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BB6" w:rsidRPr="00182EBA" w:rsidRDefault="007136BE" w:rsidP="008E489C">
      <w:pPr>
        <w:ind w:left="708"/>
        <w:jc w:val="center"/>
        <w:rPr>
          <w:rFonts w:ascii="PT Astra Serif" w:hAnsi="PT Astra Serif"/>
          <w:b/>
          <w:sz w:val="26"/>
          <w:szCs w:val="26"/>
        </w:rPr>
      </w:pPr>
      <w:r w:rsidRPr="00182EBA">
        <w:rPr>
          <w:rFonts w:ascii="PT Astra Serif" w:hAnsi="PT Astra Serif"/>
          <w:b/>
          <w:sz w:val="26"/>
          <w:szCs w:val="26"/>
        </w:rPr>
        <w:t xml:space="preserve">Дополнительное соглашение </w:t>
      </w:r>
    </w:p>
    <w:p w:rsidR="008E489C" w:rsidRPr="00182EBA" w:rsidRDefault="007136BE" w:rsidP="00CF4BB6">
      <w:pPr>
        <w:ind w:left="708"/>
        <w:jc w:val="center"/>
        <w:rPr>
          <w:rFonts w:ascii="PT Astra Serif" w:hAnsi="PT Astra Serif"/>
          <w:b/>
          <w:sz w:val="26"/>
          <w:szCs w:val="26"/>
        </w:rPr>
      </w:pPr>
      <w:r w:rsidRPr="00182EBA">
        <w:rPr>
          <w:rFonts w:ascii="PT Astra Serif" w:hAnsi="PT Astra Serif"/>
          <w:b/>
          <w:sz w:val="26"/>
          <w:szCs w:val="26"/>
        </w:rPr>
        <w:t xml:space="preserve">к соглашению </w:t>
      </w:r>
      <w:r w:rsidR="008E489C" w:rsidRPr="00182EBA">
        <w:rPr>
          <w:rFonts w:ascii="PT Astra Serif" w:hAnsi="PT Astra Serif"/>
          <w:b/>
          <w:sz w:val="26"/>
          <w:szCs w:val="26"/>
        </w:rPr>
        <w:t xml:space="preserve">между Администрацией </w:t>
      </w:r>
      <w:proofErr w:type="spellStart"/>
      <w:r w:rsidR="008E489C" w:rsidRPr="00182EBA">
        <w:rPr>
          <w:rFonts w:ascii="PT Astra Serif" w:hAnsi="PT Astra Serif"/>
          <w:b/>
          <w:sz w:val="26"/>
          <w:szCs w:val="26"/>
        </w:rPr>
        <w:t>Чемальского</w:t>
      </w:r>
      <w:proofErr w:type="spellEnd"/>
      <w:r w:rsidR="008E489C" w:rsidRPr="00182EBA">
        <w:rPr>
          <w:rFonts w:ascii="PT Astra Serif" w:hAnsi="PT Astra Serif"/>
          <w:b/>
          <w:sz w:val="26"/>
          <w:szCs w:val="26"/>
        </w:rPr>
        <w:t xml:space="preserve"> района и Администрацией</w:t>
      </w:r>
    </w:p>
    <w:p w:rsidR="007136BE" w:rsidRPr="00182EBA" w:rsidRDefault="00D00497" w:rsidP="008E489C">
      <w:pPr>
        <w:ind w:left="708"/>
        <w:jc w:val="center"/>
        <w:rPr>
          <w:rFonts w:ascii="PT Astra Serif" w:hAnsi="PT Astra Serif"/>
          <w:b/>
          <w:sz w:val="26"/>
          <w:szCs w:val="26"/>
        </w:rPr>
      </w:pPr>
      <w:proofErr w:type="spellStart"/>
      <w:r w:rsidRPr="00182EBA">
        <w:rPr>
          <w:rFonts w:ascii="PT Astra Serif" w:hAnsi="PT Astra Serif"/>
          <w:b/>
          <w:sz w:val="26"/>
          <w:szCs w:val="26"/>
        </w:rPr>
        <w:t>Элекмонарского</w:t>
      </w:r>
      <w:proofErr w:type="spellEnd"/>
      <w:r w:rsidR="00A17CD4">
        <w:rPr>
          <w:rFonts w:ascii="PT Astra Serif" w:hAnsi="PT Astra Serif"/>
          <w:b/>
          <w:sz w:val="26"/>
          <w:szCs w:val="26"/>
        </w:rPr>
        <w:t xml:space="preserve"> </w:t>
      </w:r>
      <w:r w:rsidR="008E489C" w:rsidRPr="00182EBA">
        <w:rPr>
          <w:rFonts w:ascii="PT Astra Serif" w:hAnsi="PT Astra Serif"/>
          <w:b/>
          <w:sz w:val="26"/>
          <w:szCs w:val="26"/>
        </w:rPr>
        <w:t>сельского поселения о передаче части своих полномочий</w:t>
      </w:r>
    </w:p>
    <w:p w:rsidR="008E489C" w:rsidRPr="00182EBA" w:rsidRDefault="007136BE" w:rsidP="008F132E">
      <w:pPr>
        <w:ind w:left="708"/>
        <w:jc w:val="center"/>
        <w:rPr>
          <w:rFonts w:ascii="PT Astra Serif" w:hAnsi="PT Astra Serif"/>
          <w:b/>
          <w:sz w:val="26"/>
          <w:szCs w:val="26"/>
        </w:rPr>
      </w:pPr>
      <w:r w:rsidRPr="00182EBA">
        <w:rPr>
          <w:rFonts w:ascii="PT Astra Serif" w:hAnsi="PT Astra Serif"/>
          <w:b/>
          <w:sz w:val="26"/>
          <w:szCs w:val="26"/>
        </w:rPr>
        <w:t>от 05.10.2023г.</w:t>
      </w:r>
    </w:p>
    <w:p w:rsidR="008E489C" w:rsidRPr="00182EBA" w:rsidRDefault="008E489C" w:rsidP="00DF2DC2">
      <w:pPr>
        <w:jc w:val="center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 xml:space="preserve">с. Чемал                                                             </w:t>
      </w:r>
      <w:r w:rsidR="00295DC4" w:rsidRPr="00182EBA">
        <w:rPr>
          <w:rFonts w:ascii="PT Astra Serif" w:hAnsi="PT Astra Serif"/>
          <w:sz w:val="26"/>
          <w:szCs w:val="26"/>
        </w:rPr>
        <w:t>«</w:t>
      </w:r>
      <w:r w:rsidR="00C9509E" w:rsidRPr="00182EBA">
        <w:rPr>
          <w:rFonts w:ascii="PT Astra Serif" w:hAnsi="PT Astra Serif"/>
          <w:sz w:val="26"/>
          <w:szCs w:val="26"/>
        </w:rPr>
        <w:t>01</w:t>
      </w:r>
      <w:r w:rsidR="00295DC4" w:rsidRPr="00182EBA">
        <w:rPr>
          <w:rFonts w:ascii="PT Astra Serif" w:hAnsi="PT Astra Serif"/>
          <w:sz w:val="26"/>
          <w:szCs w:val="26"/>
        </w:rPr>
        <w:t>»</w:t>
      </w:r>
      <w:r w:rsidR="00C9509E" w:rsidRPr="00182EBA">
        <w:rPr>
          <w:rFonts w:ascii="PT Astra Serif" w:hAnsi="PT Astra Serif"/>
          <w:sz w:val="26"/>
          <w:szCs w:val="26"/>
        </w:rPr>
        <w:t>июля</w:t>
      </w:r>
      <w:r w:rsidR="00360E9A" w:rsidRPr="00182EBA">
        <w:rPr>
          <w:rFonts w:ascii="PT Astra Serif" w:hAnsi="PT Astra Serif"/>
          <w:sz w:val="26"/>
          <w:szCs w:val="26"/>
        </w:rPr>
        <w:t>20</w:t>
      </w:r>
      <w:r w:rsidR="00CE5F16" w:rsidRPr="00182EBA">
        <w:rPr>
          <w:rFonts w:ascii="PT Astra Serif" w:hAnsi="PT Astra Serif"/>
          <w:sz w:val="26"/>
          <w:szCs w:val="26"/>
        </w:rPr>
        <w:t>2</w:t>
      </w:r>
      <w:r w:rsidR="007B7598" w:rsidRPr="00182EBA">
        <w:rPr>
          <w:rFonts w:ascii="PT Astra Serif" w:hAnsi="PT Astra Serif"/>
          <w:sz w:val="26"/>
          <w:szCs w:val="26"/>
        </w:rPr>
        <w:t>6</w:t>
      </w:r>
      <w:r w:rsidRPr="00182EBA">
        <w:rPr>
          <w:rFonts w:ascii="PT Astra Serif" w:hAnsi="PT Astra Serif"/>
          <w:sz w:val="26"/>
          <w:szCs w:val="26"/>
        </w:rPr>
        <w:t xml:space="preserve"> г.</w:t>
      </w:r>
    </w:p>
    <w:p w:rsidR="00C53722" w:rsidRPr="00182EBA" w:rsidRDefault="008E489C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 xml:space="preserve">  Администрация Чемальского района, именуемая в дальнейшем </w:t>
      </w:r>
      <w:r w:rsidRPr="00182EBA">
        <w:rPr>
          <w:rFonts w:ascii="PT Astra Serif" w:hAnsi="PT Astra Serif"/>
          <w:b/>
          <w:sz w:val="26"/>
          <w:szCs w:val="26"/>
        </w:rPr>
        <w:t>«муниципальный район»</w:t>
      </w:r>
      <w:r w:rsidRPr="00182EBA">
        <w:rPr>
          <w:rFonts w:ascii="PT Astra Serif" w:hAnsi="PT Astra Serif"/>
          <w:sz w:val="26"/>
          <w:szCs w:val="26"/>
        </w:rPr>
        <w:t xml:space="preserve">, в </w:t>
      </w:r>
      <w:proofErr w:type="spellStart"/>
      <w:r w:rsidRPr="00182EBA">
        <w:rPr>
          <w:rFonts w:ascii="PT Astra Serif" w:hAnsi="PT Astra Serif"/>
          <w:sz w:val="26"/>
          <w:szCs w:val="26"/>
        </w:rPr>
        <w:t>лице</w:t>
      </w:r>
      <w:r w:rsidR="00C9509E" w:rsidRPr="00182EBA">
        <w:rPr>
          <w:rFonts w:ascii="PT Astra Serif" w:hAnsi="PT Astra Serif"/>
          <w:sz w:val="26"/>
          <w:szCs w:val="26"/>
        </w:rPr>
        <w:t>И.о</w:t>
      </w:r>
      <w:proofErr w:type="spellEnd"/>
      <w:r w:rsidR="00C9509E" w:rsidRPr="00182EBA">
        <w:rPr>
          <w:rFonts w:ascii="PT Astra Serif" w:hAnsi="PT Astra Serif"/>
          <w:sz w:val="26"/>
          <w:szCs w:val="26"/>
        </w:rPr>
        <w:t xml:space="preserve">. </w:t>
      </w:r>
      <w:r w:rsidR="00793757" w:rsidRPr="00182EBA">
        <w:rPr>
          <w:rFonts w:ascii="PT Astra Serif" w:hAnsi="PT Astra Serif"/>
          <w:sz w:val="26"/>
          <w:szCs w:val="26"/>
        </w:rPr>
        <w:t>Г</w:t>
      </w:r>
      <w:r w:rsidR="004364BC" w:rsidRPr="00182EBA">
        <w:rPr>
          <w:rFonts w:ascii="PT Astra Serif" w:hAnsi="PT Astra Serif"/>
          <w:sz w:val="26"/>
          <w:szCs w:val="26"/>
        </w:rPr>
        <w:t xml:space="preserve">лавы  </w:t>
      </w:r>
      <w:proofErr w:type="spellStart"/>
      <w:r w:rsidR="004364BC" w:rsidRPr="00182EBA">
        <w:rPr>
          <w:rFonts w:ascii="PT Astra Serif" w:hAnsi="PT Astra Serif"/>
          <w:sz w:val="26"/>
          <w:szCs w:val="26"/>
        </w:rPr>
        <w:t>Чемальского</w:t>
      </w:r>
      <w:proofErr w:type="spellEnd"/>
      <w:r w:rsidR="004364BC" w:rsidRPr="00182EBA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="004364BC" w:rsidRPr="00182EBA">
        <w:rPr>
          <w:rFonts w:ascii="PT Astra Serif" w:hAnsi="PT Astra Serif"/>
          <w:sz w:val="26"/>
          <w:szCs w:val="26"/>
        </w:rPr>
        <w:t>района</w:t>
      </w:r>
      <w:r w:rsidR="00C9509E" w:rsidRPr="00182EBA">
        <w:rPr>
          <w:rFonts w:ascii="PT Astra Serif" w:hAnsi="PT Astra Serif"/>
          <w:sz w:val="26"/>
          <w:szCs w:val="26"/>
        </w:rPr>
        <w:t>Кандыкова</w:t>
      </w:r>
      <w:proofErr w:type="spellEnd"/>
      <w:r w:rsidR="00C9509E" w:rsidRPr="00182EBA">
        <w:rPr>
          <w:rFonts w:ascii="PT Astra Serif" w:hAnsi="PT Astra Serif"/>
          <w:sz w:val="26"/>
          <w:szCs w:val="26"/>
        </w:rPr>
        <w:t xml:space="preserve"> Виталия Михайловича</w:t>
      </w:r>
      <w:r w:rsidRPr="00182EBA">
        <w:rPr>
          <w:rFonts w:ascii="PT Astra Serif" w:hAnsi="PT Astra Serif"/>
          <w:sz w:val="26"/>
          <w:szCs w:val="26"/>
        </w:rPr>
        <w:t>, действующ</w:t>
      </w:r>
      <w:r w:rsidR="0052786B" w:rsidRPr="00182EBA">
        <w:rPr>
          <w:rFonts w:ascii="PT Astra Serif" w:hAnsi="PT Astra Serif"/>
          <w:sz w:val="26"/>
          <w:szCs w:val="26"/>
        </w:rPr>
        <w:t>его</w:t>
      </w:r>
      <w:r w:rsidR="009E75BE" w:rsidRPr="00182EBA">
        <w:rPr>
          <w:rFonts w:ascii="PT Astra Serif" w:hAnsi="PT Astra Serif"/>
          <w:sz w:val="26"/>
          <w:szCs w:val="26"/>
        </w:rPr>
        <w:t xml:space="preserve"> на</w:t>
      </w:r>
      <w:r w:rsidRPr="00182EBA">
        <w:rPr>
          <w:rFonts w:ascii="PT Astra Serif" w:hAnsi="PT Astra Serif"/>
          <w:sz w:val="26"/>
          <w:szCs w:val="26"/>
        </w:rPr>
        <w:t xml:space="preserve"> основании Устава муниципального образования «Чемальский район», с одной стороны, и </w:t>
      </w:r>
      <w:proofErr w:type="spellStart"/>
      <w:r w:rsidRPr="00182EBA">
        <w:rPr>
          <w:rFonts w:ascii="PT Astra Serif" w:hAnsi="PT Astra Serif"/>
          <w:sz w:val="26"/>
          <w:szCs w:val="26"/>
        </w:rPr>
        <w:t>администрация</w:t>
      </w:r>
      <w:r w:rsidR="00D00497" w:rsidRPr="00182EBA">
        <w:rPr>
          <w:rFonts w:ascii="PT Astra Serif" w:hAnsi="PT Astra Serif"/>
          <w:sz w:val="26"/>
          <w:szCs w:val="26"/>
        </w:rPr>
        <w:t>Элекмонарского</w:t>
      </w:r>
      <w:r w:rsidRPr="00182EBA">
        <w:rPr>
          <w:rFonts w:ascii="PT Astra Serif" w:hAnsi="PT Astra Serif"/>
          <w:sz w:val="26"/>
          <w:szCs w:val="26"/>
        </w:rPr>
        <w:t>сельского</w:t>
      </w:r>
      <w:proofErr w:type="spellEnd"/>
      <w:r w:rsidRPr="00182EBA">
        <w:rPr>
          <w:rFonts w:ascii="PT Astra Serif" w:hAnsi="PT Astra Serif"/>
          <w:sz w:val="26"/>
          <w:szCs w:val="26"/>
        </w:rPr>
        <w:t xml:space="preserve"> поселения, именуемая в дальнейшем </w:t>
      </w:r>
      <w:r w:rsidRPr="00182EBA">
        <w:rPr>
          <w:rFonts w:ascii="PT Astra Serif" w:hAnsi="PT Astra Serif"/>
          <w:b/>
          <w:sz w:val="26"/>
          <w:szCs w:val="26"/>
        </w:rPr>
        <w:t>«сельское поселение»</w:t>
      </w:r>
      <w:r w:rsidRPr="00182EBA">
        <w:rPr>
          <w:rFonts w:ascii="PT Astra Serif" w:hAnsi="PT Astra Serif"/>
          <w:sz w:val="26"/>
          <w:szCs w:val="26"/>
        </w:rPr>
        <w:t>, в лице</w:t>
      </w:r>
      <w:r w:rsidR="003A0F5A" w:rsidRPr="00182EBA">
        <w:rPr>
          <w:rFonts w:ascii="PT Astra Serif" w:hAnsi="PT Astra Serif"/>
          <w:sz w:val="26"/>
          <w:szCs w:val="26"/>
        </w:rPr>
        <w:t xml:space="preserve"> главы </w:t>
      </w:r>
      <w:proofErr w:type="spellStart"/>
      <w:r w:rsidR="003A0F5A" w:rsidRPr="00182EBA">
        <w:rPr>
          <w:rFonts w:ascii="PT Astra Serif" w:hAnsi="PT Astra Serif"/>
          <w:sz w:val="26"/>
          <w:szCs w:val="26"/>
        </w:rPr>
        <w:t>поселения</w:t>
      </w:r>
      <w:r w:rsidR="00875662" w:rsidRPr="00182EBA">
        <w:rPr>
          <w:rFonts w:ascii="PT Astra Serif" w:hAnsi="PT Astra Serif"/>
          <w:bCs/>
          <w:color w:val="000000"/>
          <w:sz w:val="26"/>
          <w:szCs w:val="26"/>
          <w:shd w:val="clear" w:color="auto" w:fill="FFFFFF"/>
        </w:rPr>
        <w:t>Капчикаева</w:t>
      </w:r>
      <w:proofErr w:type="spellEnd"/>
      <w:r w:rsidR="00875662" w:rsidRPr="00182EBA">
        <w:rPr>
          <w:rFonts w:ascii="PT Astra Serif" w:hAnsi="PT Astra Serif"/>
          <w:bCs/>
          <w:color w:val="000000"/>
          <w:sz w:val="26"/>
          <w:szCs w:val="26"/>
          <w:shd w:val="clear" w:color="auto" w:fill="FFFFFF"/>
        </w:rPr>
        <w:t xml:space="preserve"> Максима Александровича</w:t>
      </w:r>
      <w:r w:rsidRPr="00182EBA">
        <w:rPr>
          <w:rFonts w:ascii="PT Astra Serif" w:hAnsi="PT Astra Serif"/>
          <w:sz w:val="26"/>
          <w:szCs w:val="26"/>
        </w:rPr>
        <w:t>, действующ</w:t>
      </w:r>
      <w:r w:rsidR="00875662" w:rsidRPr="00182EBA">
        <w:rPr>
          <w:rFonts w:ascii="PT Astra Serif" w:hAnsi="PT Astra Serif"/>
          <w:sz w:val="26"/>
          <w:szCs w:val="26"/>
        </w:rPr>
        <w:t>его</w:t>
      </w:r>
      <w:r w:rsidRPr="00182EBA">
        <w:rPr>
          <w:rFonts w:ascii="PT Astra Serif" w:hAnsi="PT Astra Serif"/>
          <w:sz w:val="26"/>
          <w:szCs w:val="26"/>
        </w:rPr>
        <w:t xml:space="preserve"> на основании Устава муниципального образования </w:t>
      </w:r>
      <w:proofErr w:type="spellStart"/>
      <w:r w:rsidR="00D00497" w:rsidRPr="00182EBA">
        <w:rPr>
          <w:rFonts w:ascii="PT Astra Serif" w:hAnsi="PT Astra Serif"/>
          <w:sz w:val="26"/>
          <w:szCs w:val="26"/>
        </w:rPr>
        <w:t>Элекмонарского</w:t>
      </w:r>
      <w:r w:rsidRPr="00182EBA">
        <w:rPr>
          <w:rFonts w:ascii="PT Astra Serif" w:hAnsi="PT Astra Serif"/>
          <w:sz w:val="26"/>
          <w:szCs w:val="26"/>
        </w:rPr>
        <w:t>сельского</w:t>
      </w:r>
      <w:proofErr w:type="spellEnd"/>
      <w:r w:rsidRPr="00182EBA">
        <w:rPr>
          <w:rFonts w:ascii="PT Astra Serif" w:hAnsi="PT Astra Serif"/>
          <w:sz w:val="26"/>
          <w:szCs w:val="26"/>
        </w:rPr>
        <w:t xml:space="preserve"> поселения,  с другой стороны, заключили настоящее соглашение о нижеследующем: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1. Пункт 2.1 изложить в новой редакции: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«2.1. «Муниципальный район» осуществляет переданные полномочия, предусмотренные в п. 1.1. настоящего соглашения, в течение 2024-2027 гг., с момента вступления в силу настоящего соглашения.»</w:t>
      </w:r>
    </w:p>
    <w:p w:rsidR="00C9509E" w:rsidRPr="00182EBA" w:rsidRDefault="00C9509E" w:rsidP="00182EBA">
      <w:pPr>
        <w:pStyle w:val="a5"/>
        <w:numPr>
          <w:ilvl w:val="0"/>
          <w:numId w:val="3"/>
        </w:num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Пункт 5.3.3. изложить в новой редакции: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«5.3.3. Размер межбюджетных трансфертов на период действия договора определяется в размере: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На 2024г. – 592,5 тыс. руб. из них: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470 тыс.руб. оплата труда работникам основного персонала учреждений культурно-досугового типа;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17 тыс. руб. на проведение культурно-массовых мероприятий.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5,5 тыс. руб. на оплату обучения заведующего клуба охране труда и пожарной безопасности.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100 тыс. руб. на улучшение материально-технической базы дома культуры с.Элекмонар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На 2025 г. –487 тыс. руб. из них: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470 тыс.руб. оплата труда работникам основного персонала учреждений культурно-досугового типа;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17 тыс. руб. на проведение культурно-массовых мероприятий.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На 2026г. –</w:t>
      </w:r>
      <w:r w:rsidR="000707E4">
        <w:rPr>
          <w:rFonts w:ascii="PT Astra Serif" w:hAnsi="PT Astra Serif"/>
          <w:sz w:val="26"/>
          <w:szCs w:val="26"/>
        </w:rPr>
        <w:t>799,48</w:t>
      </w:r>
      <w:r w:rsidRPr="00182EBA">
        <w:rPr>
          <w:rFonts w:ascii="PT Astra Serif" w:hAnsi="PT Astra Serif"/>
          <w:sz w:val="26"/>
          <w:szCs w:val="26"/>
        </w:rPr>
        <w:t xml:space="preserve"> руб. из них:</w:t>
      </w:r>
    </w:p>
    <w:p w:rsidR="00C9509E" w:rsidRPr="00182EBA" w:rsidRDefault="000707E4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782,48 </w:t>
      </w:r>
      <w:r w:rsidR="00C9509E" w:rsidRPr="00182EBA">
        <w:rPr>
          <w:rFonts w:ascii="PT Astra Serif" w:hAnsi="PT Astra Serif"/>
          <w:sz w:val="26"/>
          <w:szCs w:val="26"/>
        </w:rPr>
        <w:t>тыс.руб. оплата труда работникам основного персонала учреждений культурно-досугового типа;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17 тыс. руб. на проведение культурно-массовых мероприятий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На 2027г. –</w:t>
      </w:r>
      <w:r w:rsidR="000707E4" w:rsidRPr="00182EBA">
        <w:rPr>
          <w:rFonts w:ascii="PT Astra Serif" w:hAnsi="PT Astra Serif"/>
          <w:sz w:val="26"/>
          <w:szCs w:val="26"/>
        </w:rPr>
        <w:t>487</w:t>
      </w:r>
      <w:bookmarkStart w:id="0" w:name="_GoBack"/>
      <w:bookmarkEnd w:id="0"/>
      <w:r w:rsidRPr="00182EBA">
        <w:rPr>
          <w:rFonts w:ascii="PT Astra Serif" w:hAnsi="PT Astra Serif"/>
          <w:sz w:val="26"/>
          <w:szCs w:val="26"/>
        </w:rPr>
        <w:t>тыс. руб. из них:</w:t>
      </w:r>
    </w:p>
    <w:p w:rsidR="00C9509E" w:rsidRPr="00182EBA" w:rsidRDefault="000707E4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470</w:t>
      </w:r>
      <w:r w:rsidR="00C9509E" w:rsidRPr="00182EBA">
        <w:rPr>
          <w:rFonts w:ascii="PT Astra Serif" w:hAnsi="PT Astra Serif"/>
          <w:sz w:val="26"/>
          <w:szCs w:val="26"/>
        </w:rPr>
        <w:t>тыс.руб. оплата труда работникам основного персонала учреждений культурно-досугового типа;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17тыс. руб. на проведение культурно-массовых мероприятий.»</w:t>
      </w:r>
    </w:p>
    <w:p w:rsidR="005F200A" w:rsidRPr="00182EBA" w:rsidRDefault="005F200A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</w:p>
    <w:p w:rsidR="00FC70C5" w:rsidRPr="00182EBA" w:rsidRDefault="00420934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>2</w:t>
      </w:r>
      <w:r w:rsidR="00AA2A39" w:rsidRPr="00182EBA">
        <w:rPr>
          <w:rFonts w:ascii="PT Astra Serif" w:hAnsi="PT Astra Serif"/>
          <w:sz w:val="26"/>
          <w:szCs w:val="26"/>
        </w:rPr>
        <w:t>.</w:t>
      </w:r>
      <w:r w:rsidR="00FC70C5" w:rsidRPr="00182EBA">
        <w:rPr>
          <w:rFonts w:ascii="PT Astra Serif" w:hAnsi="PT Astra Serif"/>
          <w:sz w:val="26"/>
          <w:szCs w:val="26"/>
        </w:rPr>
        <w:t xml:space="preserve">Настоящее Дополнительное соглашение является неотъемлемой </w:t>
      </w:r>
    </w:p>
    <w:p w:rsidR="00071686" w:rsidRPr="00182EBA" w:rsidRDefault="00FC70C5" w:rsidP="00182EB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82EBA">
        <w:rPr>
          <w:rFonts w:ascii="PT Astra Serif" w:hAnsi="PT Astra Serif"/>
          <w:sz w:val="26"/>
          <w:szCs w:val="26"/>
        </w:rPr>
        <w:t xml:space="preserve"> частью Соглашения.</w:t>
      </w:r>
    </w:p>
    <w:p w:rsidR="00FC70C5" w:rsidRPr="00182EBA" w:rsidRDefault="00420934" w:rsidP="00182EBA">
      <w:pPr>
        <w:autoSpaceDE w:val="0"/>
        <w:autoSpaceDN w:val="0"/>
        <w:adjustRightInd w:val="0"/>
        <w:ind w:firstLine="567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182EBA">
        <w:rPr>
          <w:rFonts w:ascii="PT Astra Serif" w:eastAsiaTheme="minorHAnsi" w:hAnsi="PT Astra Serif"/>
          <w:sz w:val="26"/>
          <w:szCs w:val="26"/>
          <w:lang w:eastAsia="en-US"/>
        </w:rPr>
        <w:t>3</w:t>
      </w:r>
      <w:r w:rsidR="00FC70C5" w:rsidRPr="00182EBA">
        <w:rPr>
          <w:rFonts w:ascii="PT Astra Serif" w:eastAsiaTheme="minorHAnsi" w:hAnsi="PT Astra Serif"/>
          <w:sz w:val="26"/>
          <w:szCs w:val="26"/>
          <w:lang w:eastAsia="en-US"/>
        </w:rPr>
        <w:t>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FC70C5" w:rsidRPr="00182EBA" w:rsidRDefault="00420934" w:rsidP="00182EBA">
      <w:pPr>
        <w:autoSpaceDE w:val="0"/>
        <w:autoSpaceDN w:val="0"/>
        <w:adjustRightInd w:val="0"/>
        <w:ind w:firstLine="567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182EBA">
        <w:rPr>
          <w:rFonts w:ascii="PT Astra Serif" w:eastAsiaTheme="minorHAnsi" w:hAnsi="PT Astra Serif"/>
          <w:sz w:val="26"/>
          <w:szCs w:val="26"/>
          <w:lang w:eastAsia="en-US"/>
        </w:rPr>
        <w:t>4</w:t>
      </w:r>
      <w:r w:rsidR="00FC70C5" w:rsidRPr="00182EBA">
        <w:rPr>
          <w:rFonts w:ascii="PT Astra Serif" w:eastAsiaTheme="minorHAnsi" w:hAnsi="PT Astra Serif"/>
          <w:sz w:val="26"/>
          <w:szCs w:val="26"/>
          <w:lang w:eastAsia="en-US"/>
        </w:rPr>
        <w:t>. Условия Соглашения, не затронутые настоящим Дополнительным соглашением, остаются неизменными.</w:t>
      </w:r>
    </w:p>
    <w:p w:rsidR="00FC70C5" w:rsidRPr="00182EBA" w:rsidRDefault="00420934" w:rsidP="00182EBA">
      <w:pPr>
        <w:autoSpaceDE w:val="0"/>
        <w:autoSpaceDN w:val="0"/>
        <w:adjustRightInd w:val="0"/>
        <w:ind w:firstLine="567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182EBA">
        <w:rPr>
          <w:rFonts w:ascii="PT Astra Serif" w:eastAsiaTheme="minorHAnsi" w:hAnsi="PT Astra Serif"/>
          <w:sz w:val="26"/>
          <w:szCs w:val="26"/>
          <w:lang w:eastAsia="en-US"/>
        </w:rPr>
        <w:t>5</w:t>
      </w:r>
      <w:r w:rsidR="00FC70C5" w:rsidRPr="00182EBA">
        <w:rPr>
          <w:rFonts w:ascii="PT Astra Serif" w:eastAsiaTheme="minorHAnsi" w:hAnsi="PT Astra Serif"/>
          <w:sz w:val="26"/>
          <w:szCs w:val="26"/>
          <w:lang w:eastAsia="en-US"/>
        </w:rPr>
        <w:t>. Иные заключительные положения по настоящему Дополнительному Соглашению:</w:t>
      </w:r>
    </w:p>
    <w:p w:rsidR="00F808F8" w:rsidRPr="00182EBA" w:rsidRDefault="00420934" w:rsidP="00182EBA">
      <w:pPr>
        <w:autoSpaceDE w:val="0"/>
        <w:autoSpaceDN w:val="0"/>
        <w:adjustRightInd w:val="0"/>
        <w:ind w:firstLine="567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182EBA">
        <w:rPr>
          <w:rFonts w:ascii="PT Astra Serif" w:eastAsiaTheme="minorHAnsi" w:hAnsi="PT Astra Serif"/>
          <w:sz w:val="26"/>
          <w:szCs w:val="26"/>
          <w:lang w:eastAsia="en-US"/>
        </w:rPr>
        <w:t>5</w:t>
      </w:r>
      <w:r w:rsidR="00FC70C5" w:rsidRPr="00182EBA">
        <w:rPr>
          <w:rFonts w:ascii="PT Astra Serif" w:eastAsiaTheme="minorHAnsi" w:hAnsi="PT Astra Serif"/>
          <w:sz w:val="26"/>
          <w:szCs w:val="26"/>
          <w:lang w:eastAsia="en-US"/>
        </w:rPr>
        <w:t xml:space="preserve">.1. настоящее Дополнительное соглашение составлено в форме бумажного документа в двух экземплярах, по одному экземпляру для каждой из Сторон. </w:t>
      </w:r>
    </w:p>
    <w:p w:rsidR="00C9509E" w:rsidRPr="00182EBA" w:rsidRDefault="00C9509E" w:rsidP="00182EBA">
      <w:pPr>
        <w:ind w:firstLine="567"/>
        <w:jc w:val="both"/>
        <w:rPr>
          <w:rFonts w:ascii="PT Astra Serif" w:hAnsi="PT Astra Serif"/>
          <w:b/>
          <w:bCs/>
          <w:color w:val="000000"/>
          <w:spacing w:val="-6"/>
          <w:sz w:val="26"/>
          <w:szCs w:val="26"/>
        </w:rPr>
      </w:pPr>
    </w:p>
    <w:p w:rsidR="00C9509E" w:rsidRPr="00182EBA" w:rsidRDefault="00C9509E" w:rsidP="00C9509E">
      <w:pPr>
        <w:jc w:val="both"/>
        <w:rPr>
          <w:rFonts w:ascii="PT Astra Serif" w:hAnsi="PT Astra Serif"/>
          <w:b/>
          <w:bCs/>
          <w:color w:val="000000"/>
          <w:spacing w:val="-6"/>
          <w:sz w:val="26"/>
          <w:szCs w:val="26"/>
        </w:rPr>
      </w:pPr>
    </w:p>
    <w:p w:rsidR="00C9509E" w:rsidRPr="00182EBA" w:rsidRDefault="00C9509E" w:rsidP="00C9509E">
      <w:pPr>
        <w:jc w:val="center"/>
        <w:rPr>
          <w:rFonts w:ascii="PT Astra Serif" w:hAnsi="PT Astra Serif"/>
          <w:b/>
          <w:sz w:val="26"/>
          <w:szCs w:val="26"/>
        </w:rPr>
      </w:pPr>
      <w:r w:rsidRPr="00182EBA">
        <w:rPr>
          <w:rFonts w:ascii="PT Astra Serif" w:hAnsi="PT Astra Serif"/>
          <w:b/>
          <w:sz w:val="26"/>
          <w:szCs w:val="26"/>
        </w:rPr>
        <w:t xml:space="preserve"> Платежные реквизиты сторон</w:t>
      </w:r>
    </w:p>
    <w:p w:rsidR="00C9509E" w:rsidRPr="00182EBA" w:rsidRDefault="00C9509E" w:rsidP="00C9509E">
      <w:pPr>
        <w:ind w:left="360"/>
        <w:jc w:val="both"/>
        <w:rPr>
          <w:rFonts w:ascii="PT Astra Serif" w:hAnsi="PT Astra Serif"/>
          <w:b/>
          <w:sz w:val="26"/>
          <w:szCs w:val="26"/>
        </w:rPr>
      </w:pPr>
      <w:r w:rsidRPr="00182EBA">
        <w:rPr>
          <w:rFonts w:ascii="PT Astra Serif" w:hAnsi="PT Astra Serif"/>
          <w:b/>
          <w:sz w:val="26"/>
          <w:szCs w:val="26"/>
        </w:rPr>
        <w:t xml:space="preserve"> «Администрация </w:t>
      </w:r>
      <w:proofErr w:type="spellStart"/>
      <w:r w:rsidRPr="00182EBA">
        <w:rPr>
          <w:rFonts w:ascii="PT Astra Serif" w:hAnsi="PT Astra Serif"/>
          <w:b/>
          <w:sz w:val="26"/>
          <w:szCs w:val="26"/>
        </w:rPr>
        <w:t>Чемальскогорайона</w:t>
      </w:r>
      <w:proofErr w:type="spellEnd"/>
      <w:r w:rsidRPr="00182EBA">
        <w:rPr>
          <w:rFonts w:ascii="PT Astra Serif" w:hAnsi="PT Astra Serif"/>
          <w:b/>
          <w:sz w:val="26"/>
          <w:szCs w:val="26"/>
        </w:rPr>
        <w:t xml:space="preserve">»              «Сельская администрация </w:t>
      </w:r>
    </w:p>
    <w:tbl>
      <w:tblPr>
        <w:tblW w:w="9571" w:type="dxa"/>
        <w:tblLook w:val="01E0"/>
      </w:tblPr>
      <w:tblGrid>
        <w:gridCol w:w="5070"/>
        <w:gridCol w:w="4501"/>
      </w:tblGrid>
      <w:tr w:rsidR="00C9509E" w:rsidRPr="00182EBA" w:rsidTr="001009B1">
        <w:tc>
          <w:tcPr>
            <w:tcW w:w="5070" w:type="dxa"/>
            <w:hideMark/>
          </w:tcPr>
          <w:p w:rsidR="00C9509E" w:rsidRPr="00182EBA" w:rsidRDefault="00C9509E" w:rsidP="001009B1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4501" w:type="dxa"/>
            <w:hideMark/>
          </w:tcPr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proofErr w:type="spellStart"/>
            <w:r w:rsidRPr="00182EBA">
              <w:rPr>
                <w:rFonts w:ascii="PT Astra Serif" w:hAnsi="PT Astra Serif" w:cs="Times New Roman"/>
                <w:b/>
                <w:sz w:val="26"/>
                <w:szCs w:val="26"/>
              </w:rPr>
              <w:t>Элекмонарского</w:t>
            </w:r>
            <w:proofErr w:type="spellEnd"/>
            <w:r w:rsidRPr="00182EB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сельского поселения»      </w:t>
            </w:r>
          </w:p>
        </w:tc>
      </w:tr>
      <w:tr w:rsidR="00C9509E" w:rsidRPr="00182EBA" w:rsidTr="001009B1">
        <w:tc>
          <w:tcPr>
            <w:tcW w:w="5070" w:type="dxa"/>
          </w:tcPr>
          <w:p w:rsidR="00C9509E" w:rsidRPr="00182EBA" w:rsidRDefault="00C9509E" w:rsidP="001009B1">
            <w:pPr>
              <w:rPr>
                <w:rFonts w:ascii="PT Astra Serif" w:hAnsi="PT Astra Serif"/>
                <w:sz w:val="26"/>
                <w:szCs w:val="26"/>
              </w:rPr>
            </w:pPr>
            <w:r w:rsidRPr="00182EBA">
              <w:rPr>
                <w:rFonts w:ascii="PT Astra Serif" w:hAnsi="PT Astra Serif"/>
                <w:sz w:val="26"/>
                <w:szCs w:val="26"/>
              </w:rPr>
              <w:t xml:space="preserve">РФ, Республика Алтай, </w:t>
            </w:r>
            <w:proofErr w:type="spellStart"/>
            <w:r w:rsidRPr="00182EBA">
              <w:rPr>
                <w:rFonts w:ascii="PT Astra Serif" w:hAnsi="PT Astra Serif"/>
                <w:sz w:val="26"/>
                <w:szCs w:val="26"/>
              </w:rPr>
              <w:t>Чемальский</w:t>
            </w:r>
            <w:proofErr w:type="spellEnd"/>
            <w:r w:rsidRPr="00182EBA">
              <w:rPr>
                <w:rFonts w:ascii="PT Astra Serif" w:hAnsi="PT Astra Serif"/>
                <w:sz w:val="26"/>
                <w:szCs w:val="26"/>
              </w:rPr>
              <w:t xml:space="preserve"> район, с.       Чемал, ул. Пчелкина, 89</w:t>
            </w:r>
          </w:p>
          <w:p w:rsidR="00C9509E" w:rsidRPr="00182EBA" w:rsidRDefault="00C9509E" w:rsidP="001009B1">
            <w:pPr>
              <w:rPr>
                <w:rFonts w:ascii="PT Astra Serif" w:hAnsi="PT Astra Serif"/>
                <w:sz w:val="26"/>
                <w:szCs w:val="26"/>
              </w:rPr>
            </w:pPr>
            <w:r w:rsidRPr="00182EBA">
              <w:rPr>
                <w:rFonts w:ascii="PT Astra Serif" w:hAnsi="PT Astra Serif"/>
                <w:sz w:val="26"/>
                <w:szCs w:val="26"/>
              </w:rPr>
              <w:t>ИНН 0410004150</w:t>
            </w:r>
          </w:p>
          <w:p w:rsidR="00C9509E" w:rsidRPr="00182EBA" w:rsidRDefault="00C9509E" w:rsidP="001009B1">
            <w:pPr>
              <w:rPr>
                <w:rFonts w:ascii="PT Astra Serif" w:hAnsi="PT Astra Serif"/>
                <w:sz w:val="26"/>
                <w:szCs w:val="26"/>
              </w:rPr>
            </w:pPr>
            <w:r w:rsidRPr="00182EBA">
              <w:rPr>
                <w:rFonts w:ascii="PT Astra Serif" w:hAnsi="PT Astra Serif"/>
                <w:sz w:val="26"/>
                <w:szCs w:val="26"/>
              </w:rPr>
              <w:t xml:space="preserve">УФК по Республике Алтай (Администрация </w:t>
            </w:r>
            <w:proofErr w:type="spellStart"/>
            <w:r w:rsidRPr="00182EBA">
              <w:rPr>
                <w:rFonts w:ascii="PT Astra Serif" w:hAnsi="PT Astra Serif"/>
                <w:sz w:val="26"/>
                <w:szCs w:val="26"/>
              </w:rPr>
              <w:t>Чемальского</w:t>
            </w:r>
            <w:proofErr w:type="spellEnd"/>
            <w:r w:rsidRPr="00182EBA">
              <w:rPr>
                <w:rFonts w:ascii="PT Astra Serif" w:hAnsi="PT Astra Serif"/>
                <w:sz w:val="26"/>
                <w:szCs w:val="26"/>
              </w:rPr>
              <w:t xml:space="preserve"> района л/с 04773004930)</w:t>
            </w:r>
          </w:p>
          <w:p w:rsidR="00C9509E" w:rsidRPr="00182EBA" w:rsidRDefault="00C9509E" w:rsidP="001009B1">
            <w:pPr>
              <w:rPr>
                <w:rStyle w:val="CharStyle15"/>
                <w:rFonts w:ascii="PT Astra Serif" w:hAnsi="PT Astra Serif"/>
              </w:rPr>
            </w:pPr>
            <w:r w:rsidRPr="00182EBA">
              <w:rPr>
                <w:rFonts w:ascii="PT Astra Serif" w:hAnsi="PT Astra Serif"/>
                <w:sz w:val="26"/>
                <w:szCs w:val="26"/>
              </w:rPr>
              <w:t>л/с 04773004930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Наименование банка ОКЦ № 1 Сибирского ГУ Банка России // УФК по Республике Алтай г. Горно-Алтайск Казначейский счет: 03100643000000017700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ЕКС 40102810745370000109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БИК ТОФК 045004109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КПП 041001001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ОКОПФ 75404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ОКПО 24269741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ОКВЭД 84.11.31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C9509E" w:rsidRPr="00182EBA" w:rsidRDefault="00C9509E" w:rsidP="001009B1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182EBA">
              <w:rPr>
                <w:rFonts w:ascii="PT Astra Serif" w:hAnsi="PT Astra Serif"/>
                <w:sz w:val="26"/>
                <w:szCs w:val="26"/>
              </w:rPr>
              <w:t xml:space="preserve">КБК 999 2 02 40014 05 0000 150    </w:t>
            </w:r>
          </w:p>
        </w:tc>
        <w:tc>
          <w:tcPr>
            <w:tcW w:w="4501" w:type="dxa"/>
          </w:tcPr>
          <w:p w:rsidR="00C9509E" w:rsidRPr="00182EBA" w:rsidRDefault="00C9509E" w:rsidP="001009B1">
            <w:pPr>
              <w:pStyle w:val="ConsPlusNonformat"/>
              <w:widowControl/>
              <w:tabs>
                <w:tab w:val="left" w:pos="33"/>
              </w:tabs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РФ, Республика Алтай, </w:t>
            </w:r>
            <w:proofErr w:type="spellStart"/>
            <w:r w:rsidRPr="00182EBA">
              <w:rPr>
                <w:rFonts w:ascii="PT Astra Serif" w:hAnsi="PT Astra Serif" w:cs="Times New Roman"/>
                <w:sz w:val="26"/>
                <w:szCs w:val="26"/>
              </w:rPr>
              <w:t>Чемальский</w:t>
            </w:r>
            <w:proofErr w:type="spellEnd"/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 район, с. Элекмонар, ул.Советская, 48</w:t>
            </w:r>
          </w:p>
          <w:p w:rsidR="00C9509E" w:rsidRPr="00182EBA" w:rsidRDefault="00C9509E" w:rsidP="001009B1">
            <w:pPr>
              <w:pStyle w:val="ConsPlusNonformat"/>
              <w:widowControl/>
              <w:tabs>
                <w:tab w:val="left" w:pos="33"/>
              </w:tabs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ИНН 0410000452 КПП 041001001</w:t>
            </w:r>
          </w:p>
          <w:p w:rsidR="00C9509E" w:rsidRPr="00182EBA" w:rsidRDefault="00C9509E" w:rsidP="001009B1">
            <w:pPr>
              <w:pStyle w:val="ConsPlusNonformat"/>
              <w:widowControl/>
              <w:tabs>
                <w:tab w:val="left" w:pos="33"/>
              </w:tabs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ОГРН 1030400665350</w:t>
            </w:r>
          </w:p>
          <w:p w:rsidR="00C9509E" w:rsidRPr="00182EBA" w:rsidRDefault="00C9509E" w:rsidP="001009B1">
            <w:pPr>
              <w:pStyle w:val="ConsPlusNonformat"/>
              <w:widowControl/>
              <w:tabs>
                <w:tab w:val="left" w:pos="33"/>
              </w:tabs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сельская администрация </w:t>
            </w:r>
            <w:proofErr w:type="spellStart"/>
            <w:r w:rsidRPr="00182EBA">
              <w:rPr>
                <w:rFonts w:ascii="PT Astra Serif" w:hAnsi="PT Astra Serif" w:cs="Times New Roman"/>
                <w:sz w:val="26"/>
                <w:szCs w:val="26"/>
              </w:rPr>
              <w:t>Элекмонарского</w:t>
            </w:r>
            <w:proofErr w:type="spellEnd"/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 сельского поселения (сельская администрация </w:t>
            </w:r>
            <w:proofErr w:type="spellStart"/>
            <w:r w:rsidRPr="00182EBA">
              <w:rPr>
                <w:rFonts w:ascii="PT Astra Serif" w:hAnsi="PT Astra Serif" w:cs="Times New Roman"/>
                <w:sz w:val="26"/>
                <w:szCs w:val="26"/>
              </w:rPr>
              <w:t>Элекмонарского</w:t>
            </w:r>
            <w:proofErr w:type="spellEnd"/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 сельского поселения, л/с 03773004960)</w:t>
            </w:r>
          </w:p>
          <w:p w:rsidR="00C9509E" w:rsidRPr="00182EBA" w:rsidRDefault="00C9509E" w:rsidP="001009B1">
            <w:pPr>
              <w:pStyle w:val="ConsPlusNonformat"/>
              <w:widowControl/>
              <w:tabs>
                <w:tab w:val="left" w:pos="33"/>
              </w:tabs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л/с 03773004960</w:t>
            </w:r>
          </w:p>
          <w:p w:rsid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Наименование банка ОКЦ № 1 Сибирского ГУ Банка России // УФК по Республике Алтай г. Горно-Алтайск 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Казначейский счет: 03231643846434707700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ЕКС 40102810745370000109</w:t>
            </w:r>
          </w:p>
          <w:p w:rsidR="00C9509E" w:rsidRPr="00182EBA" w:rsidRDefault="00C9509E" w:rsidP="001009B1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БИК ТОФК 045004109</w:t>
            </w:r>
          </w:p>
          <w:p w:rsidR="00C9509E" w:rsidRPr="00182EBA" w:rsidRDefault="00C9509E" w:rsidP="001009B1">
            <w:pPr>
              <w:pStyle w:val="ConsPlusNonformat"/>
              <w:widowControl/>
              <w:tabs>
                <w:tab w:val="left" w:pos="33"/>
              </w:tabs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</w:tbl>
    <w:p w:rsidR="00C9509E" w:rsidRPr="00182EBA" w:rsidRDefault="00C9509E" w:rsidP="00AA2A39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</w:p>
    <w:p w:rsidR="00445DF7" w:rsidRPr="00182EBA" w:rsidRDefault="00FC70C5" w:rsidP="00DF2DC2">
      <w:pPr>
        <w:autoSpaceDE w:val="0"/>
        <w:autoSpaceDN w:val="0"/>
        <w:adjustRightInd w:val="0"/>
        <w:jc w:val="center"/>
        <w:outlineLvl w:val="2"/>
        <w:rPr>
          <w:rFonts w:ascii="PT Astra Serif" w:eastAsiaTheme="minorHAnsi" w:hAnsi="PT Astra Serif"/>
          <w:sz w:val="26"/>
          <w:szCs w:val="26"/>
          <w:lang w:eastAsia="en-US"/>
        </w:rPr>
      </w:pPr>
      <w:r w:rsidRPr="00182EBA">
        <w:rPr>
          <w:rFonts w:ascii="PT Astra Serif" w:eastAsiaTheme="minorHAnsi" w:hAnsi="PT Astra Serif"/>
          <w:sz w:val="26"/>
          <w:szCs w:val="26"/>
          <w:lang w:eastAsia="en-US"/>
        </w:rPr>
        <w:t>Подписи Сторон:</w:t>
      </w:r>
    </w:p>
    <w:tbl>
      <w:tblPr>
        <w:tblW w:w="9571" w:type="dxa"/>
        <w:tblLook w:val="01E0"/>
      </w:tblPr>
      <w:tblGrid>
        <w:gridCol w:w="5070"/>
        <w:gridCol w:w="141"/>
        <w:gridCol w:w="4360"/>
      </w:tblGrid>
      <w:tr w:rsidR="00D74F90" w:rsidRPr="00182EBA" w:rsidTr="002C7777">
        <w:tc>
          <w:tcPr>
            <w:tcW w:w="5070" w:type="dxa"/>
          </w:tcPr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74F90" w:rsidRPr="00182EBA" w:rsidRDefault="00C9509E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И.о. </w:t>
            </w:r>
            <w:proofErr w:type="spellStart"/>
            <w:r w:rsidRPr="00182EBA">
              <w:rPr>
                <w:rFonts w:ascii="PT Astra Serif" w:hAnsi="PT Astra Serif" w:cs="Times New Roman"/>
                <w:sz w:val="26"/>
                <w:szCs w:val="26"/>
              </w:rPr>
              <w:t>Главы</w:t>
            </w:r>
            <w:r w:rsidR="00D74F90" w:rsidRPr="00182EBA">
              <w:rPr>
                <w:rFonts w:ascii="PT Astra Serif" w:hAnsi="PT Astra Serif" w:cs="Times New Roman"/>
                <w:sz w:val="26"/>
                <w:szCs w:val="26"/>
              </w:rPr>
              <w:t>Чемальского</w:t>
            </w:r>
            <w:proofErr w:type="spellEnd"/>
            <w:r w:rsidR="00D74F90"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 района </w:t>
            </w:r>
          </w:p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_________________/</w:t>
            </w:r>
            <w:proofErr w:type="spellStart"/>
            <w:r w:rsidR="00C9509E" w:rsidRPr="00182EBA">
              <w:rPr>
                <w:rFonts w:ascii="PT Astra Serif" w:hAnsi="PT Astra Serif" w:cs="Times New Roman"/>
                <w:sz w:val="26"/>
                <w:szCs w:val="26"/>
              </w:rPr>
              <w:t>Кандыков</w:t>
            </w:r>
            <w:proofErr w:type="spellEnd"/>
            <w:r w:rsidR="00C9509E"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 В.М</w:t>
            </w:r>
            <w:r w:rsidRPr="00182EBA">
              <w:rPr>
                <w:rFonts w:ascii="PT Astra Serif" w:hAnsi="PT Astra Serif" w:cs="Times New Roman"/>
                <w:sz w:val="26"/>
                <w:szCs w:val="26"/>
                <w:u w:val="single"/>
              </w:rPr>
              <w:t>./</w:t>
            </w:r>
          </w:p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        (подпись)                       (Ф.И.О.)</w:t>
            </w:r>
          </w:p>
          <w:p w:rsidR="00D74F90" w:rsidRPr="00182EBA" w:rsidRDefault="00D74F90" w:rsidP="00C66DE3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182EBA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  <w:tc>
          <w:tcPr>
            <w:tcW w:w="4501" w:type="dxa"/>
            <w:gridSpan w:val="2"/>
          </w:tcPr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ind w:left="-108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Глава </w:t>
            </w:r>
            <w:proofErr w:type="spellStart"/>
            <w:r w:rsidRPr="00182EBA">
              <w:rPr>
                <w:rFonts w:ascii="PT Astra Serif" w:hAnsi="PT Astra Serif" w:cs="Times New Roman"/>
                <w:sz w:val="26"/>
                <w:szCs w:val="26"/>
              </w:rPr>
              <w:t>Элекмонарского</w:t>
            </w:r>
            <w:proofErr w:type="spellEnd"/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 сельского поселения </w:t>
            </w:r>
          </w:p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ind w:left="-108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  <w:u w:val="single"/>
              </w:rPr>
              <w:t>_________________/</w:t>
            </w:r>
            <w:proofErr w:type="spellStart"/>
            <w:r w:rsidRPr="00182EBA">
              <w:rPr>
                <w:rFonts w:ascii="PT Astra Serif" w:hAnsi="PT Astra Serif" w:cs="Times New Roman"/>
                <w:sz w:val="26"/>
                <w:szCs w:val="26"/>
                <w:u w:val="single"/>
              </w:rPr>
              <w:t>Капчикаев</w:t>
            </w:r>
            <w:proofErr w:type="spellEnd"/>
            <w:r w:rsidRPr="00182EBA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 М.А. /</w:t>
            </w:r>
          </w:p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 xml:space="preserve">        (подпись)                    (Ф.И.О.)</w:t>
            </w:r>
          </w:p>
          <w:p w:rsidR="00D74F90" w:rsidRPr="00182EBA" w:rsidRDefault="00D74F90" w:rsidP="00C66DE3">
            <w:pPr>
              <w:pStyle w:val="ConsPlusNonformat"/>
              <w:widowControl/>
              <w:tabs>
                <w:tab w:val="left" w:pos="33"/>
              </w:tabs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182EBA">
              <w:rPr>
                <w:rFonts w:ascii="PT Astra Serif" w:hAnsi="PT Astra Serif" w:cs="Times New Roman"/>
                <w:sz w:val="26"/>
                <w:szCs w:val="26"/>
              </w:rPr>
              <w:t>М.П.</w:t>
            </w:r>
          </w:p>
        </w:tc>
      </w:tr>
      <w:tr w:rsidR="00D74F90" w:rsidRPr="00182EBA" w:rsidTr="002D1977">
        <w:tc>
          <w:tcPr>
            <w:tcW w:w="5211" w:type="dxa"/>
            <w:gridSpan w:val="2"/>
          </w:tcPr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60" w:type="dxa"/>
          </w:tcPr>
          <w:p w:rsidR="00D74F90" w:rsidRPr="00182EBA" w:rsidRDefault="00D74F90" w:rsidP="00C66DE3">
            <w:pPr>
              <w:pStyle w:val="ConsPlusNonformat"/>
              <w:widowControl/>
              <w:spacing w:line="276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</w:tbl>
    <w:p w:rsidR="005A4B57" w:rsidRPr="00182EBA" w:rsidRDefault="005A4B57" w:rsidP="000654AA">
      <w:pPr>
        <w:rPr>
          <w:rFonts w:ascii="PT Astra Serif" w:hAnsi="PT Astra Serif"/>
          <w:sz w:val="26"/>
          <w:szCs w:val="26"/>
        </w:rPr>
      </w:pPr>
    </w:p>
    <w:sectPr w:rsidR="005A4B57" w:rsidRPr="00182EBA" w:rsidSect="00A0664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11864"/>
    <w:multiLevelType w:val="hybridMultilevel"/>
    <w:tmpl w:val="DF508030"/>
    <w:lvl w:ilvl="0" w:tplc="FDBEE7A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936D46"/>
    <w:multiLevelType w:val="hybridMultilevel"/>
    <w:tmpl w:val="F9745E5C"/>
    <w:lvl w:ilvl="0" w:tplc="E084D00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060B4"/>
    <w:multiLevelType w:val="hybridMultilevel"/>
    <w:tmpl w:val="B1AE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D4102"/>
    <w:multiLevelType w:val="hybridMultilevel"/>
    <w:tmpl w:val="F336EF72"/>
    <w:lvl w:ilvl="0" w:tplc="A2926862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B828C9"/>
    <w:multiLevelType w:val="hybridMultilevel"/>
    <w:tmpl w:val="C1C4052A"/>
    <w:lvl w:ilvl="0" w:tplc="05EA40D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">
    <w:nsid w:val="770C57C3"/>
    <w:multiLevelType w:val="hybridMultilevel"/>
    <w:tmpl w:val="8EC47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4133D4"/>
    <w:multiLevelType w:val="hybridMultilevel"/>
    <w:tmpl w:val="6F405F2E"/>
    <w:lvl w:ilvl="0" w:tplc="34C26D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E489C"/>
    <w:rsid w:val="0000016A"/>
    <w:rsid w:val="000001B0"/>
    <w:rsid w:val="00001134"/>
    <w:rsid w:val="00002ADB"/>
    <w:rsid w:val="00003D96"/>
    <w:rsid w:val="00004482"/>
    <w:rsid w:val="00004CFB"/>
    <w:rsid w:val="000050A0"/>
    <w:rsid w:val="0000595C"/>
    <w:rsid w:val="000103C3"/>
    <w:rsid w:val="000123A5"/>
    <w:rsid w:val="00012447"/>
    <w:rsid w:val="00014FB5"/>
    <w:rsid w:val="00020401"/>
    <w:rsid w:val="00021BE5"/>
    <w:rsid w:val="00023634"/>
    <w:rsid w:val="00025795"/>
    <w:rsid w:val="00026BA7"/>
    <w:rsid w:val="00026FF4"/>
    <w:rsid w:val="00027A24"/>
    <w:rsid w:val="00027EAE"/>
    <w:rsid w:val="000316C8"/>
    <w:rsid w:val="00033ADD"/>
    <w:rsid w:val="00034C6C"/>
    <w:rsid w:val="00034C72"/>
    <w:rsid w:val="00036D07"/>
    <w:rsid w:val="00036E6D"/>
    <w:rsid w:val="000401B8"/>
    <w:rsid w:val="00040E59"/>
    <w:rsid w:val="00041925"/>
    <w:rsid w:val="00042665"/>
    <w:rsid w:val="000444AC"/>
    <w:rsid w:val="00044600"/>
    <w:rsid w:val="000533CA"/>
    <w:rsid w:val="00053C2B"/>
    <w:rsid w:val="000544E3"/>
    <w:rsid w:val="00055B90"/>
    <w:rsid w:val="00055F64"/>
    <w:rsid w:val="00057CA5"/>
    <w:rsid w:val="00062268"/>
    <w:rsid w:val="000623BF"/>
    <w:rsid w:val="00062BBC"/>
    <w:rsid w:val="00064231"/>
    <w:rsid w:val="00064C0D"/>
    <w:rsid w:val="000654AA"/>
    <w:rsid w:val="000707E4"/>
    <w:rsid w:val="00071686"/>
    <w:rsid w:val="00072624"/>
    <w:rsid w:val="0007286E"/>
    <w:rsid w:val="0007674C"/>
    <w:rsid w:val="00077288"/>
    <w:rsid w:val="00077B7D"/>
    <w:rsid w:val="00083C65"/>
    <w:rsid w:val="000850B7"/>
    <w:rsid w:val="0008585E"/>
    <w:rsid w:val="000867C3"/>
    <w:rsid w:val="00086F00"/>
    <w:rsid w:val="00093C39"/>
    <w:rsid w:val="00095582"/>
    <w:rsid w:val="00095C79"/>
    <w:rsid w:val="0009796A"/>
    <w:rsid w:val="000A0628"/>
    <w:rsid w:val="000A092D"/>
    <w:rsid w:val="000A0E82"/>
    <w:rsid w:val="000A2DAC"/>
    <w:rsid w:val="000A3A4E"/>
    <w:rsid w:val="000A76EA"/>
    <w:rsid w:val="000A77D3"/>
    <w:rsid w:val="000B15F6"/>
    <w:rsid w:val="000B1D7E"/>
    <w:rsid w:val="000B2554"/>
    <w:rsid w:val="000B2B6F"/>
    <w:rsid w:val="000B428B"/>
    <w:rsid w:val="000B69D8"/>
    <w:rsid w:val="000B6F5C"/>
    <w:rsid w:val="000C22B3"/>
    <w:rsid w:val="000C230F"/>
    <w:rsid w:val="000C3688"/>
    <w:rsid w:val="000C46A7"/>
    <w:rsid w:val="000C4F52"/>
    <w:rsid w:val="000C5468"/>
    <w:rsid w:val="000C6246"/>
    <w:rsid w:val="000D0411"/>
    <w:rsid w:val="000D1C36"/>
    <w:rsid w:val="000D5AEC"/>
    <w:rsid w:val="000E0E89"/>
    <w:rsid w:val="000E27DD"/>
    <w:rsid w:val="000E2A29"/>
    <w:rsid w:val="000E3AF2"/>
    <w:rsid w:val="000E555C"/>
    <w:rsid w:val="000E60E5"/>
    <w:rsid w:val="000E69DA"/>
    <w:rsid w:val="000F04B8"/>
    <w:rsid w:val="000F093C"/>
    <w:rsid w:val="000F1474"/>
    <w:rsid w:val="000F2049"/>
    <w:rsid w:val="000F482B"/>
    <w:rsid w:val="000F4F11"/>
    <w:rsid w:val="000F66FE"/>
    <w:rsid w:val="000F6AD6"/>
    <w:rsid w:val="001016A1"/>
    <w:rsid w:val="00103699"/>
    <w:rsid w:val="00103BB8"/>
    <w:rsid w:val="00103F18"/>
    <w:rsid w:val="00105BF9"/>
    <w:rsid w:val="00107A20"/>
    <w:rsid w:val="0011586C"/>
    <w:rsid w:val="00116F66"/>
    <w:rsid w:val="001208A0"/>
    <w:rsid w:val="00121525"/>
    <w:rsid w:val="001219A2"/>
    <w:rsid w:val="00122047"/>
    <w:rsid w:val="001225F5"/>
    <w:rsid w:val="001248AF"/>
    <w:rsid w:val="00125EDE"/>
    <w:rsid w:val="00126C57"/>
    <w:rsid w:val="00127E40"/>
    <w:rsid w:val="001312FA"/>
    <w:rsid w:val="001318D1"/>
    <w:rsid w:val="00133EC7"/>
    <w:rsid w:val="001348A7"/>
    <w:rsid w:val="00136E18"/>
    <w:rsid w:val="00137484"/>
    <w:rsid w:val="001404A6"/>
    <w:rsid w:val="00140B9F"/>
    <w:rsid w:val="00142B9C"/>
    <w:rsid w:val="00142CC7"/>
    <w:rsid w:val="00142DC1"/>
    <w:rsid w:val="00147A1C"/>
    <w:rsid w:val="00147F17"/>
    <w:rsid w:val="00150955"/>
    <w:rsid w:val="0015236A"/>
    <w:rsid w:val="00156DB0"/>
    <w:rsid w:val="00157ACC"/>
    <w:rsid w:val="001612C4"/>
    <w:rsid w:val="00161FC0"/>
    <w:rsid w:val="00163195"/>
    <w:rsid w:val="0016396C"/>
    <w:rsid w:val="00165EBB"/>
    <w:rsid w:val="001660EB"/>
    <w:rsid w:val="00166A7D"/>
    <w:rsid w:val="00173DE8"/>
    <w:rsid w:val="00182EBA"/>
    <w:rsid w:val="00183861"/>
    <w:rsid w:val="00184590"/>
    <w:rsid w:val="0018538D"/>
    <w:rsid w:val="00186687"/>
    <w:rsid w:val="00187C0B"/>
    <w:rsid w:val="00187CE0"/>
    <w:rsid w:val="00193810"/>
    <w:rsid w:val="00194091"/>
    <w:rsid w:val="00197C28"/>
    <w:rsid w:val="001A0632"/>
    <w:rsid w:val="001A2DAE"/>
    <w:rsid w:val="001A499B"/>
    <w:rsid w:val="001A59CC"/>
    <w:rsid w:val="001B0AA0"/>
    <w:rsid w:val="001B5461"/>
    <w:rsid w:val="001C05A3"/>
    <w:rsid w:val="001C1118"/>
    <w:rsid w:val="001C197D"/>
    <w:rsid w:val="001C439F"/>
    <w:rsid w:val="001C52ED"/>
    <w:rsid w:val="001C77C6"/>
    <w:rsid w:val="001C77D5"/>
    <w:rsid w:val="001D2861"/>
    <w:rsid w:val="001D35F5"/>
    <w:rsid w:val="001D55F6"/>
    <w:rsid w:val="001D5E45"/>
    <w:rsid w:val="001D761E"/>
    <w:rsid w:val="001E06FF"/>
    <w:rsid w:val="001E099C"/>
    <w:rsid w:val="001E1C4C"/>
    <w:rsid w:val="001E265C"/>
    <w:rsid w:val="001E3DEF"/>
    <w:rsid w:val="001E4AD6"/>
    <w:rsid w:val="001E4E0A"/>
    <w:rsid w:val="001F06B0"/>
    <w:rsid w:val="001F55ED"/>
    <w:rsid w:val="001F5663"/>
    <w:rsid w:val="001F5814"/>
    <w:rsid w:val="001F67F6"/>
    <w:rsid w:val="001F6DBC"/>
    <w:rsid w:val="00201E64"/>
    <w:rsid w:val="00202C41"/>
    <w:rsid w:val="00203CBE"/>
    <w:rsid w:val="00205002"/>
    <w:rsid w:val="00207E06"/>
    <w:rsid w:val="00211043"/>
    <w:rsid w:val="00224107"/>
    <w:rsid w:val="00224BCF"/>
    <w:rsid w:val="00224CA3"/>
    <w:rsid w:val="00225367"/>
    <w:rsid w:val="00230772"/>
    <w:rsid w:val="00231BDD"/>
    <w:rsid w:val="00232984"/>
    <w:rsid w:val="002338EA"/>
    <w:rsid w:val="00235E74"/>
    <w:rsid w:val="002360A7"/>
    <w:rsid w:val="00241A69"/>
    <w:rsid w:val="002435C4"/>
    <w:rsid w:val="002436F3"/>
    <w:rsid w:val="0024624E"/>
    <w:rsid w:val="00246776"/>
    <w:rsid w:val="00246AEA"/>
    <w:rsid w:val="002470A0"/>
    <w:rsid w:val="00252178"/>
    <w:rsid w:val="002521CB"/>
    <w:rsid w:val="00252319"/>
    <w:rsid w:val="00253FAB"/>
    <w:rsid w:val="00254BFE"/>
    <w:rsid w:val="00255B17"/>
    <w:rsid w:val="00256284"/>
    <w:rsid w:val="00256C63"/>
    <w:rsid w:val="0026375F"/>
    <w:rsid w:val="0026457C"/>
    <w:rsid w:val="00270C8C"/>
    <w:rsid w:val="00272E45"/>
    <w:rsid w:val="002770E3"/>
    <w:rsid w:val="002805A6"/>
    <w:rsid w:val="00284193"/>
    <w:rsid w:val="0028599E"/>
    <w:rsid w:val="00285D17"/>
    <w:rsid w:val="00286D7E"/>
    <w:rsid w:val="00293269"/>
    <w:rsid w:val="00294A9F"/>
    <w:rsid w:val="00295502"/>
    <w:rsid w:val="00295DC4"/>
    <w:rsid w:val="002966AC"/>
    <w:rsid w:val="002969FD"/>
    <w:rsid w:val="00297A22"/>
    <w:rsid w:val="002A29D7"/>
    <w:rsid w:val="002A3150"/>
    <w:rsid w:val="002A40C7"/>
    <w:rsid w:val="002A502E"/>
    <w:rsid w:val="002A5651"/>
    <w:rsid w:val="002A5E33"/>
    <w:rsid w:val="002B0069"/>
    <w:rsid w:val="002B0356"/>
    <w:rsid w:val="002B2F65"/>
    <w:rsid w:val="002B41BA"/>
    <w:rsid w:val="002B5465"/>
    <w:rsid w:val="002B6C07"/>
    <w:rsid w:val="002B722C"/>
    <w:rsid w:val="002C195F"/>
    <w:rsid w:val="002C1A40"/>
    <w:rsid w:val="002C2C21"/>
    <w:rsid w:val="002C34C2"/>
    <w:rsid w:val="002D0095"/>
    <w:rsid w:val="002D1DA8"/>
    <w:rsid w:val="002D2E43"/>
    <w:rsid w:val="002D5353"/>
    <w:rsid w:val="002D6C51"/>
    <w:rsid w:val="002D7124"/>
    <w:rsid w:val="002D7294"/>
    <w:rsid w:val="002E1856"/>
    <w:rsid w:val="002E30A0"/>
    <w:rsid w:val="002E5B80"/>
    <w:rsid w:val="002E7BA3"/>
    <w:rsid w:val="002F2DDF"/>
    <w:rsid w:val="002F4747"/>
    <w:rsid w:val="002F4D72"/>
    <w:rsid w:val="002F4F7A"/>
    <w:rsid w:val="002F52B4"/>
    <w:rsid w:val="002F6961"/>
    <w:rsid w:val="002F745B"/>
    <w:rsid w:val="00300B2E"/>
    <w:rsid w:val="00300BD9"/>
    <w:rsid w:val="00301D1E"/>
    <w:rsid w:val="0030418A"/>
    <w:rsid w:val="00304918"/>
    <w:rsid w:val="00305E1C"/>
    <w:rsid w:val="00307AAA"/>
    <w:rsid w:val="00311CC2"/>
    <w:rsid w:val="00316627"/>
    <w:rsid w:val="00316E2B"/>
    <w:rsid w:val="00317246"/>
    <w:rsid w:val="00320675"/>
    <w:rsid w:val="003234E4"/>
    <w:rsid w:val="00327B5D"/>
    <w:rsid w:val="00327C02"/>
    <w:rsid w:val="00327D90"/>
    <w:rsid w:val="00330E93"/>
    <w:rsid w:val="003325FE"/>
    <w:rsid w:val="00332B2A"/>
    <w:rsid w:val="00333514"/>
    <w:rsid w:val="00334A26"/>
    <w:rsid w:val="00336369"/>
    <w:rsid w:val="00345B33"/>
    <w:rsid w:val="00346B93"/>
    <w:rsid w:val="0034794D"/>
    <w:rsid w:val="003505F6"/>
    <w:rsid w:val="00353982"/>
    <w:rsid w:val="0035443E"/>
    <w:rsid w:val="00355EDE"/>
    <w:rsid w:val="003566DF"/>
    <w:rsid w:val="00360E9A"/>
    <w:rsid w:val="00361D55"/>
    <w:rsid w:val="003648B3"/>
    <w:rsid w:val="0036535F"/>
    <w:rsid w:val="00366F66"/>
    <w:rsid w:val="00367105"/>
    <w:rsid w:val="00367915"/>
    <w:rsid w:val="00370B7D"/>
    <w:rsid w:val="00372E7D"/>
    <w:rsid w:val="00380519"/>
    <w:rsid w:val="00380CBD"/>
    <w:rsid w:val="00382CB3"/>
    <w:rsid w:val="00384D3D"/>
    <w:rsid w:val="00390A11"/>
    <w:rsid w:val="00392926"/>
    <w:rsid w:val="00395932"/>
    <w:rsid w:val="00396079"/>
    <w:rsid w:val="003976F0"/>
    <w:rsid w:val="00397E4D"/>
    <w:rsid w:val="003A0F5A"/>
    <w:rsid w:val="003A103C"/>
    <w:rsid w:val="003A1524"/>
    <w:rsid w:val="003A3778"/>
    <w:rsid w:val="003A676B"/>
    <w:rsid w:val="003A6F9E"/>
    <w:rsid w:val="003B270D"/>
    <w:rsid w:val="003B3DC0"/>
    <w:rsid w:val="003B70F2"/>
    <w:rsid w:val="003B7852"/>
    <w:rsid w:val="003B7B66"/>
    <w:rsid w:val="003C2E7D"/>
    <w:rsid w:val="003C30CF"/>
    <w:rsid w:val="003C38EB"/>
    <w:rsid w:val="003C413B"/>
    <w:rsid w:val="003C62D1"/>
    <w:rsid w:val="003C640D"/>
    <w:rsid w:val="003C6835"/>
    <w:rsid w:val="003C6BBE"/>
    <w:rsid w:val="003C7829"/>
    <w:rsid w:val="003C7864"/>
    <w:rsid w:val="003D14FF"/>
    <w:rsid w:val="003D1C51"/>
    <w:rsid w:val="003D244C"/>
    <w:rsid w:val="003D3400"/>
    <w:rsid w:val="003D340B"/>
    <w:rsid w:val="003D5A66"/>
    <w:rsid w:val="003D6326"/>
    <w:rsid w:val="003D6956"/>
    <w:rsid w:val="003E1021"/>
    <w:rsid w:val="003E3141"/>
    <w:rsid w:val="003E3F26"/>
    <w:rsid w:val="003E52C4"/>
    <w:rsid w:val="003F0AED"/>
    <w:rsid w:val="003F0EF8"/>
    <w:rsid w:val="003F1182"/>
    <w:rsid w:val="003F19C8"/>
    <w:rsid w:val="003F2B8B"/>
    <w:rsid w:val="003F39BC"/>
    <w:rsid w:val="003F538D"/>
    <w:rsid w:val="003F5B82"/>
    <w:rsid w:val="003F65E5"/>
    <w:rsid w:val="003F77A8"/>
    <w:rsid w:val="00400384"/>
    <w:rsid w:val="004015D2"/>
    <w:rsid w:val="004037D4"/>
    <w:rsid w:val="0040583C"/>
    <w:rsid w:val="00407B30"/>
    <w:rsid w:val="00413B83"/>
    <w:rsid w:val="00415A34"/>
    <w:rsid w:val="004201B1"/>
    <w:rsid w:val="0042061A"/>
    <w:rsid w:val="00420934"/>
    <w:rsid w:val="00426790"/>
    <w:rsid w:val="004278BA"/>
    <w:rsid w:val="00427DB2"/>
    <w:rsid w:val="004304CF"/>
    <w:rsid w:val="0043240F"/>
    <w:rsid w:val="00433DEA"/>
    <w:rsid w:val="0043593C"/>
    <w:rsid w:val="0043640E"/>
    <w:rsid w:val="004364BC"/>
    <w:rsid w:val="00436614"/>
    <w:rsid w:val="00436729"/>
    <w:rsid w:val="00437A04"/>
    <w:rsid w:val="00437C94"/>
    <w:rsid w:val="004403B9"/>
    <w:rsid w:val="004423DA"/>
    <w:rsid w:val="0044322D"/>
    <w:rsid w:val="004439F3"/>
    <w:rsid w:val="004449D1"/>
    <w:rsid w:val="00445236"/>
    <w:rsid w:val="00445DF7"/>
    <w:rsid w:val="00446955"/>
    <w:rsid w:val="00447985"/>
    <w:rsid w:val="0045119E"/>
    <w:rsid w:val="00451747"/>
    <w:rsid w:val="00452813"/>
    <w:rsid w:val="00452E25"/>
    <w:rsid w:val="00455DFE"/>
    <w:rsid w:val="00455E90"/>
    <w:rsid w:val="00462069"/>
    <w:rsid w:val="004673A8"/>
    <w:rsid w:val="00467749"/>
    <w:rsid w:val="00471615"/>
    <w:rsid w:val="00473903"/>
    <w:rsid w:val="004742DF"/>
    <w:rsid w:val="00475A02"/>
    <w:rsid w:val="0047662E"/>
    <w:rsid w:val="00481827"/>
    <w:rsid w:val="00481A03"/>
    <w:rsid w:val="00481CA7"/>
    <w:rsid w:val="0048229C"/>
    <w:rsid w:val="00483573"/>
    <w:rsid w:val="00484415"/>
    <w:rsid w:val="00485746"/>
    <w:rsid w:val="004863D2"/>
    <w:rsid w:val="00487129"/>
    <w:rsid w:val="00487B19"/>
    <w:rsid w:val="00490595"/>
    <w:rsid w:val="004916B2"/>
    <w:rsid w:val="004923C6"/>
    <w:rsid w:val="004929C9"/>
    <w:rsid w:val="00492BCA"/>
    <w:rsid w:val="00493CD2"/>
    <w:rsid w:val="00494295"/>
    <w:rsid w:val="00494B2C"/>
    <w:rsid w:val="00494E74"/>
    <w:rsid w:val="00495A06"/>
    <w:rsid w:val="00497097"/>
    <w:rsid w:val="004978F4"/>
    <w:rsid w:val="00497F63"/>
    <w:rsid w:val="004A0258"/>
    <w:rsid w:val="004A09DF"/>
    <w:rsid w:val="004A0CE9"/>
    <w:rsid w:val="004A500E"/>
    <w:rsid w:val="004A6A81"/>
    <w:rsid w:val="004B0CEC"/>
    <w:rsid w:val="004B31D4"/>
    <w:rsid w:val="004B3437"/>
    <w:rsid w:val="004B4CB4"/>
    <w:rsid w:val="004B6024"/>
    <w:rsid w:val="004B6902"/>
    <w:rsid w:val="004B77CE"/>
    <w:rsid w:val="004C1C6D"/>
    <w:rsid w:val="004C37F6"/>
    <w:rsid w:val="004D00DF"/>
    <w:rsid w:val="004D05CD"/>
    <w:rsid w:val="004D42DB"/>
    <w:rsid w:val="004D71F9"/>
    <w:rsid w:val="004E0806"/>
    <w:rsid w:val="004E396D"/>
    <w:rsid w:val="004E6068"/>
    <w:rsid w:val="004E66F1"/>
    <w:rsid w:val="004F1016"/>
    <w:rsid w:val="004F309C"/>
    <w:rsid w:val="004F3873"/>
    <w:rsid w:val="004F4983"/>
    <w:rsid w:val="004F6367"/>
    <w:rsid w:val="004F73F6"/>
    <w:rsid w:val="00504AB2"/>
    <w:rsid w:val="00505835"/>
    <w:rsid w:val="0050598A"/>
    <w:rsid w:val="00505B8C"/>
    <w:rsid w:val="00506E4F"/>
    <w:rsid w:val="00513D90"/>
    <w:rsid w:val="00514927"/>
    <w:rsid w:val="00520064"/>
    <w:rsid w:val="00520460"/>
    <w:rsid w:val="0052095B"/>
    <w:rsid w:val="00521D13"/>
    <w:rsid w:val="0052412C"/>
    <w:rsid w:val="0052486F"/>
    <w:rsid w:val="0052496C"/>
    <w:rsid w:val="00526C76"/>
    <w:rsid w:val="005273E2"/>
    <w:rsid w:val="0052786B"/>
    <w:rsid w:val="00531F29"/>
    <w:rsid w:val="0053259E"/>
    <w:rsid w:val="00532C4F"/>
    <w:rsid w:val="00532FF4"/>
    <w:rsid w:val="0053367A"/>
    <w:rsid w:val="00533B1F"/>
    <w:rsid w:val="00534550"/>
    <w:rsid w:val="00534D4E"/>
    <w:rsid w:val="00536CBA"/>
    <w:rsid w:val="00537472"/>
    <w:rsid w:val="00540FFD"/>
    <w:rsid w:val="00541921"/>
    <w:rsid w:val="0054318A"/>
    <w:rsid w:val="00545615"/>
    <w:rsid w:val="00547742"/>
    <w:rsid w:val="005503D0"/>
    <w:rsid w:val="00552870"/>
    <w:rsid w:val="0055362A"/>
    <w:rsid w:val="005544E4"/>
    <w:rsid w:val="005548D8"/>
    <w:rsid w:val="0055697D"/>
    <w:rsid w:val="00561406"/>
    <w:rsid w:val="0056191C"/>
    <w:rsid w:val="00564D0C"/>
    <w:rsid w:val="0056549C"/>
    <w:rsid w:val="005658F0"/>
    <w:rsid w:val="00567D32"/>
    <w:rsid w:val="005718EF"/>
    <w:rsid w:val="0057292E"/>
    <w:rsid w:val="0057415B"/>
    <w:rsid w:val="00574ED6"/>
    <w:rsid w:val="005753D6"/>
    <w:rsid w:val="00576BFD"/>
    <w:rsid w:val="00576DBF"/>
    <w:rsid w:val="005825C4"/>
    <w:rsid w:val="00582D9C"/>
    <w:rsid w:val="0058566F"/>
    <w:rsid w:val="005862AF"/>
    <w:rsid w:val="00587200"/>
    <w:rsid w:val="00590341"/>
    <w:rsid w:val="00592FBE"/>
    <w:rsid w:val="00596052"/>
    <w:rsid w:val="0059610D"/>
    <w:rsid w:val="00597A25"/>
    <w:rsid w:val="005A268D"/>
    <w:rsid w:val="005A3D95"/>
    <w:rsid w:val="005A4B57"/>
    <w:rsid w:val="005A6FBE"/>
    <w:rsid w:val="005B0D78"/>
    <w:rsid w:val="005B18AA"/>
    <w:rsid w:val="005B2660"/>
    <w:rsid w:val="005B5194"/>
    <w:rsid w:val="005B560F"/>
    <w:rsid w:val="005B5A25"/>
    <w:rsid w:val="005C0E13"/>
    <w:rsid w:val="005C0EF5"/>
    <w:rsid w:val="005C46B4"/>
    <w:rsid w:val="005C7935"/>
    <w:rsid w:val="005D0913"/>
    <w:rsid w:val="005D0ABA"/>
    <w:rsid w:val="005D31CA"/>
    <w:rsid w:val="005D4187"/>
    <w:rsid w:val="005D68BB"/>
    <w:rsid w:val="005E0D34"/>
    <w:rsid w:val="005E1780"/>
    <w:rsid w:val="005E2136"/>
    <w:rsid w:val="005E44AB"/>
    <w:rsid w:val="005E7C34"/>
    <w:rsid w:val="005F0467"/>
    <w:rsid w:val="005F200A"/>
    <w:rsid w:val="005F471D"/>
    <w:rsid w:val="005F54D3"/>
    <w:rsid w:val="005F6B2F"/>
    <w:rsid w:val="006045BF"/>
    <w:rsid w:val="0060494C"/>
    <w:rsid w:val="00605121"/>
    <w:rsid w:val="006069F9"/>
    <w:rsid w:val="006072D5"/>
    <w:rsid w:val="006113FB"/>
    <w:rsid w:val="0061157B"/>
    <w:rsid w:val="006115BB"/>
    <w:rsid w:val="006117BE"/>
    <w:rsid w:val="006145F7"/>
    <w:rsid w:val="0061551E"/>
    <w:rsid w:val="00616E9A"/>
    <w:rsid w:val="006204A3"/>
    <w:rsid w:val="0062173C"/>
    <w:rsid w:val="00624DA1"/>
    <w:rsid w:val="00625F9F"/>
    <w:rsid w:val="00630E53"/>
    <w:rsid w:val="00635BD3"/>
    <w:rsid w:val="00642517"/>
    <w:rsid w:val="00643129"/>
    <w:rsid w:val="0064492F"/>
    <w:rsid w:val="00644ADE"/>
    <w:rsid w:val="00645498"/>
    <w:rsid w:val="00645EA4"/>
    <w:rsid w:val="00647518"/>
    <w:rsid w:val="00653CE8"/>
    <w:rsid w:val="00654544"/>
    <w:rsid w:val="00656035"/>
    <w:rsid w:val="006572B2"/>
    <w:rsid w:val="00662858"/>
    <w:rsid w:val="00667887"/>
    <w:rsid w:val="0067190A"/>
    <w:rsid w:val="006724E8"/>
    <w:rsid w:val="00673698"/>
    <w:rsid w:val="006749FC"/>
    <w:rsid w:val="00674BB0"/>
    <w:rsid w:val="00675DE2"/>
    <w:rsid w:val="00680498"/>
    <w:rsid w:val="0068077A"/>
    <w:rsid w:val="006830DB"/>
    <w:rsid w:val="00690034"/>
    <w:rsid w:val="00690A4F"/>
    <w:rsid w:val="00691278"/>
    <w:rsid w:val="00694692"/>
    <w:rsid w:val="006948D3"/>
    <w:rsid w:val="00696C90"/>
    <w:rsid w:val="00697D10"/>
    <w:rsid w:val="006A450D"/>
    <w:rsid w:val="006A4D29"/>
    <w:rsid w:val="006A583F"/>
    <w:rsid w:val="006A63F2"/>
    <w:rsid w:val="006B6B73"/>
    <w:rsid w:val="006C06F1"/>
    <w:rsid w:val="006C170B"/>
    <w:rsid w:val="006C274D"/>
    <w:rsid w:val="006C4063"/>
    <w:rsid w:val="006C7889"/>
    <w:rsid w:val="006D03D3"/>
    <w:rsid w:val="006D18FD"/>
    <w:rsid w:val="006D1A2E"/>
    <w:rsid w:val="006D202F"/>
    <w:rsid w:val="006D3F58"/>
    <w:rsid w:val="006D4F23"/>
    <w:rsid w:val="006D6623"/>
    <w:rsid w:val="006D6FA7"/>
    <w:rsid w:val="006D767C"/>
    <w:rsid w:val="006E08EA"/>
    <w:rsid w:val="006E1AC6"/>
    <w:rsid w:val="006E1CB4"/>
    <w:rsid w:val="006E4B06"/>
    <w:rsid w:val="006E61BC"/>
    <w:rsid w:val="006E67DC"/>
    <w:rsid w:val="006E6B68"/>
    <w:rsid w:val="006E6FE5"/>
    <w:rsid w:val="006F1BFF"/>
    <w:rsid w:val="006F49D7"/>
    <w:rsid w:val="006F4C25"/>
    <w:rsid w:val="006F4E1C"/>
    <w:rsid w:val="006F727C"/>
    <w:rsid w:val="007017E2"/>
    <w:rsid w:val="00701A1B"/>
    <w:rsid w:val="00702D41"/>
    <w:rsid w:val="0070347B"/>
    <w:rsid w:val="007047FC"/>
    <w:rsid w:val="007049FD"/>
    <w:rsid w:val="00704A1E"/>
    <w:rsid w:val="00704A47"/>
    <w:rsid w:val="0070569C"/>
    <w:rsid w:val="007058A5"/>
    <w:rsid w:val="00705D43"/>
    <w:rsid w:val="0070615B"/>
    <w:rsid w:val="00706E9D"/>
    <w:rsid w:val="007136BE"/>
    <w:rsid w:val="00714876"/>
    <w:rsid w:val="007209BA"/>
    <w:rsid w:val="00723847"/>
    <w:rsid w:val="00724D3A"/>
    <w:rsid w:val="00726D4C"/>
    <w:rsid w:val="00727B6B"/>
    <w:rsid w:val="00731334"/>
    <w:rsid w:val="0073135E"/>
    <w:rsid w:val="00733348"/>
    <w:rsid w:val="00733B08"/>
    <w:rsid w:val="00737D2D"/>
    <w:rsid w:val="007403CA"/>
    <w:rsid w:val="00740958"/>
    <w:rsid w:val="00743196"/>
    <w:rsid w:val="00753010"/>
    <w:rsid w:val="007535FD"/>
    <w:rsid w:val="007537C6"/>
    <w:rsid w:val="007558FB"/>
    <w:rsid w:val="0075677C"/>
    <w:rsid w:val="00757DE1"/>
    <w:rsid w:val="00762DB3"/>
    <w:rsid w:val="0076372D"/>
    <w:rsid w:val="00763F19"/>
    <w:rsid w:val="00764744"/>
    <w:rsid w:val="00764F20"/>
    <w:rsid w:val="00767B20"/>
    <w:rsid w:val="00767CBC"/>
    <w:rsid w:val="0077039D"/>
    <w:rsid w:val="007710B8"/>
    <w:rsid w:val="00772126"/>
    <w:rsid w:val="00773394"/>
    <w:rsid w:val="00776B91"/>
    <w:rsid w:val="00780DE4"/>
    <w:rsid w:val="0078192C"/>
    <w:rsid w:val="00782022"/>
    <w:rsid w:val="00782230"/>
    <w:rsid w:val="007827D5"/>
    <w:rsid w:val="00782A16"/>
    <w:rsid w:val="007830E5"/>
    <w:rsid w:val="007844C1"/>
    <w:rsid w:val="0078666B"/>
    <w:rsid w:val="00787E9C"/>
    <w:rsid w:val="0079083A"/>
    <w:rsid w:val="007912C4"/>
    <w:rsid w:val="00791BEA"/>
    <w:rsid w:val="0079310D"/>
    <w:rsid w:val="00793441"/>
    <w:rsid w:val="00793757"/>
    <w:rsid w:val="00793B5D"/>
    <w:rsid w:val="00796059"/>
    <w:rsid w:val="00796EF4"/>
    <w:rsid w:val="007A32B1"/>
    <w:rsid w:val="007A3823"/>
    <w:rsid w:val="007A4458"/>
    <w:rsid w:val="007A7C8F"/>
    <w:rsid w:val="007B0AF7"/>
    <w:rsid w:val="007B54BA"/>
    <w:rsid w:val="007B5C04"/>
    <w:rsid w:val="007B63B0"/>
    <w:rsid w:val="007B6991"/>
    <w:rsid w:val="007B7598"/>
    <w:rsid w:val="007B7CCE"/>
    <w:rsid w:val="007B7FE3"/>
    <w:rsid w:val="007C08AB"/>
    <w:rsid w:val="007C3E9A"/>
    <w:rsid w:val="007C43C1"/>
    <w:rsid w:val="007C50DC"/>
    <w:rsid w:val="007D300A"/>
    <w:rsid w:val="007D5EFA"/>
    <w:rsid w:val="007D6661"/>
    <w:rsid w:val="007D67E2"/>
    <w:rsid w:val="007D7564"/>
    <w:rsid w:val="007E4972"/>
    <w:rsid w:val="007E767D"/>
    <w:rsid w:val="007E7FA1"/>
    <w:rsid w:val="007F2417"/>
    <w:rsid w:val="007F3881"/>
    <w:rsid w:val="007F4D4C"/>
    <w:rsid w:val="007F4DF0"/>
    <w:rsid w:val="007F5FE3"/>
    <w:rsid w:val="007F60DD"/>
    <w:rsid w:val="00800860"/>
    <w:rsid w:val="00803462"/>
    <w:rsid w:val="008071CF"/>
    <w:rsid w:val="00807E37"/>
    <w:rsid w:val="0081030C"/>
    <w:rsid w:val="008164D2"/>
    <w:rsid w:val="00820B5B"/>
    <w:rsid w:val="00820DF5"/>
    <w:rsid w:val="00822EE7"/>
    <w:rsid w:val="008233AA"/>
    <w:rsid w:val="0082352C"/>
    <w:rsid w:val="00825E7E"/>
    <w:rsid w:val="00830AE7"/>
    <w:rsid w:val="00830F94"/>
    <w:rsid w:val="00835324"/>
    <w:rsid w:val="0083781E"/>
    <w:rsid w:val="00843FE4"/>
    <w:rsid w:val="00845361"/>
    <w:rsid w:val="00846C00"/>
    <w:rsid w:val="008478A0"/>
    <w:rsid w:val="008506AB"/>
    <w:rsid w:val="00850879"/>
    <w:rsid w:val="00852641"/>
    <w:rsid w:val="00855F34"/>
    <w:rsid w:val="008577B3"/>
    <w:rsid w:val="008602B5"/>
    <w:rsid w:val="0086237F"/>
    <w:rsid w:val="0086416F"/>
    <w:rsid w:val="00864D07"/>
    <w:rsid w:val="00864F3B"/>
    <w:rsid w:val="00865694"/>
    <w:rsid w:val="008720E2"/>
    <w:rsid w:val="00873579"/>
    <w:rsid w:val="00875662"/>
    <w:rsid w:val="0087622D"/>
    <w:rsid w:val="00880B76"/>
    <w:rsid w:val="008816D5"/>
    <w:rsid w:val="008832E6"/>
    <w:rsid w:val="00885E01"/>
    <w:rsid w:val="00887E18"/>
    <w:rsid w:val="008903C0"/>
    <w:rsid w:val="00891FCC"/>
    <w:rsid w:val="0089227F"/>
    <w:rsid w:val="0089431D"/>
    <w:rsid w:val="00896F58"/>
    <w:rsid w:val="00897147"/>
    <w:rsid w:val="00897C71"/>
    <w:rsid w:val="00897D09"/>
    <w:rsid w:val="008A0C70"/>
    <w:rsid w:val="008A1F59"/>
    <w:rsid w:val="008B0F7D"/>
    <w:rsid w:val="008B146F"/>
    <w:rsid w:val="008B4919"/>
    <w:rsid w:val="008B65AF"/>
    <w:rsid w:val="008C00F0"/>
    <w:rsid w:val="008C0B8D"/>
    <w:rsid w:val="008C5A1E"/>
    <w:rsid w:val="008C649A"/>
    <w:rsid w:val="008C6593"/>
    <w:rsid w:val="008C676E"/>
    <w:rsid w:val="008C76D2"/>
    <w:rsid w:val="008C793D"/>
    <w:rsid w:val="008D0EF5"/>
    <w:rsid w:val="008D16B0"/>
    <w:rsid w:val="008D1C41"/>
    <w:rsid w:val="008D430A"/>
    <w:rsid w:val="008D51DB"/>
    <w:rsid w:val="008D5EB4"/>
    <w:rsid w:val="008D62C6"/>
    <w:rsid w:val="008D6DFE"/>
    <w:rsid w:val="008E3A98"/>
    <w:rsid w:val="008E489C"/>
    <w:rsid w:val="008F132E"/>
    <w:rsid w:val="008F176D"/>
    <w:rsid w:val="008F494A"/>
    <w:rsid w:val="008F5D41"/>
    <w:rsid w:val="008F716E"/>
    <w:rsid w:val="008F76AD"/>
    <w:rsid w:val="00900231"/>
    <w:rsid w:val="00901B5C"/>
    <w:rsid w:val="00903885"/>
    <w:rsid w:val="00904082"/>
    <w:rsid w:val="00907D14"/>
    <w:rsid w:val="00907D62"/>
    <w:rsid w:val="0091231A"/>
    <w:rsid w:val="00912902"/>
    <w:rsid w:val="00912C00"/>
    <w:rsid w:val="00913DCE"/>
    <w:rsid w:val="00914233"/>
    <w:rsid w:val="009146CB"/>
    <w:rsid w:val="009153DF"/>
    <w:rsid w:val="00915AA3"/>
    <w:rsid w:val="00915CD2"/>
    <w:rsid w:val="009161BA"/>
    <w:rsid w:val="00917F0F"/>
    <w:rsid w:val="00920510"/>
    <w:rsid w:val="0092095A"/>
    <w:rsid w:val="009239BC"/>
    <w:rsid w:val="009240C8"/>
    <w:rsid w:val="00925D2E"/>
    <w:rsid w:val="009260F3"/>
    <w:rsid w:val="00931538"/>
    <w:rsid w:val="00936BCB"/>
    <w:rsid w:val="00940A2E"/>
    <w:rsid w:val="00940E29"/>
    <w:rsid w:val="00941125"/>
    <w:rsid w:val="009415B2"/>
    <w:rsid w:val="009418E9"/>
    <w:rsid w:val="0094193C"/>
    <w:rsid w:val="00941C43"/>
    <w:rsid w:val="00943C97"/>
    <w:rsid w:val="00945E25"/>
    <w:rsid w:val="00952093"/>
    <w:rsid w:val="0095228E"/>
    <w:rsid w:val="0095273C"/>
    <w:rsid w:val="00953781"/>
    <w:rsid w:val="00962490"/>
    <w:rsid w:val="0096305C"/>
    <w:rsid w:val="00964D8C"/>
    <w:rsid w:val="00966A03"/>
    <w:rsid w:val="00967441"/>
    <w:rsid w:val="0097000E"/>
    <w:rsid w:val="009711E9"/>
    <w:rsid w:val="00971257"/>
    <w:rsid w:val="009733DE"/>
    <w:rsid w:val="0097384B"/>
    <w:rsid w:val="00974694"/>
    <w:rsid w:val="00974D50"/>
    <w:rsid w:val="009764E5"/>
    <w:rsid w:val="009804F9"/>
    <w:rsid w:val="009810A5"/>
    <w:rsid w:val="00981FDB"/>
    <w:rsid w:val="0098241D"/>
    <w:rsid w:val="00986174"/>
    <w:rsid w:val="009906C4"/>
    <w:rsid w:val="00992543"/>
    <w:rsid w:val="0099258A"/>
    <w:rsid w:val="00994693"/>
    <w:rsid w:val="009A00FF"/>
    <w:rsid w:val="009A1690"/>
    <w:rsid w:val="009A2391"/>
    <w:rsid w:val="009A2AD0"/>
    <w:rsid w:val="009A3BDA"/>
    <w:rsid w:val="009A4783"/>
    <w:rsid w:val="009A4D76"/>
    <w:rsid w:val="009A4DEC"/>
    <w:rsid w:val="009A70A5"/>
    <w:rsid w:val="009B3C1B"/>
    <w:rsid w:val="009B7115"/>
    <w:rsid w:val="009C1EAD"/>
    <w:rsid w:val="009C58D4"/>
    <w:rsid w:val="009C7A88"/>
    <w:rsid w:val="009D0745"/>
    <w:rsid w:val="009D576F"/>
    <w:rsid w:val="009D5E05"/>
    <w:rsid w:val="009D7EDD"/>
    <w:rsid w:val="009E076C"/>
    <w:rsid w:val="009E0B96"/>
    <w:rsid w:val="009E43A1"/>
    <w:rsid w:val="009E75BE"/>
    <w:rsid w:val="009E797D"/>
    <w:rsid w:val="009F1542"/>
    <w:rsid w:val="009F15DC"/>
    <w:rsid w:val="009F3695"/>
    <w:rsid w:val="009F5A57"/>
    <w:rsid w:val="00A010CB"/>
    <w:rsid w:val="00A018C1"/>
    <w:rsid w:val="00A034F4"/>
    <w:rsid w:val="00A035F8"/>
    <w:rsid w:val="00A03615"/>
    <w:rsid w:val="00A06644"/>
    <w:rsid w:val="00A115C7"/>
    <w:rsid w:val="00A120E8"/>
    <w:rsid w:val="00A122DB"/>
    <w:rsid w:val="00A127A6"/>
    <w:rsid w:val="00A132CB"/>
    <w:rsid w:val="00A143F7"/>
    <w:rsid w:val="00A15799"/>
    <w:rsid w:val="00A163AB"/>
    <w:rsid w:val="00A174F5"/>
    <w:rsid w:val="00A17CD4"/>
    <w:rsid w:val="00A17D9B"/>
    <w:rsid w:val="00A22BAB"/>
    <w:rsid w:val="00A32946"/>
    <w:rsid w:val="00A33492"/>
    <w:rsid w:val="00A334E2"/>
    <w:rsid w:val="00A35012"/>
    <w:rsid w:val="00A353A3"/>
    <w:rsid w:val="00A35CA3"/>
    <w:rsid w:val="00A36663"/>
    <w:rsid w:val="00A37703"/>
    <w:rsid w:val="00A40B5B"/>
    <w:rsid w:val="00A4131C"/>
    <w:rsid w:val="00A41917"/>
    <w:rsid w:val="00A420A2"/>
    <w:rsid w:val="00A47C47"/>
    <w:rsid w:val="00A50585"/>
    <w:rsid w:val="00A5275A"/>
    <w:rsid w:val="00A57EAB"/>
    <w:rsid w:val="00A63378"/>
    <w:rsid w:val="00A636D6"/>
    <w:rsid w:val="00A64B20"/>
    <w:rsid w:val="00A64FDB"/>
    <w:rsid w:val="00A67FC8"/>
    <w:rsid w:val="00A70116"/>
    <w:rsid w:val="00A73641"/>
    <w:rsid w:val="00A76F6F"/>
    <w:rsid w:val="00A80345"/>
    <w:rsid w:val="00A82A3F"/>
    <w:rsid w:val="00A85599"/>
    <w:rsid w:val="00A857A8"/>
    <w:rsid w:val="00A90096"/>
    <w:rsid w:val="00A90560"/>
    <w:rsid w:val="00A91102"/>
    <w:rsid w:val="00A9119D"/>
    <w:rsid w:val="00A9171A"/>
    <w:rsid w:val="00A9228A"/>
    <w:rsid w:val="00A93A22"/>
    <w:rsid w:val="00A96A76"/>
    <w:rsid w:val="00AA1657"/>
    <w:rsid w:val="00AA2A39"/>
    <w:rsid w:val="00AA326B"/>
    <w:rsid w:val="00AA42D3"/>
    <w:rsid w:val="00AA5E43"/>
    <w:rsid w:val="00AA6DF3"/>
    <w:rsid w:val="00AB1853"/>
    <w:rsid w:val="00AB6202"/>
    <w:rsid w:val="00AB73C9"/>
    <w:rsid w:val="00AB773A"/>
    <w:rsid w:val="00AC0258"/>
    <w:rsid w:val="00AC0C08"/>
    <w:rsid w:val="00AC160D"/>
    <w:rsid w:val="00AC2FF9"/>
    <w:rsid w:val="00AC632D"/>
    <w:rsid w:val="00AC71F3"/>
    <w:rsid w:val="00AC7545"/>
    <w:rsid w:val="00AD0178"/>
    <w:rsid w:val="00AD0661"/>
    <w:rsid w:val="00AD0B7A"/>
    <w:rsid w:val="00AD137E"/>
    <w:rsid w:val="00AD1C42"/>
    <w:rsid w:val="00AD2EB7"/>
    <w:rsid w:val="00AD4534"/>
    <w:rsid w:val="00AD52D4"/>
    <w:rsid w:val="00AD531D"/>
    <w:rsid w:val="00AD5472"/>
    <w:rsid w:val="00AD5AC4"/>
    <w:rsid w:val="00AE3F0E"/>
    <w:rsid w:val="00AE4EA6"/>
    <w:rsid w:val="00AE5E49"/>
    <w:rsid w:val="00AE6428"/>
    <w:rsid w:val="00AF0943"/>
    <w:rsid w:val="00AF2180"/>
    <w:rsid w:val="00AF32D0"/>
    <w:rsid w:val="00AF355D"/>
    <w:rsid w:val="00AF4AF9"/>
    <w:rsid w:val="00AF4E92"/>
    <w:rsid w:val="00AF5131"/>
    <w:rsid w:val="00AF609F"/>
    <w:rsid w:val="00AF6624"/>
    <w:rsid w:val="00B00D42"/>
    <w:rsid w:val="00B03A64"/>
    <w:rsid w:val="00B10E9B"/>
    <w:rsid w:val="00B10FE4"/>
    <w:rsid w:val="00B12207"/>
    <w:rsid w:val="00B122E0"/>
    <w:rsid w:val="00B16F9F"/>
    <w:rsid w:val="00B17C84"/>
    <w:rsid w:val="00B216FD"/>
    <w:rsid w:val="00B21C26"/>
    <w:rsid w:val="00B21D77"/>
    <w:rsid w:val="00B25676"/>
    <w:rsid w:val="00B3499E"/>
    <w:rsid w:val="00B351B5"/>
    <w:rsid w:val="00B357EA"/>
    <w:rsid w:val="00B3583A"/>
    <w:rsid w:val="00B35FC8"/>
    <w:rsid w:val="00B361E0"/>
    <w:rsid w:val="00B36E6D"/>
    <w:rsid w:val="00B36F10"/>
    <w:rsid w:val="00B40EB9"/>
    <w:rsid w:val="00B42A5A"/>
    <w:rsid w:val="00B43794"/>
    <w:rsid w:val="00B43CA1"/>
    <w:rsid w:val="00B450F8"/>
    <w:rsid w:val="00B463BB"/>
    <w:rsid w:val="00B50594"/>
    <w:rsid w:val="00B507AA"/>
    <w:rsid w:val="00B50C32"/>
    <w:rsid w:val="00B51C00"/>
    <w:rsid w:val="00B532FF"/>
    <w:rsid w:val="00B55184"/>
    <w:rsid w:val="00B57267"/>
    <w:rsid w:val="00B63AE6"/>
    <w:rsid w:val="00B7001E"/>
    <w:rsid w:val="00B70B3F"/>
    <w:rsid w:val="00B714AF"/>
    <w:rsid w:val="00B71686"/>
    <w:rsid w:val="00B71806"/>
    <w:rsid w:val="00B75532"/>
    <w:rsid w:val="00B75D2C"/>
    <w:rsid w:val="00B76900"/>
    <w:rsid w:val="00B80194"/>
    <w:rsid w:val="00B80645"/>
    <w:rsid w:val="00B81130"/>
    <w:rsid w:val="00B81EC8"/>
    <w:rsid w:val="00B87CF7"/>
    <w:rsid w:val="00B92BCD"/>
    <w:rsid w:val="00B92FE3"/>
    <w:rsid w:val="00B93F23"/>
    <w:rsid w:val="00B94116"/>
    <w:rsid w:val="00B96374"/>
    <w:rsid w:val="00B97D5F"/>
    <w:rsid w:val="00BA0C6D"/>
    <w:rsid w:val="00BA2BED"/>
    <w:rsid w:val="00BA3266"/>
    <w:rsid w:val="00BA4EBB"/>
    <w:rsid w:val="00BB0363"/>
    <w:rsid w:val="00BB1F6F"/>
    <w:rsid w:val="00BB347E"/>
    <w:rsid w:val="00BB5B50"/>
    <w:rsid w:val="00BB616D"/>
    <w:rsid w:val="00BB6562"/>
    <w:rsid w:val="00BB6E74"/>
    <w:rsid w:val="00BB6F5C"/>
    <w:rsid w:val="00BB7A40"/>
    <w:rsid w:val="00BB7B6E"/>
    <w:rsid w:val="00BC205C"/>
    <w:rsid w:val="00BC68D1"/>
    <w:rsid w:val="00BC6BA9"/>
    <w:rsid w:val="00BD10A9"/>
    <w:rsid w:val="00BD1197"/>
    <w:rsid w:val="00BD154C"/>
    <w:rsid w:val="00BD3510"/>
    <w:rsid w:val="00BE25D2"/>
    <w:rsid w:val="00BE2724"/>
    <w:rsid w:val="00BE643C"/>
    <w:rsid w:val="00BE7C8F"/>
    <w:rsid w:val="00BF187F"/>
    <w:rsid w:val="00BF2A0C"/>
    <w:rsid w:val="00BF70B9"/>
    <w:rsid w:val="00C00063"/>
    <w:rsid w:val="00C02B05"/>
    <w:rsid w:val="00C039A5"/>
    <w:rsid w:val="00C11D7B"/>
    <w:rsid w:val="00C12907"/>
    <w:rsid w:val="00C14BE7"/>
    <w:rsid w:val="00C16662"/>
    <w:rsid w:val="00C20D6B"/>
    <w:rsid w:val="00C240A4"/>
    <w:rsid w:val="00C24976"/>
    <w:rsid w:val="00C25472"/>
    <w:rsid w:val="00C25C32"/>
    <w:rsid w:val="00C2641B"/>
    <w:rsid w:val="00C30703"/>
    <w:rsid w:val="00C401E0"/>
    <w:rsid w:val="00C42EE0"/>
    <w:rsid w:val="00C43C5D"/>
    <w:rsid w:val="00C44D09"/>
    <w:rsid w:val="00C45CE4"/>
    <w:rsid w:val="00C46AD2"/>
    <w:rsid w:val="00C47C70"/>
    <w:rsid w:val="00C51BF1"/>
    <w:rsid w:val="00C5216E"/>
    <w:rsid w:val="00C52E72"/>
    <w:rsid w:val="00C53722"/>
    <w:rsid w:val="00C53E6A"/>
    <w:rsid w:val="00C53F04"/>
    <w:rsid w:val="00C559C4"/>
    <w:rsid w:val="00C61373"/>
    <w:rsid w:val="00C62FB6"/>
    <w:rsid w:val="00C66DE3"/>
    <w:rsid w:val="00C7094A"/>
    <w:rsid w:val="00C754A2"/>
    <w:rsid w:val="00C7657E"/>
    <w:rsid w:val="00C819BA"/>
    <w:rsid w:val="00C81CDE"/>
    <w:rsid w:val="00C825C9"/>
    <w:rsid w:val="00C840A5"/>
    <w:rsid w:val="00C847A9"/>
    <w:rsid w:val="00C87D2D"/>
    <w:rsid w:val="00C90E8D"/>
    <w:rsid w:val="00C91F29"/>
    <w:rsid w:val="00C91F9B"/>
    <w:rsid w:val="00C92C2A"/>
    <w:rsid w:val="00C932BE"/>
    <w:rsid w:val="00C939A4"/>
    <w:rsid w:val="00C9509E"/>
    <w:rsid w:val="00C963F1"/>
    <w:rsid w:val="00CA011D"/>
    <w:rsid w:val="00CA141E"/>
    <w:rsid w:val="00CA33A9"/>
    <w:rsid w:val="00CA3AD1"/>
    <w:rsid w:val="00CA4632"/>
    <w:rsid w:val="00CA5008"/>
    <w:rsid w:val="00CA5641"/>
    <w:rsid w:val="00CA5AB7"/>
    <w:rsid w:val="00CB4174"/>
    <w:rsid w:val="00CB4469"/>
    <w:rsid w:val="00CB59D7"/>
    <w:rsid w:val="00CB77F9"/>
    <w:rsid w:val="00CB7FBB"/>
    <w:rsid w:val="00CC0782"/>
    <w:rsid w:val="00CC2AC2"/>
    <w:rsid w:val="00CD1320"/>
    <w:rsid w:val="00CD2DEE"/>
    <w:rsid w:val="00CD3070"/>
    <w:rsid w:val="00CD39FD"/>
    <w:rsid w:val="00CD4B4F"/>
    <w:rsid w:val="00CD589D"/>
    <w:rsid w:val="00CD5D66"/>
    <w:rsid w:val="00CD64AE"/>
    <w:rsid w:val="00CD79DC"/>
    <w:rsid w:val="00CE0A8F"/>
    <w:rsid w:val="00CE3CD8"/>
    <w:rsid w:val="00CE4F81"/>
    <w:rsid w:val="00CE5F16"/>
    <w:rsid w:val="00CF1E2D"/>
    <w:rsid w:val="00CF2D6D"/>
    <w:rsid w:val="00CF3392"/>
    <w:rsid w:val="00CF4BB6"/>
    <w:rsid w:val="00CF5072"/>
    <w:rsid w:val="00CF5A21"/>
    <w:rsid w:val="00CF7605"/>
    <w:rsid w:val="00D00497"/>
    <w:rsid w:val="00D01504"/>
    <w:rsid w:val="00D02E4D"/>
    <w:rsid w:val="00D0348E"/>
    <w:rsid w:val="00D03681"/>
    <w:rsid w:val="00D03A96"/>
    <w:rsid w:val="00D049E1"/>
    <w:rsid w:val="00D07452"/>
    <w:rsid w:val="00D07EBD"/>
    <w:rsid w:val="00D07F1F"/>
    <w:rsid w:val="00D10C1D"/>
    <w:rsid w:val="00D11FFC"/>
    <w:rsid w:val="00D1278F"/>
    <w:rsid w:val="00D13435"/>
    <w:rsid w:val="00D150B0"/>
    <w:rsid w:val="00D157A6"/>
    <w:rsid w:val="00D2341F"/>
    <w:rsid w:val="00D24251"/>
    <w:rsid w:val="00D2477A"/>
    <w:rsid w:val="00D26B50"/>
    <w:rsid w:val="00D26D21"/>
    <w:rsid w:val="00D31338"/>
    <w:rsid w:val="00D31C9E"/>
    <w:rsid w:val="00D32825"/>
    <w:rsid w:val="00D33274"/>
    <w:rsid w:val="00D34C1A"/>
    <w:rsid w:val="00D361FD"/>
    <w:rsid w:val="00D37862"/>
    <w:rsid w:val="00D40152"/>
    <w:rsid w:val="00D40B07"/>
    <w:rsid w:val="00D422F6"/>
    <w:rsid w:val="00D45C6E"/>
    <w:rsid w:val="00D466C6"/>
    <w:rsid w:val="00D46EC7"/>
    <w:rsid w:val="00D4779D"/>
    <w:rsid w:val="00D477EF"/>
    <w:rsid w:val="00D47944"/>
    <w:rsid w:val="00D47C50"/>
    <w:rsid w:val="00D52A3C"/>
    <w:rsid w:val="00D54FFA"/>
    <w:rsid w:val="00D5583D"/>
    <w:rsid w:val="00D56768"/>
    <w:rsid w:val="00D61682"/>
    <w:rsid w:val="00D618BB"/>
    <w:rsid w:val="00D636EE"/>
    <w:rsid w:val="00D644FB"/>
    <w:rsid w:val="00D64A26"/>
    <w:rsid w:val="00D7121C"/>
    <w:rsid w:val="00D724EE"/>
    <w:rsid w:val="00D73767"/>
    <w:rsid w:val="00D74F90"/>
    <w:rsid w:val="00D75901"/>
    <w:rsid w:val="00D76DCA"/>
    <w:rsid w:val="00D76ECF"/>
    <w:rsid w:val="00D77BAC"/>
    <w:rsid w:val="00D77F11"/>
    <w:rsid w:val="00D84158"/>
    <w:rsid w:val="00D9015D"/>
    <w:rsid w:val="00D91267"/>
    <w:rsid w:val="00D9146B"/>
    <w:rsid w:val="00D9231A"/>
    <w:rsid w:val="00D94571"/>
    <w:rsid w:val="00D959E2"/>
    <w:rsid w:val="00D96DD5"/>
    <w:rsid w:val="00D97FE0"/>
    <w:rsid w:val="00DA0331"/>
    <w:rsid w:val="00DA06F2"/>
    <w:rsid w:val="00DA0802"/>
    <w:rsid w:val="00DA1864"/>
    <w:rsid w:val="00DA2374"/>
    <w:rsid w:val="00DA505C"/>
    <w:rsid w:val="00DA5553"/>
    <w:rsid w:val="00DA7231"/>
    <w:rsid w:val="00DB0737"/>
    <w:rsid w:val="00DB2AB1"/>
    <w:rsid w:val="00DB4BA3"/>
    <w:rsid w:val="00DB76A8"/>
    <w:rsid w:val="00DB7EAA"/>
    <w:rsid w:val="00DC0904"/>
    <w:rsid w:val="00DC1C22"/>
    <w:rsid w:val="00DC1E31"/>
    <w:rsid w:val="00DC3307"/>
    <w:rsid w:val="00DC4A74"/>
    <w:rsid w:val="00DC5DE8"/>
    <w:rsid w:val="00DC6734"/>
    <w:rsid w:val="00DC75EC"/>
    <w:rsid w:val="00DD0027"/>
    <w:rsid w:val="00DD3781"/>
    <w:rsid w:val="00DD3CCD"/>
    <w:rsid w:val="00DD465D"/>
    <w:rsid w:val="00DD5576"/>
    <w:rsid w:val="00DD7FD6"/>
    <w:rsid w:val="00DE07AB"/>
    <w:rsid w:val="00DE2425"/>
    <w:rsid w:val="00DE302D"/>
    <w:rsid w:val="00DE4AA2"/>
    <w:rsid w:val="00DE61A8"/>
    <w:rsid w:val="00DF00C5"/>
    <w:rsid w:val="00DF251C"/>
    <w:rsid w:val="00DF2DBF"/>
    <w:rsid w:val="00DF2DC2"/>
    <w:rsid w:val="00DF4653"/>
    <w:rsid w:val="00DF5219"/>
    <w:rsid w:val="00DF5B03"/>
    <w:rsid w:val="00E011B0"/>
    <w:rsid w:val="00E01377"/>
    <w:rsid w:val="00E072C1"/>
    <w:rsid w:val="00E12CF4"/>
    <w:rsid w:val="00E133AD"/>
    <w:rsid w:val="00E13622"/>
    <w:rsid w:val="00E136A1"/>
    <w:rsid w:val="00E13804"/>
    <w:rsid w:val="00E15049"/>
    <w:rsid w:val="00E153E5"/>
    <w:rsid w:val="00E16869"/>
    <w:rsid w:val="00E16F48"/>
    <w:rsid w:val="00E22778"/>
    <w:rsid w:val="00E22849"/>
    <w:rsid w:val="00E23A5E"/>
    <w:rsid w:val="00E23C7A"/>
    <w:rsid w:val="00E23E57"/>
    <w:rsid w:val="00E24024"/>
    <w:rsid w:val="00E3147F"/>
    <w:rsid w:val="00E32E33"/>
    <w:rsid w:val="00E33614"/>
    <w:rsid w:val="00E34257"/>
    <w:rsid w:val="00E34501"/>
    <w:rsid w:val="00E3545D"/>
    <w:rsid w:val="00E35BC7"/>
    <w:rsid w:val="00E363E6"/>
    <w:rsid w:val="00E37417"/>
    <w:rsid w:val="00E37D7E"/>
    <w:rsid w:val="00E400C7"/>
    <w:rsid w:val="00E425F1"/>
    <w:rsid w:val="00E4337A"/>
    <w:rsid w:val="00E52D45"/>
    <w:rsid w:val="00E532A9"/>
    <w:rsid w:val="00E55196"/>
    <w:rsid w:val="00E555EF"/>
    <w:rsid w:val="00E55D57"/>
    <w:rsid w:val="00E56200"/>
    <w:rsid w:val="00E61641"/>
    <w:rsid w:val="00E61746"/>
    <w:rsid w:val="00E63F8A"/>
    <w:rsid w:val="00E66349"/>
    <w:rsid w:val="00E66BC0"/>
    <w:rsid w:val="00E66D8F"/>
    <w:rsid w:val="00E6722C"/>
    <w:rsid w:val="00E6743C"/>
    <w:rsid w:val="00E70114"/>
    <w:rsid w:val="00E70FB2"/>
    <w:rsid w:val="00E746B1"/>
    <w:rsid w:val="00E74CB3"/>
    <w:rsid w:val="00E75E63"/>
    <w:rsid w:val="00E76078"/>
    <w:rsid w:val="00E7619A"/>
    <w:rsid w:val="00E80094"/>
    <w:rsid w:val="00E8157F"/>
    <w:rsid w:val="00E81C62"/>
    <w:rsid w:val="00E834CD"/>
    <w:rsid w:val="00E83568"/>
    <w:rsid w:val="00E835D3"/>
    <w:rsid w:val="00E83A02"/>
    <w:rsid w:val="00E84F93"/>
    <w:rsid w:val="00E8564B"/>
    <w:rsid w:val="00E91331"/>
    <w:rsid w:val="00E92977"/>
    <w:rsid w:val="00E939A7"/>
    <w:rsid w:val="00E943C2"/>
    <w:rsid w:val="00E95FCC"/>
    <w:rsid w:val="00E97D25"/>
    <w:rsid w:val="00EA0DB0"/>
    <w:rsid w:val="00EA1D0F"/>
    <w:rsid w:val="00EA1F4D"/>
    <w:rsid w:val="00EA29B3"/>
    <w:rsid w:val="00EA47EB"/>
    <w:rsid w:val="00EB033E"/>
    <w:rsid w:val="00EB0464"/>
    <w:rsid w:val="00EB0847"/>
    <w:rsid w:val="00EB1430"/>
    <w:rsid w:val="00EB65A4"/>
    <w:rsid w:val="00EB68FD"/>
    <w:rsid w:val="00EC2B9A"/>
    <w:rsid w:val="00ED2043"/>
    <w:rsid w:val="00ED359F"/>
    <w:rsid w:val="00ED51E0"/>
    <w:rsid w:val="00ED6283"/>
    <w:rsid w:val="00ED6E87"/>
    <w:rsid w:val="00ED7E02"/>
    <w:rsid w:val="00EE0BBA"/>
    <w:rsid w:val="00EE18A7"/>
    <w:rsid w:val="00EE2D77"/>
    <w:rsid w:val="00EE5035"/>
    <w:rsid w:val="00EE556A"/>
    <w:rsid w:val="00EE5693"/>
    <w:rsid w:val="00EE693A"/>
    <w:rsid w:val="00EE6EBE"/>
    <w:rsid w:val="00EF6C90"/>
    <w:rsid w:val="00EF7125"/>
    <w:rsid w:val="00F03DB6"/>
    <w:rsid w:val="00F12A59"/>
    <w:rsid w:val="00F14BC2"/>
    <w:rsid w:val="00F20B2A"/>
    <w:rsid w:val="00F247A0"/>
    <w:rsid w:val="00F273B6"/>
    <w:rsid w:val="00F30978"/>
    <w:rsid w:val="00F30BB9"/>
    <w:rsid w:val="00F3130A"/>
    <w:rsid w:val="00F3270A"/>
    <w:rsid w:val="00F33B6C"/>
    <w:rsid w:val="00F345BD"/>
    <w:rsid w:val="00F40695"/>
    <w:rsid w:val="00F41D67"/>
    <w:rsid w:val="00F5139E"/>
    <w:rsid w:val="00F518A3"/>
    <w:rsid w:val="00F51D4B"/>
    <w:rsid w:val="00F529B4"/>
    <w:rsid w:val="00F53D92"/>
    <w:rsid w:val="00F54896"/>
    <w:rsid w:val="00F55A1A"/>
    <w:rsid w:val="00F56038"/>
    <w:rsid w:val="00F62C27"/>
    <w:rsid w:val="00F64F71"/>
    <w:rsid w:val="00F702ED"/>
    <w:rsid w:val="00F72453"/>
    <w:rsid w:val="00F72826"/>
    <w:rsid w:val="00F7348B"/>
    <w:rsid w:val="00F7596A"/>
    <w:rsid w:val="00F8068B"/>
    <w:rsid w:val="00F808F8"/>
    <w:rsid w:val="00F80E97"/>
    <w:rsid w:val="00F80FD8"/>
    <w:rsid w:val="00F81AB2"/>
    <w:rsid w:val="00F83D59"/>
    <w:rsid w:val="00F852DC"/>
    <w:rsid w:val="00F85E08"/>
    <w:rsid w:val="00F91FAC"/>
    <w:rsid w:val="00F94777"/>
    <w:rsid w:val="00F94F27"/>
    <w:rsid w:val="00F95119"/>
    <w:rsid w:val="00F97613"/>
    <w:rsid w:val="00FA540B"/>
    <w:rsid w:val="00FA6693"/>
    <w:rsid w:val="00FA71E0"/>
    <w:rsid w:val="00FB6300"/>
    <w:rsid w:val="00FC00DF"/>
    <w:rsid w:val="00FC0DEE"/>
    <w:rsid w:val="00FC1C9D"/>
    <w:rsid w:val="00FC2EE5"/>
    <w:rsid w:val="00FC3F8E"/>
    <w:rsid w:val="00FC429D"/>
    <w:rsid w:val="00FC5451"/>
    <w:rsid w:val="00FC70C5"/>
    <w:rsid w:val="00FD022D"/>
    <w:rsid w:val="00FD0D87"/>
    <w:rsid w:val="00FD3C98"/>
    <w:rsid w:val="00FD401A"/>
    <w:rsid w:val="00FD439C"/>
    <w:rsid w:val="00FD4978"/>
    <w:rsid w:val="00FD560B"/>
    <w:rsid w:val="00FE29E9"/>
    <w:rsid w:val="00FE2E24"/>
    <w:rsid w:val="00FE44B0"/>
    <w:rsid w:val="00FE4EBB"/>
    <w:rsid w:val="00FE5BFB"/>
    <w:rsid w:val="00FF324D"/>
    <w:rsid w:val="00FF3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F0EF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3F0EF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364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15">
    <w:name w:val="CharStyle15"/>
    <w:rsid w:val="004364BC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5">
    <w:name w:val="List Paragraph"/>
    <w:basedOn w:val="a"/>
    <w:uiPriority w:val="34"/>
    <w:qFormat/>
    <w:rsid w:val="00645E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6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465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4054</CharactersWithSpaces>
  <SharedDoc>false</SharedDoc>
  <HLinks>
    <vt:vector size="6" baseType="variant">
      <vt:variant>
        <vt:i4>1179653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consultantplus://offline/ref=EA305513745A7CE2E48CA059DE5675E1A9ABC033B4EE12DAC370F7CA8F9277DA355E056E77mFbBG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PC-1</cp:lastModifiedBy>
  <cp:revision>91</cp:revision>
  <cp:lastPrinted>2013-10-29T13:18:00Z</cp:lastPrinted>
  <dcterms:created xsi:type="dcterms:W3CDTF">2013-10-23T06:39:00Z</dcterms:created>
  <dcterms:modified xsi:type="dcterms:W3CDTF">2026-10-26T01:39:00Z</dcterms:modified>
</cp:coreProperties>
</file>