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89C" w:rsidRPr="001C5026" w:rsidRDefault="00B70639" w:rsidP="006A7474">
      <w:pPr>
        <w:ind w:left="708"/>
        <w:jc w:val="center"/>
        <w:rPr>
          <w:rFonts w:ascii="PT Astra Serif" w:hAnsi="PT Astra Serif"/>
          <w:b/>
          <w:sz w:val="26"/>
          <w:szCs w:val="26"/>
        </w:rPr>
      </w:pPr>
      <w:r w:rsidRPr="001C5026">
        <w:rPr>
          <w:rFonts w:ascii="PT Astra Serif" w:hAnsi="PT Astra Serif"/>
          <w:b/>
          <w:sz w:val="26"/>
          <w:szCs w:val="26"/>
        </w:rPr>
        <w:t>Дополнительное соглашение к соглашению</w:t>
      </w:r>
    </w:p>
    <w:p w:rsidR="008E489C" w:rsidRPr="001C5026" w:rsidRDefault="008E489C" w:rsidP="006A7474">
      <w:pPr>
        <w:ind w:left="708"/>
        <w:jc w:val="center"/>
        <w:rPr>
          <w:rFonts w:ascii="PT Astra Serif" w:hAnsi="PT Astra Serif"/>
          <w:b/>
          <w:sz w:val="26"/>
          <w:szCs w:val="26"/>
        </w:rPr>
      </w:pPr>
      <w:r w:rsidRPr="001C5026">
        <w:rPr>
          <w:rFonts w:ascii="PT Astra Serif" w:hAnsi="PT Astra Serif"/>
          <w:b/>
          <w:sz w:val="26"/>
          <w:szCs w:val="26"/>
        </w:rPr>
        <w:t xml:space="preserve">между Администрацией </w:t>
      </w:r>
      <w:proofErr w:type="spellStart"/>
      <w:r w:rsidRPr="001C5026">
        <w:rPr>
          <w:rFonts w:ascii="PT Astra Serif" w:hAnsi="PT Astra Serif"/>
          <w:b/>
          <w:sz w:val="26"/>
          <w:szCs w:val="26"/>
        </w:rPr>
        <w:t>Чемальского</w:t>
      </w:r>
      <w:proofErr w:type="spellEnd"/>
      <w:r w:rsidRPr="001C5026">
        <w:rPr>
          <w:rFonts w:ascii="PT Astra Serif" w:hAnsi="PT Astra Serif"/>
          <w:b/>
          <w:sz w:val="26"/>
          <w:szCs w:val="26"/>
        </w:rPr>
        <w:t xml:space="preserve"> района и Администрацией</w:t>
      </w:r>
    </w:p>
    <w:p w:rsidR="008E489C" w:rsidRPr="001C5026" w:rsidRDefault="000D4BC8" w:rsidP="006A7474">
      <w:pPr>
        <w:ind w:left="708"/>
        <w:jc w:val="center"/>
        <w:rPr>
          <w:rFonts w:ascii="PT Astra Serif" w:hAnsi="PT Astra Serif"/>
          <w:b/>
          <w:sz w:val="26"/>
          <w:szCs w:val="26"/>
        </w:rPr>
      </w:pPr>
      <w:proofErr w:type="spellStart"/>
      <w:r w:rsidRPr="001C5026">
        <w:rPr>
          <w:rFonts w:ascii="PT Astra Serif" w:hAnsi="PT Astra Serif"/>
          <w:b/>
          <w:sz w:val="26"/>
          <w:szCs w:val="26"/>
        </w:rPr>
        <w:t>Чемальского</w:t>
      </w:r>
      <w:proofErr w:type="spellEnd"/>
      <w:r w:rsidR="00025A19">
        <w:rPr>
          <w:rFonts w:ascii="PT Astra Serif" w:hAnsi="PT Astra Serif"/>
          <w:b/>
          <w:sz w:val="26"/>
          <w:szCs w:val="26"/>
        </w:rPr>
        <w:t xml:space="preserve"> </w:t>
      </w:r>
      <w:r w:rsidR="008E489C" w:rsidRPr="001C5026">
        <w:rPr>
          <w:rFonts w:ascii="PT Astra Serif" w:hAnsi="PT Astra Serif"/>
          <w:b/>
          <w:sz w:val="26"/>
          <w:szCs w:val="26"/>
        </w:rPr>
        <w:t>сельского поселения о передаче части своих полномочий</w:t>
      </w:r>
      <w:r w:rsidR="001D65A2" w:rsidRPr="001C5026">
        <w:rPr>
          <w:rFonts w:ascii="PT Astra Serif" w:hAnsi="PT Astra Serif"/>
          <w:b/>
          <w:sz w:val="26"/>
          <w:szCs w:val="26"/>
        </w:rPr>
        <w:t xml:space="preserve"> от 05.10.2023г.</w:t>
      </w:r>
    </w:p>
    <w:p w:rsidR="008E489C" w:rsidRPr="001C5026" w:rsidRDefault="008E489C" w:rsidP="006A7474">
      <w:pPr>
        <w:ind w:left="708"/>
        <w:jc w:val="both"/>
        <w:rPr>
          <w:rFonts w:ascii="PT Astra Serif" w:hAnsi="PT Astra Serif"/>
          <w:sz w:val="26"/>
          <w:szCs w:val="26"/>
        </w:rPr>
      </w:pPr>
    </w:p>
    <w:p w:rsidR="001C5026" w:rsidRDefault="008E489C" w:rsidP="006A7474">
      <w:pPr>
        <w:jc w:val="both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>с.Чемал</w:t>
      </w:r>
    </w:p>
    <w:p w:rsidR="008E489C" w:rsidRPr="001C5026" w:rsidRDefault="001C5026" w:rsidP="006A7474">
      <w:pPr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                                «0</w:t>
      </w:r>
      <w:r w:rsidR="00D26C6A" w:rsidRPr="001C5026">
        <w:rPr>
          <w:rFonts w:ascii="PT Astra Serif" w:hAnsi="PT Astra Serif"/>
          <w:sz w:val="26"/>
          <w:szCs w:val="26"/>
        </w:rPr>
        <w:t>1</w:t>
      </w:r>
      <w:r w:rsidR="00165EBB" w:rsidRPr="001C5026">
        <w:rPr>
          <w:rFonts w:ascii="PT Astra Serif" w:hAnsi="PT Astra Serif"/>
          <w:sz w:val="26"/>
          <w:szCs w:val="26"/>
        </w:rPr>
        <w:t xml:space="preserve">» </w:t>
      </w:r>
      <w:r>
        <w:rPr>
          <w:rFonts w:ascii="PT Astra Serif" w:hAnsi="PT Astra Serif"/>
          <w:sz w:val="26"/>
          <w:szCs w:val="26"/>
        </w:rPr>
        <w:t>июля</w:t>
      </w:r>
      <w:r w:rsidR="00360E9A" w:rsidRPr="001C5026">
        <w:rPr>
          <w:rFonts w:ascii="PT Astra Serif" w:hAnsi="PT Astra Serif"/>
          <w:sz w:val="26"/>
          <w:szCs w:val="26"/>
        </w:rPr>
        <w:t>20</w:t>
      </w:r>
      <w:r w:rsidR="00863293" w:rsidRPr="001C5026">
        <w:rPr>
          <w:rFonts w:ascii="PT Astra Serif" w:hAnsi="PT Astra Serif"/>
          <w:sz w:val="26"/>
          <w:szCs w:val="26"/>
        </w:rPr>
        <w:t>2</w:t>
      </w:r>
      <w:r w:rsidR="004751D9" w:rsidRPr="001C5026">
        <w:rPr>
          <w:rFonts w:ascii="PT Astra Serif" w:hAnsi="PT Astra Serif"/>
          <w:sz w:val="26"/>
          <w:szCs w:val="26"/>
        </w:rPr>
        <w:t>6</w:t>
      </w:r>
      <w:r w:rsidR="008E489C" w:rsidRPr="001C5026">
        <w:rPr>
          <w:rFonts w:ascii="PT Astra Serif" w:hAnsi="PT Astra Serif"/>
          <w:sz w:val="26"/>
          <w:szCs w:val="26"/>
        </w:rPr>
        <w:t xml:space="preserve"> г.</w:t>
      </w:r>
    </w:p>
    <w:p w:rsidR="008E489C" w:rsidRPr="001C5026" w:rsidRDefault="008E489C" w:rsidP="006A7474">
      <w:pPr>
        <w:jc w:val="both"/>
        <w:rPr>
          <w:rFonts w:ascii="PT Astra Serif" w:hAnsi="PT Astra Serif"/>
          <w:sz w:val="26"/>
          <w:szCs w:val="26"/>
        </w:rPr>
      </w:pPr>
    </w:p>
    <w:p w:rsidR="008E489C" w:rsidRPr="001C5026" w:rsidRDefault="008E489C" w:rsidP="001C5026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 xml:space="preserve">  Администрация </w:t>
      </w:r>
      <w:proofErr w:type="spellStart"/>
      <w:r w:rsidRPr="001C5026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1C5026">
        <w:rPr>
          <w:rFonts w:ascii="PT Astra Serif" w:hAnsi="PT Astra Serif"/>
          <w:sz w:val="26"/>
          <w:szCs w:val="26"/>
        </w:rPr>
        <w:t xml:space="preserve"> района, именуемая в дальнейшем </w:t>
      </w:r>
      <w:r w:rsidRPr="001C5026">
        <w:rPr>
          <w:rFonts w:ascii="PT Astra Serif" w:hAnsi="PT Astra Serif"/>
          <w:b/>
          <w:sz w:val="26"/>
          <w:szCs w:val="26"/>
        </w:rPr>
        <w:t>«муниципальный район»</w:t>
      </w:r>
      <w:r w:rsidRPr="001C5026">
        <w:rPr>
          <w:rFonts w:ascii="PT Astra Serif" w:hAnsi="PT Astra Serif"/>
          <w:sz w:val="26"/>
          <w:szCs w:val="26"/>
        </w:rPr>
        <w:t xml:space="preserve">, в лице </w:t>
      </w:r>
      <w:r w:rsidR="003D0975">
        <w:rPr>
          <w:rFonts w:ascii="PT Astra Serif" w:hAnsi="PT Astra Serif"/>
          <w:sz w:val="26"/>
          <w:szCs w:val="26"/>
        </w:rPr>
        <w:t xml:space="preserve">И.о. </w:t>
      </w:r>
      <w:r w:rsidR="007969F2" w:rsidRPr="001C5026">
        <w:rPr>
          <w:rFonts w:ascii="PT Astra Serif" w:hAnsi="PT Astra Serif"/>
          <w:sz w:val="26"/>
          <w:szCs w:val="26"/>
        </w:rPr>
        <w:t>Г</w:t>
      </w:r>
      <w:r w:rsidR="00C03263" w:rsidRPr="001C5026">
        <w:rPr>
          <w:rFonts w:ascii="PT Astra Serif" w:hAnsi="PT Astra Serif"/>
          <w:sz w:val="26"/>
          <w:szCs w:val="26"/>
        </w:rPr>
        <w:t xml:space="preserve">лавы Администрации  </w:t>
      </w:r>
      <w:proofErr w:type="spellStart"/>
      <w:r w:rsidR="00C03263" w:rsidRPr="001C5026">
        <w:rPr>
          <w:rFonts w:ascii="PT Astra Serif" w:hAnsi="PT Astra Serif"/>
          <w:sz w:val="26"/>
          <w:szCs w:val="26"/>
        </w:rPr>
        <w:t>Чемальского</w:t>
      </w:r>
      <w:proofErr w:type="spellEnd"/>
      <w:r w:rsidR="00C03263" w:rsidRPr="001C5026">
        <w:rPr>
          <w:rFonts w:ascii="PT Astra Serif" w:hAnsi="PT Astra Serif"/>
          <w:sz w:val="26"/>
          <w:szCs w:val="26"/>
        </w:rPr>
        <w:t xml:space="preserve"> </w:t>
      </w:r>
      <w:proofErr w:type="spellStart"/>
      <w:r w:rsidR="00C03263" w:rsidRPr="001C5026">
        <w:rPr>
          <w:rFonts w:ascii="PT Astra Serif" w:hAnsi="PT Astra Serif"/>
          <w:sz w:val="26"/>
          <w:szCs w:val="26"/>
        </w:rPr>
        <w:t>района</w:t>
      </w:r>
      <w:r w:rsidR="003D0975">
        <w:rPr>
          <w:rFonts w:ascii="PT Astra Serif" w:hAnsi="PT Astra Serif"/>
          <w:sz w:val="26"/>
          <w:szCs w:val="26"/>
        </w:rPr>
        <w:t>Кандыкова</w:t>
      </w:r>
      <w:proofErr w:type="spellEnd"/>
      <w:r w:rsidR="003D0975">
        <w:rPr>
          <w:rFonts w:ascii="PT Astra Serif" w:hAnsi="PT Astra Serif"/>
          <w:sz w:val="26"/>
          <w:szCs w:val="26"/>
        </w:rPr>
        <w:t xml:space="preserve"> Виталия М</w:t>
      </w:r>
      <w:bookmarkStart w:id="0" w:name="_GoBack"/>
      <w:bookmarkEnd w:id="0"/>
      <w:r w:rsidR="003D0975">
        <w:rPr>
          <w:rFonts w:ascii="PT Astra Serif" w:hAnsi="PT Astra Serif"/>
          <w:sz w:val="26"/>
          <w:szCs w:val="26"/>
        </w:rPr>
        <w:t>ихайловича</w:t>
      </w:r>
      <w:r w:rsidRPr="001C5026">
        <w:rPr>
          <w:rFonts w:ascii="PT Astra Serif" w:hAnsi="PT Astra Serif"/>
          <w:sz w:val="26"/>
          <w:szCs w:val="26"/>
        </w:rPr>
        <w:t>, действующ</w:t>
      </w:r>
      <w:r w:rsidR="00640AB8" w:rsidRPr="001C5026">
        <w:rPr>
          <w:rFonts w:ascii="PT Astra Serif" w:hAnsi="PT Astra Serif"/>
          <w:sz w:val="26"/>
          <w:szCs w:val="26"/>
        </w:rPr>
        <w:t>его</w:t>
      </w:r>
      <w:r w:rsidR="009E75BE" w:rsidRPr="001C5026">
        <w:rPr>
          <w:rFonts w:ascii="PT Astra Serif" w:hAnsi="PT Astra Serif"/>
          <w:sz w:val="26"/>
          <w:szCs w:val="26"/>
        </w:rPr>
        <w:t xml:space="preserve"> на</w:t>
      </w:r>
      <w:r w:rsidRPr="001C5026">
        <w:rPr>
          <w:rFonts w:ascii="PT Astra Serif" w:hAnsi="PT Astra Serif"/>
          <w:sz w:val="26"/>
          <w:szCs w:val="26"/>
        </w:rPr>
        <w:t xml:space="preserve"> основании Устава муниципального образования «</w:t>
      </w:r>
      <w:proofErr w:type="spellStart"/>
      <w:r w:rsidRPr="001C5026">
        <w:rPr>
          <w:rFonts w:ascii="PT Astra Serif" w:hAnsi="PT Astra Serif"/>
          <w:sz w:val="26"/>
          <w:szCs w:val="26"/>
        </w:rPr>
        <w:t>Чемальский</w:t>
      </w:r>
      <w:proofErr w:type="spellEnd"/>
      <w:r w:rsidRPr="001C5026">
        <w:rPr>
          <w:rFonts w:ascii="PT Astra Serif" w:hAnsi="PT Astra Serif"/>
          <w:sz w:val="26"/>
          <w:szCs w:val="26"/>
        </w:rPr>
        <w:t xml:space="preserve"> район», с одной стороны, и администрация </w:t>
      </w:r>
      <w:proofErr w:type="spellStart"/>
      <w:r w:rsidR="000D4BC8" w:rsidRPr="001C5026">
        <w:rPr>
          <w:rFonts w:ascii="PT Astra Serif" w:hAnsi="PT Astra Serif"/>
          <w:sz w:val="26"/>
          <w:szCs w:val="26"/>
        </w:rPr>
        <w:t>Чемальского</w:t>
      </w:r>
      <w:r w:rsidRPr="001C5026">
        <w:rPr>
          <w:rFonts w:ascii="PT Astra Serif" w:hAnsi="PT Astra Serif"/>
          <w:sz w:val="26"/>
          <w:szCs w:val="26"/>
        </w:rPr>
        <w:t>сельского</w:t>
      </w:r>
      <w:proofErr w:type="spellEnd"/>
      <w:r w:rsidRPr="001C5026">
        <w:rPr>
          <w:rFonts w:ascii="PT Astra Serif" w:hAnsi="PT Astra Serif"/>
          <w:sz w:val="26"/>
          <w:szCs w:val="26"/>
        </w:rPr>
        <w:t xml:space="preserve"> поселения, именуемая в дальнейшем </w:t>
      </w:r>
      <w:r w:rsidRPr="001C5026">
        <w:rPr>
          <w:rFonts w:ascii="PT Astra Serif" w:hAnsi="PT Astra Serif"/>
          <w:b/>
          <w:sz w:val="26"/>
          <w:szCs w:val="26"/>
        </w:rPr>
        <w:t>«сельское поселение»</w:t>
      </w:r>
      <w:r w:rsidRPr="001C5026">
        <w:rPr>
          <w:rFonts w:ascii="PT Astra Serif" w:hAnsi="PT Astra Serif"/>
          <w:sz w:val="26"/>
          <w:szCs w:val="26"/>
        </w:rPr>
        <w:t>, в лице</w:t>
      </w:r>
      <w:r w:rsidR="00CC1002" w:rsidRPr="001C5026">
        <w:rPr>
          <w:rFonts w:ascii="PT Astra Serif" w:hAnsi="PT Astra Serif"/>
          <w:sz w:val="26"/>
          <w:szCs w:val="26"/>
        </w:rPr>
        <w:t>Г</w:t>
      </w:r>
      <w:r w:rsidR="00640AB8" w:rsidRPr="001C5026">
        <w:rPr>
          <w:rFonts w:ascii="PT Astra Serif" w:hAnsi="PT Astra Serif"/>
          <w:sz w:val="26"/>
          <w:szCs w:val="26"/>
        </w:rPr>
        <w:t xml:space="preserve">лавы поселения </w:t>
      </w:r>
      <w:r w:rsidR="00CC1002" w:rsidRPr="001C5026">
        <w:rPr>
          <w:rFonts w:ascii="PT Astra Serif" w:hAnsi="PT Astra Serif"/>
          <w:sz w:val="26"/>
          <w:szCs w:val="26"/>
        </w:rPr>
        <w:t>ТелегинаИльи Викторовича</w:t>
      </w:r>
      <w:r w:rsidRPr="001C5026">
        <w:rPr>
          <w:rFonts w:ascii="PT Astra Serif" w:hAnsi="PT Astra Serif"/>
          <w:sz w:val="26"/>
          <w:szCs w:val="26"/>
        </w:rPr>
        <w:t>, действующ</w:t>
      </w:r>
      <w:r w:rsidR="004742DF" w:rsidRPr="001C5026">
        <w:rPr>
          <w:rFonts w:ascii="PT Astra Serif" w:hAnsi="PT Astra Serif"/>
          <w:sz w:val="26"/>
          <w:szCs w:val="26"/>
        </w:rPr>
        <w:t>ей</w:t>
      </w:r>
      <w:r w:rsidRPr="001C5026">
        <w:rPr>
          <w:rFonts w:ascii="PT Astra Serif" w:hAnsi="PT Astra Serif"/>
          <w:sz w:val="26"/>
          <w:szCs w:val="26"/>
        </w:rPr>
        <w:t xml:space="preserve"> на основании Устава муниципального </w:t>
      </w:r>
      <w:proofErr w:type="spellStart"/>
      <w:r w:rsidRPr="001C5026">
        <w:rPr>
          <w:rFonts w:ascii="PT Astra Serif" w:hAnsi="PT Astra Serif"/>
          <w:sz w:val="26"/>
          <w:szCs w:val="26"/>
        </w:rPr>
        <w:t>образования</w:t>
      </w:r>
      <w:r w:rsidR="000D4BC8" w:rsidRPr="001C5026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1C5026">
        <w:rPr>
          <w:rFonts w:ascii="PT Astra Serif" w:hAnsi="PT Astra Serif"/>
          <w:sz w:val="26"/>
          <w:szCs w:val="26"/>
        </w:rPr>
        <w:t xml:space="preserve"> сельского поселения,  с другой стороны, заключили настоящее соглашение о нижеследующем:</w:t>
      </w:r>
    </w:p>
    <w:p w:rsidR="00C37CAE" w:rsidRPr="001C5026" w:rsidRDefault="00C37CAE" w:rsidP="001C5026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>1. Пункт 2.1. изложить в новой редакции:</w:t>
      </w:r>
    </w:p>
    <w:p w:rsidR="00C37CAE" w:rsidRPr="001C5026" w:rsidRDefault="00C37CAE" w:rsidP="001C5026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>«2.1. «Муниципальный район» осуществляет переданные полномочия, предусмотренные в п. 1.1. настоящего соглашения, в течение 2024-2027 годов, с момента вступления в силу настоящего соглашения.</w:t>
      </w:r>
    </w:p>
    <w:p w:rsidR="00C37CAE" w:rsidRPr="001C5026" w:rsidRDefault="00C37CAE" w:rsidP="001C5026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 xml:space="preserve">2. Пункт 5.3.3. изложить в новой редакции: </w:t>
      </w:r>
    </w:p>
    <w:p w:rsidR="00C37CAE" w:rsidRPr="001C5026" w:rsidRDefault="00C37CAE" w:rsidP="001C5026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>«5.3.3. Размер межбюджетных трансфертов на период действия договора определяется в размере:</w:t>
      </w:r>
    </w:p>
    <w:p w:rsidR="00C37CAE" w:rsidRPr="001C5026" w:rsidRDefault="00C37CAE" w:rsidP="001C5026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>На 2024г. –3294 тыс. руб. из них:</w:t>
      </w:r>
    </w:p>
    <w:p w:rsidR="00C37CAE" w:rsidRPr="001C5026" w:rsidRDefault="00C37CAE" w:rsidP="001C5026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 xml:space="preserve">1866,6 тыс. руб. на оплату работников учреждений культурно-досугового типа </w:t>
      </w:r>
    </w:p>
    <w:p w:rsidR="00C37CAE" w:rsidRPr="001C5026" w:rsidRDefault="00C37CAE" w:rsidP="001C5026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>1209,7 тыс. руб. на содержание ДК с.Чемал.</w:t>
      </w:r>
    </w:p>
    <w:p w:rsidR="00C37CAE" w:rsidRPr="001C5026" w:rsidRDefault="00C37CAE" w:rsidP="001C5026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>201,2 тыс. руб. на проведение мероприятий.</w:t>
      </w:r>
    </w:p>
    <w:p w:rsidR="00C37CAE" w:rsidRPr="001C5026" w:rsidRDefault="00C37CAE" w:rsidP="001C5026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>16,5 тыс. руб. на оплату обучения заведующих клубов охране труда, пожарной безопасности, оказании первой</w:t>
      </w:r>
      <w:r w:rsidRPr="001C5026">
        <w:rPr>
          <w:rFonts w:ascii="PT Astra Serif" w:hAnsi="PT Astra Serif"/>
          <w:sz w:val="26"/>
          <w:szCs w:val="26"/>
        </w:rPr>
        <w:tab/>
        <w:t xml:space="preserve"> помощи.</w:t>
      </w:r>
    </w:p>
    <w:p w:rsidR="00C37CAE" w:rsidRPr="001C5026" w:rsidRDefault="00C37CAE" w:rsidP="001C5026">
      <w:pPr>
        <w:ind w:firstLine="567"/>
        <w:jc w:val="both"/>
        <w:rPr>
          <w:rFonts w:ascii="PT Astra Serif" w:hAnsi="PT Astra Serif"/>
          <w:sz w:val="26"/>
          <w:szCs w:val="26"/>
        </w:rPr>
      </w:pPr>
    </w:p>
    <w:p w:rsidR="00C37CAE" w:rsidRPr="001C5026" w:rsidRDefault="00C37CAE" w:rsidP="001C5026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>На 2025г. –3209,936 тыс. руб. из них:</w:t>
      </w:r>
    </w:p>
    <w:p w:rsidR="00C37CAE" w:rsidRPr="001C5026" w:rsidRDefault="00C37CAE" w:rsidP="001C5026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 xml:space="preserve">1866,6 тыс. руб. на оплату работников учреждений культурно-досугового типа </w:t>
      </w:r>
    </w:p>
    <w:p w:rsidR="00C37CAE" w:rsidRPr="001C5026" w:rsidRDefault="00C37CAE" w:rsidP="001C5026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>1142,236 тыс. руб. на содержание ДК с.Чемал.</w:t>
      </w:r>
    </w:p>
    <w:p w:rsidR="00C37CAE" w:rsidRPr="001C5026" w:rsidRDefault="00C37CAE" w:rsidP="001C5026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>201,1 тыс. руб. на проведение мероприятий.</w:t>
      </w:r>
    </w:p>
    <w:p w:rsidR="00C37CAE" w:rsidRPr="001C5026" w:rsidRDefault="00C37CAE" w:rsidP="001C5026">
      <w:pPr>
        <w:ind w:firstLine="567"/>
        <w:jc w:val="both"/>
        <w:rPr>
          <w:rFonts w:ascii="PT Astra Serif" w:hAnsi="PT Astra Serif"/>
          <w:sz w:val="26"/>
          <w:szCs w:val="26"/>
        </w:rPr>
      </w:pPr>
    </w:p>
    <w:p w:rsidR="00C37CAE" w:rsidRPr="001C5026" w:rsidRDefault="00C37CAE" w:rsidP="001C5026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>На 2026г. –</w:t>
      </w:r>
      <w:r w:rsidR="00684121">
        <w:rPr>
          <w:rFonts w:ascii="PT Astra Serif" w:hAnsi="PT Astra Serif"/>
          <w:sz w:val="26"/>
          <w:szCs w:val="26"/>
        </w:rPr>
        <w:t>6982,118</w:t>
      </w:r>
      <w:r w:rsidRPr="001C5026">
        <w:rPr>
          <w:rFonts w:ascii="PT Astra Serif" w:hAnsi="PT Astra Serif"/>
          <w:sz w:val="26"/>
          <w:szCs w:val="26"/>
        </w:rPr>
        <w:t xml:space="preserve"> тыс. руб. из них:</w:t>
      </w:r>
    </w:p>
    <w:p w:rsidR="00C37CAE" w:rsidRPr="001C5026" w:rsidRDefault="00684121" w:rsidP="001C5026">
      <w:pPr>
        <w:ind w:firstLine="567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4077,86</w:t>
      </w:r>
      <w:r w:rsidR="00C37CAE" w:rsidRPr="001C5026">
        <w:rPr>
          <w:rFonts w:ascii="PT Astra Serif" w:hAnsi="PT Astra Serif"/>
          <w:sz w:val="26"/>
          <w:szCs w:val="26"/>
        </w:rPr>
        <w:t xml:space="preserve"> тыс. руб. на оплату работников учреждений культурно-досугового типа </w:t>
      </w:r>
    </w:p>
    <w:p w:rsidR="00C37CAE" w:rsidRPr="001C5026" w:rsidRDefault="00827632" w:rsidP="001C5026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>1703,1584</w:t>
      </w:r>
      <w:r w:rsidR="00C37CAE" w:rsidRPr="001C5026">
        <w:rPr>
          <w:rFonts w:ascii="PT Astra Serif" w:hAnsi="PT Astra Serif"/>
          <w:sz w:val="26"/>
          <w:szCs w:val="26"/>
        </w:rPr>
        <w:t xml:space="preserve"> тыс. руб. на содержание ДК с.Чемал.</w:t>
      </w:r>
    </w:p>
    <w:p w:rsidR="00C37CAE" w:rsidRPr="001C5026" w:rsidRDefault="00C37CAE" w:rsidP="001C5026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>201,1 тыс. руб. на проведение мероприятий.</w:t>
      </w:r>
    </w:p>
    <w:p w:rsidR="00C37CAE" w:rsidRPr="001C5026" w:rsidRDefault="00C607B6" w:rsidP="001C5026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>1000,0 тыс. руб. на улучшение материально-технической базы ДК с.Чемал</w:t>
      </w:r>
    </w:p>
    <w:p w:rsidR="00D77994" w:rsidRPr="001C5026" w:rsidRDefault="00D77994" w:rsidP="001C5026">
      <w:pPr>
        <w:ind w:firstLine="567"/>
        <w:jc w:val="both"/>
        <w:rPr>
          <w:rFonts w:ascii="PT Astra Serif" w:hAnsi="PT Astra Serif"/>
          <w:sz w:val="26"/>
          <w:szCs w:val="26"/>
        </w:rPr>
      </w:pPr>
    </w:p>
    <w:p w:rsidR="00C37CAE" w:rsidRPr="001C5026" w:rsidRDefault="00684121" w:rsidP="001C5026">
      <w:pPr>
        <w:ind w:firstLine="567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На 2027г. –5421,196 </w:t>
      </w:r>
      <w:r w:rsidR="00C37CAE" w:rsidRPr="001C5026">
        <w:rPr>
          <w:rFonts w:ascii="PT Astra Serif" w:hAnsi="PT Astra Serif"/>
          <w:sz w:val="26"/>
          <w:szCs w:val="26"/>
        </w:rPr>
        <w:t>тыс. руб. из них:</w:t>
      </w:r>
    </w:p>
    <w:p w:rsidR="00C37CAE" w:rsidRPr="001C5026" w:rsidRDefault="00684121" w:rsidP="001C5026">
      <w:pPr>
        <w:ind w:firstLine="567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4077,86</w:t>
      </w:r>
      <w:r w:rsidR="00C37CAE" w:rsidRPr="001C5026">
        <w:rPr>
          <w:rFonts w:ascii="PT Astra Serif" w:hAnsi="PT Astra Serif"/>
          <w:sz w:val="26"/>
          <w:szCs w:val="26"/>
        </w:rPr>
        <w:t xml:space="preserve"> тыс. руб. на оплату работников учреждений культурно-досугового типа </w:t>
      </w:r>
    </w:p>
    <w:p w:rsidR="00C37CAE" w:rsidRPr="001C5026" w:rsidRDefault="00C37CAE" w:rsidP="001C5026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>1142,236 тыс. руб. на содержание ДК с.Чемал.</w:t>
      </w:r>
    </w:p>
    <w:p w:rsidR="008E489C" w:rsidRPr="001C5026" w:rsidRDefault="00C37CAE" w:rsidP="001C5026">
      <w:pPr>
        <w:ind w:firstLine="567"/>
        <w:jc w:val="both"/>
        <w:rPr>
          <w:rFonts w:ascii="PT Astra Serif" w:hAnsi="PT Astra Serif"/>
          <w:b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>201,1 тыс. руб. на проведение мероприятий.»</w:t>
      </w:r>
    </w:p>
    <w:p w:rsidR="008E489C" w:rsidRPr="001C5026" w:rsidRDefault="008E489C" w:rsidP="001C5026">
      <w:pPr>
        <w:ind w:firstLine="567"/>
        <w:jc w:val="both"/>
        <w:rPr>
          <w:rFonts w:ascii="PT Astra Serif" w:hAnsi="PT Astra Serif"/>
          <w:b/>
          <w:sz w:val="26"/>
          <w:szCs w:val="26"/>
        </w:rPr>
      </w:pPr>
    </w:p>
    <w:p w:rsidR="00482F2B" w:rsidRPr="001C5026" w:rsidRDefault="00482F2B" w:rsidP="006A7474">
      <w:pPr>
        <w:jc w:val="both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>2. Настоящее Дополнительное соглашение является неотъемлемой частью Соглашения.</w:t>
      </w:r>
    </w:p>
    <w:p w:rsidR="00482F2B" w:rsidRPr="001C5026" w:rsidRDefault="00482F2B" w:rsidP="006A7474">
      <w:pPr>
        <w:jc w:val="both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>3. Настоящее Дополнительное соглашение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</w:t>
      </w:r>
    </w:p>
    <w:p w:rsidR="00482F2B" w:rsidRPr="001C5026" w:rsidRDefault="00482F2B" w:rsidP="006A7474">
      <w:pPr>
        <w:jc w:val="both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>4. Условия Соглашения, не затронутые настоящим Дополнительным соглашением, остаются неизменными.</w:t>
      </w:r>
    </w:p>
    <w:p w:rsidR="00482F2B" w:rsidRPr="001C5026" w:rsidRDefault="00482F2B" w:rsidP="006A7474">
      <w:pPr>
        <w:jc w:val="both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>5. Иные заключительные положения по настоящему Дополнительному Соглашению:</w:t>
      </w:r>
    </w:p>
    <w:p w:rsidR="00482F2B" w:rsidRPr="001C5026" w:rsidRDefault="00482F2B" w:rsidP="006A7474">
      <w:pPr>
        <w:jc w:val="both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 xml:space="preserve">5.1. настоящее Дополнительное соглашение составлено в форме бумажного документа в двух экземплярах, по одному экземпляру для каждой из Сторон. </w:t>
      </w:r>
    </w:p>
    <w:p w:rsidR="009E74EE" w:rsidRDefault="009E74EE" w:rsidP="006A7474">
      <w:pPr>
        <w:jc w:val="center"/>
        <w:rPr>
          <w:rFonts w:ascii="PT Astra Serif" w:hAnsi="PT Astra Serif"/>
          <w:sz w:val="26"/>
          <w:szCs w:val="26"/>
        </w:rPr>
      </w:pPr>
    </w:p>
    <w:p w:rsidR="00225560" w:rsidRDefault="00225560" w:rsidP="006A7474">
      <w:pPr>
        <w:jc w:val="center"/>
        <w:rPr>
          <w:rFonts w:ascii="PT Astra Serif" w:hAnsi="PT Astra Serif"/>
          <w:sz w:val="26"/>
          <w:szCs w:val="26"/>
        </w:rPr>
      </w:pPr>
    </w:p>
    <w:p w:rsidR="00DD3013" w:rsidRDefault="00DD3013" w:rsidP="006A7474">
      <w:pPr>
        <w:jc w:val="center"/>
        <w:rPr>
          <w:rFonts w:ascii="PT Astra Serif" w:hAnsi="PT Astra Serif"/>
          <w:sz w:val="26"/>
          <w:szCs w:val="26"/>
        </w:rPr>
      </w:pPr>
    </w:p>
    <w:p w:rsidR="00DD3013" w:rsidRPr="00225560" w:rsidRDefault="00DD3013" w:rsidP="006A7474">
      <w:pPr>
        <w:jc w:val="center"/>
        <w:rPr>
          <w:rFonts w:ascii="PT Astra Serif" w:hAnsi="PT Astra Serif"/>
          <w:sz w:val="26"/>
          <w:szCs w:val="26"/>
        </w:rPr>
      </w:pPr>
    </w:p>
    <w:p w:rsidR="00225560" w:rsidRPr="00225560" w:rsidRDefault="00225560" w:rsidP="00225560">
      <w:pPr>
        <w:jc w:val="center"/>
        <w:rPr>
          <w:rFonts w:ascii="PT Astra Serif" w:hAnsi="PT Astra Serif"/>
          <w:b/>
          <w:sz w:val="26"/>
          <w:szCs w:val="26"/>
        </w:rPr>
      </w:pPr>
      <w:r w:rsidRPr="00225560">
        <w:rPr>
          <w:rFonts w:ascii="PT Astra Serif" w:hAnsi="PT Astra Serif"/>
          <w:b/>
          <w:sz w:val="26"/>
          <w:szCs w:val="26"/>
        </w:rPr>
        <w:t>Платежные реквизиты сторон</w:t>
      </w:r>
    </w:p>
    <w:p w:rsidR="00225560" w:rsidRPr="00225560" w:rsidRDefault="00225560" w:rsidP="00225560">
      <w:pPr>
        <w:jc w:val="both"/>
        <w:rPr>
          <w:rFonts w:ascii="PT Astra Serif" w:hAnsi="PT Astra Serif"/>
          <w:b/>
          <w:sz w:val="26"/>
          <w:szCs w:val="26"/>
        </w:rPr>
      </w:pPr>
      <w:r w:rsidRPr="00225560">
        <w:rPr>
          <w:rFonts w:ascii="PT Astra Serif" w:hAnsi="PT Astra Serif"/>
          <w:b/>
          <w:sz w:val="26"/>
          <w:szCs w:val="26"/>
        </w:rPr>
        <w:t xml:space="preserve">«Администрация </w:t>
      </w:r>
      <w:proofErr w:type="spellStart"/>
      <w:r w:rsidRPr="00225560">
        <w:rPr>
          <w:rFonts w:ascii="PT Astra Serif" w:hAnsi="PT Astra Serif"/>
          <w:b/>
          <w:sz w:val="26"/>
          <w:szCs w:val="26"/>
        </w:rPr>
        <w:t>Чемальскогорайона</w:t>
      </w:r>
      <w:proofErr w:type="spellEnd"/>
      <w:r w:rsidRPr="00225560">
        <w:rPr>
          <w:rFonts w:ascii="PT Astra Serif" w:hAnsi="PT Astra Serif"/>
          <w:b/>
          <w:sz w:val="26"/>
          <w:szCs w:val="26"/>
        </w:rPr>
        <w:t xml:space="preserve">»              «Сельская администрация </w:t>
      </w:r>
    </w:p>
    <w:tbl>
      <w:tblPr>
        <w:tblW w:w="9571" w:type="dxa"/>
        <w:tblLook w:val="01E0"/>
      </w:tblPr>
      <w:tblGrid>
        <w:gridCol w:w="5070"/>
        <w:gridCol w:w="4501"/>
      </w:tblGrid>
      <w:tr w:rsidR="00225560" w:rsidRPr="00225560" w:rsidTr="003678ED">
        <w:tc>
          <w:tcPr>
            <w:tcW w:w="5070" w:type="dxa"/>
            <w:hideMark/>
          </w:tcPr>
          <w:p w:rsidR="00225560" w:rsidRPr="00225560" w:rsidRDefault="00225560" w:rsidP="003678ED">
            <w:pPr>
              <w:pStyle w:val="ConsPlusNonformat"/>
              <w:widowControl/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501" w:type="dxa"/>
            <w:hideMark/>
          </w:tcPr>
          <w:p w:rsidR="00225560" w:rsidRPr="00225560" w:rsidRDefault="00225560" w:rsidP="003678ED">
            <w:pPr>
              <w:pStyle w:val="ConsPlusNonformat"/>
              <w:widowControl/>
              <w:spacing w:line="276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proofErr w:type="spellStart"/>
            <w:r w:rsidRPr="00225560">
              <w:rPr>
                <w:rFonts w:ascii="PT Astra Serif" w:hAnsi="PT Astra Serif" w:cs="Times New Roman"/>
                <w:b/>
                <w:sz w:val="26"/>
                <w:szCs w:val="26"/>
              </w:rPr>
              <w:t>Чемальского</w:t>
            </w:r>
            <w:proofErr w:type="spellEnd"/>
            <w:r w:rsidRPr="0022556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сельского поселения»      </w:t>
            </w:r>
          </w:p>
        </w:tc>
      </w:tr>
      <w:tr w:rsidR="00225560" w:rsidRPr="00225560" w:rsidTr="003678ED">
        <w:tc>
          <w:tcPr>
            <w:tcW w:w="5070" w:type="dxa"/>
          </w:tcPr>
          <w:p w:rsidR="00225560" w:rsidRPr="00225560" w:rsidRDefault="00225560" w:rsidP="003678ED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225560">
              <w:rPr>
                <w:rFonts w:ascii="PT Astra Serif" w:hAnsi="PT Astra Serif"/>
                <w:sz w:val="26"/>
                <w:szCs w:val="26"/>
              </w:rPr>
              <w:t xml:space="preserve">РФ, Республика Алтай, </w:t>
            </w:r>
            <w:proofErr w:type="spellStart"/>
            <w:r w:rsidRPr="00225560">
              <w:rPr>
                <w:rFonts w:ascii="PT Astra Serif" w:hAnsi="PT Astra Serif"/>
                <w:sz w:val="26"/>
                <w:szCs w:val="26"/>
              </w:rPr>
              <w:t>Чемальский</w:t>
            </w:r>
            <w:proofErr w:type="spellEnd"/>
            <w:r w:rsidRPr="00225560">
              <w:rPr>
                <w:rFonts w:ascii="PT Astra Serif" w:hAnsi="PT Astra Serif"/>
                <w:sz w:val="26"/>
                <w:szCs w:val="26"/>
              </w:rPr>
              <w:t xml:space="preserve"> район, с.       Чемал, ул. Пчелкина, 89</w:t>
            </w:r>
          </w:p>
          <w:p w:rsidR="00225560" w:rsidRPr="00225560" w:rsidRDefault="00225560" w:rsidP="003678ED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225560">
              <w:rPr>
                <w:rFonts w:ascii="PT Astra Serif" w:hAnsi="PT Astra Serif"/>
                <w:sz w:val="26"/>
                <w:szCs w:val="26"/>
              </w:rPr>
              <w:t>ИНН 0410004150</w:t>
            </w:r>
          </w:p>
          <w:p w:rsidR="00225560" w:rsidRPr="00225560" w:rsidRDefault="00225560" w:rsidP="003678ED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225560">
              <w:rPr>
                <w:rFonts w:ascii="PT Astra Serif" w:hAnsi="PT Astra Serif"/>
                <w:sz w:val="26"/>
                <w:szCs w:val="26"/>
              </w:rPr>
              <w:t xml:space="preserve">УФК по Республике Алтай (Администрация </w:t>
            </w:r>
            <w:proofErr w:type="spellStart"/>
            <w:r w:rsidRPr="00225560">
              <w:rPr>
                <w:rFonts w:ascii="PT Astra Serif" w:hAnsi="PT Astra Serif"/>
                <w:sz w:val="26"/>
                <w:szCs w:val="26"/>
              </w:rPr>
              <w:t>Чемальского</w:t>
            </w:r>
            <w:proofErr w:type="spellEnd"/>
            <w:r w:rsidRPr="00225560">
              <w:rPr>
                <w:rFonts w:ascii="PT Astra Serif" w:hAnsi="PT Astra Serif"/>
                <w:sz w:val="26"/>
                <w:szCs w:val="26"/>
              </w:rPr>
              <w:t xml:space="preserve"> района л/с 04773004930)</w:t>
            </w:r>
          </w:p>
          <w:p w:rsidR="00225560" w:rsidRPr="00225560" w:rsidRDefault="00225560" w:rsidP="003678ED">
            <w:pPr>
              <w:jc w:val="both"/>
              <w:rPr>
                <w:rStyle w:val="CharStyle15"/>
                <w:rFonts w:ascii="PT Astra Serif" w:hAnsi="PT Astra Serif"/>
              </w:rPr>
            </w:pPr>
            <w:r w:rsidRPr="00225560">
              <w:rPr>
                <w:rFonts w:ascii="PT Astra Serif" w:hAnsi="PT Astra Serif"/>
                <w:sz w:val="26"/>
                <w:szCs w:val="26"/>
              </w:rPr>
              <w:t>л/с 04773004930</w:t>
            </w:r>
          </w:p>
          <w:p w:rsidR="00225560" w:rsidRPr="00225560" w:rsidRDefault="00225560" w:rsidP="003678ED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225560">
              <w:rPr>
                <w:rFonts w:ascii="PT Astra Serif" w:hAnsi="PT Astra Serif"/>
                <w:sz w:val="26"/>
                <w:szCs w:val="26"/>
              </w:rPr>
              <w:t>Наименование банка ОКЦ № 1 Сибирского ГУ Банка России // УФК по Республике Алтай г. Горно-Алтайск</w:t>
            </w:r>
          </w:p>
          <w:p w:rsidR="00225560" w:rsidRPr="00225560" w:rsidRDefault="00225560" w:rsidP="003678ED">
            <w:pPr>
              <w:pStyle w:val="ConsPlusNonformat"/>
              <w:widowControl/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25560">
              <w:rPr>
                <w:rFonts w:ascii="PT Astra Serif" w:hAnsi="PT Astra Serif" w:cs="Times New Roman"/>
                <w:sz w:val="26"/>
                <w:szCs w:val="26"/>
              </w:rPr>
              <w:t>Казначейский счет: 03100643000000017700</w:t>
            </w:r>
          </w:p>
          <w:p w:rsidR="00225560" w:rsidRPr="00225560" w:rsidRDefault="00225560" w:rsidP="003678ED">
            <w:pPr>
              <w:pStyle w:val="ConsPlusNonformat"/>
              <w:widowControl/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25560">
              <w:rPr>
                <w:rFonts w:ascii="PT Astra Serif" w:hAnsi="PT Astra Serif" w:cs="Times New Roman"/>
                <w:sz w:val="26"/>
                <w:szCs w:val="26"/>
              </w:rPr>
              <w:t>ЕКС 40102810745370000109</w:t>
            </w:r>
          </w:p>
          <w:p w:rsidR="00225560" w:rsidRPr="00225560" w:rsidRDefault="00225560" w:rsidP="003678ED">
            <w:pPr>
              <w:pStyle w:val="ConsPlusNonformat"/>
              <w:widowControl/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25560">
              <w:rPr>
                <w:rFonts w:ascii="PT Astra Serif" w:hAnsi="PT Astra Serif" w:cs="Times New Roman"/>
                <w:sz w:val="26"/>
                <w:szCs w:val="26"/>
              </w:rPr>
              <w:t>БИК ТОФК 045004109</w:t>
            </w:r>
          </w:p>
          <w:p w:rsidR="00225560" w:rsidRPr="00225560" w:rsidRDefault="00225560" w:rsidP="003678ED">
            <w:pPr>
              <w:pStyle w:val="ConsPlusNonformat"/>
              <w:widowControl/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25560">
              <w:rPr>
                <w:rFonts w:ascii="PT Astra Serif" w:hAnsi="PT Astra Serif" w:cs="Times New Roman"/>
                <w:sz w:val="26"/>
                <w:szCs w:val="26"/>
              </w:rPr>
              <w:t>КПП 041001001</w:t>
            </w:r>
          </w:p>
          <w:p w:rsidR="00225560" w:rsidRPr="00225560" w:rsidRDefault="00225560" w:rsidP="003678ED">
            <w:pPr>
              <w:pStyle w:val="ConsPlusNonformat"/>
              <w:widowControl/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25560">
              <w:rPr>
                <w:rFonts w:ascii="PT Astra Serif" w:hAnsi="PT Astra Serif" w:cs="Times New Roman"/>
                <w:sz w:val="26"/>
                <w:szCs w:val="26"/>
              </w:rPr>
              <w:t>ОКОПФ 75404</w:t>
            </w:r>
          </w:p>
          <w:p w:rsidR="00225560" w:rsidRPr="00225560" w:rsidRDefault="00225560" w:rsidP="003678ED">
            <w:pPr>
              <w:pStyle w:val="ConsPlusNonformat"/>
              <w:widowControl/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25560">
              <w:rPr>
                <w:rFonts w:ascii="PT Astra Serif" w:hAnsi="PT Astra Serif" w:cs="Times New Roman"/>
                <w:sz w:val="26"/>
                <w:szCs w:val="26"/>
              </w:rPr>
              <w:t>ОКПО 24269741</w:t>
            </w:r>
          </w:p>
          <w:p w:rsidR="00225560" w:rsidRPr="00225560" w:rsidRDefault="00225560" w:rsidP="003678ED">
            <w:pPr>
              <w:pStyle w:val="ConsPlusNonformat"/>
              <w:widowControl/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25560">
              <w:rPr>
                <w:rFonts w:ascii="PT Astra Serif" w:hAnsi="PT Astra Serif" w:cs="Times New Roman"/>
                <w:sz w:val="26"/>
                <w:szCs w:val="26"/>
              </w:rPr>
              <w:t>ОКВЭД 84.11.31</w:t>
            </w:r>
          </w:p>
          <w:p w:rsidR="00225560" w:rsidRPr="00225560" w:rsidRDefault="00225560" w:rsidP="003678ED">
            <w:pPr>
              <w:pStyle w:val="ConsPlusNonformat"/>
              <w:widowControl/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0A33C7" w:rsidRDefault="00225560" w:rsidP="003678ED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225560">
              <w:rPr>
                <w:rFonts w:ascii="PT Astra Serif" w:hAnsi="PT Astra Serif"/>
                <w:sz w:val="26"/>
                <w:szCs w:val="26"/>
              </w:rPr>
              <w:t xml:space="preserve">КБК 999 2 02 40014 05 0000 150    </w:t>
            </w:r>
          </w:p>
          <w:p w:rsidR="000A33C7" w:rsidRPr="000A33C7" w:rsidRDefault="000A33C7" w:rsidP="000A33C7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0A33C7" w:rsidRPr="000A33C7" w:rsidRDefault="000A33C7" w:rsidP="000A33C7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0A33C7" w:rsidRPr="000A33C7" w:rsidRDefault="000A33C7" w:rsidP="000A33C7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0A33C7" w:rsidRPr="000A33C7" w:rsidRDefault="000A33C7" w:rsidP="000A33C7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0A33C7" w:rsidRPr="000A33C7" w:rsidRDefault="000A33C7" w:rsidP="000A33C7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0A33C7" w:rsidRPr="000A33C7" w:rsidRDefault="000A33C7" w:rsidP="000A33C7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0A33C7" w:rsidRPr="000A33C7" w:rsidRDefault="000A33C7" w:rsidP="000A33C7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0A33C7" w:rsidRPr="000A33C7" w:rsidRDefault="000A33C7" w:rsidP="000A33C7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0A33C7" w:rsidRPr="000A33C7" w:rsidRDefault="000A33C7" w:rsidP="000A33C7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225560" w:rsidRPr="000A33C7" w:rsidRDefault="00225560" w:rsidP="000A33C7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501" w:type="dxa"/>
          </w:tcPr>
          <w:p w:rsidR="00225560" w:rsidRPr="00225560" w:rsidRDefault="00225560" w:rsidP="003678ED">
            <w:pPr>
              <w:pStyle w:val="ConsPlusNonformat"/>
              <w:widowControl/>
              <w:tabs>
                <w:tab w:val="left" w:pos="33"/>
              </w:tabs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25560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РФ, Республика Алтай, </w:t>
            </w:r>
            <w:proofErr w:type="spellStart"/>
            <w:r w:rsidRPr="00225560">
              <w:rPr>
                <w:rFonts w:ascii="PT Astra Serif" w:hAnsi="PT Astra Serif" w:cs="Times New Roman"/>
                <w:sz w:val="26"/>
                <w:szCs w:val="26"/>
              </w:rPr>
              <w:t>Чемальский</w:t>
            </w:r>
            <w:proofErr w:type="spellEnd"/>
            <w:r w:rsidRPr="00225560">
              <w:rPr>
                <w:rFonts w:ascii="PT Astra Serif" w:hAnsi="PT Astra Serif" w:cs="Times New Roman"/>
                <w:sz w:val="26"/>
                <w:szCs w:val="26"/>
              </w:rPr>
              <w:t xml:space="preserve"> район, с.Чемал, ул. Пчелкина, 64 </w:t>
            </w:r>
          </w:p>
          <w:p w:rsidR="00225560" w:rsidRPr="00225560" w:rsidRDefault="00225560" w:rsidP="003678ED">
            <w:pPr>
              <w:pStyle w:val="ConsPlusNonformat"/>
              <w:widowControl/>
              <w:tabs>
                <w:tab w:val="left" w:pos="33"/>
              </w:tabs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25560">
              <w:rPr>
                <w:rFonts w:ascii="PT Astra Serif" w:hAnsi="PT Astra Serif" w:cs="Times New Roman"/>
                <w:sz w:val="26"/>
                <w:szCs w:val="26"/>
              </w:rPr>
              <w:t>ИНН 0410001047</w:t>
            </w:r>
          </w:p>
          <w:p w:rsidR="00225560" w:rsidRPr="00225560" w:rsidRDefault="00225560" w:rsidP="003678ED">
            <w:pPr>
              <w:pStyle w:val="ConsPlusNonformat"/>
              <w:widowControl/>
              <w:tabs>
                <w:tab w:val="left" w:pos="33"/>
              </w:tabs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25560">
              <w:rPr>
                <w:rFonts w:ascii="PT Astra Serif" w:hAnsi="PT Astra Serif" w:cs="Times New Roman"/>
                <w:sz w:val="26"/>
                <w:szCs w:val="26"/>
              </w:rPr>
              <w:t>КПП 041001001</w:t>
            </w:r>
          </w:p>
          <w:p w:rsidR="00225560" w:rsidRPr="00225560" w:rsidRDefault="00225560" w:rsidP="003678ED">
            <w:pPr>
              <w:pStyle w:val="ConsPlusNonformat"/>
              <w:widowControl/>
              <w:tabs>
                <w:tab w:val="left" w:pos="33"/>
              </w:tabs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25560">
              <w:rPr>
                <w:rFonts w:ascii="PT Astra Serif" w:hAnsi="PT Astra Serif" w:cs="Times New Roman"/>
                <w:sz w:val="26"/>
                <w:szCs w:val="26"/>
              </w:rPr>
              <w:t xml:space="preserve">Сельская администрация </w:t>
            </w:r>
            <w:proofErr w:type="spellStart"/>
            <w:r w:rsidRPr="00225560">
              <w:rPr>
                <w:rFonts w:ascii="PT Astra Serif" w:hAnsi="PT Astra Serif" w:cs="Times New Roman"/>
                <w:sz w:val="26"/>
                <w:szCs w:val="26"/>
              </w:rPr>
              <w:t>Чемальского</w:t>
            </w:r>
            <w:proofErr w:type="spellEnd"/>
            <w:r w:rsidRPr="00225560">
              <w:rPr>
                <w:rFonts w:ascii="PT Astra Serif" w:hAnsi="PT Astra Serif" w:cs="Times New Roman"/>
                <w:sz w:val="26"/>
                <w:szCs w:val="26"/>
              </w:rPr>
              <w:t xml:space="preserve"> сельского поселения (сельская администрация </w:t>
            </w:r>
            <w:proofErr w:type="spellStart"/>
            <w:r w:rsidRPr="00225560">
              <w:rPr>
                <w:rFonts w:ascii="PT Astra Serif" w:hAnsi="PT Astra Serif" w:cs="Times New Roman"/>
                <w:sz w:val="26"/>
                <w:szCs w:val="26"/>
              </w:rPr>
              <w:t>Чемальского</w:t>
            </w:r>
            <w:proofErr w:type="spellEnd"/>
            <w:r w:rsidRPr="00225560">
              <w:rPr>
                <w:rFonts w:ascii="PT Astra Serif" w:hAnsi="PT Astra Serif" w:cs="Times New Roman"/>
                <w:sz w:val="26"/>
                <w:szCs w:val="26"/>
              </w:rPr>
              <w:t xml:space="preserve"> сельского поселения, л/с 03773005010)</w:t>
            </w:r>
          </w:p>
          <w:p w:rsidR="00225560" w:rsidRPr="00225560" w:rsidRDefault="00225560" w:rsidP="003678ED">
            <w:pPr>
              <w:pStyle w:val="ConsPlusNonformat"/>
              <w:widowControl/>
              <w:tabs>
                <w:tab w:val="left" w:pos="33"/>
              </w:tabs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25560">
              <w:rPr>
                <w:rFonts w:ascii="PT Astra Serif" w:hAnsi="PT Astra Serif" w:cs="Times New Roman"/>
                <w:sz w:val="26"/>
                <w:szCs w:val="26"/>
              </w:rPr>
              <w:t>л/с 03773005010</w:t>
            </w:r>
          </w:p>
          <w:p w:rsidR="00225560" w:rsidRPr="00225560" w:rsidRDefault="00225560" w:rsidP="003678ED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225560">
              <w:rPr>
                <w:rFonts w:ascii="PT Astra Serif" w:hAnsi="PT Astra Serif"/>
                <w:sz w:val="26"/>
                <w:szCs w:val="26"/>
              </w:rPr>
              <w:t>Наименование банка ОКЦ № 1 Сибирского ГУ Банка России // УФК по Республике Алтай г. Горно-Алтайск</w:t>
            </w:r>
          </w:p>
          <w:p w:rsidR="00225560" w:rsidRPr="00225560" w:rsidRDefault="00225560" w:rsidP="003678ED">
            <w:pPr>
              <w:pStyle w:val="ConsPlusNonformat"/>
              <w:widowControl/>
              <w:tabs>
                <w:tab w:val="left" w:pos="33"/>
              </w:tabs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25560">
              <w:rPr>
                <w:rFonts w:ascii="PT Astra Serif" w:hAnsi="PT Astra Serif" w:cs="Times New Roman"/>
                <w:sz w:val="26"/>
                <w:szCs w:val="26"/>
              </w:rPr>
              <w:t>БИК  ТОФК 045004109</w:t>
            </w:r>
          </w:p>
          <w:p w:rsidR="00225560" w:rsidRPr="00225560" w:rsidRDefault="00225560" w:rsidP="003678ED">
            <w:pPr>
              <w:pStyle w:val="ConsPlusNonformat"/>
              <w:widowControl/>
              <w:tabs>
                <w:tab w:val="left" w:pos="33"/>
              </w:tabs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25560">
              <w:rPr>
                <w:rFonts w:ascii="PT Astra Serif" w:hAnsi="PT Astra Serif" w:cs="Times New Roman"/>
                <w:sz w:val="26"/>
                <w:szCs w:val="26"/>
              </w:rPr>
              <w:t>р/с 03231643846434557700</w:t>
            </w:r>
          </w:p>
          <w:p w:rsidR="00225560" w:rsidRPr="00225560" w:rsidRDefault="00225560" w:rsidP="003678ED">
            <w:pPr>
              <w:pStyle w:val="ConsPlusNonformat"/>
              <w:widowControl/>
              <w:tabs>
                <w:tab w:val="left" w:pos="33"/>
              </w:tabs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25560">
              <w:rPr>
                <w:rFonts w:ascii="PT Astra Serif" w:hAnsi="PT Astra Serif" w:cs="Times New Roman"/>
                <w:sz w:val="26"/>
                <w:szCs w:val="26"/>
              </w:rPr>
              <w:t>ЕКС 40102810745370000109</w:t>
            </w:r>
          </w:p>
          <w:p w:rsidR="00225560" w:rsidRPr="00225560" w:rsidRDefault="00225560" w:rsidP="003678ED">
            <w:pPr>
              <w:pStyle w:val="ConsPlusNonformat"/>
              <w:widowControl/>
              <w:tabs>
                <w:tab w:val="left" w:pos="33"/>
              </w:tabs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25560">
              <w:rPr>
                <w:rFonts w:ascii="PT Astra Serif" w:hAnsi="PT Astra Serif" w:cs="Times New Roman"/>
                <w:sz w:val="26"/>
                <w:szCs w:val="26"/>
              </w:rPr>
              <w:t>ОКТМО 84643455</w:t>
            </w:r>
          </w:p>
          <w:p w:rsidR="00225560" w:rsidRPr="00225560" w:rsidRDefault="00225560" w:rsidP="003678ED">
            <w:pPr>
              <w:pStyle w:val="ConsPlusNonformat"/>
              <w:widowControl/>
              <w:tabs>
                <w:tab w:val="left" w:pos="33"/>
              </w:tabs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25560">
              <w:rPr>
                <w:rFonts w:ascii="PT Astra Serif" w:hAnsi="PT Astra Serif" w:cs="Times New Roman"/>
                <w:sz w:val="26"/>
                <w:szCs w:val="26"/>
              </w:rPr>
              <w:t>ОКОПФ 20904</w:t>
            </w:r>
          </w:p>
          <w:p w:rsidR="00225560" w:rsidRPr="00225560" w:rsidRDefault="00225560" w:rsidP="003678ED">
            <w:pPr>
              <w:pStyle w:val="ConsPlusNonformat"/>
              <w:widowControl/>
              <w:tabs>
                <w:tab w:val="left" w:pos="33"/>
              </w:tabs>
              <w:spacing w:line="276" w:lineRule="auto"/>
              <w:jc w:val="both"/>
              <w:rPr>
                <w:rStyle w:val="CharStyle15"/>
                <w:rFonts w:ascii="PT Astra Serif" w:hAnsi="PT Astra Serif"/>
              </w:rPr>
            </w:pPr>
            <w:r w:rsidRPr="00225560">
              <w:rPr>
                <w:rStyle w:val="CharStyle15"/>
                <w:rFonts w:ascii="PT Astra Serif" w:hAnsi="PT Astra Serif"/>
              </w:rPr>
              <w:t xml:space="preserve">ОКПО 01687878 </w:t>
            </w:r>
          </w:p>
          <w:p w:rsidR="00225560" w:rsidRPr="00225560" w:rsidRDefault="00225560" w:rsidP="003678ED">
            <w:pPr>
              <w:pStyle w:val="ConsPlusNonformat"/>
              <w:widowControl/>
              <w:tabs>
                <w:tab w:val="left" w:pos="33"/>
              </w:tabs>
              <w:spacing w:line="276" w:lineRule="auto"/>
              <w:jc w:val="both"/>
              <w:rPr>
                <w:rStyle w:val="CharStyle15"/>
                <w:rFonts w:ascii="PT Astra Serif" w:hAnsi="PT Astra Serif"/>
              </w:rPr>
            </w:pPr>
            <w:r w:rsidRPr="00225560">
              <w:rPr>
                <w:rStyle w:val="CharStyle15"/>
                <w:rFonts w:ascii="PT Astra Serif" w:hAnsi="PT Astra Serif"/>
              </w:rPr>
              <w:t>ОКВЭД 75.11.32</w:t>
            </w:r>
          </w:p>
          <w:p w:rsidR="00225560" w:rsidRPr="00225560" w:rsidRDefault="00225560" w:rsidP="003678ED">
            <w:pPr>
              <w:pStyle w:val="ConsPlusNonformat"/>
              <w:widowControl/>
              <w:tabs>
                <w:tab w:val="left" w:pos="33"/>
              </w:tabs>
              <w:spacing w:line="276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225560">
              <w:rPr>
                <w:rStyle w:val="CharStyle15"/>
                <w:rFonts w:ascii="PT Astra Serif" w:hAnsi="PT Astra Serif"/>
              </w:rPr>
              <w:t>ППП 801</w:t>
            </w:r>
          </w:p>
          <w:p w:rsidR="00225560" w:rsidRDefault="00225560" w:rsidP="003678ED">
            <w:pPr>
              <w:pStyle w:val="ConsPlusNonformat"/>
              <w:widowControl/>
              <w:tabs>
                <w:tab w:val="left" w:pos="33"/>
              </w:tabs>
              <w:spacing w:line="276" w:lineRule="auto"/>
              <w:jc w:val="both"/>
              <w:rPr>
                <w:rFonts w:ascii="PT Astra Serif" w:hAnsi="PT Astra Serif" w:cs="Times New Roman"/>
                <w:color w:val="FF0000"/>
                <w:sz w:val="26"/>
                <w:szCs w:val="26"/>
              </w:rPr>
            </w:pPr>
          </w:p>
          <w:p w:rsidR="00DD3013" w:rsidRDefault="00DD3013" w:rsidP="003678ED">
            <w:pPr>
              <w:pStyle w:val="ConsPlusNonformat"/>
              <w:widowControl/>
              <w:tabs>
                <w:tab w:val="left" w:pos="33"/>
              </w:tabs>
              <w:spacing w:line="276" w:lineRule="auto"/>
              <w:jc w:val="both"/>
              <w:rPr>
                <w:rFonts w:ascii="PT Astra Serif" w:hAnsi="PT Astra Serif" w:cs="Times New Roman"/>
                <w:color w:val="FF0000"/>
                <w:sz w:val="26"/>
                <w:szCs w:val="26"/>
              </w:rPr>
            </w:pPr>
          </w:p>
          <w:p w:rsidR="00DD3013" w:rsidRDefault="00DD3013" w:rsidP="003678ED">
            <w:pPr>
              <w:pStyle w:val="ConsPlusNonformat"/>
              <w:widowControl/>
              <w:tabs>
                <w:tab w:val="left" w:pos="33"/>
              </w:tabs>
              <w:spacing w:line="276" w:lineRule="auto"/>
              <w:jc w:val="both"/>
              <w:rPr>
                <w:rFonts w:ascii="PT Astra Serif" w:hAnsi="PT Astra Serif" w:cs="Times New Roman"/>
                <w:color w:val="FF0000"/>
                <w:sz w:val="26"/>
                <w:szCs w:val="26"/>
              </w:rPr>
            </w:pPr>
          </w:p>
          <w:p w:rsidR="00DD3013" w:rsidRDefault="00DD3013" w:rsidP="003678ED">
            <w:pPr>
              <w:pStyle w:val="ConsPlusNonformat"/>
              <w:widowControl/>
              <w:tabs>
                <w:tab w:val="left" w:pos="33"/>
              </w:tabs>
              <w:spacing w:line="276" w:lineRule="auto"/>
              <w:jc w:val="both"/>
              <w:rPr>
                <w:rFonts w:ascii="PT Astra Serif" w:hAnsi="PT Astra Serif" w:cs="Times New Roman"/>
                <w:color w:val="FF0000"/>
                <w:sz w:val="26"/>
                <w:szCs w:val="26"/>
              </w:rPr>
            </w:pPr>
          </w:p>
          <w:p w:rsidR="00DD3013" w:rsidRDefault="00DD3013" w:rsidP="003678ED">
            <w:pPr>
              <w:pStyle w:val="ConsPlusNonformat"/>
              <w:widowControl/>
              <w:tabs>
                <w:tab w:val="left" w:pos="33"/>
              </w:tabs>
              <w:spacing w:line="276" w:lineRule="auto"/>
              <w:jc w:val="both"/>
              <w:rPr>
                <w:rFonts w:ascii="PT Astra Serif" w:hAnsi="PT Astra Serif" w:cs="Times New Roman"/>
                <w:color w:val="FF0000"/>
                <w:sz w:val="26"/>
                <w:szCs w:val="26"/>
              </w:rPr>
            </w:pPr>
          </w:p>
          <w:p w:rsidR="00DD3013" w:rsidRPr="00225560" w:rsidRDefault="00DD3013" w:rsidP="003678ED">
            <w:pPr>
              <w:pStyle w:val="ConsPlusNonformat"/>
              <w:widowControl/>
              <w:tabs>
                <w:tab w:val="left" w:pos="33"/>
              </w:tabs>
              <w:spacing w:line="276" w:lineRule="auto"/>
              <w:jc w:val="both"/>
              <w:rPr>
                <w:rFonts w:ascii="PT Astra Serif" w:hAnsi="PT Astra Serif" w:cs="Times New Roman"/>
                <w:color w:val="FF0000"/>
                <w:sz w:val="26"/>
                <w:szCs w:val="26"/>
              </w:rPr>
            </w:pPr>
          </w:p>
        </w:tc>
      </w:tr>
    </w:tbl>
    <w:p w:rsidR="00225560" w:rsidRDefault="00225560" w:rsidP="00225560">
      <w:pPr>
        <w:rPr>
          <w:rFonts w:ascii="PT Astra Serif" w:hAnsi="PT Astra Serif"/>
          <w:sz w:val="26"/>
          <w:szCs w:val="26"/>
        </w:rPr>
      </w:pPr>
    </w:p>
    <w:p w:rsidR="00BB0363" w:rsidRPr="000A33C7" w:rsidRDefault="00482F2B" w:rsidP="000A33C7">
      <w:pPr>
        <w:jc w:val="center"/>
        <w:rPr>
          <w:rFonts w:ascii="PT Astra Serif" w:hAnsi="PT Astra Serif"/>
          <w:sz w:val="26"/>
          <w:szCs w:val="26"/>
        </w:rPr>
      </w:pPr>
      <w:r w:rsidRPr="001C5026">
        <w:rPr>
          <w:rFonts w:ascii="PT Astra Serif" w:hAnsi="PT Astra Serif"/>
          <w:sz w:val="26"/>
          <w:szCs w:val="26"/>
        </w:rPr>
        <w:t xml:space="preserve"> Подписи Сторон:</w:t>
      </w:r>
    </w:p>
    <w:tbl>
      <w:tblPr>
        <w:tblW w:w="9571" w:type="dxa"/>
        <w:tblLook w:val="01E0"/>
      </w:tblPr>
      <w:tblGrid>
        <w:gridCol w:w="5211"/>
        <w:gridCol w:w="4360"/>
      </w:tblGrid>
      <w:tr w:rsidR="006A7474" w:rsidRPr="001C5026" w:rsidTr="006A7474">
        <w:tc>
          <w:tcPr>
            <w:tcW w:w="5211" w:type="dxa"/>
          </w:tcPr>
          <w:p w:rsidR="006A7474" w:rsidRPr="001C5026" w:rsidRDefault="006A7474" w:rsidP="006A7474">
            <w:pPr>
              <w:pStyle w:val="ConsPlusNonformat"/>
              <w:widowControl/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6A7474" w:rsidRPr="001C5026" w:rsidRDefault="006A7474" w:rsidP="006A7474">
            <w:pPr>
              <w:pStyle w:val="ConsPlusNonformat"/>
              <w:widowControl/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6A7474" w:rsidRPr="001C5026" w:rsidRDefault="00DD3013" w:rsidP="006A7474">
            <w:pPr>
              <w:pStyle w:val="ConsPlusNonformat"/>
              <w:widowControl/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И.о. </w:t>
            </w:r>
            <w:proofErr w:type="spellStart"/>
            <w:r>
              <w:rPr>
                <w:rFonts w:ascii="PT Astra Serif" w:hAnsi="PT Astra Serif" w:cs="Times New Roman"/>
                <w:sz w:val="26"/>
                <w:szCs w:val="26"/>
              </w:rPr>
              <w:t>Главы</w:t>
            </w:r>
            <w:r w:rsidR="006A7474" w:rsidRPr="001C5026">
              <w:rPr>
                <w:rFonts w:ascii="PT Astra Serif" w:hAnsi="PT Astra Serif" w:cs="Times New Roman"/>
                <w:sz w:val="26"/>
                <w:szCs w:val="26"/>
              </w:rPr>
              <w:t>Чемальского</w:t>
            </w:r>
            <w:proofErr w:type="spellEnd"/>
            <w:r w:rsidR="006A7474" w:rsidRPr="001C5026">
              <w:rPr>
                <w:rFonts w:ascii="PT Astra Serif" w:hAnsi="PT Astra Serif" w:cs="Times New Roman"/>
                <w:sz w:val="26"/>
                <w:szCs w:val="26"/>
              </w:rPr>
              <w:t xml:space="preserve"> района </w:t>
            </w:r>
          </w:p>
          <w:p w:rsidR="006A7474" w:rsidRPr="001C5026" w:rsidRDefault="006A7474" w:rsidP="006A7474">
            <w:pPr>
              <w:pStyle w:val="ConsPlusNonformat"/>
              <w:widowControl/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6A7474" w:rsidRPr="001C5026" w:rsidRDefault="006A7474" w:rsidP="006A7474">
            <w:pPr>
              <w:pStyle w:val="ConsPlusNonformat"/>
              <w:widowControl/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C5026">
              <w:rPr>
                <w:rFonts w:ascii="PT Astra Serif" w:hAnsi="PT Astra Serif" w:cs="Times New Roman"/>
                <w:sz w:val="26"/>
                <w:szCs w:val="26"/>
              </w:rPr>
              <w:t>_________________/</w:t>
            </w:r>
            <w:proofErr w:type="spellStart"/>
            <w:r w:rsidR="00DD3013">
              <w:rPr>
                <w:rFonts w:ascii="PT Astra Serif" w:hAnsi="PT Astra Serif" w:cs="Times New Roman"/>
                <w:sz w:val="26"/>
                <w:szCs w:val="26"/>
                <w:u w:val="single"/>
              </w:rPr>
              <w:t>Кандыков</w:t>
            </w:r>
            <w:proofErr w:type="spellEnd"/>
            <w:r w:rsidR="00DD3013">
              <w:rPr>
                <w:rFonts w:ascii="PT Astra Serif" w:hAnsi="PT Astra Serif" w:cs="Times New Roman"/>
                <w:sz w:val="26"/>
                <w:szCs w:val="26"/>
                <w:u w:val="single"/>
              </w:rPr>
              <w:t xml:space="preserve"> В.М.</w:t>
            </w:r>
            <w:r w:rsidRPr="001C5026">
              <w:rPr>
                <w:rFonts w:ascii="PT Astra Serif" w:hAnsi="PT Astra Serif" w:cs="Times New Roman"/>
                <w:sz w:val="26"/>
                <w:szCs w:val="26"/>
                <w:u w:val="single"/>
              </w:rPr>
              <w:t>/</w:t>
            </w:r>
          </w:p>
          <w:p w:rsidR="006A7474" w:rsidRPr="001C5026" w:rsidRDefault="006A7474" w:rsidP="006A7474">
            <w:pPr>
              <w:pStyle w:val="ConsPlusNonformat"/>
              <w:widowControl/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C5026">
              <w:rPr>
                <w:rFonts w:ascii="PT Astra Serif" w:hAnsi="PT Astra Serif" w:cs="Times New Roman"/>
                <w:sz w:val="26"/>
                <w:szCs w:val="26"/>
              </w:rPr>
              <w:t xml:space="preserve">        (подпись)                       (Ф.И.О.)</w:t>
            </w:r>
          </w:p>
          <w:p w:rsidR="006A7474" w:rsidRPr="001C5026" w:rsidRDefault="006A7474" w:rsidP="006A7474">
            <w:pPr>
              <w:pStyle w:val="ConsPlusNonformat"/>
              <w:widowControl/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C5026">
              <w:rPr>
                <w:rFonts w:ascii="PT Astra Serif" w:hAnsi="PT Astra Serif" w:cs="Times New Roman"/>
                <w:sz w:val="26"/>
                <w:szCs w:val="26"/>
              </w:rPr>
              <w:t>М.П.</w:t>
            </w:r>
          </w:p>
        </w:tc>
        <w:tc>
          <w:tcPr>
            <w:tcW w:w="4360" w:type="dxa"/>
          </w:tcPr>
          <w:p w:rsidR="006A7474" w:rsidRPr="001C5026" w:rsidRDefault="006A7474" w:rsidP="006A7474">
            <w:pPr>
              <w:pStyle w:val="ConsPlusNonformat"/>
              <w:widowControl/>
              <w:spacing w:line="276" w:lineRule="auto"/>
              <w:jc w:val="both"/>
              <w:rPr>
                <w:rFonts w:ascii="PT Astra Serif" w:hAnsi="PT Astra Serif" w:cs="Times New Roman"/>
                <w:color w:val="FF0000"/>
                <w:sz w:val="26"/>
                <w:szCs w:val="26"/>
              </w:rPr>
            </w:pPr>
          </w:p>
          <w:p w:rsidR="006A7474" w:rsidRPr="001C5026" w:rsidRDefault="006A7474" w:rsidP="006A7474">
            <w:pPr>
              <w:pStyle w:val="ConsPlusNonformat"/>
              <w:widowControl/>
              <w:spacing w:line="276" w:lineRule="auto"/>
              <w:jc w:val="both"/>
              <w:rPr>
                <w:rFonts w:ascii="PT Astra Serif" w:hAnsi="PT Astra Serif" w:cs="Times New Roman"/>
                <w:color w:val="FF0000"/>
                <w:sz w:val="26"/>
                <w:szCs w:val="26"/>
              </w:rPr>
            </w:pPr>
          </w:p>
          <w:p w:rsidR="006A7474" w:rsidRPr="001C5026" w:rsidRDefault="006A7474" w:rsidP="006A7474">
            <w:pPr>
              <w:pStyle w:val="ConsPlusNonformat"/>
              <w:widowControl/>
              <w:spacing w:line="276" w:lineRule="auto"/>
              <w:ind w:left="-108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C5026">
              <w:rPr>
                <w:rFonts w:ascii="PT Astra Serif" w:hAnsi="PT Astra Serif" w:cs="Times New Roman"/>
                <w:sz w:val="26"/>
                <w:szCs w:val="26"/>
              </w:rPr>
              <w:t xml:space="preserve">Глава </w:t>
            </w:r>
            <w:proofErr w:type="spellStart"/>
            <w:r w:rsidRPr="001C5026">
              <w:rPr>
                <w:rFonts w:ascii="PT Astra Serif" w:hAnsi="PT Astra Serif" w:cs="Times New Roman"/>
                <w:sz w:val="26"/>
                <w:szCs w:val="26"/>
              </w:rPr>
              <w:t>Чемальского</w:t>
            </w:r>
            <w:proofErr w:type="spellEnd"/>
            <w:r w:rsidRPr="001C5026">
              <w:rPr>
                <w:rFonts w:ascii="PT Astra Serif" w:hAnsi="PT Astra Serif" w:cs="Times New Roman"/>
                <w:sz w:val="26"/>
                <w:szCs w:val="26"/>
              </w:rPr>
              <w:t xml:space="preserve">  сельского поселения </w:t>
            </w:r>
          </w:p>
          <w:p w:rsidR="006A7474" w:rsidRPr="001C5026" w:rsidRDefault="006A7474" w:rsidP="006A7474">
            <w:pPr>
              <w:pStyle w:val="ConsPlusNonformat"/>
              <w:widowControl/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6A7474" w:rsidRPr="001C5026" w:rsidRDefault="006A7474" w:rsidP="006A7474">
            <w:pPr>
              <w:pStyle w:val="ConsPlusNonformat"/>
              <w:widowControl/>
              <w:spacing w:line="276" w:lineRule="auto"/>
              <w:ind w:left="-108"/>
              <w:jc w:val="both"/>
              <w:rPr>
                <w:rFonts w:ascii="PT Astra Serif" w:hAnsi="PT Astra Serif" w:cs="Times New Roman"/>
                <w:sz w:val="26"/>
                <w:szCs w:val="26"/>
                <w:u w:val="single"/>
              </w:rPr>
            </w:pPr>
            <w:r w:rsidRPr="001C5026">
              <w:rPr>
                <w:rFonts w:ascii="PT Astra Serif" w:hAnsi="PT Astra Serif" w:cs="Times New Roman"/>
                <w:sz w:val="26"/>
                <w:szCs w:val="26"/>
                <w:u w:val="single"/>
              </w:rPr>
              <w:t>_________________/Телегин И.В./</w:t>
            </w:r>
          </w:p>
          <w:p w:rsidR="006A7474" w:rsidRPr="001C5026" w:rsidRDefault="006A7474" w:rsidP="006A7474">
            <w:pPr>
              <w:pStyle w:val="ConsPlusNonformat"/>
              <w:widowControl/>
              <w:spacing w:line="276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C5026">
              <w:rPr>
                <w:rFonts w:ascii="PT Astra Serif" w:hAnsi="PT Astra Serif" w:cs="Times New Roman"/>
                <w:sz w:val="26"/>
                <w:szCs w:val="26"/>
              </w:rPr>
              <w:t xml:space="preserve">        (подпись)                    (Ф.И.О.)</w:t>
            </w:r>
          </w:p>
          <w:p w:rsidR="006A7474" w:rsidRPr="001C5026" w:rsidRDefault="006A7474" w:rsidP="006A7474">
            <w:pPr>
              <w:pStyle w:val="ConsPlusNonformat"/>
              <w:widowControl/>
              <w:spacing w:line="276" w:lineRule="auto"/>
              <w:jc w:val="both"/>
              <w:rPr>
                <w:rFonts w:ascii="PT Astra Serif" w:hAnsi="PT Astra Serif" w:cs="Times New Roman"/>
                <w:color w:val="FF0000"/>
                <w:sz w:val="26"/>
                <w:szCs w:val="26"/>
              </w:rPr>
            </w:pPr>
            <w:r w:rsidRPr="001C5026">
              <w:rPr>
                <w:rFonts w:ascii="PT Astra Serif" w:hAnsi="PT Astra Serif" w:cs="Times New Roman"/>
                <w:sz w:val="26"/>
                <w:szCs w:val="26"/>
              </w:rPr>
              <w:t>М.П.</w:t>
            </w:r>
          </w:p>
        </w:tc>
      </w:tr>
    </w:tbl>
    <w:p w:rsidR="006A7474" w:rsidRPr="001C5026" w:rsidRDefault="006A7474" w:rsidP="006A7474">
      <w:pPr>
        <w:jc w:val="both"/>
        <w:rPr>
          <w:rFonts w:ascii="PT Astra Serif" w:hAnsi="PT Astra Serif"/>
          <w:b/>
          <w:sz w:val="26"/>
          <w:szCs w:val="26"/>
        </w:rPr>
      </w:pPr>
    </w:p>
    <w:p w:rsidR="00BB0363" w:rsidRPr="001C5026" w:rsidRDefault="00BB0363" w:rsidP="006A7474">
      <w:pPr>
        <w:jc w:val="both"/>
        <w:rPr>
          <w:rFonts w:ascii="PT Astra Serif" w:hAnsi="PT Astra Serif"/>
          <w:b/>
          <w:sz w:val="26"/>
          <w:szCs w:val="26"/>
        </w:rPr>
      </w:pPr>
    </w:p>
    <w:p w:rsidR="00BB0363" w:rsidRPr="001C5026" w:rsidRDefault="00BB0363" w:rsidP="00FA51BB">
      <w:pPr>
        <w:jc w:val="both"/>
        <w:rPr>
          <w:rFonts w:ascii="PT Astra Serif" w:hAnsi="PT Astra Serif"/>
          <w:b/>
          <w:sz w:val="26"/>
          <w:szCs w:val="26"/>
        </w:rPr>
      </w:pPr>
    </w:p>
    <w:sectPr w:rsidR="00BB0363" w:rsidRPr="001C5026" w:rsidSect="002A50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186B" w:rsidRDefault="00EC186B" w:rsidP="00FA51BB">
      <w:r>
        <w:separator/>
      </w:r>
    </w:p>
  </w:endnote>
  <w:endnote w:type="continuationSeparator" w:id="1">
    <w:p w:rsidR="00EC186B" w:rsidRDefault="00EC186B" w:rsidP="00FA51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186B" w:rsidRDefault="00EC186B" w:rsidP="00FA51BB">
      <w:r>
        <w:separator/>
      </w:r>
    </w:p>
  </w:footnote>
  <w:footnote w:type="continuationSeparator" w:id="1">
    <w:p w:rsidR="00EC186B" w:rsidRDefault="00EC186B" w:rsidP="00FA51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246BC"/>
    <w:multiLevelType w:val="multilevel"/>
    <w:tmpl w:val="A83482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6FB828C9"/>
    <w:multiLevelType w:val="hybridMultilevel"/>
    <w:tmpl w:val="C1C4052A"/>
    <w:lvl w:ilvl="0" w:tplc="05EA40D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E489C"/>
    <w:rsid w:val="0000016A"/>
    <w:rsid w:val="000001B0"/>
    <w:rsid w:val="00001134"/>
    <w:rsid w:val="00002ADB"/>
    <w:rsid w:val="00003D96"/>
    <w:rsid w:val="000042FF"/>
    <w:rsid w:val="00004482"/>
    <w:rsid w:val="00004CFB"/>
    <w:rsid w:val="000050A0"/>
    <w:rsid w:val="0000595C"/>
    <w:rsid w:val="000103C3"/>
    <w:rsid w:val="000123A5"/>
    <w:rsid w:val="00012447"/>
    <w:rsid w:val="00014FB5"/>
    <w:rsid w:val="00020401"/>
    <w:rsid w:val="00021BE5"/>
    <w:rsid w:val="00021E9A"/>
    <w:rsid w:val="00023634"/>
    <w:rsid w:val="00025795"/>
    <w:rsid w:val="00025A19"/>
    <w:rsid w:val="00026BA7"/>
    <w:rsid w:val="00026FF4"/>
    <w:rsid w:val="00027A24"/>
    <w:rsid w:val="00027EAE"/>
    <w:rsid w:val="000316C8"/>
    <w:rsid w:val="00033ADD"/>
    <w:rsid w:val="00034C6C"/>
    <w:rsid w:val="00034C72"/>
    <w:rsid w:val="00036D07"/>
    <w:rsid w:val="00036E6D"/>
    <w:rsid w:val="000401B8"/>
    <w:rsid w:val="00040E59"/>
    <w:rsid w:val="00041925"/>
    <w:rsid w:val="00042665"/>
    <w:rsid w:val="00043876"/>
    <w:rsid w:val="000444AC"/>
    <w:rsid w:val="00044600"/>
    <w:rsid w:val="000533CA"/>
    <w:rsid w:val="00053C2B"/>
    <w:rsid w:val="000544E3"/>
    <w:rsid w:val="00055B90"/>
    <w:rsid w:val="00055F64"/>
    <w:rsid w:val="00057CA5"/>
    <w:rsid w:val="00062268"/>
    <w:rsid w:val="000623BF"/>
    <w:rsid w:val="00062BBC"/>
    <w:rsid w:val="00064231"/>
    <w:rsid w:val="00064C0D"/>
    <w:rsid w:val="00071686"/>
    <w:rsid w:val="00072624"/>
    <w:rsid w:val="0007286E"/>
    <w:rsid w:val="0007674C"/>
    <w:rsid w:val="00077288"/>
    <w:rsid w:val="00077B7D"/>
    <w:rsid w:val="00083C65"/>
    <w:rsid w:val="0008406F"/>
    <w:rsid w:val="000850B7"/>
    <w:rsid w:val="0008585E"/>
    <w:rsid w:val="000867C3"/>
    <w:rsid w:val="00086F00"/>
    <w:rsid w:val="00093C39"/>
    <w:rsid w:val="00095582"/>
    <w:rsid w:val="00095C79"/>
    <w:rsid w:val="000A0628"/>
    <w:rsid w:val="000A092D"/>
    <w:rsid w:val="000A0E82"/>
    <w:rsid w:val="000A2DAC"/>
    <w:rsid w:val="000A33C7"/>
    <w:rsid w:val="000A3A4E"/>
    <w:rsid w:val="000A76EA"/>
    <w:rsid w:val="000A77D3"/>
    <w:rsid w:val="000B15F6"/>
    <w:rsid w:val="000B1D7E"/>
    <w:rsid w:val="000B1FEE"/>
    <w:rsid w:val="000B2B6F"/>
    <w:rsid w:val="000B428B"/>
    <w:rsid w:val="000B69D8"/>
    <w:rsid w:val="000B6F5C"/>
    <w:rsid w:val="000C0F70"/>
    <w:rsid w:val="000C230F"/>
    <w:rsid w:val="000C46A7"/>
    <w:rsid w:val="000C4F52"/>
    <w:rsid w:val="000C5468"/>
    <w:rsid w:val="000C6246"/>
    <w:rsid w:val="000D0411"/>
    <w:rsid w:val="000D1C36"/>
    <w:rsid w:val="000D2073"/>
    <w:rsid w:val="000D29B2"/>
    <w:rsid w:val="000D4BC8"/>
    <w:rsid w:val="000D5AEC"/>
    <w:rsid w:val="000E0E89"/>
    <w:rsid w:val="000E27DD"/>
    <w:rsid w:val="000E2A29"/>
    <w:rsid w:val="000E3AF2"/>
    <w:rsid w:val="000E555C"/>
    <w:rsid w:val="000E60E5"/>
    <w:rsid w:val="000E69DA"/>
    <w:rsid w:val="000F04B8"/>
    <w:rsid w:val="000F070F"/>
    <w:rsid w:val="000F093C"/>
    <w:rsid w:val="000F1474"/>
    <w:rsid w:val="000F2049"/>
    <w:rsid w:val="000F482B"/>
    <w:rsid w:val="000F4F11"/>
    <w:rsid w:val="000F66FE"/>
    <w:rsid w:val="000F6AD6"/>
    <w:rsid w:val="001016A1"/>
    <w:rsid w:val="00103BB8"/>
    <w:rsid w:val="00103F18"/>
    <w:rsid w:val="00105BF9"/>
    <w:rsid w:val="00107A20"/>
    <w:rsid w:val="0011293D"/>
    <w:rsid w:val="00113778"/>
    <w:rsid w:val="0011586C"/>
    <w:rsid w:val="00116F66"/>
    <w:rsid w:val="001208A0"/>
    <w:rsid w:val="00121525"/>
    <w:rsid w:val="001219A2"/>
    <w:rsid w:val="00122047"/>
    <w:rsid w:val="001225F5"/>
    <w:rsid w:val="001248AF"/>
    <w:rsid w:val="00126C57"/>
    <w:rsid w:val="00127E40"/>
    <w:rsid w:val="001312FA"/>
    <w:rsid w:val="001318D1"/>
    <w:rsid w:val="00133EC7"/>
    <w:rsid w:val="001348A7"/>
    <w:rsid w:val="00136E18"/>
    <w:rsid w:val="00137484"/>
    <w:rsid w:val="001404A6"/>
    <w:rsid w:val="00140B9F"/>
    <w:rsid w:val="0014105B"/>
    <w:rsid w:val="00142CC7"/>
    <w:rsid w:val="00142DC1"/>
    <w:rsid w:val="00147A1C"/>
    <w:rsid w:val="00147F17"/>
    <w:rsid w:val="00150955"/>
    <w:rsid w:val="0015236A"/>
    <w:rsid w:val="0015595C"/>
    <w:rsid w:val="00156DB0"/>
    <w:rsid w:val="00157ACC"/>
    <w:rsid w:val="001612C4"/>
    <w:rsid w:val="00161FC0"/>
    <w:rsid w:val="00163195"/>
    <w:rsid w:val="0016396C"/>
    <w:rsid w:val="00165EBB"/>
    <w:rsid w:val="001660EB"/>
    <w:rsid w:val="00166A7D"/>
    <w:rsid w:val="00173DE8"/>
    <w:rsid w:val="00183861"/>
    <w:rsid w:val="00184590"/>
    <w:rsid w:val="0018538D"/>
    <w:rsid w:val="00186687"/>
    <w:rsid w:val="00187C0B"/>
    <w:rsid w:val="00187CE0"/>
    <w:rsid w:val="0019272C"/>
    <w:rsid w:val="00193810"/>
    <w:rsid w:val="00194091"/>
    <w:rsid w:val="0019647F"/>
    <w:rsid w:val="00197C28"/>
    <w:rsid w:val="001A0632"/>
    <w:rsid w:val="001A2DAE"/>
    <w:rsid w:val="001A499B"/>
    <w:rsid w:val="001A59CC"/>
    <w:rsid w:val="001B0AA0"/>
    <w:rsid w:val="001B5461"/>
    <w:rsid w:val="001C05A3"/>
    <w:rsid w:val="001C1118"/>
    <w:rsid w:val="001C197D"/>
    <w:rsid w:val="001C439F"/>
    <w:rsid w:val="001C5026"/>
    <w:rsid w:val="001C52ED"/>
    <w:rsid w:val="001C6A3D"/>
    <w:rsid w:val="001C77C6"/>
    <w:rsid w:val="001C77D5"/>
    <w:rsid w:val="001D2861"/>
    <w:rsid w:val="001D35F5"/>
    <w:rsid w:val="001D55F6"/>
    <w:rsid w:val="001D5E45"/>
    <w:rsid w:val="001D65A2"/>
    <w:rsid w:val="001D761E"/>
    <w:rsid w:val="001E06FF"/>
    <w:rsid w:val="001E099C"/>
    <w:rsid w:val="001E1C4C"/>
    <w:rsid w:val="001E3DEF"/>
    <w:rsid w:val="001E4AD6"/>
    <w:rsid w:val="001E4E0A"/>
    <w:rsid w:val="001F06B0"/>
    <w:rsid w:val="001F55ED"/>
    <w:rsid w:val="001F5663"/>
    <w:rsid w:val="001F5814"/>
    <w:rsid w:val="001F67F6"/>
    <w:rsid w:val="001F6DBC"/>
    <w:rsid w:val="00201E64"/>
    <w:rsid w:val="00202C41"/>
    <w:rsid w:val="00203CBE"/>
    <w:rsid w:val="00207E06"/>
    <w:rsid w:val="00211043"/>
    <w:rsid w:val="00217B91"/>
    <w:rsid w:val="00224107"/>
    <w:rsid w:val="00224BCF"/>
    <w:rsid w:val="00224CA3"/>
    <w:rsid w:val="00225367"/>
    <w:rsid w:val="00225560"/>
    <w:rsid w:val="00230772"/>
    <w:rsid w:val="00231BDD"/>
    <w:rsid w:val="00232984"/>
    <w:rsid w:val="00235E74"/>
    <w:rsid w:val="002360A7"/>
    <w:rsid w:val="00241A69"/>
    <w:rsid w:val="002435C4"/>
    <w:rsid w:val="002436F3"/>
    <w:rsid w:val="0024624E"/>
    <w:rsid w:val="00246776"/>
    <w:rsid w:val="00246AEA"/>
    <w:rsid w:val="002470A0"/>
    <w:rsid w:val="002511B8"/>
    <w:rsid w:val="00252178"/>
    <w:rsid w:val="002521CB"/>
    <w:rsid w:val="00252319"/>
    <w:rsid w:val="00253B18"/>
    <w:rsid w:val="00253FAB"/>
    <w:rsid w:val="00254BFE"/>
    <w:rsid w:val="00255B17"/>
    <w:rsid w:val="00256284"/>
    <w:rsid w:val="00256C63"/>
    <w:rsid w:val="0026375F"/>
    <w:rsid w:val="0026457C"/>
    <w:rsid w:val="00272E45"/>
    <w:rsid w:val="002770E3"/>
    <w:rsid w:val="002805A6"/>
    <w:rsid w:val="00284193"/>
    <w:rsid w:val="0028599E"/>
    <w:rsid w:val="00285D17"/>
    <w:rsid w:val="00286D7E"/>
    <w:rsid w:val="002925C8"/>
    <w:rsid w:val="00293269"/>
    <w:rsid w:val="00294A9F"/>
    <w:rsid w:val="00295502"/>
    <w:rsid w:val="002966AC"/>
    <w:rsid w:val="002969FD"/>
    <w:rsid w:val="002A29D7"/>
    <w:rsid w:val="002A3150"/>
    <w:rsid w:val="002A40C7"/>
    <w:rsid w:val="002A4663"/>
    <w:rsid w:val="002A502E"/>
    <w:rsid w:val="002A5E33"/>
    <w:rsid w:val="002A7245"/>
    <w:rsid w:val="002B0069"/>
    <w:rsid w:val="002B0356"/>
    <w:rsid w:val="002B2F65"/>
    <w:rsid w:val="002B41BA"/>
    <w:rsid w:val="002B5465"/>
    <w:rsid w:val="002B6C07"/>
    <w:rsid w:val="002B722C"/>
    <w:rsid w:val="002C1A40"/>
    <w:rsid w:val="002C2C21"/>
    <w:rsid w:val="002C34C2"/>
    <w:rsid w:val="002D0095"/>
    <w:rsid w:val="002D1DA8"/>
    <w:rsid w:val="002D2E43"/>
    <w:rsid w:val="002D47AB"/>
    <w:rsid w:val="002D5353"/>
    <w:rsid w:val="002D6C51"/>
    <w:rsid w:val="002D7124"/>
    <w:rsid w:val="002D7294"/>
    <w:rsid w:val="002E1856"/>
    <w:rsid w:val="002E30A0"/>
    <w:rsid w:val="002E5B80"/>
    <w:rsid w:val="002E7BA3"/>
    <w:rsid w:val="002E7CC3"/>
    <w:rsid w:val="002F2DDF"/>
    <w:rsid w:val="002F3D4D"/>
    <w:rsid w:val="002F4747"/>
    <w:rsid w:val="002F4D72"/>
    <w:rsid w:val="002F4F7A"/>
    <w:rsid w:val="002F52B4"/>
    <w:rsid w:val="002F6961"/>
    <w:rsid w:val="002F745B"/>
    <w:rsid w:val="00300B2E"/>
    <w:rsid w:val="00300BD9"/>
    <w:rsid w:val="00301D1E"/>
    <w:rsid w:val="0030418A"/>
    <w:rsid w:val="00305E1C"/>
    <w:rsid w:val="00307AAA"/>
    <w:rsid w:val="00316627"/>
    <w:rsid w:val="00316E2B"/>
    <w:rsid w:val="00317246"/>
    <w:rsid w:val="00320675"/>
    <w:rsid w:val="00322EF1"/>
    <w:rsid w:val="003234E4"/>
    <w:rsid w:val="00327B5D"/>
    <w:rsid w:val="00327C02"/>
    <w:rsid w:val="00327D90"/>
    <w:rsid w:val="00330E93"/>
    <w:rsid w:val="00332B2A"/>
    <w:rsid w:val="00334A26"/>
    <w:rsid w:val="00336369"/>
    <w:rsid w:val="00345B33"/>
    <w:rsid w:val="00346B93"/>
    <w:rsid w:val="0034794D"/>
    <w:rsid w:val="003505F6"/>
    <w:rsid w:val="00353982"/>
    <w:rsid w:val="0035443E"/>
    <w:rsid w:val="00355EDE"/>
    <w:rsid w:val="003566DF"/>
    <w:rsid w:val="00357CB9"/>
    <w:rsid w:val="00360E9A"/>
    <w:rsid w:val="00361D55"/>
    <w:rsid w:val="003648B3"/>
    <w:rsid w:val="0036535F"/>
    <w:rsid w:val="00366F66"/>
    <w:rsid w:val="00367105"/>
    <w:rsid w:val="00367915"/>
    <w:rsid w:val="00370B7D"/>
    <w:rsid w:val="00372E7D"/>
    <w:rsid w:val="00380519"/>
    <w:rsid w:val="00380CBD"/>
    <w:rsid w:val="00382CB3"/>
    <w:rsid w:val="00384D3D"/>
    <w:rsid w:val="00390A11"/>
    <w:rsid w:val="00392926"/>
    <w:rsid w:val="00395932"/>
    <w:rsid w:val="00396079"/>
    <w:rsid w:val="003976F0"/>
    <w:rsid w:val="00397E4D"/>
    <w:rsid w:val="003A103C"/>
    <w:rsid w:val="003A1524"/>
    <w:rsid w:val="003A3778"/>
    <w:rsid w:val="003A40EA"/>
    <w:rsid w:val="003A676B"/>
    <w:rsid w:val="003A6F9E"/>
    <w:rsid w:val="003B270D"/>
    <w:rsid w:val="003B3DC0"/>
    <w:rsid w:val="003B70F2"/>
    <w:rsid w:val="003B7852"/>
    <w:rsid w:val="003B7B66"/>
    <w:rsid w:val="003C2E7D"/>
    <w:rsid w:val="003C30CF"/>
    <w:rsid w:val="003C38EB"/>
    <w:rsid w:val="003C62D1"/>
    <w:rsid w:val="003C640D"/>
    <w:rsid w:val="003C6835"/>
    <w:rsid w:val="003C7829"/>
    <w:rsid w:val="003C7864"/>
    <w:rsid w:val="003D0975"/>
    <w:rsid w:val="003D14FF"/>
    <w:rsid w:val="003D1C51"/>
    <w:rsid w:val="003D244C"/>
    <w:rsid w:val="003D3400"/>
    <w:rsid w:val="003D340B"/>
    <w:rsid w:val="003D4795"/>
    <w:rsid w:val="003D4D1B"/>
    <w:rsid w:val="003D5A66"/>
    <w:rsid w:val="003D6326"/>
    <w:rsid w:val="003D6956"/>
    <w:rsid w:val="003E1021"/>
    <w:rsid w:val="003E3141"/>
    <w:rsid w:val="003E3F26"/>
    <w:rsid w:val="003E52C4"/>
    <w:rsid w:val="003F0AED"/>
    <w:rsid w:val="003F0EF8"/>
    <w:rsid w:val="003F1182"/>
    <w:rsid w:val="003F19C8"/>
    <w:rsid w:val="003F39BC"/>
    <w:rsid w:val="003F538D"/>
    <w:rsid w:val="003F5B82"/>
    <w:rsid w:val="003F65E5"/>
    <w:rsid w:val="003F77A8"/>
    <w:rsid w:val="00400384"/>
    <w:rsid w:val="004015D2"/>
    <w:rsid w:val="004037D4"/>
    <w:rsid w:val="0040583C"/>
    <w:rsid w:val="00407B30"/>
    <w:rsid w:val="00413B83"/>
    <w:rsid w:val="004143DC"/>
    <w:rsid w:val="00415A34"/>
    <w:rsid w:val="004201B1"/>
    <w:rsid w:val="0042061A"/>
    <w:rsid w:val="00426790"/>
    <w:rsid w:val="00427DB2"/>
    <w:rsid w:val="004304CF"/>
    <w:rsid w:val="0043240F"/>
    <w:rsid w:val="00433DEA"/>
    <w:rsid w:val="00434E43"/>
    <w:rsid w:val="0043593C"/>
    <w:rsid w:val="0043640E"/>
    <w:rsid w:val="00436614"/>
    <w:rsid w:val="00436729"/>
    <w:rsid w:val="00437A04"/>
    <w:rsid w:val="00437C94"/>
    <w:rsid w:val="004403B9"/>
    <w:rsid w:val="0044322D"/>
    <w:rsid w:val="004439F3"/>
    <w:rsid w:val="004449D1"/>
    <w:rsid w:val="00445236"/>
    <w:rsid w:val="00446955"/>
    <w:rsid w:val="00447985"/>
    <w:rsid w:val="0045119E"/>
    <w:rsid w:val="00451672"/>
    <w:rsid w:val="00451747"/>
    <w:rsid w:val="00452813"/>
    <w:rsid w:val="00452E25"/>
    <w:rsid w:val="00454CE6"/>
    <w:rsid w:val="00455DFE"/>
    <w:rsid w:val="00455E90"/>
    <w:rsid w:val="00462069"/>
    <w:rsid w:val="00463DD2"/>
    <w:rsid w:val="004673A8"/>
    <w:rsid w:val="00467749"/>
    <w:rsid w:val="00473903"/>
    <w:rsid w:val="004742DF"/>
    <w:rsid w:val="004751D9"/>
    <w:rsid w:val="00475A02"/>
    <w:rsid w:val="0047662E"/>
    <w:rsid w:val="00481827"/>
    <w:rsid w:val="00481A03"/>
    <w:rsid w:val="00481CA7"/>
    <w:rsid w:val="0048229C"/>
    <w:rsid w:val="00482F2B"/>
    <w:rsid w:val="00483573"/>
    <w:rsid w:val="00484415"/>
    <w:rsid w:val="00485746"/>
    <w:rsid w:val="004863D2"/>
    <w:rsid w:val="00487129"/>
    <w:rsid w:val="00487B19"/>
    <w:rsid w:val="00490595"/>
    <w:rsid w:val="004916B2"/>
    <w:rsid w:val="004929C9"/>
    <w:rsid w:val="00492BCA"/>
    <w:rsid w:val="00493CD2"/>
    <w:rsid w:val="00494B2C"/>
    <w:rsid w:val="00494E74"/>
    <w:rsid w:val="00495A06"/>
    <w:rsid w:val="00497097"/>
    <w:rsid w:val="004978F4"/>
    <w:rsid w:val="00497F63"/>
    <w:rsid w:val="004A0258"/>
    <w:rsid w:val="004A09DF"/>
    <w:rsid w:val="004A0CE9"/>
    <w:rsid w:val="004A500E"/>
    <w:rsid w:val="004B0CEC"/>
    <w:rsid w:val="004B31D4"/>
    <w:rsid w:val="004B3437"/>
    <w:rsid w:val="004B4CB4"/>
    <w:rsid w:val="004B5FFE"/>
    <w:rsid w:val="004B6024"/>
    <w:rsid w:val="004B6902"/>
    <w:rsid w:val="004B77CE"/>
    <w:rsid w:val="004C1C6D"/>
    <w:rsid w:val="004C37F6"/>
    <w:rsid w:val="004D00DF"/>
    <w:rsid w:val="004D05CD"/>
    <w:rsid w:val="004D42DB"/>
    <w:rsid w:val="004D71F9"/>
    <w:rsid w:val="004E396D"/>
    <w:rsid w:val="004E6068"/>
    <w:rsid w:val="004E66F1"/>
    <w:rsid w:val="004F1016"/>
    <w:rsid w:val="004F309C"/>
    <w:rsid w:val="004F3873"/>
    <w:rsid w:val="004F4983"/>
    <w:rsid w:val="004F6367"/>
    <w:rsid w:val="004F73F6"/>
    <w:rsid w:val="00504AB2"/>
    <w:rsid w:val="0050598A"/>
    <w:rsid w:val="00505B8C"/>
    <w:rsid w:val="00506E4F"/>
    <w:rsid w:val="00513D90"/>
    <w:rsid w:val="00514927"/>
    <w:rsid w:val="00520064"/>
    <w:rsid w:val="00520460"/>
    <w:rsid w:val="0052095B"/>
    <w:rsid w:val="00521D13"/>
    <w:rsid w:val="00523554"/>
    <w:rsid w:val="0052412C"/>
    <w:rsid w:val="0052486F"/>
    <w:rsid w:val="0052496C"/>
    <w:rsid w:val="00526C76"/>
    <w:rsid w:val="005273E2"/>
    <w:rsid w:val="00530EBD"/>
    <w:rsid w:val="00531F29"/>
    <w:rsid w:val="0053259E"/>
    <w:rsid w:val="00532C4F"/>
    <w:rsid w:val="00532FF4"/>
    <w:rsid w:val="0053367A"/>
    <w:rsid w:val="00533B1F"/>
    <w:rsid w:val="00534550"/>
    <w:rsid w:val="00534D4E"/>
    <w:rsid w:val="00536CBA"/>
    <w:rsid w:val="00537472"/>
    <w:rsid w:val="00540FFD"/>
    <w:rsid w:val="00541921"/>
    <w:rsid w:val="0054318A"/>
    <w:rsid w:val="005454C9"/>
    <w:rsid w:val="00545615"/>
    <w:rsid w:val="00547742"/>
    <w:rsid w:val="00552870"/>
    <w:rsid w:val="0055362A"/>
    <w:rsid w:val="00553E94"/>
    <w:rsid w:val="005544E4"/>
    <w:rsid w:val="005548D8"/>
    <w:rsid w:val="0055697D"/>
    <w:rsid w:val="00561406"/>
    <w:rsid w:val="0056191C"/>
    <w:rsid w:val="005637F6"/>
    <w:rsid w:val="00564D0C"/>
    <w:rsid w:val="0056549C"/>
    <w:rsid w:val="005658F0"/>
    <w:rsid w:val="00567D32"/>
    <w:rsid w:val="005718EF"/>
    <w:rsid w:val="0057292E"/>
    <w:rsid w:val="0057415B"/>
    <w:rsid w:val="00574ED6"/>
    <w:rsid w:val="005753D6"/>
    <w:rsid w:val="00576BFD"/>
    <w:rsid w:val="00576DBF"/>
    <w:rsid w:val="005825C4"/>
    <w:rsid w:val="00582D9C"/>
    <w:rsid w:val="0058566F"/>
    <w:rsid w:val="005862AF"/>
    <w:rsid w:val="00587200"/>
    <w:rsid w:val="00590341"/>
    <w:rsid w:val="00592FBE"/>
    <w:rsid w:val="00596052"/>
    <w:rsid w:val="0059610D"/>
    <w:rsid w:val="00596809"/>
    <w:rsid w:val="00597A25"/>
    <w:rsid w:val="005A268D"/>
    <w:rsid w:val="005A332F"/>
    <w:rsid w:val="005A3D95"/>
    <w:rsid w:val="005A4B57"/>
    <w:rsid w:val="005A6FBE"/>
    <w:rsid w:val="005B0D78"/>
    <w:rsid w:val="005B18AA"/>
    <w:rsid w:val="005B2660"/>
    <w:rsid w:val="005B5194"/>
    <w:rsid w:val="005B560F"/>
    <w:rsid w:val="005B5A25"/>
    <w:rsid w:val="005C0E13"/>
    <w:rsid w:val="005C0EF5"/>
    <w:rsid w:val="005C46B4"/>
    <w:rsid w:val="005C7935"/>
    <w:rsid w:val="005D0913"/>
    <w:rsid w:val="005D0ABA"/>
    <w:rsid w:val="005D31CA"/>
    <w:rsid w:val="005D4187"/>
    <w:rsid w:val="005D664D"/>
    <w:rsid w:val="005D68BB"/>
    <w:rsid w:val="005E0D34"/>
    <w:rsid w:val="005E1780"/>
    <w:rsid w:val="005E2136"/>
    <w:rsid w:val="005E44AB"/>
    <w:rsid w:val="005E6E31"/>
    <w:rsid w:val="005E7C34"/>
    <w:rsid w:val="005F0467"/>
    <w:rsid w:val="005F471D"/>
    <w:rsid w:val="005F54D3"/>
    <w:rsid w:val="005F6B2F"/>
    <w:rsid w:val="006045BF"/>
    <w:rsid w:val="0060494C"/>
    <w:rsid w:val="00605121"/>
    <w:rsid w:val="006069F9"/>
    <w:rsid w:val="006072D5"/>
    <w:rsid w:val="006113FB"/>
    <w:rsid w:val="006114FC"/>
    <w:rsid w:val="0061157B"/>
    <w:rsid w:val="006115BB"/>
    <w:rsid w:val="006117BE"/>
    <w:rsid w:val="006145F7"/>
    <w:rsid w:val="0061551E"/>
    <w:rsid w:val="00616E9A"/>
    <w:rsid w:val="006204A3"/>
    <w:rsid w:val="0062173C"/>
    <w:rsid w:val="006234C1"/>
    <w:rsid w:val="00624DA1"/>
    <w:rsid w:val="00625F9F"/>
    <w:rsid w:val="00630E53"/>
    <w:rsid w:val="00640AB8"/>
    <w:rsid w:val="00642517"/>
    <w:rsid w:val="00643129"/>
    <w:rsid w:val="0064365F"/>
    <w:rsid w:val="0064492F"/>
    <w:rsid w:val="00644ADE"/>
    <w:rsid w:val="00645498"/>
    <w:rsid w:val="00647518"/>
    <w:rsid w:val="00653CE8"/>
    <w:rsid w:val="00654544"/>
    <w:rsid w:val="00656035"/>
    <w:rsid w:val="006572B2"/>
    <w:rsid w:val="00662858"/>
    <w:rsid w:val="00667887"/>
    <w:rsid w:val="0067190A"/>
    <w:rsid w:val="006724E8"/>
    <w:rsid w:val="00673698"/>
    <w:rsid w:val="006749FC"/>
    <w:rsid w:val="00674BB0"/>
    <w:rsid w:val="00675DE2"/>
    <w:rsid w:val="00680498"/>
    <w:rsid w:val="0068077A"/>
    <w:rsid w:val="006830DB"/>
    <w:rsid w:val="00684121"/>
    <w:rsid w:val="00690034"/>
    <w:rsid w:val="00690A4F"/>
    <w:rsid w:val="00691278"/>
    <w:rsid w:val="00694692"/>
    <w:rsid w:val="006948D3"/>
    <w:rsid w:val="00696C90"/>
    <w:rsid w:val="00697D10"/>
    <w:rsid w:val="006A450D"/>
    <w:rsid w:val="006A4D29"/>
    <w:rsid w:val="006A583F"/>
    <w:rsid w:val="006A63F2"/>
    <w:rsid w:val="006A7474"/>
    <w:rsid w:val="006B6B73"/>
    <w:rsid w:val="006C06F1"/>
    <w:rsid w:val="006C170B"/>
    <w:rsid w:val="006C274D"/>
    <w:rsid w:val="006C4063"/>
    <w:rsid w:val="006C7889"/>
    <w:rsid w:val="006D03D3"/>
    <w:rsid w:val="006D18FD"/>
    <w:rsid w:val="006D1A2E"/>
    <w:rsid w:val="006D202F"/>
    <w:rsid w:val="006D3F58"/>
    <w:rsid w:val="006D4F23"/>
    <w:rsid w:val="006D6623"/>
    <w:rsid w:val="006D6FA7"/>
    <w:rsid w:val="006D767C"/>
    <w:rsid w:val="006E08EA"/>
    <w:rsid w:val="006E1AC6"/>
    <w:rsid w:val="006E1BD8"/>
    <w:rsid w:val="006E1CB4"/>
    <w:rsid w:val="006E4B06"/>
    <w:rsid w:val="006E61BC"/>
    <w:rsid w:val="006E67DC"/>
    <w:rsid w:val="006E6B68"/>
    <w:rsid w:val="006E6FE5"/>
    <w:rsid w:val="006F1BFF"/>
    <w:rsid w:val="006F49D7"/>
    <w:rsid w:val="006F4C25"/>
    <w:rsid w:val="006F4E1C"/>
    <w:rsid w:val="006F727C"/>
    <w:rsid w:val="007017E2"/>
    <w:rsid w:val="00701A1B"/>
    <w:rsid w:val="00702D41"/>
    <w:rsid w:val="0070347B"/>
    <w:rsid w:val="007047FC"/>
    <w:rsid w:val="007049FD"/>
    <w:rsid w:val="00704A1E"/>
    <w:rsid w:val="00704A47"/>
    <w:rsid w:val="0070569C"/>
    <w:rsid w:val="00705D43"/>
    <w:rsid w:val="0070615B"/>
    <w:rsid w:val="00706E9D"/>
    <w:rsid w:val="00714876"/>
    <w:rsid w:val="007209BA"/>
    <w:rsid w:val="00723847"/>
    <w:rsid w:val="00724D3A"/>
    <w:rsid w:val="00726D4C"/>
    <w:rsid w:val="00727B6B"/>
    <w:rsid w:val="00731334"/>
    <w:rsid w:val="0073135E"/>
    <w:rsid w:val="00733B08"/>
    <w:rsid w:val="00737D2D"/>
    <w:rsid w:val="007403CA"/>
    <w:rsid w:val="00740958"/>
    <w:rsid w:val="00743196"/>
    <w:rsid w:val="00753010"/>
    <w:rsid w:val="007535FD"/>
    <w:rsid w:val="007537C6"/>
    <w:rsid w:val="0075581F"/>
    <w:rsid w:val="007558FB"/>
    <w:rsid w:val="0075677C"/>
    <w:rsid w:val="007573EF"/>
    <w:rsid w:val="00757DE1"/>
    <w:rsid w:val="00762DB3"/>
    <w:rsid w:val="0076372D"/>
    <w:rsid w:val="00763F19"/>
    <w:rsid w:val="00764744"/>
    <w:rsid w:val="00764F20"/>
    <w:rsid w:val="00767B20"/>
    <w:rsid w:val="00767CBC"/>
    <w:rsid w:val="0077039D"/>
    <w:rsid w:val="007710B8"/>
    <w:rsid w:val="00772126"/>
    <w:rsid w:val="00773394"/>
    <w:rsid w:val="00776B91"/>
    <w:rsid w:val="00780DE4"/>
    <w:rsid w:val="00782022"/>
    <w:rsid w:val="007827D5"/>
    <w:rsid w:val="00782A16"/>
    <w:rsid w:val="007830E5"/>
    <w:rsid w:val="007844C1"/>
    <w:rsid w:val="0078666B"/>
    <w:rsid w:val="00787E9C"/>
    <w:rsid w:val="0079083A"/>
    <w:rsid w:val="00790A33"/>
    <w:rsid w:val="007912C4"/>
    <w:rsid w:val="00791BEA"/>
    <w:rsid w:val="0079310D"/>
    <w:rsid w:val="00793441"/>
    <w:rsid w:val="00793B5D"/>
    <w:rsid w:val="00796059"/>
    <w:rsid w:val="007969F2"/>
    <w:rsid w:val="00796EF4"/>
    <w:rsid w:val="007A32B1"/>
    <w:rsid w:val="007A3823"/>
    <w:rsid w:val="007A4458"/>
    <w:rsid w:val="007A7C8F"/>
    <w:rsid w:val="007B0AF7"/>
    <w:rsid w:val="007B54BA"/>
    <w:rsid w:val="007B5C04"/>
    <w:rsid w:val="007B63B0"/>
    <w:rsid w:val="007B6991"/>
    <w:rsid w:val="007B707B"/>
    <w:rsid w:val="007B7FE3"/>
    <w:rsid w:val="007C08AB"/>
    <w:rsid w:val="007C3E9A"/>
    <w:rsid w:val="007C43C1"/>
    <w:rsid w:val="007C50DC"/>
    <w:rsid w:val="007D300A"/>
    <w:rsid w:val="007D5EFA"/>
    <w:rsid w:val="007D6661"/>
    <w:rsid w:val="007D67E2"/>
    <w:rsid w:val="007D7564"/>
    <w:rsid w:val="007E4972"/>
    <w:rsid w:val="007E767D"/>
    <w:rsid w:val="007E7FA1"/>
    <w:rsid w:val="007F2417"/>
    <w:rsid w:val="007F3881"/>
    <w:rsid w:val="007F4D4C"/>
    <w:rsid w:val="007F4DF0"/>
    <w:rsid w:val="007F5FE3"/>
    <w:rsid w:val="007F60DD"/>
    <w:rsid w:val="007F6EC2"/>
    <w:rsid w:val="00800860"/>
    <w:rsid w:val="00803462"/>
    <w:rsid w:val="008071CF"/>
    <w:rsid w:val="00807E37"/>
    <w:rsid w:val="0081030C"/>
    <w:rsid w:val="008164D2"/>
    <w:rsid w:val="00820B5B"/>
    <w:rsid w:val="00820DF5"/>
    <w:rsid w:val="00822EE7"/>
    <w:rsid w:val="0082352C"/>
    <w:rsid w:val="00825E7E"/>
    <w:rsid w:val="00827632"/>
    <w:rsid w:val="00830AE7"/>
    <w:rsid w:val="00830F94"/>
    <w:rsid w:val="00843FE4"/>
    <w:rsid w:val="00845361"/>
    <w:rsid w:val="00846C00"/>
    <w:rsid w:val="008478A0"/>
    <w:rsid w:val="008506AB"/>
    <w:rsid w:val="00850879"/>
    <w:rsid w:val="00852641"/>
    <w:rsid w:val="00855F34"/>
    <w:rsid w:val="008577B3"/>
    <w:rsid w:val="008602B5"/>
    <w:rsid w:val="0086237F"/>
    <w:rsid w:val="00863293"/>
    <w:rsid w:val="0086416F"/>
    <w:rsid w:val="00864D07"/>
    <w:rsid w:val="00864F3B"/>
    <w:rsid w:val="00865694"/>
    <w:rsid w:val="008720E2"/>
    <w:rsid w:val="0087622D"/>
    <w:rsid w:val="00880B76"/>
    <w:rsid w:val="008816D5"/>
    <w:rsid w:val="008832E6"/>
    <w:rsid w:val="00885E01"/>
    <w:rsid w:val="00887E18"/>
    <w:rsid w:val="008903C0"/>
    <w:rsid w:val="00891FCC"/>
    <w:rsid w:val="0089227F"/>
    <w:rsid w:val="0089431D"/>
    <w:rsid w:val="00896F58"/>
    <w:rsid w:val="00897147"/>
    <w:rsid w:val="00897C71"/>
    <w:rsid w:val="00897D09"/>
    <w:rsid w:val="008A0C70"/>
    <w:rsid w:val="008A1F59"/>
    <w:rsid w:val="008A6218"/>
    <w:rsid w:val="008B048F"/>
    <w:rsid w:val="008B146F"/>
    <w:rsid w:val="008B2D9C"/>
    <w:rsid w:val="008B4919"/>
    <w:rsid w:val="008B65AF"/>
    <w:rsid w:val="008C00F0"/>
    <w:rsid w:val="008C0B8D"/>
    <w:rsid w:val="008C5A1E"/>
    <w:rsid w:val="008C649A"/>
    <w:rsid w:val="008C6593"/>
    <w:rsid w:val="008C676E"/>
    <w:rsid w:val="008C7507"/>
    <w:rsid w:val="008C76D2"/>
    <w:rsid w:val="008C793D"/>
    <w:rsid w:val="008D0EF5"/>
    <w:rsid w:val="008D16B0"/>
    <w:rsid w:val="008D1C41"/>
    <w:rsid w:val="008D1DBC"/>
    <w:rsid w:val="008D430A"/>
    <w:rsid w:val="008D4667"/>
    <w:rsid w:val="008D51DB"/>
    <w:rsid w:val="008D62C6"/>
    <w:rsid w:val="008D6DFE"/>
    <w:rsid w:val="008E3A98"/>
    <w:rsid w:val="008E489C"/>
    <w:rsid w:val="008F176D"/>
    <w:rsid w:val="008F494A"/>
    <w:rsid w:val="008F5D41"/>
    <w:rsid w:val="008F716E"/>
    <w:rsid w:val="008F76AD"/>
    <w:rsid w:val="00901B5C"/>
    <w:rsid w:val="00903885"/>
    <w:rsid w:val="00904082"/>
    <w:rsid w:val="00907D14"/>
    <w:rsid w:val="00907D62"/>
    <w:rsid w:val="0091231A"/>
    <w:rsid w:val="00912902"/>
    <w:rsid w:val="00912C00"/>
    <w:rsid w:val="00913DCE"/>
    <w:rsid w:val="00914233"/>
    <w:rsid w:val="009146CB"/>
    <w:rsid w:val="009153DF"/>
    <w:rsid w:val="00915AA3"/>
    <w:rsid w:val="00915CD2"/>
    <w:rsid w:val="009161BA"/>
    <w:rsid w:val="00917F0F"/>
    <w:rsid w:val="00920510"/>
    <w:rsid w:val="0092095A"/>
    <w:rsid w:val="009239BC"/>
    <w:rsid w:val="009240C8"/>
    <w:rsid w:val="00925A69"/>
    <w:rsid w:val="00925D2E"/>
    <w:rsid w:val="009260F3"/>
    <w:rsid w:val="00931538"/>
    <w:rsid w:val="00935941"/>
    <w:rsid w:val="00936BCB"/>
    <w:rsid w:val="00940735"/>
    <w:rsid w:val="00940A2E"/>
    <w:rsid w:val="00940E29"/>
    <w:rsid w:val="00941125"/>
    <w:rsid w:val="009418E9"/>
    <w:rsid w:val="0094193C"/>
    <w:rsid w:val="00941C43"/>
    <w:rsid w:val="00945E25"/>
    <w:rsid w:val="00952093"/>
    <w:rsid w:val="0095228E"/>
    <w:rsid w:val="0095273C"/>
    <w:rsid w:val="00953781"/>
    <w:rsid w:val="009567D7"/>
    <w:rsid w:val="00962490"/>
    <w:rsid w:val="0096305C"/>
    <w:rsid w:val="00964D8C"/>
    <w:rsid w:val="00966A03"/>
    <w:rsid w:val="00967441"/>
    <w:rsid w:val="0097000E"/>
    <w:rsid w:val="009711E9"/>
    <w:rsid w:val="00971257"/>
    <w:rsid w:val="009733DE"/>
    <w:rsid w:val="0097384B"/>
    <w:rsid w:val="00974694"/>
    <w:rsid w:val="00974D50"/>
    <w:rsid w:val="009764E5"/>
    <w:rsid w:val="009804F9"/>
    <w:rsid w:val="009810A5"/>
    <w:rsid w:val="00981E2D"/>
    <w:rsid w:val="00981FDB"/>
    <w:rsid w:val="0098241D"/>
    <w:rsid w:val="00982870"/>
    <w:rsid w:val="00986174"/>
    <w:rsid w:val="00992543"/>
    <w:rsid w:val="0099258A"/>
    <w:rsid w:val="00992AA2"/>
    <w:rsid w:val="00997D59"/>
    <w:rsid w:val="009A00FF"/>
    <w:rsid w:val="009A1690"/>
    <w:rsid w:val="009A2391"/>
    <w:rsid w:val="009A2AD0"/>
    <w:rsid w:val="009A3BDA"/>
    <w:rsid w:val="009A4783"/>
    <w:rsid w:val="009A4D76"/>
    <w:rsid w:val="009A4DEC"/>
    <w:rsid w:val="009A70A5"/>
    <w:rsid w:val="009B0176"/>
    <w:rsid w:val="009B363B"/>
    <w:rsid w:val="009B3C1B"/>
    <w:rsid w:val="009B7115"/>
    <w:rsid w:val="009C1EAD"/>
    <w:rsid w:val="009C58D4"/>
    <w:rsid w:val="009D0745"/>
    <w:rsid w:val="009D3A4A"/>
    <w:rsid w:val="009D576F"/>
    <w:rsid w:val="009D5E05"/>
    <w:rsid w:val="009D7EDD"/>
    <w:rsid w:val="009E076C"/>
    <w:rsid w:val="009E26E6"/>
    <w:rsid w:val="009E74EE"/>
    <w:rsid w:val="009E75BE"/>
    <w:rsid w:val="009E791C"/>
    <w:rsid w:val="009E797D"/>
    <w:rsid w:val="009F1542"/>
    <w:rsid w:val="009F15DC"/>
    <w:rsid w:val="009F3695"/>
    <w:rsid w:val="009F5A57"/>
    <w:rsid w:val="00A008EC"/>
    <w:rsid w:val="00A010CB"/>
    <w:rsid w:val="00A018C1"/>
    <w:rsid w:val="00A034F4"/>
    <w:rsid w:val="00A035F8"/>
    <w:rsid w:val="00A03615"/>
    <w:rsid w:val="00A115C7"/>
    <w:rsid w:val="00A122DB"/>
    <w:rsid w:val="00A127A6"/>
    <w:rsid w:val="00A132CB"/>
    <w:rsid w:val="00A143F7"/>
    <w:rsid w:val="00A148D3"/>
    <w:rsid w:val="00A15799"/>
    <w:rsid w:val="00A163AB"/>
    <w:rsid w:val="00A174F5"/>
    <w:rsid w:val="00A17D9B"/>
    <w:rsid w:val="00A22BAB"/>
    <w:rsid w:val="00A31D4D"/>
    <w:rsid w:val="00A33492"/>
    <w:rsid w:val="00A334E2"/>
    <w:rsid w:val="00A35012"/>
    <w:rsid w:val="00A353A3"/>
    <w:rsid w:val="00A35CA3"/>
    <w:rsid w:val="00A36663"/>
    <w:rsid w:val="00A37703"/>
    <w:rsid w:val="00A40B5B"/>
    <w:rsid w:val="00A4131C"/>
    <w:rsid w:val="00A41917"/>
    <w:rsid w:val="00A420A2"/>
    <w:rsid w:val="00A47C47"/>
    <w:rsid w:val="00A50585"/>
    <w:rsid w:val="00A5275A"/>
    <w:rsid w:val="00A57EAB"/>
    <w:rsid w:val="00A63378"/>
    <w:rsid w:val="00A636D6"/>
    <w:rsid w:val="00A64B20"/>
    <w:rsid w:val="00A64FDB"/>
    <w:rsid w:val="00A67FC8"/>
    <w:rsid w:val="00A70116"/>
    <w:rsid w:val="00A73641"/>
    <w:rsid w:val="00A76F6F"/>
    <w:rsid w:val="00A80345"/>
    <w:rsid w:val="00A82A3F"/>
    <w:rsid w:val="00A85599"/>
    <w:rsid w:val="00A857A8"/>
    <w:rsid w:val="00A90096"/>
    <w:rsid w:val="00A90560"/>
    <w:rsid w:val="00A91102"/>
    <w:rsid w:val="00A9119D"/>
    <w:rsid w:val="00A9171A"/>
    <w:rsid w:val="00A9228A"/>
    <w:rsid w:val="00A9303C"/>
    <w:rsid w:val="00A93A22"/>
    <w:rsid w:val="00A96A76"/>
    <w:rsid w:val="00AA1657"/>
    <w:rsid w:val="00AA326B"/>
    <w:rsid w:val="00AA42D3"/>
    <w:rsid w:val="00AA5E43"/>
    <w:rsid w:val="00AA632D"/>
    <w:rsid w:val="00AA6DF3"/>
    <w:rsid w:val="00AB1853"/>
    <w:rsid w:val="00AB6202"/>
    <w:rsid w:val="00AB73C9"/>
    <w:rsid w:val="00AB773A"/>
    <w:rsid w:val="00AC0258"/>
    <w:rsid w:val="00AC0C08"/>
    <w:rsid w:val="00AC160D"/>
    <w:rsid w:val="00AC2FF9"/>
    <w:rsid w:val="00AC3822"/>
    <w:rsid w:val="00AC632D"/>
    <w:rsid w:val="00AC71F3"/>
    <w:rsid w:val="00AC7545"/>
    <w:rsid w:val="00AD0178"/>
    <w:rsid w:val="00AD0661"/>
    <w:rsid w:val="00AD0B7A"/>
    <w:rsid w:val="00AD137E"/>
    <w:rsid w:val="00AD1C42"/>
    <w:rsid w:val="00AD2EB7"/>
    <w:rsid w:val="00AD4534"/>
    <w:rsid w:val="00AD52D4"/>
    <w:rsid w:val="00AD531D"/>
    <w:rsid w:val="00AD5472"/>
    <w:rsid w:val="00AD5AC4"/>
    <w:rsid w:val="00AD6603"/>
    <w:rsid w:val="00AE3F0E"/>
    <w:rsid w:val="00AE4EA6"/>
    <w:rsid w:val="00AE5E49"/>
    <w:rsid w:val="00AE6337"/>
    <w:rsid w:val="00AE6428"/>
    <w:rsid w:val="00AF0943"/>
    <w:rsid w:val="00AF10DE"/>
    <w:rsid w:val="00AF2180"/>
    <w:rsid w:val="00AF32D0"/>
    <w:rsid w:val="00AF355D"/>
    <w:rsid w:val="00AF4AF9"/>
    <w:rsid w:val="00AF4E92"/>
    <w:rsid w:val="00AF5131"/>
    <w:rsid w:val="00AF609F"/>
    <w:rsid w:val="00AF6624"/>
    <w:rsid w:val="00B00D42"/>
    <w:rsid w:val="00B03A64"/>
    <w:rsid w:val="00B10E9B"/>
    <w:rsid w:val="00B10FE4"/>
    <w:rsid w:val="00B115DA"/>
    <w:rsid w:val="00B12207"/>
    <w:rsid w:val="00B122E0"/>
    <w:rsid w:val="00B13CB9"/>
    <w:rsid w:val="00B16F9F"/>
    <w:rsid w:val="00B17C84"/>
    <w:rsid w:val="00B216FD"/>
    <w:rsid w:val="00B21C26"/>
    <w:rsid w:val="00B21D77"/>
    <w:rsid w:val="00B25676"/>
    <w:rsid w:val="00B27C2A"/>
    <w:rsid w:val="00B3499E"/>
    <w:rsid w:val="00B351B5"/>
    <w:rsid w:val="00B357EA"/>
    <w:rsid w:val="00B3583A"/>
    <w:rsid w:val="00B35FC8"/>
    <w:rsid w:val="00B361E0"/>
    <w:rsid w:val="00B36E6D"/>
    <w:rsid w:val="00B36F10"/>
    <w:rsid w:val="00B405FE"/>
    <w:rsid w:val="00B40EB9"/>
    <w:rsid w:val="00B42A5A"/>
    <w:rsid w:val="00B43794"/>
    <w:rsid w:val="00B43CA1"/>
    <w:rsid w:val="00B450F8"/>
    <w:rsid w:val="00B463BB"/>
    <w:rsid w:val="00B50594"/>
    <w:rsid w:val="00B507AA"/>
    <w:rsid w:val="00B50C32"/>
    <w:rsid w:val="00B51C00"/>
    <w:rsid w:val="00B532FF"/>
    <w:rsid w:val="00B55184"/>
    <w:rsid w:val="00B57267"/>
    <w:rsid w:val="00B63AE6"/>
    <w:rsid w:val="00B7001E"/>
    <w:rsid w:val="00B70639"/>
    <w:rsid w:val="00B70B3F"/>
    <w:rsid w:val="00B714AF"/>
    <w:rsid w:val="00B71686"/>
    <w:rsid w:val="00B71806"/>
    <w:rsid w:val="00B75532"/>
    <w:rsid w:val="00B75D2C"/>
    <w:rsid w:val="00B76900"/>
    <w:rsid w:val="00B80194"/>
    <w:rsid w:val="00B80645"/>
    <w:rsid w:val="00B81130"/>
    <w:rsid w:val="00B81EC8"/>
    <w:rsid w:val="00B87CF7"/>
    <w:rsid w:val="00B92BCD"/>
    <w:rsid w:val="00B92FE3"/>
    <w:rsid w:val="00B93F23"/>
    <w:rsid w:val="00B94116"/>
    <w:rsid w:val="00B96374"/>
    <w:rsid w:val="00B97D5F"/>
    <w:rsid w:val="00BA0274"/>
    <w:rsid w:val="00BA0C6D"/>
    <w:rsid w:val="00BA3266"/>
    <w:rsid w:val="00BA4EBB"/>
    <w:rsid w:val="00BB0363"/>
    <w:rsid w:val="00BB1F6F"/>
    <w:rsid w:val="00BB347E"/>
    <w:rsid w:val="00BB5B50"/>
    <w:rsid w:val="00BB616D"/>
    <w:rsid w:val="00BB6562"/>
    <w:rsid w:val="00BB6E74"/>
    <w:rsid w:val="00BB6F5C"/>
    <w:rsid w:val="00BB7A40"/>
    <w:rsid w:val="00BB7B6E"/>
    <w:rsid w:val="00BC0509"/>
    <w:rsid w:val="00BC205C"/>
    <w:rsid w:val="00BC6BA9"/>
    <w:rsid w:val="00BD10A9"/>
    <w:rsid w:val="00BD1197"/>
    <w:rsid w:val="00BD154C"/>
    <w:rsid w:val="00BD3510"/>
    <w:rsid w:val="00BE25D2"/>
    <w:rsid w:val="00BE2724"/>
    <w:rsid w:val="00BE643C"/>
    <w:rsid w:val="00BE7C8F"/>
    <w:rsid w:val="00BF187F"/>
    <w:rsid w:val="00BF2A0C"/>
    <w:rsid w:val="00BF70B9"/>
    <w:rsid w:val="00C00063"/>
    <w:rsid w:val="00C02B05"/>
    <w:rsid w:val="00C03263"/>
    <w:rsid w:val="00C039A5"/>
    <w:rsid w:val="00C11D7B"/>
    <w:rsid w:val="00C126AB"/>
    <w:rsid w:val="00C12907"/>
    <w:rsid w:val="00C14BE7"/>
    <w:rsid w:val="00C16662"/>
    <w:rsid w:val="00C20D6B"/>
    <w:rsid w:val="00C22E16"/>
    <w:rsid w:val="00C240A4"/>
    <w:rsid w:val="00C24976"/>
    <w:rsid w:val="00C25472"/>
    <w:rsid w:val="00C25C32"/>
    <w:rsid w:val="00C2632B"/>
    <w:rsid w:val="00C2641B"/>
    <w:rsid w:val="00C30703"/>
    <w:rsid w:val="00C378BA"/>
    <w:rsid w:val="00C37CAE"/>
    <w:rsid w:val="00C37D84"/>
    <w:rsid w:val="00C401E0"/>
    <w:rsid w:val="00C42D7F"/>
    <w:rsid w:val="00C42EE0"/>
    <w:rsid w:val="00C43C5D"/>
    <w:rsid w:val="00C44D09"/>
    <w:rsid w:val="00C45CE4"/>
    <w:rsid w:val="00C46AD2"/>
    <w:rsid w:val="00C47C70"/>
    <w:rsid w:val="00C51BF1"/>
    <w:rsid w:val="00C5216E"/>
    <w:rsid w:val="00C52E72"/>
    <w:rsid w:val="00C53E6A"/>
    <w:rsid w:val="00C53F04"/>
    <w:rsid w:val="00C559C4"/>
    <w:rsid w:val="00C607B6"/>
    <w:rsid w:val="00C61373"/>
    <w:rsid w:val="00C62FB6"/>
    <w:rsid w:val="00C7094A"/>
    <w:rsid w:val="00C754A2"/>
    <w:rsid w:val="00C7657E"/>
    <w:rsid w:val="00C819BA"/>
    <w:rsid w:val="00C81CDE"/>
    <w:rsid w:val="00C840A5"/>
    <w:rsid w:val="00C847A9"/>
    <w:rsid w:val="00C87D2D"/>
    <w:rsid w:val="00C90DAF"/>
    <w:rsid w:val="00C90E8D"/>
    <w:rsid w:val="00C91F29"/>
    <w:rsid w:val="00C91F9B"/>
    <w:rsid w:val="00C92C2A"/>
    <w:rsid w:val="00C932BE"/>
    <w:rsid w:val="00C939A4"/>
    <w:rsid w:val="00C963F1"/>
    <w:rsid w:val="00CA011D"/>
    <w:rsid w:val="00CA141E"/>
    <w:rsid w:val="00CA33A9"/>
    <w:rsid w:val="00CA3471"/>
    <w:rsid w:val="00CA3AD1"/>
    <w:rsid w:val="00CA4632"/>
    <w:rsid w:val="00CA5008"/>
    <w:rsid w:val="00CA5641"/>
    <w:rsid w:val="00CA5AB7"/>
    <w:rsid w:val="00CB4174"/>
    <w:rsid w:val="00CB4469"/>
    <w:rsid w:val="00CB59D7"/>
    <w:rsid w:val="00CB770A"/>
    <w:rsid w:val="00CB7FBB"/>
    <w:rsid w:val="00CC0782"/>
    <w:rsid w:val="00CC1002"/>
    <w:rsid w:val="00CC2AC2"/>
    <w:rsid w:val="00CD1320"/>
    <w:rsid w:val="00CD2DEE"/>
    <w:rsid w:val="00CD3070"/>
    <w:rsid w:val="00CD39FD"/>
    <w:rsid w:val="00CD4B4F"/>
    <w:rsid w:val="00CD589D"/>
    <w:rsid w:val="00CD5D66"/>
    <w:rsid w:val="00CD64AE"/>
    <w:rsid w:val="00CD79DC"/>
    <w:rsid w:val="00CE0A8F"/>
    <w:rsid w:val="00CE3CD8"/>
    <w:rsid w:val="00CE4F81"/>
    <w:rsid w:val="00CF1E2D"/>
    <w:rsid w:val="00CF2D6D"/>
    <w:rsid w:val="00CF3392"/>
    <w:rsid w:val="00CF5072"/>
    <w:rsid w:val="00CF5A21"/>
    <w:rsid w:val="00CF7605"/>
    <w:rsid w:val="00D01504"/>
    <w:rsid w:val="00D02E4D"/>
    <w:rsid w:val="00D0348E"/>
    <w:rsid w:val="00D03681"/>
    <w:rsid w:val="00D03A96"/>
    <w:rsid w:val="00D049E1"/>
    <w:rsid w:val="00D05589"/>
    <w:rsid w:val="00D07452"/>
    <w:rsid w:val="00D07EBD"/>
    <w:rsid w:val="00D10C1D"/>
    <w:rsid w:val="00D11FFC"/>
    <w:rsid w:val="00D1278F"/>
    <w:rsid w:val="00D13435"/>
    <w:rsid w:val="00D150B0"/>
    <w:rsid w:val="00D157A6"/>
    <w:rsid w:val="00D2341F"/>
    <w:rsid w:val="00D24251"/>
    <w:rsid w:val="00D2477A"/>
    <w:rsid w:val="00D26B50"/>
    <w:rsid w:val="00D26C6A"/>
    <w:rsid w:val="00D26D21"/>
    <w:rsid w:val="00D31338"/>
    <w:rsid w:val="00D31C9E"/>
    <w:rsid w:val="00D32825"/>
    <w:rsid w:val="00D33274"/>
    <w:rsid w:val="00D34C1A"/>
    <w:rsid w:val="00D361FD"/>
    <w:rsid w:val="00D37862"/>
    <w:rsid w:val="00D40152"/>
    <w:rsid w:val="00D40B07"/>
    <w:rsid w:val="00D422F6"/>
    <w:rsid w:val="00D42BFA"/>
    <w:rsid w:val="00D45C6E"/>
    <w:rsid w:val="00D466C6"/>
    <w:rsid w:val="00D46EC7"/>
    <w:rsid w:val="00D4779D"/>
    <w:rsid w:val="00D477EF"/>
    <w:rsid w:val="00D47944"/>
    <w:rsid w:val="00D47C50"/>
    <w:rsid w:val="00D52A3C"/>
    <w:rsid w:val="00D54FFA"/>
    <w:rsid w:val="00D5583D"/>
    <w:rsid w:val="00D56768"/>
    <w:rsid w:val="00D61682"/>
    <w:rsid w:val="00D618BB"/>
    <w:rsid w:val="00D62FE1"/>
    <w:rsid w:val="00D636EE"/>
    <w:rsid w:val="00D644FB"/>
    <w:rsid w:val="00D64A26"/>
    <w:rsid w:val="00D658F9"/>
    <w:rsid w:val="00D7121C"/>
    <w:rsid w:val="00D724EE"/>
    <w:rsid w:val="00D73767"/>
    <w:rsid w:val="00D75901"/>
    <w:rsid w:val="00D76DCA"/>
    <w:rsid w:val="00D76ECF"/>
    <w:rsid w:val="00D77994"/>
    <w:rsid w:val="00D77BAC"/>
    <w:rsid w:val="00D77F11"/>
    <w:rsid w:val="00D84158"/>
    <w:rsid w:val="00D9015D"/>
    <w:rsid w:val="00D91267"/>
    <w:rsid w:val="00D9146B"/>
    <w:rsid w:val="00D94571"/>
    <w:rsid w:val="00D959E2"/>
    <w:rsid w:val="00D96DD5"/>
    <w:rsid w:val="00D9727A"/>
    <w:rsid w:val="00D97FE0"/>
    <w:rsid w:val="00DA0331"/>
    <w:rsid w:val="00DA06F2"/>
    <w:rsid w:val="00DA0802"/>
    <w:rsid w:val="00DA1864"/>
    <w:rsid w:val="00DA2374"/>
    <w:rsid w:val="00DA3851"/>
    <w:rsid w:val="00DA505C"/>
    <w:rsid w:val="00DA5553"/>
    <w:rsid w:val="00DA699E"/>
    <w:rsid w:val="00DA7231"/>
    <w:rsid w:val="00DB0737"/>
    <w:rsid w:val="00DB2AB1"/>
    <w:rsid w:val="00DB4416"/>
    <w:rsid w:val="00DB4BA3"/>
    <w:rsid w:val="00DB4D1E"/>
    <w:rsid w:val="00DB76A8"/>
    <w:rsid w:val="00DB7EAA"/>
    <w:rsid w:val="00DC0904"/>
    <w:rsid w:val="00DC1C22"/>
    <w:rsid w:val="00DC1E31"/>
    <w:rsid w:val="00DC3307"/>
    <w:rsid w:val="00DC396C"/>
    <w:rsid w:val="00DC4A74"/>
    <w:rsid w:val="00DC5DE8"/>
    <w:rsid w:val="00DC6734"/>
    <w:rsid w:val="00DD0027"/>
    <w:rsid w:val="00DD3013"/>
    <w:rsid w:val="00DD3781"/>
    <w:rsid w:val="00DD3CCD"/>
    <w:rsid w:val="00DD465D"/>
    <w:rsid w:val="00DD5576"/>
    <w:rsid w:val="00DD7D64"/>
    <w:rsid w:val="00DD7FD6"/>
    <w:rsid w:val="00DE07AB"/>
    <w:rsid w:val="00DE2425"/>
    <w:rsid w:val="00DE302D"/>
    <w:rsid w:val="00DE4AA2"/>
    <w:rsid w:val="00DE61A8"/>
    <w:rsid w:val="00DF00C5"/>
    <w:rsid w:val="00DF251C"/>
    <w:rsid w:val="00DF2DBF"/>
    <w:rsid w:val="00DF4653"/>
    <w:rsid w:val="00DF5219"/>
    <w:rsid w:val="00DF5B03"/>
    <w:rsid w:val="00E011B0"/>
    <w:rsid w:val="00E01377"/>
    <w:rsid w:val="00E072C1"/>
    <w:rsid w:val="00E12CF4"/>
    <w:rsid w:val="00E133AD"/>
    <w:rsid w:val="00E13622"/>
    <w:rsid w:val="00E136A1"/>
    <w:rsid w:val="00E13804"/>
    <w:rsid w:val="00E15049"/>
    <w:rsid w:val="00E153E5"/>
    <w:rsid w:val="00E16869"/>
    <w:rsid w:val="00E16F48"/>
    <w:rsid w:val="00E17CF0"/>
    <w:rsid w:val="00E22778"/>
    <w:rsid w:val="00E22849"/>
    <w:rsid w:val="00E23A5E"/>
    <w:rsid w:val="00E23C7A"/>
    <w:rsid w:val="00E23E57"/>
    <w:rsid w:val="00E24024"/>
    <w:rsid w:val="00E3147F"/>
    <w:rsid w:val="00E32E33"/>
    <w:rsid w:val="00E33614"/>
    <w:rsid w:val="00E34257"/>
    <w:rsid w:val="00E34501"/>
    <w:rsid w:val="00E3545D"/>
    <w:rsid w:val="00E35BC7"/>
    <w:rsid w:val="00E363E6"/>
    <w:rsid w:val="00E37417"/>
    <w:rsid w:val="00E37D7E"/>
    <w:rsid w:val="00E400C7"/>
    <w:rsid w:val="00E41C81"/>
    <w:rsid w:val="00E425F1"/>
    <w:rsid w:val="00E52D45"/>
    <w:rsid w:val="00E532A9"/>
    <w:rsid w:val="00E55196"/>
    <w:rsid w:val="00E55D57"/>
    <w:rsid w:val="00E56200"/>
    <w:rsid w:val="00E61641"/>
    <w:rsid w:val="00E61746"/>
    <w:rsid w:val="00E63F8A"/>
    <w:rsid w:val="00E66349"/>
    <w:rsid w:val="00E66BC0"/>
    <w:rsid w:val="00E66D8F"/>
    <w:rsid w:val="00E6722C"/>
    <w:rsid w:val="00E6743C"/>
    <w:rsid w:val="00E70114"/>
    <w:rsid w:val="00E70FB2"/>
    <w:rsid w:val="00E72813"/>
    <w:rsid w:val="00E746B1"/>
    <w:rsid w:val="00E74CB3"/>
    <w:rsid w:val="00E75E63"/>
    <w:rsid w:val="00E76078"/>
    <w:rsid w:val="00E7619A"/>
    <w:rsid w:val="00E77EBA"/>
    <w:rsid w:val="00E80094"/>
    <w:rsid w:val="00E8157F"/>
    <w:rsid w:val="00E81C62"/>
    <w:rsid w:val="00E834CD"/>
    <w:rsid w:val="00E83568"/>
    <w:rsid w:val="00E835D3"/>
    <w:rsid w:val="00E83A02"/>
    <w:rsid w:val="00E84F93"/>
    <w:rsid w:val="00E8564B"/>
    <w:rsid w:val="00E91331"/>
    <w:rsid w:val="00E92977"/>
    <w:rsid w:val="00E939A7"/>
    <w:rsid w:val="00E943C2"/>
    <w:rsid w:val="00E95467"/>
    <w:rsid w:val="00E95FCC"/>
    <w:rsid w:val="00E97D25"/>
    <w:rsid w:val="00EA0DB0"/>
    <w:rsid w:val="00EA1D0F"/>
    <w:rsid w:val="00EA1F4D"/>
    <w:rsid w:val="00EA29B3"/>
    <w:rsid w:val="00EA47EB"/>
    <w:rsid w:val="00EB033E"/>
    <w:rsid w:val="00EB0464"/>
    <w:rsid w:val="00EB0847"/>
    <w:rsid w:val="00EB1430"/>
    <w:rsid w:val="00EB65A4"/>
    <w:rsid w:val="00EB68FD"/>
    <w:rsid w:val="00EC186B"/>
    <w:rsid w:val="00EC2B9A"/>
    <w:rsid w:val="00EC41A3"/>
    <w:rsid w:val="00ED2043"/>
    <w:rsid w:val="00ED359F"/>
    <w:rsid w:val="00ED51E0"/>
    <w:rsid w:val="00ED6283"/>
    <w:rsid w:val="00ED6E87"/>
    <w:rsid w:val="00ED7E02"/>
    <w:rsid w:val="00EE0BBA"/>
    <w:rsid w:val="00EE18A7"/>
    <w:rsid w:val="00EE2D77"/>
    <w:rsid w:val="00EE42DE"/>
    <w:rsid w:val="00EE5035"/>
    <w:rsid w:val="00EE556A"/>
    <w:rsid w:val="00EE5693"/>
    <w:rsid w:val="00EE693A"/>
    <w:rsid w:val="00EE6EBE"/>
    <w:rsid w:val="00EF6C90"/>
    <w:rsid w:val="00EF7125"/>
    <w:rsid w:val="00F03DB6"/>
    <w:rsid w:val="00F12A59"/>
    <w:rsid w:val="00F14BC2"/>
    <w:rsid w:val="00F20B2A"/>
    <w:rsid w:val="00F247A0"/>
    <w:rsid w:val="00F273B6"/>
    <w:rsid w:val="00F30978"/>
    <w:rsid w:val="00F30BB9"/>
    <w:rsid w:val="00F3130A"/>
    <w:rsid w:val="00F33B6C"/>
    <w:rsid w:val="00F345BD"/>
    <w:rsid w:val="00F40695"/>
    <w:rsid w:val="00F41D67"/>
    <w:rsid w:val="00F4385B"/>
    <w:rsid w:val="00F44E55"/>
    <w:rsid w:val="00F45546"/>
    <w:rsid w:val="00F47479"/>
    <w:rsid w:val="00F5139E"/>
    <w:rsid w:val="00F518A3"/>
    <w:rsid w:val="00F51D4B"/>
    <w:rsid w:val="00F53D92"/>
    <w:rsid w:val="00F54896"/>
    <w:rsid w:val="00F55A1A"/>
    <w:rsid w:val="00F56038"/>
    <w:rsid w:val="00F62C27"/>
    <w:rsid w:val="00F64F71"/>
    <w:rsid w:val="00F702ED"/>
    <w:rsid w:val="00F72453"/>
    <w:rsid w:val="00F72826"/>
    <w:rsid w:val="00F7348B"/>
    <w:rsid w:val="00F7596A"/>
    <w:rsid w:val="00F8068B"/>
    <w:rsid w:val="00F80E97"/>
    <w:rsid w:val="00F80FD8"/>
    <w:rsid w:val="00F81AB2"/>
    <w:rsid w:val="00F83D59"/>
    <w:rsid w:val="00F852DC"/>
    <w:rsid w:val="00F85E08"/>
    <w:rsid w:val="00F91FAC"/>
    <w:rsid w:val="00F94777"/>
    <w:rsid w:val="00F94F27"/>
    <w:rsid w:val="00F95119"/>
    <w:rsid w:val="00F97613"/>
    <w:rsid w:val="00FA51BB"/>
    <w:rsid w:val="00FA540B"/>
    <w:rsid w:val="00FA6693"/>
    <w:rsid w:val="00FB6300"/>
    <w:rsid w:val="00FC00DF"/>
    <w:rsid w:val="00FC02A6"/>
    <w:rsid w:val="00FC1C9D"/>
    <w:rsid w:val="00FC2EE5"/>
    <w:rsid w:val="00FC3F8E"/>
    <w:rsid w:val="00FC429D"/>
    <w:rsid w:val="00FC5451"/>
    <w:rsid w:val="00FD022D"/>
    <w:rsid w:val="00FD0D87"/>
    <w:rsid w:val="00FD3C98"/>
    <w:rsid w:val="00FD439C"/>
    <w:rsid w:val="00FD4978"/>
    <w:rsid w:val="00FD560B"/>
    <w:rsid w:val="00FE29E9"/>
    <w:rsid w:val="00FE2E24"/>
    <w:rsid w:val="00FE44B0"/>
    <w:rsid w:val="00FE4EBB"/>
    <w:rsid w:val="00FE5BFB"/>
    <w:rsid w:val="00FF324D"/>
    <w:rsid w:val="00FF3F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89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3F0EF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3F0E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FA51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A51BB"/>
    <w:rPr>
      <w:sz w:val="24"/>
      <w:szCs w:val="24"/>
    </w:rPr>
  </w:style>
  <w:style w:type="paragraph" w:styleId="a7">
    <w:name w:val="footer"/>
    <w:basedOn w:val="a"/>
    <w:link w:val="a8"/>
    <w:rsid w:val="00FA51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A51BB"/>
    <w:rPr>
      <w:sz w:val="24"/>
      <w:szCs w:val="24"/>
    </w:rPr>
  </w:style>
  <w:style w:type="paragraph" w:styleId="a9">
    <w:name w:val="List Paragraph"/>
    <w:basedOn w:val="a"/>
    <w:uiPriority w:val="34"/>
    <w:qFormat/>
    <w:rsid w:val="00D05589"/>
    <w:pPr>
      <w:ind w:left="720"/>
      <w:contextualSpacing/>
    </w:pPr>
  </w:style>
  <w:style w:type="paragraph" w:customStyle="1" w:styleId="ConsPlusNonformat">
    <w:name w:val="ConsPlusNonformat"/>
    <w:uiPriority w:val="99"/>
    <w:rsid w:val="000D20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harStyle15">
    <w:name w:val="CharStyle15"/>
    <w:rsid w:val="000D2073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0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3</Pages>
  <Words>498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4131</CharactersWithSpaces>
  <SharedDoc>false</SharedDoc>
  <HLinks>
    <vt:vector size="6" baseType="variant">
      <vt:variant>
        <vt:i4>1179653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consultantplus://offline/ref=EA305513745A7CE2E48CA059DE5675E1A9ABC033B4EE12DAC370F7CA8F9277DA355E056E77mFbBG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PC-1</cp:lastModifiedBy>
  <cp:revision>110</cp:revision>
  <cp:lastPrinted>2013-04-10T04:25:00Z</cp:lastPrinted>
  <dcterms:created xsi:type="dcterms:W3CDTF">2013-10-23T06:39:00Z</dcterms:created>
  <dcterms:modified xsi:type="dcterms:W3CDTF">2026-10-26T01:35:00Z</dcterms:modified>
</cp:coreProperties>
</file>