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58" w:rsidRDefault="00526115" w:rsidP="000D1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E68DC">
        <w:rPr>
          <w:b/>
          <w:sz w:val="28"/>
          <w:szCs w:val="28"/>
        </w:rPr>
        <w:t>овестк</w:t>
      </w:r>
      <w:r>
        <w:rPr>
          <w:b/>
          <w:sz w:val="28"/>
          <w:szCs w:val="28"/>
        </w:rPr>
        <w:t>а</w:t>
      </w:r>
      <w:r w:rsidR="004E68DC">
        <w:rPr>
          <w:b/>
          <w:sz w:val="28"/>
          <w:szCs w:val="28"/>
        </w:rPr>
        <w:t xml:space="preserve"> дня</w:t>
      </w:r>
    </w:p>
    <w:p w:rsidR="000D167B" w:rsidRPr="000D167B" w:rsidRDefault="00EA0534" w:rsidP="00FE2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очередной </w:t>
      </w:r>
      <w:r w:rsidR="00B111B5">
        <w:rPr>
          <w:b/>
          <w:sz w:val="28"/>
          <w:szCs w:val="28"/>
        </w:rPr>
        <w:t>тридцать второй</w:t>
      </w:r>
      <w:r w:rsidR="00631237">
        <w:rPr>
          <w:b/>
          <w:sz w:val="28"/>
          <w:szCs w:val="28"/>
        </w:rPr>
        <w:t xml:space="preserve"> </w:t>
      </w:r>
      <w:r w:rsidR="00022C56">
        <w:rPr>
          <w:b/>
          <w:sz w:val="28"/>
          <w:szCs w:val="28"/>
        </w:rPr>
        <w:t xml:space="preserve"> </w:t>
      </w:r>
      <w:r w:rsidR="006713C1">
        <w:rPr>
          <w:b/>
          <w:sz w:val="28"/>
          <w:szCs w:val="28"/>
        </w:rPr>
        <w:t>сессии</w:t>
      </w:r>
      <w:r w:rsidR="00005E95">
        <w:rPr>
          <w:b/>
          <w:sz w:val="28"/>
          <w:szCs w:val="28"/>
        </w:rPr>
        <w:t xml:space="preserve"> </w:t>
      </w:r>
      <w:r w:rsidR="000D167B" w:rsidRPr="000D167B">
        <w:rPr>
          <w:b/>
          <w:sz w:val="28"/>
          <w:szCs w:val="28"/>
        </w:rPr>
        <w:t>Совета депут</w:t>
      </w:r>
      <w:r w:rsidR="003E4D62">
        <w:rPr>
          <w:b/>
          <w:sz w:val="28"/>
          <w:szCs w:val="28"/>
        </w:rPr>
        <w:t>атов Чемальского района четвертого</w:t>
      </w:r>
      <w:r w:rsidR="000D167B" w:rsidRPr="000D167B">
        <w:rPr>
          <w:b/>
          <w:sz w:val="28"/>
          <w:szCs w:val="28"/>
        </w:rPr>
        <w:t xml:space="preserve"> созыва</w:t>
      </w:r>
    </w:p>
    <w:p w:rsidR="00C02B64" w:rsidRDefault="00C02B64" w:rsidP="000D167B">
      <w:pPr>
        <w:jc w:val="center"/>
        <w:rPr>
          <w:b/>
          <w:sz w:val="28"/>
          <w:szCs w:val="28"/>
          <w:u w:val="single"/>
        </w:rPr>
      </w:pPr>
    </w:p>
    <w:p w:rsidR="000D167B" w:rsidRDefault="00CE6335" w:rsidP="000D16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27</w:t>
      </w:r>
      <w:r w:rsidR="00A95D75">
        <w:rPr>
          <w:b/>
          <w:sz w:val="28"/>
          <w:szCs w:val="28"/>
          <w:u w:val="single"/>
        </w:rPr>
        <w:t xml:space="preserve"> </w:t>
      </w:r>
      <w:r w:rsidR="00026B8F">
        <w:rPr>
          <w:b/>
          <w:sz w:val="28"/>
          <w:szCs w:val="28"/>
          <w:u w:val="single"/>
        </w:rPr>
        <w:t>мая</w:t>
      </w:r>
      <w:r w:rsidR="004C6035">
        <w:rPr>
          <w:b/>
          <w:sz w:val="28"/>
          <w:szCs w:val="28"/>
          <w:u w:val="single"/>
        </w:rPr>
        <w:t xml:space="preserve"> </w:t>
      </w:r>
      <w:r w:rsidR="00730A16">
        <w:rPr>
          <w:b/>
          <w:sz w:val="28"/>
          <w:szCs w:val="28"/>
          <w:u w:val="single"/>
        </w:rPr>
        <w:t xml:space="preserve"> 202</w:t>
      </w:r>
      <w:r w:rsidR="00674EE6">
        <w:rPr>
          <w:b/>
          <w:sz w:val="28"/>
          <w:szCs w:val="28"/>
          <w:u w:val="single"/>
        </w:rPr>
        <w:t>1</w:t>
      </w:r>
      <w:r w:rsidR="000D167B" w:rsidRPr="00610D2D">
        <w:rPr>
          <w:b/>
          <w:sz w:val="28"/>
          <w:szCs w:val="28"/>
          <w:u w:val="single"/>
        </w:rPr>
        <w:t xml:space="preserve"> года в 1</w:t>
      </w:r>
      <w:r w:rsidR="00674EE6">
        <w:rPr>
          <w:b/>
          <w:sz w:val="28"/>
          <w:szCs w:val="28"/>
          <w:u w:val="single"/>
        </w:rPr>
        <w:t>0</w:t>
      </w:r>
      <w:r w:rsidR="00FF07BF">
        <w:rPr>
          <w:b/>
          <w:sz w:val="28"/>
          <w:szCs w:val="28"/>
          <w:u w:val="single"/>
        </w:rPr>
        <w:t xml:space="preserve"> </w:t>
      </w:r>
      <w:r w:rsidR="00E67E41">
        <w:rPr>
          <w:b/>
          <w:sz w:val="28"/>
          <w:szCs w:val="28"/>
          <w:u w:val="single"/>
        </w:rPr>
        <w:t xml:space="preserve">часов </w:t>
      </w:r>
      <w:r w:rsidR="00674EE6">
        <w:rPr>
          <w:b/>
          <w:sz w:val="28"/>
          <w:szCs w:val="28"/>
          <w:u w:val="single"/>
        </w:rPr>
        <w:t>0</w:t>
      </w:r>
      <w:r w:rsidR="00FF07BF">
        <w:rPr>
          <w:b/>
          <w:sz w:val="28"/>
          <w:szCs w:val="28"/>
          <w:u w:val="single"/>
        </w:rPr>
        <w:t>0</w:t>
      </w:r>
      <w:r w:rsidR="00E67E41">
        <w:rPr>
          <w:b/>
          <w:sz w:val="28"/>
          <w:szCs w:val="28"/>
          <w:u w:val="single"/>
          <w:vertAlign w:val="superscript"/>
        </w:rPr>
        <w:t xml:space="preserve"> </w:t>
      </w:r>
      <w:r w:rsidR="00E67E41">
        <w:rPr>
          <w:b/>
          <w:sz w:val="28"/>
          <w:szCs w:val="28"/>
          <w:u w:val="single"/>
        </w:rPr>
        <w:t>минут</w:t>
      </w:r>
      <w:r w:rsidR="000D167B" w:rsidRPr="00610D2D">
        <w:rPr>
          <w:b/>
          <w:sz w:val="28"/>
          <w:szCs w:val="28"/>
          <w:u w:val="single"/>
        </w:rPr>
        <w:t>.</w:t>
      </w:r>
    </w:p>
    <w:p w:rsidR="00D57B58" w:rsidRPr="00610D2D" w:rsidRDefault="00D57B58" w:rsidP="000D167B">
      <w:pPr>
        <w:jc w:val="center"/>
        <w:rPr>
          <w:b/>
          <w:sz w:val="28"/>
          <w:szCs w:val="28"/>
          <w:u w:val="single"/>
        </w:rPr>
      </w:pPr>
    </w:p>
    <w:p w:rsidR="000D167B" w:rsidRDefault="000D167B" w:rsidP="000D167B">
      <w:pPr>
        <w:jc w:val="center"/>
        <w:rPr>
          <w:b/>
          <w:sz w:val="28"/>
          <w:szCs w:val="28"/>
        </w:rPr>
      </w:pPr>
      <w:r w:rsidRPr="000D167B">
        <w:rPr>
          <w:b/>
          <w:sz w:val="28"/>
          <w:szCs w:val="28"/>
        </w:rPr>
        <w:t xml:space="preserve">Место проведения: </w:t>
      </w:r>
      <w:proofErr w:type="spellStart"/>
      <w:r w:rsidR="000B3396">
        <w:rPr>
          <w:b/>
          <w:sz w:val="28"/>
          <w:szCs w:val="28"/>
        </w:rPr>
        <w:t>Чемальский</w:t>
      </w:r>
      <w:proofErr w:type="spellEnd"/>
      <w:r w:rsidR="000B3396">
        <w:rPr>
          <w:b/>
          <w:sz w:val="28"/>
          <w:szCs w:val="28"/>
        </w:rPr>
        <w:t xml:space="preserve"> Дом культуры</w:t>
      </w:r>
      <w:r w:rsidR="008E5B87">
        <w:rPr>
          <w:b/>
          <w:sz w:val="28"/>
          <w:szCs w:val="28"/>
        </w:rPr>
        <w:t xml:space="preserve"> </w:t>
      </w:r>
      <w:r w:rsidR="000F0FC1">
        <w:rPr>
          <w:b/>
          <w:sz w:val="28"/>
          <w:szCs w:val="28"/>
        </w:rPr>
        <w:t xml:space="preserve"> </w:t>
      </w:r>
      <w:r w:rsidR="00770F7B">
        <w:rPr>
          <w:b/>
          <w:sz w:val="28"/>
          <w:szCs w:val="28"/>
        </w:rPr>
        <w:t xml:space="preserve"> </w:t>
      </w:r>
      <w:r w:rsidR="00AC3B51">
        <w:rPr>
          <w:b/>
          <w:sz w:val="28"/>
          <w:szCs w:val="28"/>
        </w:rPr>
        <w:t>Чемальского района</w:t>
      </w:r>
    </w:p>
    <w:p w:rsidR="005D230C" w:rsidRDefault="005D230C" w:rsidP="005D230C">
      <w:pPr>
        <w:rPr>
          <w:b/>
          <w:sz w:val="28"/>
          <w:szCs w:val="28"/>
        </w:rPr>
      </w:pPr>
    </w:p>
    <w:p w:rsidR="004E55F6" w:rsidRPr="004E55F6" w:rsidRDefault="004E55F6" w:rsidP="000D167B">
      <w:pPr>
        <w:jc w:val="center"/>
        <w:rPr>
          <w:b/>
          <w:sz w:val="28"/>
          <w:szCs w:val="28"/>
        </w:rPr>
      </w:pPr>
    </w:p>
    <w:p w:rsidR="00E1570D" w:rsidRDefault="00E1570D" w:rsidP="00E1570D">
      <w:pPr>
        <w:pStyle w:val="a3"/>
        <w:ind w:left="0" w:firstLine="567"/>
        <w:jc w:val="both"/>
        <w:rPr>
          <w:rFonts w:eastAsia="Arial Unicode MS"/>
          <w:i/>
          <w:kern w:val="2"/>
          <w:sz w:val="28"/>
          <w:szCs w:val="28"/>
        </w:rPr>
      </w:pPr>
      <w:r>
        <w:rPr>
          <w:i/>
          <w:sz w:val="28"/>
          <w:szCs w:val="28"/>
        </w:rPr>
        <w:t xml:space="preserve">1. </w:t>
      </w:r>
      <w:r>
        <w:rPr>
          <w:rFonts w:eastAsia="Arial Unicode MS"/>
          <w:i/>
          <w:kern w:val="2"/>
          <w:sz w:val="28"/>
          <w:szCs w:val="28"/>
        </w:rPr>
        <w:t>Ежегодный отчет Главы Чемальского района о результатах своей деятельности и деятельности администрации района за 2020 год.</w:t>
      </w:r>
    </w:p>
    <w:p w:rsidR="00E1570D" w:rsidRPr="00F53C67" w:rsidRDefault="00E1570D" w:rsidP="00E1570D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Вносит:</w:t>
      </w:r>
      <w:r w:rsidRPr="00631237">
        <w:rPr>
          <w:sz w:val="28"/>
          <w:szCs w:val="28"/>
        </w:rPr>
        <w:t xml:space="preserve"> </w:t>
      </w:r>
      <w:r w:rsidRPr="00F53C67">
        <w:rPr>
          <w:sz w:val="28"/>
          <w:szCs w:val="28"/>
        </w:rPr>
        <w:t>Президиум Совета депутатов Чемальского района</w:t>
      </w:r>
    </w:p>
    <w:p w:rsidR="00E1570D" w:rsidRPr="00E1570D" w:rsidRDefault="00E1570D" w:rsidP="00E1570D">
      <w:pPr>
        <w:pStyle w:val="a3"/>
        <w:ind w:left="0" w:firstLine="851"/>
        <w:jc w:val="both"/>
        <w:rPr>
          <w:sz w:val="28"/>
          <w:szCs w:val="28"/>
        </w:rPr>
      </w:pPr>
      <w:r w:rsidRPr="00B526FB">
        <w:rPr>
          <w:sz w:val="28"/>
          <w:szCs w:val="28"/>
        </w:rPr>
        <w:t xml:space="preserve">Докладывает: </w:t>
      </w:r>
      <w:r>
        <w:rPr>
          <w:sz w:val="28"/>
          <w:szCs w:val="28"/>
        </w:rPr>
        <w:t>Глава Чемальского района А.А. Алисов</w:t>
      </w:r>
    </w:p>
    <w:p w:rsidR="00E1570D" w:rsidRDefault="00E1570D" w:rsidP="00E1570D">
      <w:pPr>
        <w:pStyle w:val="a3"/>
        <w:ind w:left="0" w:firstLine="567"/>
        <w:jc w:val="both"/>
        <w:rPr>
          <w:i/>
          <w:sz w:val="28"/>
          <w:szCs w:val="28"/>
        </w:rPr>
      </w:pPr>
      <w:r w:rsidRPr="00FB285C">
        <w:rPr>
          <w:i/>
          <w:sz w:val="28"/>
          <w:szCs w:val="28"/>
        </w:rPr>
        <w:t xml:space="preserve">2. </w:t>
      </w:r>
      <w:r>
        <w:rPr>
          <w:i/>
          <w:sz w:val="28"/>
          <w:szCs w:val="28"/>
        </w:rPr>
        <w:t>Об утверждении годового отчета об исполнении бюджета МО «</w:t>
      </w:r>
      <w:proofErr w:type="spellStart"/>
      <w:r>
        <w:rPr>
          <w:i/>
          <w:sz w:val="28"/>
          <w:szCs w:val="28"/>
        </w:rPr>
        <w:t>Чемальский</w:t>
      </w:r>
      <w:proofErr w:type="spellEnd"/>
      <w:r>
        <w:rPr>
          <w:i/>
          <w:sz w:val="28"/>
          <w:szCs w:val="28"/>
        </w:rPr>
        <w:t xml:space="preserve"> район» за 2020 год.</w:t>
      </w:r>
    </w:p>
    <w:p w:rsidR="00E1570D" w:rsidRPr="00F53C67" w:rsidRDefault="00E1570D" w:rsidP="00E1570D">
      <w:pPr>
        <w:pStyle w:val="a3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Вносит: </w:t>
      </w:r>
      <w:r w:rsidRPr="00F53C67">
        <w:rPr>
          <w:sz w:val="28"/>
          <w:szCs w:val="28"/>
        </w:rPr>
        <w:t>Президиум Совета депутатов Чемальского района</w:t>
      </w:r>
    </w:p>
    <w:p w:rsidR="00E1570D" w:rsidRPr="00E1570D" w:rsidRDefault="00E1570D" w:rsidP="00E1570D">
      <w:pPr>
        <w:pStyle w:val="a3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Докладывает: начальник финансового отдела администрации </w:t>
      </w:r>
      <w:proofErr w:type="spellStart"/>
      <w:r>
        <w:rPr>
          <w:sz w:val="28"/>
          <w:szCs w:val="28"/>
        </w:rPr>
        <w:t>Чемалського</w:t>
      </w:r>
      <w:proofErr w:type="spellEnd"/>
      <w:r>
        <w:rPr>
          <w:sz w:val="28"/>
          <w:szCs w:val="28"/>
        </w:rPr>
        <w:t xml:space="preserve"> района Л.В. </w:t>
      </w:r>
      <w:proofErr w:type="spellStart"/>
      <w:r>
        <w:rPr>
          <w:sz w:val="28"/>
          <w:szCs w:val="28"/>
        </w:rPr>
        <w:t>Тоорчукова</w:t>
      </w:r>
      <w:proofErr w:type="spellEnd"/>
    </w:p>
    <w:p w:rsidR="00E1570D" w:rsidRDefault="00E1570D" w:rsidP="00E1570D">
      <w:pPr>
        <w:pStyle w:val="a3"/>
        <w:ind w:left="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3</w:t>
      </w:r>
      <w:r w:rsidRPr="00824E4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О мероприятиях по охране окружающей среды и организации утилизации и переработки бытовых и промышленных отходов на территории Чемальского района.</w:t>
      </w:r>
    </w:p>
    <w:p w:rsidR="00E1570D" w:rsidRPr="00F53C67" w:rsidRDefault="00E1570D" w:rsidP="00E1570D">
      <w:pPr>
        <w:pStyle w:val="a3"/>
        <w:ind w:left="928"/>
        <w:jc w:val="both"/>
        <w:rPr>
          <w:sz w:val="28"/>
          <w:szCs w:val="28"/>
        </w:rPr>
      </w:pPr>
      <w:r w:rsidRPr="00F53C67">
        <w:rPr>
          <w:sz w:val="28"/>
          <w:szCs w:val="28"/>
        </w:rPr>
        <w:t>Вносит: Президиум Совета депутатов Чемальского района</w:t>
      </w:r>
    </w:p>
    <w:p w:rsidR="00E1570D" w:rsidRPr="00E1570D" w:rsidRDefault="00E1570D" w:rsidP="00E1570D">
      <w:pPr>
        <w:pStyle w:val="a3"/>
        <w:ind w:left="928"/>
        <w:jc w:val="both"/>
        <w:rPr>
          <w:sz w:val="28"/>
          <w:szCs w:val="28"/>
        </w:rPr>
      </w:pPr>
      <w:r w:rsidRPr="00813001">
        <w:rPr>
          <w:sz w:val="28"/>
          <w:szCs w:val="28"/>
        </w:rPr>
        <w:t xml:space="preserve">Докладывает: </w:t>
      </w:r>
      <w:r>
        <w:rPr>
          <w:sz w:val="28"/>
          <w:szCs w:val="28"/>
        </w:rPr>
        <w:t>Глава Чемальского района А.А. Алисов</w:t>
      </w:r>
    </w:p>
    <w:p w:rsidR="00E1570D" w:rsidRDefault="00E1570D" w:rsidP="00E1570D">
      <w:pPr>
        <w:pStyle w:val="a3"/>
        <w:ind w:left="0" w:firstLine="567"/>
        <w:jc w:val="both"/>
        <w:rPr>
          <w:i/>
          <w:sz w:val="28"/>
          <w:szCs w:val="28"/>
        </w:rPr>
      </w:pPr>
      <w:r w:rsidRPr="00DB5AFB">
        <w:rPr>
          <w:i/>
          <w:sz w:val="28"/>
          <w:szCs w:val="28"/>
        </w:rPr>
        <w:t>4. О рассмотрении Представления прокуратуры Чемальского района «Об устранении нарушений ст. 44 ФЗ «Об общих принципах организации местного самоуправления в Российской Федерации» от 06.10.2003 г. № 131-ФЗ.</w:t>
      </w:r>
    </w:p>
    <w:p w:rsidR="00E1570D" w:rsidRPr="00F53C67" w:rsidRDefault="00E1570D" w:rsidP="00E1570D">
      <w:pPr>
        <w:pStyle w:val="a3"/>
        <w:ind w:left="92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F53C67">
        <w:rPr>
          <w:sz w:val="28"/>
          <w:szCs w:val="28"/>
        </w:rPr>
        <w:t>Вносит: Президиум Совета депутатов Чемальского района</w:t>
      </w:r>
    </w:p>
    <w:p w:rsidR="00E1570D" w:rsidRDefault="00E1570D" w:rsidP="00E1570D">
      <w:pPr>
        <w:pStyle w:val="a3"/>
        <w:ind w:left="928"/>
        <w:jc w:val="both"/>
        <w:rPr>
          <w:sz w:val="28"/>
          <w:szCs w:val="28"/>
        </w:rPr>
      </w:pPr>
      <w:r w:rsidRPr="00813001">
        <w:rPr>
          <w:sz w:val="28"/>
          <w:szCs w:val="28"/>
        </w:rPr>
        <w:t xml:space="preserve">Докладывает: </w:t>
      </w:r>
      <w:r>
        <w:rPr>
          <w:sz w:val="28"/>
          <w:szCs w:val="28"/>
        </w:rPr>
        <w:t>Заместитель Председателя Совета депутатов Чемальского района В.А. Каланов</w:t>
      </w:r>
    </w:p>
    <w:p w:rsidR="00E1570D" w:rsidRDefault="00E1570D" w:rsidP="00E1570D">
      <w:pPr>
        <w:pStyle w:val="a3"/>
        <w:ind w:left="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 О заслушивании информации Отделения МВД России по </w:t>
      </w:r>
      <w:proofErr w:type="spellStart"/>
      <w:r>
        <w:rPr>
          <w:i/>
          <w:sz w:val="28"/>
          <w:szCs w:val="28"/>
        </w:rPr>
        <w:t>Чемальскому</w:t>
      </w:r>
      <w:proofErr w:type="spellEnd"/>
      <w:r>
        <w:rPr>
          <w:i/>
          <w:sz w:val="28"/>
          <w:szCs w:val="28"/>
        </w:rPr>
        <w:t xml:space="preserve"> району «Об итогах оперативно-служебной деятельности Отделения МВД России по </w:t>
      </w:r>
      <w:proofErr w:type="spellStart"/>
      <w:r>
        <w:rPr>
          <w:i/>
          <w:sz w:val="28"/>
          <w:szCs w:val="28"/>
        </w:rPr>
        <w:t>Чемальскому</w:t>
      </w:r>
      <w:proofErr w:type="spellEnd"/>
      <w:r>
        <w:rPr>
          <w:i/>
          <w:sz w:val="28"/>
          <w:szCs w:val="28"/>
        </w:rPr>
        <w:t xml:space="preserve"> района за 2020 год. </w:t>
      </w:r>
    </w:p>
    <w:p w:rsidR="00E1570D" w:rsidRPr="00F53C67" w:rsidRDefault="00E1570D" w:rsidP="00E1570D">
      <w:pPr>
        <w:pStyle w:val="a3"/>
        <w:ind w:left="928"/>
        <w:jc w:val="both"/>
        <w:rPr>
          <w:sz w:val="28"/>
          <w:szCs w:val="28"/>
        </w:rPr>
      </w:pPr>
      <w:r w:rsidRPr="00F53C67">
        <w:rPr>
          <w:sz w:val="28"/>
          <w:szCs w:val="28"/>
        </w:rPr>
        <w:t xml:space="preserve">Вносит: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начальника Отделения МВД России по </w:t>
      </w:r>
      <w:proofErr w:type="spellStart"/>
      <w:r>
        <w:rPr>
          <w:sz w:val="28"/>
          <w:szCs w:val="28"/>
        </w:rPr>
        <w:t>Чемальскому</w:t>
      </w:r>
      <w:proofErr w:type="spellEnd"/>
      <w:r>
        <w:rPr>
          <w:sz w:val="28"/>
          <w:szCs w:val="28"/>
        </w:rPr>
        <w:t xml:space="preserve"> району, майор полиции Н.В. </w:t>
      </w:r>
      <w:proofErr w:type="spellStart"/>
      <w:r>
        <w:rPr>
          <w:sz w:val="28"/>
          <w:szCs w:val="28"/>
        </w:rPr>
        <w:t>Яндиков</w:t>
      </w:r>
      <w:proofErr w:type="spellEnd"/>
    </w:p>
    <w:p w:rsidR="00E1570D" w:rsidRDefault="00E1570D" w:rsidP="00E1570D">
      <w:pPr>
        <w:pStyle w:val="a3"/>
        <w:ind w:left="928"/>
        <w:jc w:val="both"/>
        <w:rPr>
          <w:sz w:val="28"/>
          <w:szCs w:val="28"/>
        </w:rPr>
      </w:pPr>
      <w:r w:rsidRPr="00813001">
        <w:rPr>
          <w:sz w:val="28"/>
          <w:szCs w:val="28"/>
        </w:rPr>
        <w:t xml:space="preserve">Докладывает: </w:t>
      </w:r>
      <w:r>
        <w:rPr>
          <w:sz w:val="28"/>
          <w:szCs w:val="28"/>
        </w:rPr>
        <w:t xml:space="preserve">Старший оперуполномоченный направления экономической безопасности и противодействия коррупции Отделения МВД России по </w:t>
      </w:r>
      <w:proofErr w:type="spellStart"/>
      <w:r>
        <w:rPr>
          <w:sz w:val="28"/>
          <w:szCs w:val="28"/>
        </w:rPr>
        <w:t>Чемальскому</w:t>
      </w:r>
      <w:proofErr w:type="spellEnd"/>
      <w:r>
        <w:rPr>
          <w:sz w:val="28"/>
          <w:szCs w:val="28"/>
        </w:rPr>
        <w:t xml:space="preserve"> району майор полиции </w:t>
      </w:r>
      <w:proofErr w:type="spellStart"/>
      <w:r>
        <w:rPr>
          <w:sz w:val="28"/>
          <w:szCs w:val="28"/>
        </w:rPr>
        <w:t>Сакерина</w:t>
      </w:r>
      <w:proofErr w:type="spellEnd"/>
      <w:r>
        <w:rPr>
          <w:sz w:val="28"/>
          <w:szCs w:val="28"/>
        </w:rPr>
        <w:t xml:space="preserve"> Н.А.</w:t>
      </w:r>
    </w:p>
    <w:p w:rsidR="00E1570D" w:rsidRPr="0012651B" w:rsidRDefault="00E1570D" w:rsidP="00E1570D">
      <w:pPr>
        <w:pStyle w:val="a3"/>
        <w:ind w:left="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6. </w:t>
      </w:r>
      <w:r w:rsidRPr="0012651B">
        <w:rPr>
          <w:i/>
          <w:sz w:val="28"/>
          <w:szCs w:val="28"/>
        </w:rPr>
        <w:t>О заслуш</w:t>
      </w:r>
      <w:r>
        <w:rPr>
          <w:i/>
          <w:sz w:val="28"/>
          <w:szCs w:val="28"/>
        </w:rPr>
        <w:t>ивании информации Руководителя Ч</w:t>
      </w:r>
      <w:r w:rsidRPr="0012651B">
        <w:rPr>
          <w:i/>
          <w:sz w:val="28"/>
          <w:szCs w:val="28"/>
        </w:rPr>
        <w:t xml:space="preserve">емальского филиала Регионального Общественного Экспертного Совета «Сакральный Алтай» </w:t>
      </w:r>
      <w:proofErr w:type="spellStart"/>
      <w:r w:rsidRPr="0012651B">
        <w:rPr>
          <w:i/>
          <w:sz w:val="28"/>
          <w:szCs w:val="28"/>
        </w:rPr>
        <w:t>Чевалковой</w:t>
      </w:r>
      <w:proofErr w:type="spellEnd"/>
      <w:r w:rsidRPr="0012651B">
        <w:rPr>
          <w:i/>
          <w:sz w:val="28"/>
          <w:szCs w:val="28"/>
        </w:rPr>
        <w:t xml:space="preserve"> Е.Н. </w:t>
      </w:r>
      <w:r w:rsidRPr="008A6652">
        <w:rPr>
          <w:i/>
          <w:sz w:val="28"/>
          <w:szCs w:val="28"/>
        </w:rPr>
        <w:t>«О правовых нормах туристско-рекреационных кластеров в Республике Алтай»</w:t>
      </w:r>
    </w:p>
    <w:p w:rsidR="00E1570D" w:rsidRPr="0012651B" w:rsidRDefault="00E1570D" w:rsidP="00E1570D">
      <w:pPr>
        <w:pStyle w:val="a3"/>
        <w:ind w:left="0" w:firstLine="851"/>
        <w:jc w:val="both"/>
        <w:rPr>
          <w:sz w:val="28"/>
          <w:szCs w:val="28"/>
        </w:rPr>
      </w:pPr>
      <w:r w:rsidRPr="0012651B">
        <w:rPr>
          <w:sz w:val="28"/>
          <w:szCs w:val="28"/>
        </w:rPr>
        <w:t xml:space="preserve">Вносит: </w:t>
      </w:r>
      <w:r>
        <w:rPr>
          <w:sz w:val="28"/>
          <w:szCs w:val="28"/>
        </w:rPr>
        <w:t>Президиум Совета депутатов Чемальского района</w:t>
      </w:r>
    </w:p>
    <w:p w:rsidR="00E1570D" w:rsidRPr="0012651B" w:rsidRDefault="00E1570D" w:rsidP="00E1570D">
      <w:pPr>
        <w:pStyle w:val="a3"/>
        <w:ind w:left="0" w:firstLine="851"/>
        <w:jc w:val="both"/>
        <w:rPr>
          <w:sz w:val="28"/>
          <w:szCs w:val="28"/>
        </w:rPr>
      </w:pPr>
      <w:r w:rsidRPr="0012651B">
        <w:rPr>
          <w:sz w:val="28"/>
          <w:szCs w:val="28"/>
        </w:rPr>
        <w:t xml:space="preserve">Докладывает: </w:t>
      </w:r>
      <w:r>
        <w:rPr>
          <w:sz w:val="28"/>
          <w:szCs w:val="28"/>
        </w:rPr>
        <w:t>Руководитель Ч</w:t>
      </w:r>
      <w:r w:rsidRPr="0012651B">
        <w:rPr>
          <w:sz w:val="28"/>
          <w:szCs w:val="28"/>
        </w:rPr>
        <w:t xml:space="preserve">емальского филиала Регионального Общественного Экспертного Совета «Сакральный Алтай» </w:t>
      </w:r>
      <w:proofErr w:type="spellStart"/>
      <w:r w:rsidRPr="0012651B">
        <w:rPr>
          <w:sz w:val="28"/>
          <w:szCs w:val="28"/>
        </w:rPr>
        <w:t>Чевалковой</w:t>
      </w:r>
      <w:proofErr w:type="spellEnd"/>
      <w:r w:rsidRPr="0012651B">
        <w:rPr>
          <w:sz w:val="28"/>
          <w:szCs w:val="28"/>
        </w:rPr>
        <w:t xml:space="preserve"> Е.Н.</w:t>
      </w:r>
    </w:p>
    <w:p w:rsidR="00E1570D" w:rsidRPr="00DB5AFB" w:rsidRDefault="00E1570D" w:rsidP="00E1570D">
      <w:pPr>
        <w:pStyle w:val="a3"/>
        <w:ind w:left="0" w:firstLine="851"/>
        <w:jc w:val="both"/>
        <w:rPr>
          <w:i/>
          <w:sz w:val="28"/>
          <w:szCs w:val="28"/>
        </w:rPr>
      </w:pPr>
    </w:p>
    <w:p w:rsidR="00A43C8C" w:rsidRPr="0012651B" w:rsidRDefault="00A43C8C" w:rsidP="00E1570D">
      <w:pPr>
        <w:pStyle w:val="a3"/>
        <w:ind w:left="0" w:firstLine="426"/>
        <w:jc w:val="both"/>
        <w:rPr>
          <w:sz w:val="28"/>
          <w:szCs w:val="28"/>
        </w:rPr>
      </w:pPr>
    </w:p>
    <w:sectPr w:rsidR="00A43C8C" w:rsidRPr="0012651B" w:rsidSect="00522224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DBA"/>
    <w:multiLevelType w:val="hybridMultilevel"/>
    <w:tmpl w:val="4AEEE940"/>
    <w:lvl w:ilvl="0" w:tplc="12105D84">
      <w:start w:val="1"/>
      <w:numFmt w:val="decimal"/>
      <w:lvlText w:val="%1."/>
      <w:lvlJc w:val="left"/>
      <w:pPr>
        <w:tabs>
          <w:tab w:val="num" w:pos="700"/>
        </w:tabs>
        <w:ind w:left="567" w:hanging="22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2CA33B2">
      <w:start w:val="3"/>
      <w:numFmt w:val="decimal"/>
      <w:lvlText w:val="%2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24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0375D"/>
    <w:multiLevelType w:val="hybridMultilevel"/>
    <w:tmpl w:val="9CAC1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F6A8B"/>
    <w:multiLevelType w:val="hybridMultilevel"/>
    <w:tmpl w:val="7438FE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167B"/>
    <w:rsid w:val="00001041"/>
    <w:rsid w:val="0000128D"/>
    <w:rsid w:val="000047B3"/>
    <w:rsid w:val="00005E95"/>
    <w:rsid w:val="000061AC"/>
    <w:rsid w:val="000100E1"/>
    <w:rsid w:val="000171DB"/>
    <w:rsid w:val="00022C56"/>
    <w:rsid w:val="000249EC"/>
    <w:rsid w:val="00026B8F"/>
    <w:rsid w:val="00034108"/>
    <w:rsid w:val="0003597A"/>
    <w:rsid w:val="0003750C"/>
    <w:rsid w:val="00037804"/>
    <w:rsid w:val="00040786"/>
    <w:rsid w:val="00041A2A"/>
    <w:rsid w:val="00046CAB"/>
    <w:rsid w:val="00051B1B"/>
    <w:rsid w:val="0005307D"/>
    <w:rsid w:val="0005341A"/>
    <w:rsid w:val="00060388"/>
    <w:rsid w:val="0006306C"/>
    <w:rsid w:val="00063FF7"/>
    <w:rsid w:val="0006561A"/>
    <w:rsid w:val="00065AA2"/>
    <w:rsid w:val="00067286"/>
    <w:rsid w:val="00067EEE"/>
    <w:rsid w:val="0008112A"/>
    <w:rsid w:val="00081DB2"/>
    <w:rsid w:val="00092BF9"/>
    <w:rsid w:val="000A295E"/>
    <w:rsid w:val="000B0BAD"/>
    <w:rsid w:val="000B3396"/>
    <w:rsid w:val="000B5FE7"/>
    <w:rsid w:val="000C5D3E"/>
    <w:rsid w:val="000C73D5"/>
    <w:rsid w:val="000D167B"/>
    <w:rsid w:val="000D4A4E"/>
    <w:rsid w:val="000D782C"/>
    <w:rsid w:val="000E293C"/>
    <w:rsid w:val="000E352F"/>
    <w:rsid w:val="000F0FC1"/>
    <w:rsid w:val="000F1A1A"/>
    <w:rsid w:val="000F2069"/>
    <w:rsid w:val="000F46FF"/>
    <w:rsid w:val="00101B89"/>
    <w:rsid w:val="001058A9"/>
    <w:rsid w:val="001138BE"/>
    <w:rsid w:val="00114176"/>
    <w:rsid w:val="00117AA7"/>
    <w:rsid w:val="00117F7E"/>
    <w:rsid w:val="00120202"/>
    <w:rsid w:val="0012174F"/>
    <w:rsid w:val="00122ECD"/>
    <w:rsid w:val="0012358C"/>
    <w:rsid w:val="00124AA9"/>
    <w:rsid w:val="00124E3D"/>
    <w:rsid w:val="00125289"/>
    <w:rsid w:val="0012651B"/>
    <w:rsid w:val="00137671"/>
    <w:rsid w:val="001376E3"/>
    <w:rsid w:val="00141FEB"/>
    <w:rsid w:val="001429D7"/>
    <w:rsid w:val="00145E4B"/>
    <w:rsid w:val="001503A3"/>
    <w:rsid w:val="00150E78"/>
    <w:rsid w:val="00163862"/>
    <w:rsid w:val="00164E20"/>
    <w:rsid w:val="00177872"/>
    <w:rsid w:val="00187AE9"/>
    <w:rsid w:val="0019470B"/>
    <w:rsid w:val="001A3B98"/>
    <w:rsid w:val="001A6770"/>
    <w:rsid w:val="001B2118"/>
    <w:rsid w:val="001B4DC8"/>
    <w:rsid w:val="001C14C3"/>
    <w:rsid w:val="001C62BE"/>
    <w:rsid w:val="001D0420"/>
    <w:rsid w:val="001E016F"/>
    <w:rsid w:val="001E17E9"/>
    <w:rsid w:val="001E2EC3"/>
    <w:rsid w:val="001E316D"/>
    <w:rsid w:val="001F2CC8"/>
    <w:rsid w:val="00204B48"/>
    <w:rsid w:val="00206311"/>
    <w:rsid w:val="00207E8F"/>
    <w:rsid w:val="002104CF"/>
    <w:rsid w:val="00212695"/>
    <w:rsid w:val="00213FF0"/>
    <w:rsid w:val="002238E4"/>
    <w:rsid w:val="00225683"/>
    <w:rsid w:val="00231E07"/>
    <w:rsid w:val="00233138"/>
    <w:rsid w:val="002331CD"/>
    <w:rsid w:val="00234E55"/>
    <w:rsid w:val="0024147F"/>
    <w:rsid w:val="00243401"/>
    <w:rsid w:val="00246725"/>
    <w:rsid w:val="00257E6F"/>
    <w:rsid w:val="002674E0"/>
    <w:rsid w:val="00267E3D"/>
    <w:rsid w:val="00270C33"/>
    <w:rsid w:val="00274694"/>
    <w:rsid w:val="00275AB1"/>
    <w:rsid w:val="00286230"/>
    <w:rsid w:val="00293B52"/>
    <w:rsid w:val="002A2900"/>
    <w:rsid w:val="002A44AA"/>
    <w:rsid w:val="002A5659"/>
    <w:rsid w:val="002B19B4"/>
    <w:rsid w:val="002B6940"/>
    <w:rsid w:val="002B7D1A"/>
    <w:rsid w:val="002C0040"/>
    <w:rsid w:val="002D0824"/>
    <w:rsid w:val="002D2C37"/>
    <w:rsid w:val="002E06DD"/>
    <w:rsid w:val="002E0CF2"/>
    <w:rsid w:val="002E5AFA"/>
    <w:rsid w:val="002F291E"/>
    <w:rsid w:val="002F6B02"/>
    <w:rsid w:val="00307269"/>
    <w:rsid w:val="00313737"/>
    <w:rsid w:val="00315FEF"/>
    <w:rsid w:val="00321BC6"/>
    <w:rsid w:val="00327A3C"/>
    <w:rsid w:val="00327D1F"/>
    <w:rsid w:val="003307E7"/>
    <w:rsid w:val="00332661"/>
    <w:rsid w:val="00335E7B"/>
    <w:rsid w:val="00346EB6"/>
    <w:rsid w:val="00352353"/>
    <w:rsid w:val="003731B1"/>
    <w:rsid w:val="00373D6A"/>
    <w:rsid w:val="0039016A"/>
    <w:rsid w:val="0039450C"/>
    <w:rsid w:val="00394719"/>
    <w:rsid w:val="003952B2"/>
    <w:rsid w:val="00395865"/>
    <w:rsid w:val="00397FF8"/>
    <w:rsid w:val="003A2B4A"/>
    <w:rsid w:val="003A2F86"/>
    <w:rsid w:val="003C5563"/>
    <w:rsid w:val="003C6350"/>
    <w:rsid w:val="003D2C40"/>
    <w:rsid w:val="003D340D"/>
    <w:rsid w:val="003E3D3D"/>
    <w:rsid w:val="003E41A3"/>
    <w:rsid w:val="003E4287"/>
    <w:rsid w:val="003E4D62"/>
    <w:rsid w:val="003E7081"/>
    <w:rsid w:val="003F191B"/>
    <w:rsid w:val="004036F7"/>
    <w:rsid w:val="004065E9"/>
    <w:rsid w:val="00413DCC"/>
    <w:rsid w:val="00414B7E"/>
    <w:rsid w:val="004167C2"/>
    <w:rsid w:val="00417D44"/>
    <w:rsid w:val="004204E8"/>
    <w:rsid w:val="004205F6"/>
    <w:rsid w:val="00420659"/>
    <w:rsid w:val="00421F06"/>
    <w:rsid w:val="00427F4D"/>
    <w:rsid w:val="004341CB"/>
    <w:rsid w:val="0043433B"/>
    <w:rsid w:val="00434E3B"/>
    <w:rsid w:val="004532DC"/>
    <w:rsid w:val="00455FDA"/>
    <w:rsid w:val="004634B5"/>
    <w:rsid w:val="004640D7"/>
    <w:rsid w:val="00464600"/>
    <w:rsid w:val="0047152A"/>
    <w:rsid w:val="00475962"/>
    <w:rsid w:val="00476F0E"/>
    <w:rsid w:val="00485720"/>
    <w:rsid w:val="0048598B"/>
    <w:rsid w:val="004A00D3"/>
    <w:rsid w:val="004A03A7"/>
    <w:rsid w:val="004A42A5"/>
    <w:rsid w:val="004A7F03"/>
    <w:rsid w:val="004B0558"/>
    <w:rsid w:val="004B0D2F"/>
    <w:rsid w:val="004B4571"/>
    <w:rsid w:val="004B6D1B"/>
    <w:rsid w:val="004C13F4"/>
    <w:rsid w:val="004C4A83"/>
    <w:rsid w:val="004C4F0B"/>
    <w:rsid w:val="004C6035"/>
    <w:rsid w:val="004D024B"/>
    <w:rsid w:val="004D08B7"/>
    <w:rsid w:val="004E2B70"/>
    <w:rsid w:val="004E55F6"/>
    <w:rsid w:val="004E66E4"/>
    <w:rsid w:val="004E68DC"/>
    <w:rsid w:val="004E6F89"/>
    <w:rsid w:val="004F0210"/>
    <w:rsid w:val="00500991"/>
    <w:rsid w:val="005020E6"/>
    <w:rsid w:val="005027D8"/>
    <w:rsid w:val="00511019"/>
    <w:rsid w:val="00516120"/>
    <w:rsid w:val="00522224"/>
    <w:rsid w:val="00526115"/>
    <w:rsid w:val="00526A16"/>
    <w:rsid w:val="00531E5D"/>
    <w:rsid w:val="00546CA4"/>
    <w:rsid w:val="00562230"/>
    <w:rsid w:val="0056400D"/>
    <w:rsid w:val="0057038A"/>
    <w:rsid w:val="00576C64"/>
    <w:rsid w:val="005918A6"/>
    <w:rsid w:val="00597794"/>
    <w:rsid w:val="005A4D26"/>
    <w:rsid w:val="005A6CF1"/>
    <w:rsid w:val="005B7789"/>
    <w:rsid w:val="005C2692"/>
    <w:rsid w:val="005C4C04"/>
    <w:rsid w:val="005D0150"/>
    <w:rsid w:val="005D230C"/>
    <w:rsid w:val="005E01A8"/>
    <w:rsid w:val="005E1450"/>
    <w:rsid w:val="005E1E3E"/>
    <w:rsid w:val="005E27D2"/>
    <w:rsid w:val="005E39CD"/>
    <w:rsid w:val="005E4F72"/>
    <w:rsid w:val="005E6745"/>
    <w:rsid w:val="005F0BD6"/>
    <w:rsid w:val="005F1477"/>
    <w:rsid w:val="005F1EAE"/>
    <w:rsid w:val="005F2496"/>
    <w:rsid w:val="005F3382"/>
    <w:rsid w:val="005F5C32"/>
    <w:rsid w:val="005F6DBF"/>
    <w:rsid w:val="00601C10"/>
    <w:rsid w:val="00602D7D"/>
    <w:rsid w:val="006037A5"/>
    <w:rsid w:val="00610D2D"/>
    <w:rsid w:val="0062340E"/>
    <w:rsid w:val="00625CE7"/>
    <w:rsid w:val="00625E04"/>
    <w:rsid w:val="006275F0"/>
    <w:rsid w:val="00630481"/>
    <w:rsid w:val="00631237"/>
    <w:rsid w:val="0063199B"/>
    <w:rsid w:val="00631AF3"/>
    <w:rsid w:val="00632D59"/>
    <w:rsid w:val="0063307E"/>
    <w:rsid w:val="00635B54"/>
    <w:rsid w:val="006412B0"/>
    <w:rsid w:val="006443FA"/>
    <w:rsid w:val="00645D04"/>
    <w:rsid w:val="0064681A"/>
    <w:rsid w:val="00653755"/>
    <w:rsid w:val="00670754"/>
    <w:rsid w:val="006713C1"/>
    <w:rsid w:val="00674EE6"/>
    <w:rsid w:val="00677F84"/>
    <w:rsid w:val="00692239"/>
    <w:rsid w:val="006A36C8"/>
    <w:rsid w:val="006A7BAB"/>
    <w:rsid w:val="006B1C2E"/>
    <w:rsid w:val="006B3AB2"/>
    <w:rsid w:val="006B52A9"/>
    <w:rsid w:val="006B754A"/>
    <w:rsid w:val="006C34F0"/>
    <w:rsid w:val="006D1BF5"/>
    <w:rsid w:val="006D593D"/>
    <w:rsid w:val="006D771F"/>
    <w:rsid w:val="006E34E4"/>
    <w:rsid w:val="006F493B"/>
    <w:rsid w:val="006F5A0C"/>
    <w:rsid w:val="007022CC"/>
    <w:rsid w:val="007125E9"/>
    <w:rsid w:val="0071312F"/>
    <w:rsid w:val="00714F17"/>
    <w:rsid w:val="00730A16"/>
    <w:rsid w:val="007320B6"/>
    <w:rsid w:val="0073336A"/>
    <w:rsid w:val="00733489"/>
    <w:rsid w:val="007377E2"/>
    <w:rsid w:val="00740596"/>
    <w:rsid w:val="00742803"/>
    <w:rsid w:val="00745A0F"/>
    <w:rsid w:val="00750041"/>
    <w:rsid w:val="0075140F"/>
    <w:rsid w:val="00751868"/>
    <w:rsid w:val="00753EBE"/>
    <w:rsid w:val="0075606B"/>
    <w:rsid w:val="00760E5D"/>
    <w:rsid w:val="007646E4"/>
    <w:rsid w:val="007665D5"/>
    <w:rsid w:val="00770F7B"/>
    <w:rsid w:val="0077313A"/>
    <w:rsid w:val="00783DF8"/>
    <w:rsid w:val="007875DF"/>
    <w:rsid w:val="00787B65"/>
    <w:rsid w:val="00790C73"/>
    <w:rsid w:val="007954C9"/>
    <w:rsid w:val="00795F97"/>
    <w:rsid w:val="00797685"/>
    <w:rsid w:val="007A215F"/>
    <w:rsid w:val="007B0FA2"/>
    <w:rsid w:val="007B2BF4"/>
    <w:rsid w:val="007B50EB"/>
    <w:rsid w:val="007C13F1"/>
    <w:rsid w:val="007D23FE"/>
    <w:rsid w:val="007E244F"/>
    <w:rsid w:val="007E3B64"/>
    <w:rsid w:val="007F6BEC"/>
    <w:rsid w:val="007F7C06"/>
    <w:rsid w:val="00813001"/>
    <w:rsid w:val="00814284"/>
    <w:rsid w:val="008223A1"/>
    <w:rsid w:val="00824E4D"/>
    <w:rsid w:val="008267B7"/>
    <w:rsid w:val="00830F82"/>
    <w:rsid w:val="00832D4E"/>
    <w:rsid w:val="0083327D"/>
    <w:rsid w:val="00833FE2"/>
    <w:rsid w:val="00834AA1"/>
    <w:rsid w:val="00835E22"/>
    <w:rsid w:val="00836733"/>
    <w:rsid w:val="00837BB1"/>
    <w:rsid w:val="0084414E"/>
    <w:rsid w:val="0084767B"/>
    <w:rsid w:val="0085152E"/>
    <w:rsid w:val="00860A3F"/>
    <w:rsid w:val="008642BB"/>
    <w:rsid w:val="00873E16"/>
    <w:rsid w:val="00892B1D"/>
    <w:rsid w:val="008933DC"/>
    <w:rsid w:val="00897853"/>
    <w:rsid w:val="008A0314"/>
    <w:rsid w:val="008B17F6"/>
    <w:rsid w:val="008C33F8"/>
    <w:rsid w:val="008C6533"/>
    <w:rsid w:val="008D08E8"/>
    <w:rsid w:val="008D2DEE"/>
    <w:rsid w:val="008E2AF4"/>
    <w:rsid w:val="008E2F94"/>
    <w:rsid w:val="008E3C22"/>
    <w:rsid w:val="008E48FD"/>
    <w:rsid w:val="008E4AC1"/>
    <w:rsid w:val="008E5B87"/>
    <w:rsid w:val="008F4F5D"/>
    <w:rsid w:val="0090078A"/>
    <w:rsid w:val="0090215A"/>
    <w:rsid w:val="009050AA"/>
    <w:rsid w:val="009114C3"/>
    <w:rsid w:val="00912DC1"/>
    <w:rsid w:val="009221D1"/>
    <w:rsid w:val="009259DB"/>
    <w:rsid w:val="00932AAE"/>
    <w:rsid w:val="00934E31"/>
    <w:rsid w:val="0093512C"/>
    <w:rsid w:val="00940EA1"/>
    <w:rsid w:val="0094323F"/>
    <w:rsid w:val="00953F7F"/>
    <w:rsid w:val="0095622F"/>
    <w:rsid w:val="0096029C"/>
    <w:rsid w:val="009638C6"/>
    <w:rsid w:val="0096404D"/>
    <w:rsid w:val="00967040"/>
    <w:rsid w:val="009676E8"/>
    <w:rsid w:val="00970223"/>
    <w:rsid w:val="00973E6A"/>
    <w:rsid w:val="00974C0C"/>
    <w:rsid w:val="009770DA"/>
    <w:rsid w:val="00986CD6"/>
    <w:rsid w:val="009A40A6"/>
    <w:rsid w:val="009A4103"/>
    <w:rsid w:val="009B20D3"/>
    <w:rsid w:val="009B74E9"/>
    <w:rsid w:val="009C46B5"/>
    <w:rsid w:val="009D1762"/>
    <w:rsid w:val="009D2FC1"/>
    <w:rsid w:val="009D5CBA"/>
    <w:rsid w:val="009E00CB"/>
    <w:rsid w:val="009E1E8D"/>
    <w:rsid w:val="009E45E5"/>
    <w:rsid w:val="009E4F4C"/>
    <w:rsid w:val="009F7B65"/>
    <w:rsid w:val="00A0223E"/>
    <w:rsid w:val="00A06C9E"/>
    <w:rsid w:val="00A06D0A"/>
    <w:rsid w:val="00A070B1"/>
    <w:rsid w:val="00A151DD"/>
    <w:rsid w:val="00A20478"/>
    <w:rsid w:val="00A26BFD"/>
    <w:rsid w:val="00A336A9"/>
    <w:rsid w:val="00A37E49"/>
    <w:rsid w:val="00A41B7E"/>
    <w:rsid w:val="00A43C8C"/>
    <w:rsid w:val="00A43E13"/>
    <w:rsid w:val="00A46FF6"/>
    <w:rsid w:val="00A509EE"/>
    <w:rsid w:val="00A57ED3"/>
    <w:rsid w:val="00A67F83"/>
    <w:rsid w:val="00A7090D"/>
    <w:rsid w:val="00A70E44"/>
    <w:rsid w:val="00A77D18"/>
    <w:rsid w:val="00A80856"/>
    <w:rsid w:val="00A808A0"/>
    <w:rsid w:val="00A82091"/>
    <w:rsid w:val="00A9080A"/>
    <w:rsid w:val="00A92277"/>
    <w:rsid w:val="00A95D75"/>
    <w:rsid w:val="00AA3087"/>
    <w:rsid w:val="00AA467F"/>
    <w:rsid w:val="00AB0A14"/>
    <w:rsid w:val="00AB375C"/>
    <w:rsid w:val="00AB69A8"/>
    <w:rsid w:val="00AC26DD"/>
    <w:rsid w:val="00AC3B51"/>
    <w:rsid w:val="00AC6201"/>
    <w:rsid w:val="00AD0010"/>
    <w:rsid w:val="00AD0E41"/>
    <w:rsid w:val="00AD2E6D"/>
    <w:rsid w:val="00AE2216"/>
    <w:rsid w:val="00AE61C3"/>
    <w:rsid w:val="00B01AE1"/>
    <w:rsid w:val="00B04190"/>
    <w:rsid w:val="00B1098D"/>
    <w:rsid w:val="00B111B5"/>
    <w:rsid w:val="00B175A1"/>
    <w:rsid w:val="00B27EB2"/>
    <w:rsid w:val="00B31166"/>
    <w:rsid w:val="00B313DD"/>
    <w:rsid w:val="00B36B99"/>
    <w:rsid w:val="00B3791F"/>
    <w:rsid w:val="00B407DB"/>
    <w:rsid w:val="00B40DB1"/>
    <w:rsid w:val="00B432D5"/>
    <w:rsid w:val="00B438E2"/>
    <w:rsid w:val="00B526FB"/>
    <w:rsid w:val="00B55E6D"/>
    <w:rsid w:val="00B60A71"/>
    <w:rsid w:val="00B60E22"/>
    <w:rsid w:val="00B61EE2"/>
    <w:rsid w:val="00B649DF"/>
    <w:rsid w:val="00B66222"/>
    <w:rsid w:val="00B71176"/>
    <w:rsid w:val="00B73445"/>
    <w:rsid w:val="00B747A2"/>
    <w:rsid w:val="00B765C9"/>
    <w:rsid w:val="00B90EF6"/>
    <w:rsid w:val="00B977FE"/>
    <w:rsid w:val="00BA13FF"/>
    <w:rsid w:val="00BA5512"/>
    <w:rsid w:val="00BA62AC"/>
    <w:rsid w:val="00BA7247"/>
    <w:rsid w:val="00BA7882"/>
    <w:rsid w:val="00BB18E0"/>
    <w:rsid w:val="00BB3F6C"/>
    <w:rsid w:val="00BB6697"/>
    <w:rsid w:val="00BC4DD6"/>
    <w:rsid w:val="00BC61FA"/>
    <w:rsid w:val="00BC7B3F"/>
    <w:rsid w:val="00BD1051"/>
    <w:rsid w:val="00BE0308"/>
    <w:rsid w:val="00BE1376"/>
    <w:rsid w:val="00BE5BBB"/>
    <w:rsid w:val="00BE6848"/>
    <w:rsid w:val="00BE73A7"/>
    <w:rsid w:val="00BE7DD2"/>
    <w:rsid w:val="00C015F9"/>
    <w:rsid w:val="00C01D4E"/>
    <w:rsid w:val="00C02B64"/>
    <w:rsid w:val="00C031B1"/>
    <w:rsid w:val="00C104EA"/>
    <w:rsid w:val="00C12745"/>
    <w:rsid w:val="00C1436B"/>
    <w:rsid w:val="00C16D62"/>
    <w:rsid w:val="00C17DDD"/>
    <w:rsid w:val="00C22356"/>
    <w:rsid w:val="00C24979"/>
    <w:rsid w:val="00C305B6"/>
    <w:rsid w:val="00C31988"/>
    <w:rsid w:val="00C37250"/>
    <w:rsid w:val="00C452D2"/>
    <w:rsid w:val="00C463BB"/>
    <w:rsid w:val="00C47590"/>
    <w:rsid w:val="00C55C3B"/>
    <w:rsid w:val="00C57D2B"/>
    <w:rsid w:val="00C63DF0"/>
    <w:rsid w:val="00C65742"/>
    <w:rsid w:val="00C662F9"/>
    <w:rsid w:val="00C76DF4"/>
    <w:rsid w:val="00C82991"/>
    <w:rsid w:val="00C918EC"/>
    <w:rsid w:val="00C938DB"/>
    <w:rsid w:val="00C93F01"/>
    <w:rsid w:val="00C944BD"/>
    <w:rsid w:val="00C94D70"/>
    <w:rsid w:val="00CA3188"/>
    <w:rsid w:val="00CA5E0D"/>
    <w:rsid w:val="00CB0B40"/>
    <w:rsid w:val="00CB59F7"/>
    <w:rsid w:val="00CC165E"/>
    <w:rsid w:val="00CC6591"/>
    <w:rsid w:val="00CC6873"/>
    <w:rsid w:val="00CC6EBF"/>
    <w:rsid w:val="00CD2B2D"/>
    <w:rsid w:val="00CD2B97"/>
    <w:rsid w:val="00CD767E"/>
    <w:rsid w:val="00CE1694"/>
    <w:rsid w:val="00CE37BA"/>
    <w:rsid w:val="00CE3A15"/>
    <w:rsid w:val="00CE5380"/>
    <w:rsid w:val="00CE6335"/>
    <w:rsid w:val="00CE658A"/>
    <w:rsid w:val="00CF5A7E"/>
    <w:rsid w:val="00CF5D01"/>
    <w:rsid w:val="00CF751F"/>
    <w:rsid w:val="00D007AC"/>
    <w:rsid w:val="00D019CF"/>
    <w:rsid w:val="00D048B7"/>
    <w:rsid w:val="00D07ECA"/>
    <w:rsid w:val="00D112C6"/>
    <w:rsid w:val="00D3040B"/>
    <w:rsid w:val="00D34584"/>
    <w:rsid w:val="00D40797"/>
    <w:rsid w:val="00D41109"/>
    <w:rsid w:val="00D511F3"/>
    <w:rsid w:val="00D57B58"/>
    <w:rsid w:val="00D71194"/>
    <w:rsid w:val="00D74AE0"/>
    <w:rsid w:val="00D82314"/>
    <w:rsid w:val="00D86CC5"/>
    <w:rsid w:val="00D90B40"/>
    <w:rsid w:val="00D90C3C"/>
    <w:rsid w:val="00D90CEF"/>
    <w:rsid w:val="00D91530"/>
    <w:rsid w:val="00D96199"/>
    <w:rsid w:val="00DA3552"/>
    <w:rsid w:val="00DA591E"/>
    <w:rsid w:val="00DA6E2E"/>
    <w:rsid w:val="00DB03BA"/>
    <w:rsid w:val="00DB1CAB"/>
    <w:rsid w:val="00DC00DB"/>
    <w:rsid w:val="00DC697B"/>
    <w:rsid w:val="00DD1741"/>
    <w:rsid w:val="00DD22B6"/>
    <w:rsid w:val="00DD688F"/>
    <w:rsid w:val="00DD6B4A"/>
    <w:rsid w:val="00DE0488"/>
    <w:rsid w:val="00DE0A8D"/>
    <w:rsid w:val="00DE1655"/>
    <w:rsid w:val="00DE32AF"/>
    <w:rsid w:val="00DE7C4F"/>
    <w:rsid w:val="00DE7F45"/>
    <w:rsid w:val="00DF4461"/>
    <w:rsid w:val="00E02BEF"/>
    <w:rsid w:val="00E049E6"/>
    <w:rsid w:val="00E1570D"/>
    <w:rsid w:val="00E15D1B"/>
    <w:rsid w:val="00E16D53"/>
    <w:rsid w:val="00E22C70"/>
    <w:rsid w:val="00E2367C"/>
    <w:rsid w:val="00E23E0F"/>
    <w:rsid w:val="00E277C6"/>
    <w:rsid w:val="00E2782A"/>
    <w:rsid w:val="00E309C1"/>
    <w:rsid w:val="00E33ACF"/>
    <w:rsid w:val="00E379A7"/>
    <w:rsid w:val="00E44732"/>
    <w:rsid w:val="00E44F2B"/>
    <w:rsid w:val="00E4624B"/>
    <w:rsid w:val="00E47313"/>
    <w:rsid w:val="00E55140"/>
    <w:rsid w:val="00E667D7"/>
    <w:rsid w:val="00E67E41"/>
    <w:rsid w:val="00E726DD"/>
    <w:rsid w:val="00E776C9"/>
    <w:rsid w:val="00E7776F"/>
    <w:rsid w:val="00E806A2"/>
    <w:rsid w:val="00EA0534"/>
    <w:rsid w:val="00EA76FE"/>
    <w:rsid w:val="00EB1625"/>
    <w:rsid w:val="00EC0A20"/>
    <w:rsid w:val="00EC1873"/>
    <w:rsid w:val="00EC4156"/>
    <w:rsid w:val="00EE381C"/>
    <w:rsid w:val="00EF3042"/>
    <w:rsid w:val="00EF5351"/>
    <w:rsid w:val="00F018A1"/>
    <w:rsid w:val="00F02065"/>
    <w:rsid w:val="00F0210C"/>
    <w:rsid w:val="00F067D2"/>
    <w:rsid w:val="00F06F50"/>
    <w:rsid w:val="00F1084D"/>
    <w:rsid w:val="00F17A39"/>
    <w:rsid w:val="00F20586"/>
    <w:rsid w:val="00F2087C"/>
    <w:rsid w:val="00F24BEE"/>
    <w:rsid w:val="00F25870"/>
    <w:rsid w:val="00F26AB9"/>
    <w:rsid w:val="00F3018E"/>
    <w:rsid w:val="00F313E4"/>
    <w:rsid w:val="00F321BD"/>
    <w:rsid w:val="00F32A85"/>
    <w:rsid w:val="00F361C9"/>
    <w:rsid w:val="00F40893"/>
    <w:rsid w:val="00F5070A"/>
    <w:rsid w:val="00F52589"/>
    <w:rsid w:val="00F53564"/>
    <w:rsid w:val="00F55E55"/>
    <w:rsid w:val="00F56D96"/>
    <w:rsid w:val="00F6031E"/>
    <w:rsid w:val="00F60A88"/>
    <w:rsid w:val="00F808A0"/>
    <w:rsid w:val="00F843B5"/>
    <w:rsid w:val="00F90FCF"/>
    <w:rsid w:val="00F91B83"/>
    <w:rsid w:val="00F96173"/>
    <w:rsid w:val="00F97705"/>
    <w:rsid w:val="00F97F37"/>
    <w:rsid w:val="00FA5DF8"/>
    <w:rsid w:val="00FB0ED1"/>
    <w:rsid w:val="00FB1F22"/>
    <w:rsid w:val="00FB285C"/>
    <w:rsid w:val="00FB3802"/>
    <w:rsid w:val="00FC5F5A"/>
    <w:rsid w:val="00FC7C40"/>
    <w:rsid w:val="00FD31AA"/>
    <w:rsid w:val="00FD601F"/>
    <w:rsid w:val="00FE15AB"/>
    <w:rsid w:val="00FE2E8A"/>
    <w:rsid w:val="00FF07BF"/>
    <w:rsid w:val="00FF3B51"/>
    <w:rsid w:val="00FF4CB1"/>
    <w:rsid w:val="00FF7503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7B"/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"/>
    <w:qFormat/>
    <w:rsid w:val="00A80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67B"/>
    <w:pPr>
      <w:ind w:left="720"/>
      <w:contextualSpacing/>
    </w:pPr>
  </w:style>
  <w:style w:type="character" w:styleId="a4">
    <w:name w:val="Strong"/>
    <w:basedOn w:val="a0"/>
    <w:uiPriority w:val="22"/>
    <w:qFormat/>
    <w:rsid w:val="00A8085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80856"/>
    <w:rPr>
      <w:rFonts w:ascii="Times New Roman" w:eastAsia="Times New Roman" w:hAnsi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A8085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пользователь</cp:lastModifiedBy>
  <cp:revision>63</cp:revision>
  <cp:lastPrinted>2021-05-17T02:41:00Z</cp:lastPrinted>
  <dcterms:created xsi:type="dcterms:W3CDTF">2020-07-06T05:04:00Z</dcterms:created>
  <dcterms:modified xsi:type="dcterms:W3CDTF">2021-05-17T07:59:00Z</dcterms:modified>
</cp:coreProperties>
</file>