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8" w:rsidRDefault="00526115" w:rsidP="000D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68DC">
        <w:rPr>
          <w:b/>
          <w:sz w:val="28"/>
          <w:szCs w:val="28"/>
        </w:rPr>
        <w:t>овестк</w:t>
      </w:r>
      <w:r>
        <w:rPr>
          <w:b/>
          <w:sz w:val="28"/>
          <w:szCs w:val="28"/>
        </w:rPr>
        <w:t>а</w:t>
      </w:r>
      <w:r w:rsidR="004E68DC">
        <w:rPr>
          <w:b/>
          <w:sz w:val="28"/>
          <w:szCs w:val="28"/>
        </w:rPr>
        <w:t xml:space="preserve"> дня</w:t>
      </w:r>
    </w:p>
    <w:p w:rsidR="000D167B" w:rsidRPr="000D167B" w:rsidRDefault="00EA0534" w:rsidP="00FE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очередной </w:t>
      </w:r>
      <w:r w:rsidR="00B111B5">
        <w:rPr>
          <w:b/>
          <w:sz w:val="28"/>
          <w:szCs w:val="28"/>
        </w:rPr>
        <w:t xml:space="preserve">тридцать </w:t>
      </w:r>
      <w:r w:rsidR="005B158E">
        <w:rPr>
          <w:b/>
          <w:sz w:val="28"/>
          <w:szCs w:val="28"/>
        </w:rPr>
        <w:t>девятой</w:t>
      </w:r>
      <w:r w:rsidR="00022C56">
        <w:rPr>
          <w:b/>
          <w:sz w:val="28"/>
          <w:szCs w:val="28"/>
        </w:rPr>
        <w:t xml:space="preserve"> </w:t>
      </w:r>
      <w:r w:rsidR="006713C1">
        <w:rPr>
          <w:b/>
          <w:sz w:val="28"/>
          <w:szCs w:val="28"/>
        </w:rPr>
        <w:t>сессии</w:t>
      </w:r>
      <w:r w:rsidR="00005E95">
        <w:rPr>
          <w:b/>
          <w:sz w:val="28"/>
          <w:szCs w:val="28"/>
        </w:rPr>
        <w:t xml:space="preserve"> </w:t>
      </w:r>
      <w:r w:rsidR="000D167B" w:rsidRPr="000D167B">
        <w:rPr>
          <w:b/>
          <w:sz w:val="28"/>
          <w:szCs w:val="28"/>
        </w:rPr>
        <w:t>Совета депут</w:t>
      </w:r>
      <w:r w:rsidR="003E4D62">
        <w:rPr>
          <w:b/>
          <w:sz w:val="28"/>
          <w:szCs w:val="28"/>
        </w:rPr>
        <w:t>атов Чемальского района четвертого</w:t>
      </w:r>
      <w:r w:rsidR="000D167B" w:rsidRPr="000D167B">
        <w:rPr>
          <w:b/>
          <w:sz w:val="28"/>
          <w:szCs w:val="28"/>
        </w:rPr>
        <w:t xml:space="preserve"> созыва</w:t>
      </w:r>
    </w:p>
    <w:p w:rsidR="00C02B64" w:rsidRDefault="00C02B64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5B158E" w:rsidP="000D1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декабря</w:t>
      </w:r>
      <w:r w:rsidR="004C6035">
        <w:rPr>
          <w:b/>
          <w:sz w:val="28"/>
          <w:szCs w:val="28"/>
          <w:u w:val="single"/>
        </w:rPr>
        <w:t xml:space="preserve"> </w:t>
      </w:r>
      <w:r w:rsidR="00730A16">
        <w:rPr>
          <w:b/>
          <w:sz w:val="28"/>
          <w:szCs w:val="28"/>
          <w:u w:val="single"/>
        </w:rPr>
        <w:t xml:space="preserve"> 202</w:t>
      </w:r>
      <w:r w:rsidR="00674EE6">
        <w:rPr>
          <w:b/>
          <w:sz w:val="28"/>
          <w:szCs w:val="28"/>
          <w:u w:val="single"/>
        </w:rPr>
        <w:t>1</w:t>
      </w:r>
      <w:r w:rsidR="000D167B" w:rsidRPr="00610D2D">
        <w:rPr>
          <w:b/>
          <w:sz w:val="28"/>
          <w:szCs w:val="28"/>
          <w:u w:val="single"/>
        </w:rPr>
        <w:t xml:space="preserve"> года в 1</w:t>
      </w:r>
      <w:r w:rsidR="001507D1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 xml:space="preserve"> </w:t>
      </w:r>
      <w:r w:rsidR="00E67E41">
        <w:rPr>
          <w:b/>
          <w:sz w:val="28"/>
          <w:szCs w:val="28"/>
          <w:u w:val="single"/>
        </w:rPr>
        <w:t xml:space="preserve">часов 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>0</w:t>
      </w:r>
      <w:r w:rsidR="00E67E41">
        <w:rPr>
          <w:b/>
          <w:sz w:val="28"/>
          <w:szCs w:val="28"/>
          <w:u w:val="single"/>
          <w:vertAlign w:val="superscript"/>
        </w:rPr>
        <w:t xml:space="preserve"> </w:t>
      </w:r>
      <w:r w:rsidR="00E67E41">
        <w:rPr>
          <w:b/>
          <w:sz w:val="28"/>
          <w:szCs w:val="28"/>
          <w:u w:val="single"/>
        </w:rPr>
        <w:t>минут</w:t>
      </w:r>
      <w:r w:rsidR="000D167B" w:rsidRPr="00610D2D">
        <w:rPr>
          <w:b/>
          <w:sz w:val="28"/>
          <w:szCs w:val="28"/>
          <w:u w:val="single"/>
        </w:rPr>
        <w:t>.</w:t>
      </w:r>
    </w:p>
    <w:p w:rsidR="00D57B58" w:rsidRPr="00610D2D" w:rsidRDefault="00D57B58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0D167B" w:rsidP="000D167B">
      <w:pPr>
        <w:jc w:val="center"/>
        <w:rPr>
          <w:b/>
          <w:sz w:val="28"/>
          <w:szCs w:val="28"/>
        </w:rPr>
      </w:pPr>
      <w:r w:rsidRPr="000D167B">
        <w:rPr>
          <w:b/>
          <w:sz w:val="28"/>
          <w:szCs w:val="28"/>
        </w:rPr>
        <w:t xml:space="preserve">Место проведения: </w:t>
      </w:r>
      <w:r w:rsidR="00344BF8">
        <w:rPr>
          <w:b/>
          <w:sz w:val="28"/>
          <w:szCs w:val="28"/>
        </w:rPr>
        <w:t>актовый зал администрации Ч</w:t>
      </w:r>
      <w:r w:rsidR="00AC3B51">
        <w:rPr>
          <w:b/>
          <w:sz w:val="28"/>
          <w:szCs w:val="28"/>
        </w:rPr>
        <w:t>емальского района</w:t>
      </w:r>
    </w:p>
    <w:p w:rsidR="005D230C" w:rsidRDefault="005D230C" w:rsidP="005D230C">
      <w:pPr>
        <w:rPr>
          <w:b/>
          <w:sz w:val="28"/>
          <w:szCs w:val="28"/>
        </w:rPr>
      </w:pPr>
    </w:p>
    <w:p w:rsidR="004E55F6" w:rsidRPr="004E55F6" w:rsidRDefault="004E55F6" w:rsidP="000D167B">
      <w:pPr>
        <w:jc w:val="center"/>
        <w:rPr>
          <w:b/>
          <w:sz w:val="28"/>
          <w:szCs w:val="28"/>
        </w:rPr>
      </w:pPr>
    </w:p>
    <w:p w:rsidR="005B158E" w:rsidRDefault="005B158E" w:rsidP="005B158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 Об утверждении проекта бюджета МО «</w:t>
      </w:r>
      <w:proofErr w:type="spellStart"/>
      <w:r>
        <w:rPr>
          <w:sz w:val="28"/>
          <w:szCs w:val="28"/>
        </w:rPr>
        <w:t>Чемальский</w:t>
      </w:r>
      <w:proofErr w:type="spellEnd"/>
      <w:r>
        <w:rPr>
          <w:sz w:val="28"/>
          <w:szCs w:val="28"/>
        </w:rPr>
        <w:t xml:space="preserve"> район» на 2022 год и на плановый период 2023 и 2024 годов.</w:t>
      </w:r>
    </w:p>
    <w:p w:rsidR="005B158E" w:rsidRDefault="005B158E" w:rsidP="005B158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О работе школы искусств Чемальского района.</w:t>
      </w:r>
    </w:p>
    <w:p w:rsidR="00F67F3B" w:rsidRDefault="00F67F3B" w:rsidP="00F67F3B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3. 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Чемальский</w:t>
      </w:r>
      <w:proofErr w:type="spellEnd"/>
      <w:r>
        <w:rPr>
          <w:sz w:val="28"/>
          <w:szCs w:val="28"/>
        </w:rPr>
        <w:t xml:space="preserve"> район».</w:t>
      </w:r>
    </w:p>
    <w:p w:rsidR="005B158E" w:rsidRDefault="00F67F3B" w:rsidP="005B158E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158E">
        <w:rPr>
          <w:sz w:val="28"/>
          <w:szCs w:val="28"/>
        </w:rPr>
        <w:t>. Об утверждении Положения о Контрольно-счетной комиссии МО «</w:t>
      </w:r>
      <w:proofErr w:type="spellStart"/>
      <w:r w:rsidR="005B158E">
        <w:rPr>
          <w:sz w:val="28"/>
          <w:szCs w:val="28"/>
        </w:rPr>
        <w:t>Чемальский</w:t>
      </w:r>
      <w:proofErr w:type="spellEnd"/>
      <w:r w:rsidR="005B158E">
        <w:rPr>
          <w:sz w:val="28"/>
          <w:szCs w:val="28"/>
        </w:rPr>
        <w:t xml:space="preserve"> район».</w:t>
      </w:r>
    </w:p>
    <w:p w:rsidR="005B158E" w:rsidRDefault="00F67F3B" w:rsidP="005B158E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158E">
        <w:rPr>
          <w:sz w:val="28"/>
          <w:szCs w:val="28"/>
        </w:rPr>
        <w:t>. О придании Контрольно-счетной комиссии МО «</w:t>
      </w:r>
      <w:proofErr w:type="spellStart"/>
      <w:r w:rsidR="005B158E">
        <w:rPr>
          <w:sz w:val="28"/>
          <w:szCs w:val="28"/>
        </w:rPr>
        <w:t>Чемальский</w:t>
      </w:r>
      <w:proofErr w:type="spellEnd"/>
      <w:r w:rsidR="005B158E">
        <w:rPr>
          <w:sz w:val="28"/>
          <w:szCs w:val="28"/>
        </w:rPr>
        <w:t xml:space="preserve"> район» статуса юридического лица и установлении штатной численности Контрольно-счетной комиссии МО «</w:t>
      </w:r>
      <w:proofErr w:type="spellStart"/>
      <w:r w:rsidR="005B158E">
        <w:rPr>
          <w:sz w:val="28"/>
          <w:szCs w:val="28"/>
        </w:rPr>
        <w:t>Чемальский</w:t>
      </w:r>
      <w:proofErr w:type="spellEnd"/>
      <w:r w:rsidR="005B158E">
        <w:rPr>
          <w:sz w:val="28"/>
          <w:szCs w:val="28"/>
        </w:rPr>
        <w:t xml:space="preserve"> район».</w:t>
      </w:r>
    </w:p>
    <w:p w:rsidR="005B158E" w:rsidRDefault="00F67F3B" w:rsidP="005B158E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158E">
        <w:rPr>
          <w:sz w:val="28"/>
          <w:szCs w:val="28"/>
        </w:rPr>
        <w:t>. О внесении изменений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="005B158E">
        <w:rPr>
          <w:sz w:val="28"/>
          <w:szCs w:val="28"/>
        </w:rPr>
        <w:t>Чемальский</w:t>
      </w:r>
      <w:proofErr w:type="spellEnd"/>
      <w:r w:rsidR="005B158E">
        <w:rPr>
          <w:sz w:val="28"/>
          <w:szCs w:val="28"/>
        </w:rPr>
        <w:t xml:space="preserve"> район», утвержденное решением № 2-41 от 27.08.2008.</w:t>
      </w:r>
    </w:p>
    <w:p w:rsidR="005B158E" w:rsidRDefault="00F67F3B" w:rsidP="005B158E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58E">
        <w:rPr>
          <w:sz w:val="28"/>
          <w:szCs w:val="28"/>
        </w:rPr>
        <w:t>. О внесении изменений в Положение «о порядке выплаты денежной компенсации расходов на санаторно-курортное лечение выборным должностным лицам и муниципальным служащим муниципального образования «</w:t>
      </w:r>
      <w:proofErr w:type="spellStart"/>
      <w:r w:rsidR="005B158E">
        <w:rPr>
          <w:sz w:val="28"/>
          <w:szCs w:val="28"/>
        </w:rPr>
        <w:t>Чемальский</w:t>
      </w:r>
      <w:proofErr w:type="spellEnd"/>
      <w:r w:rsidR="005B158E">
        <w:rPr>
          <w:sz w:val="28"/>
          <w:szCs w:val="28"/>
        </w:rPr>
        <w:t xml:space="preserve"> район», утвержденное решением № 2-293 от 29.11.2011 г.</w:t>
      </w:r>
    </w:p>
    <w:p w:rsidR="005B158E" w:rsidRDefault="00F67F3B" w:rsidP="005B158E">
      <w:pPr>
        <w:pStyle w:val="a3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158E">
        <w:rPr>
          <w:sz w:val="28"/>
          <w:szCs w:val="28"/>
        </w:rPr>
        <w:t>. Об установлении денежного вознаграждения председателю Контрольно-счетной комиссии МО «</w:t>
      </w:r>
      <w:proofErr w:type="spellStart"/>
      <w:r w:rsidR="005B158E">
        <w:rPr>
          <w:sz w:val="28"/>
          <w:szCs w:val="28"/>
        </w:rPr>
        <w:t>Чемальский</w:t>
      </w:r>
      <w:proofErr w:type="spellEnd"/>
      <w:r w:rsidR="005B158E">
        <w:rPr>
          <w:sz w:val="28"/>
          <w:szCs w:val="28"/>
        </w:rPr>
        <w:t xml:space="preserve"> район».</w:t>
      </w:r>
    </w:p>
    <w:p w:rsidR="000D65A9" w:rsidRPr="000D65A9" w:rsidRDefault="000D65A9" w:rsidP="008B3E6C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3E6C" w:rsidRDefault="008B3E6C" w:rsidP="008B3E6C">
      <w:pPr>
        <w:pStyle w:val="a3"/>
        <w:ind w:left="0" w:firstLine="709"/>
        <w:jc w:val="both"/>
        <w:rPr>
          <w:sz w:val="28"/>
          <w:szCs w:val="28"/>
        </w:rPr>
      </w:pPr>
    </w:p>
    <w:p w:rsidR="00A43C8C" w:rsidRPr="0012651B" w:rsidRDefault="00A43C8C" w:rsidP="00A5748C">
      <w:pPr>
        <w:pStyle w:val="a3"/>
        <w:ind w:left="0" w:firstLine="567"/>
        <w:jc w:val="both"/>
        <w:rPr>
          <w:sz w:val="28"/>
          <w:szCs w:val="28"/>
        </w:rPr>
      </w:pPr>
    </w:p>
    <w:sectPr w:rsidR="00A43C8C" w:rsidRPr="0012651B" w:rsidSect="0052222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01816DBA"/>
    <w:multiLevelType w:val="hybridMultilevel"/>
    <w:tmpl w:val="4AEEE940"/>
    <w:lvl w:ilvl="0" w:tplc="12105D84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CA33B2">
      <w:start w:val="3"/>
      <w:numFmt w:val="decimal"/>
      <w:lvlText w:val="%2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A8B"/>
    <w:multiLevelType w:val="hybridMultilevel"/>
    <w:tmpl w:val="7438F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67B"/>
    <w:rsid w:val="00001041"/>
    <w:rsid w:val="0000128D"/>
    <w:rsid w:val="000047B3"/>
    <w:rsid w:val="00005E95"/>
    <w:rsid w:val="000061AC"/>
    <w:rsid w:val="000100E1"/>
    <w:rsid w:val="000171DB"/>
    <w:rsid w:val="00022C56"/>
    <w:rsid w:val="000249EC"/>
    <w:rsid w:val="00026B8F"/>
    <w:rsid w:val="00034108"/>
    <w:rsid w:val="0003597A"/>
    <w:rsid w:val="0003750C"/>
    <w:rsid w:val="00037804"/>
    <w:rsid w:val="00040786"/>
    <w:rsid w:val="00041A2A"/>
    <w:rsid w:val="00046CAB"/>
    <w:rsid w:val="00051B1B"/>
    <w:rsid w:val="0005307D"/>
    <w:rsid w:val="0005341A"/>
    <w:rsid w:val="00060388"/>
    <w:rsid w:val="0006306C"/>
    <w:rsid w:val="00063FF7"/>
    <w:rsid w:val="00064EB4"/>
    <w:rsid w:val="0006561A"/>
    <w:rsid w:val="00065AA2"/>
    <w:rsid w:val="00067286"/>
    <w:rsid w:val="00067EEE"/>
    <w:rsid w:val="0008112A"/>
    <w:rsid w:val="00081DB2"/>
    <w:rsid w:val="00092BF9"/>
    <w:rsid w:val="000A295E"/>
    <w:rsid w:val="000B0BAD"/>
    <w:rsid w:val="000B3396"/>
    <w:rsid w:val="000B4493"/>
    <w:rsid w:val="000B5FE7"/>
    <w:rsid w:val="000C5D3E"/>
    <w:rsid w:val="000C73D5"/>
    <w:rsid w:val="000D167B"/>
    <w:rsid w:val="000D4A4E"/>
    <w:rsid w:val="000D65A9"/>
    <w:rsid w:val="000D782C"/>
    <w:rsid w:val="000E293C"/>
    <w:rsid w:val="000E352F"/>
    <w:rsid w:val="000F0FC1"/>
    <w:rsid w:val="000F1A1A"/>
    <w:rsid w:val="000F2069"/>
    <w:rsid w:val="000F46FF"/>
    <w:rsid w:val="00101B89"/>
    <w:rsid w:val="001058A9"/>
    <w:rsid w:val="001138BE"/>
    <w:rsid w:val="00114176"/>
    <w:rsid w:val="00117AA7"/>
    <w:rsid w:val="00117F7E"/>
    <w:rsid w:val="00120202"/>
    <w:rsid w:val="0012174F"/>
    <w:rsid w:val="00122ECD"/>
    <w:rsid w:val="0012358C"/>
    <w:rsid w:val="00124AA9"/>
    <w:rsid w:val="00124E3D"/>
    <w:rsid w:val="00125289"/>
    <w:rsid w:val="0012651B"/>
    <w:rsid w:val="00137671"/>
    <w:rsid w:val="001376E3"/>
    <w:rsid w:val="00141FEB"/>
    <w:rsid w:val="001429D7"/>
    <w:rsid w:val="00145E4B"/>
    <w:rsid w:val="001503A3"/>
    <w:rsid w:val="001507D1"/>
    <w:rsid w:val="00150E78"/>
    <w:rsid w:val="00163862"/>
    <w:rsid w:val="00164E20"/>
    <w:rsid w:val="00177872"/>
    <w:rsid w:val="0018242E"/>
    <w:rsid w:val="00187AE9"/>
    <w:rsid w:val="0019470B"/>
    <w:rsid w:val="001973B1"/>
    <w:rsid w:val="001A3B98"/>
    <w:rsid w:val="001A6770"/>
    <w:rsid w:val="001B2118"/>
    <w:rsid w:val="001B4DC8"/>
    <w:rsid w:val="001C14C3"/>
    <w:rsid w:val="001C21DE"/>
    <w:rsid w:val="001C62BE"/>
    <w:rsid w:val="001D0420"/>
    <w:rsid w:val="001E016F"/>
    <w:rsid w:val="001E17E9"/>
    <w:rsid w:val="001E2EC3"/>
    <w:rsid w:val="001E316D"/>
    <w:rsid w:val="001F2CC8"/>
    <w:rsid w:val="00204B48"/>
    <w:rsid w:val="00206311"/>
    <w:rsid w:val="00207E8F"/>
    <w:rsid w:val="002104CF"/>
    <w:rsid w:val="002114F4"/>
    <w:rsid w:val="00212695"/>
    <w:rsid w:val="00213FF0"/>
    <w:rsid w:val="002238E4"/>
    <w:rsid w:val="00225683"/>
    <w:rsid w:val="00231E07"/>
    <w:rsid w:val="00233138"/>
    <w:rsid w:val="002331CD"/>
    <w:rsid w:val="00233ABB"/>
    <w:rsid w:val="00234E55"/>
    <w:rsid w:val="0024147F"/>
    <w:rsid w:val="00243401"/>
    <w:rsid w:val="00246586"/>
    <w:rsid w:val="00246725"/>
    <w:rsid w:val="00257E6F"/>
    <w:rsid w:val="002674E0"/>
    <w:rsid w:val="00267E3D"/>
    <w:rsid w:val="00270C33"/>
    <w:rsid w:val="00274694"/>
    <w:rsid w:val="00275AB1"/>
    <w:rsid w:val="00286230"/>
    <w:rsid w:val="00293B52"/>
    <w:rsid w:val="002A2900"/>
    <w:rsid w:val="002A44AA"/>
    <w:rsid w:val="002A5659"/>
    <w:rsid w:val="002B19B4"/>
    <w:rsid w:val="002B6940"/>
    <w:rsid w:val="002B7D1A"/>
    <w:rsid w:val="002C0040"/>
    <w:rsid w:val="002D0824"/>
    <w:rsid w:val="002D2C37"/>
    <w:rsid w:val="002E06DD"/>
    <w:rsid w:val="002E0CF2"/>
    <w:rsid w:val="002E1E53"/>
    <w:rsid w:val="002E5AFA"/>
    <w:rsid w:val="002F291E"/>
    <w:rsid w:val="002F6B02"/>
    <w:rsid w:val="00304D24"/>
    <w:rsid w:val="00307269"/>
    <w:rsid w:val="00313737"/>
    <w:rsid w:val="00315FEF"/>
    <w:rsid w:val="00321BC6"/>
    <w:rsid w:val="00322138"/>
    <w:rsid w:val="00327A3C"/>
    <w:rsid w:val="00327D1F"/>
    <w:rsid w:val="003307E7"/>
    <w:rsid w:val="00332661"/>
    <w:rsid w:val="00335E7B"/>
    <w:rsid w:val="00344BF8"/>
    <w:rsid w:val="00346EB6"/>
    <w:rsid w:val="00352353"/>
    <w:rsid w:val="003731B1"/>
    <w:rsid w:val="00373D6A"/>
    <w:rsid w:val="0039016A"/>
    <w:rsid w:val="00391B51"/>
    <w:rsid w:val="0039450C"/>
    <w:rsid w:val="00394719"/>
    <w:rsid w:val="003952B2"/>
    <w:rsid w:val="00395865"/>
    <w:rsid w:val="00397FF8"/>
    <w:rsid w:val="003A2B4A"/>
    <w:rsid w:val="003A2F86"/>
    <w:rsid w:val="003B3274"/>
    <w:rsid w:val="003C5563"/>
    <w:rsid w:val="003C6350"/>
    <w:rsid w:val="003D2C40"/>
    <w:rsid w:val="003D340D"/>
    <w:rsid w:val="003E3D3D"/>
    <w:rsid w:val="003E41A3"/>
    <w:rsid w:val="003E4287"/>
    <w:rsid w:val="003E4D62"/>
    <w:rsid w:val="003E7081"/>
    <w:rsid w:val="003F191B"/>
    <w:rsid w:val="003F6671"/>
    <w:rsid w:val="004036F7"/>
    <w:rsid w:val="00405D02"/>
    <w:rsid w:val="004065E9"/>
    <w:rsid w:val="00413DCC"/>
    <w:rsid w:val="00414B7E"/>
    <w:rsid w:val="004167C2"/>
    <w:rsid w:val="00417D44"/>
    <w:rsid w:val="004204E8"/>
    <w:rsid w:val="004205F6"/>
    <w:rsid w:val="00420659"/>
    <w:rsid w:val="00421288"/>
    <w:rsid w:val="00421F06"/>
    <w:rsid w:val="00427F4D"/>
    <w:rsid w:val="004341CB"/>
    <w:rsid w:val="0043433B"/>
    <w:rsid w:val="00434E3B"/>
    <w:rsid w:val="004532DC"/>
    <w:rsid w:val="00455FDA"/>
    <w:rsid w:val="004634B5"/>
    <w:rsid w:val="004640D7"/>
    <w:rsid w:val="00464600"/>
    <w:rsid w:val="0047152A"/>
    <w:rsid w:val="00475962"/>
    <w:rsid w:val="00476F0E"/>
    <w:rsid w:val="00485720"/>
    <w:rsid w:val="0048598B"/>
    <w:rsid w:val="004A00D3"/>
    <w:rsid w:val="004A03A7"/>
    <w:rsid w:val="004A42A5"/>
    <w:rsid w:val="004A7F03"/>
    <w:rsid w:val="004B0558"/>
    <w:rsid w:val="004B0D2F"/>
    <w:rsid w:val="004B4571"/>
    <w:rsid w:val="004B6D1B"/>
    <w:rsid w:val="004C13F4"/>
    <w:rsid w:val="004C4A83"/>
    <w:rsid w:val="004C4F0B"/>
    <w:rsid w:val="004C6035"/>
    <w:rsid w:val="004D024B"/>
    <w:rsid w:val="004D08B7"/>
    <w:rsid w:val="004D64DD"/>
    <w:rsid w:val="004E2B70"/>
    <w:rsid w:val="004E388F"/>
    <w:rsid w:val="004E55F6"/>
    <w:rsid w:val="004E66E4"/>
    <w:rsid w:val="004E68DC"/>
    <w:rsid w:val="004E6F89"/>
    <w:rsid w:val="004F0210"/>
    <w:rsid w:val="00500991"/>
    <w:rsid w:val="005020E6"/>
    <w:rsid w:val="005027D8"/>
    <w:rsid w:val="00511019"/>
    <w:rsid w:val="00516120"/>
    <w:rsid w:val="00522224"/>
    <w:rsid w:val="00524E4F"/>
    <w:rsid w:val="00526115"/>
    <w:rsid w:val="00526A16"/>
    <w:rsid w:val="00531E5D"/>
    <w:rsid w:val="00546CA4"/>
    <w:rsid w:val="0054742D"/>
    <w:rsid w:val="00562230"/>
    <w:rsid w:val="0056400D"/>
    <w:rsid w:val="0057038A"/>
    <w:rsid w:val="00576C64"/>
    <w:rsid w:val="005918A6"/>
    <w:rsid w:val="00597794"/>
    <w:rsid w:val="005A4D26"/>
    <w:rsid w:val="005A6CF1"/>
    <w:rsid w:val="005B158E"/>
    <w:rsid w:val="005B7789"/>
    <w:rsid w:val="005C2692"/>
    <w:rsid w:val="005C4C04"/>
    <w:rsid w:val="005D0150"/>
    <w:rsid w:val="005D230C"/>
    <w:rsid w:val="005E01A8"/>
    <w:rsid w:val="005E1450"/>
    <w:rsid w:val="005E1E3E"/>
    <w:rsid w:val="005E27D2"/>
    <w:rsid w:val="005E39CD"/>
    <w:rsid w:val="005E4F72"/>
    <w:rsid w:val="005E557E"/>
    <w:rsid w:val="005E6745"/>
    <w:rsid w:val="005F0BD6"/>
    <w:rsid w:val="005F1477"/>
    <w:rsid w:val="005F1EAE"/>
    <w:rsid w:val="005F2496"/>
    <w:rsid w:val="005F3382"/>
    <w:rsid w:val="005F5C32"/>
    <w:rsid w:val="005F6DBF"/>
    <w:rsid w:val="00601671"/>
    <w:rsid w:val="00601C10"/>
    <w:rsid w:val="00601F2E"/>
    <w:rsid w:val="00602D7D"/>
    <w:rsid w:val="006037A5"/>
    <w:rsid w:val="00610D2D"/>
    <w:rsid w:val="0062340E"/>
    <w:rsid w:val="00625CE7"/>
    <w:rsid w:val="00625E04"/>
    <w:rsid w:val="006275F0"/>
    <w:rsid w:val="00630481"/>
    <w:rsid w:val="00631237"/>
    <w:rsid w:val="0063199B"/>
    <w:rsid w:val="00631AF3"/>
    <w:rsid w:val="00632D59"/>
    <w:rsid w:val="0063307E"/>
    <w:rsid w:val="00635B54"/>
    <w:rsid w:val="006412B0"/>
    <w:rsid w:val="006443FA"/>
    <w:rsid w:val="00645D04"/>
    <w:rsid w:val="0064681A"/>
    <w:rsid w:val="00653755"/>
    <w:rsid w:val="00670754"/>
    <w:rsid w:val="006713C1"/>
    <w:rsid w:val="00674EE6"/>
    <w:rsid w:val="00677F84"/>
    <w:rsid w:val="00692239"/>
    <w:rsid w:val="006A36C8"/>
    <w:rsid w:val="006A7BAB"/>
    <w:rsid w:val="006B1C2E"/>
    <w:rsid w:val="006B3AB2"/>
    <w:rsid w:val="006B52A9"/>
    <w:rsid w:val="006B754A"/>
    <w:rsid w:val="006C22AF"/>
    <w:rsid w:val="006C34F0"/>
    <w:rsid w:val="006D1BF5"/>
    <w:rsid w:val="006D593D"/>
    <w:rsid w:val="006D771F"/>
    <w:rsid w:val="006E34E4"/>
    <w:rsid w:val="006F493B"/>
    <w:rsid w:val="006F5A0C"/>
    <w:rsid w:val="007022CC"/>
    <w:rsid w:val="007125E9"/>
    <w:rsid w:val="0071312F"/>
    <w:rsid w:val="00714F17"/>
    <w:rsid w:val="00730A16"/>
    <w:rsid w:val="007320B6"/>
    <w:rsid w:val="0073336A"/>
    <w:rsid w:val="00733489"/>
    <w:rsid w:val="007377E2"/>
    <w:rsid w:val="00740596"/>
    <w:rsid w:val="00742803"/>
    <w:rsid w:val="00745A0F"/>
    <w:rsid w:val="00750041"/>
    <w:rsid w:val="0075140F"/>
    <w:rsid w:val="00751868"/>
    <w:rsid w:val="00753EBE"/>
    <w:rsid w:val="0075606B"/>
    <w:rsid w:val="00760E5D"/>
    <w:rsid w:val="007646E4"/>
    <w:rsid w:val="007665D5"/>
    <w:rsid w:val="00770F7B"/>
    <w:rsid w:val="0077313A"/>
    <w:rsid w:val="0077615F"/>
    <w:rsid w:val="00783DF8"/>
    <w:rsid w:val="007875DF"/>
    <w:rsid w:val="00787B65"/>
    <w:rsid w:val="00790C73"/>
    <w:rsid w:val="007954C9"/>
    <w:rsid w:val="00795F97"/>
    <w:rsid w:val="00797685"/>
    <w:rsid w:val="007A215F"/>
    <w:rsid w:val="007A73CB"/>
    <w:rsid w:val="007B0FA2"/>
    <w:rsid w:val="007B1D0F"/>
    <w:rsid w:val="007B2BF4"/>
    <w:rsid w:val="007B50EB"/>
    <w:rsid w:val="007C13F1"/>
    <w:rsid w:val="007D23FE"/>
    <w:rsid w:val="007E244F"/>
    <w:rsid w:val="007E3B64"/>
    <w:rsid w:val="007E60D1"/>
    <w:rsid w:val="007F6BEC"/>
    <w:rsid w:val="007F7C06"/>
    <w:rsid w:val="00813001"/>
    <w:rsid w:val="00814284"/>
    <w:rsid w:val="008223A1"/>
    <w:rsid w:val="00824E4D"/>
    <w:rsid w:val="008267B7"/>
    <w:rsid w:val="00830F82"/>
    <w:rsid w:val="00832D4E"/>
    <w:rsid w:val="0083327D"/>
    <w:rsid w:val="00833FE2"/>
    <w:rsid w:val="00834AA1"/>
    <w:rsid w:val="00835E22"/>
    <w:rsid w:val="00836733"/>
    <w:rsid w:val="00837BB1"/>
    <w:rsid w:val="0084414E"/>
    <w:rsid w:val="0084767B"/>
    <w:rsid w:val="0085152E"/>
    <w:rsid w:val="0085272A"/>
    <w:rsid w:val="00860A3F"/>
    <w:rsid w:val="008642BB"/>
    <w:rsid w:val="00873E16"/>
    <w:rsid w:val="00892B1D"/>
    <w:rsid w:val="008933DC"/>
    <w:rsid w:val="00897853"/>
    <w:rsid w:val="008A0314"/>
    <w:rsid w:val="008B17F6"/>
    <w:rsid w:val="008B3E6C"/>
    <w:rsid w:val="008C33F8"/>
    <w:rsid w:val="008C6533"/>
    <w:rsid w:val="008D08E8"/>
    <w:rsid w:val="008D2DEE"/>
    <w:rsid w:val="008E2AF4"/>
    <w:rsid w:val="008E2E45"/>
    <w:rsid w:val="008E2F94"/>
    <w:rsid w:val="008E3C22"/>
    <w:rsid w:val="008E48FD"/>
    <w:rsid w:val="008E4AC1"/>
    <w:rsid w:val="008E5B87"/>
    <w:rsid w:val="008F4F5D"/>
    <w:rsid w:val="0090078A"/>
    <w:rsid w:val="0090215A"/>
    <w:rsid w:val="009050AA"/>
    <w:rsid w:val="009114C3"/>
    <w:rsid w:val="00912DC1"/>
    <w:rsid w:val="009221D1"/>
    <w:rsid w:val="009259DB"/>
    <w:rsid w:val="00932AAE"/>
    <w:rsid w:val="00934E31"/>
    <w:rsid w:val="0093512C"/>
    <w:rsid w:val="00940EA1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4C0C"/>
    <w:rsid w:val="009770DA"/>
    <w:rsid w:val="0098051C"/>
    <w:rsid w:val="00986CD6"/>
    <w:rsid w:val="009A40A6"/>
    <w:rsid w:val="009A4103"/>
    <w:rsid w:val="009B20D3"/>
    <w:rsid w:val="009B74E9"/>
    <w:rsid w:val="009C46B5"/>
    <w:rsid w:val="009D1762"/>
    <w:rsid w:val="009D2FC1"/>
    <w:rsid w:val="009D5CBA"/>
    <w:rsid w:val="009E00CB"/>
    <w:rsid w:val="009E1E8D"/>
    <w:rsid w:val="009E45E5"/>
    <w:rsid w:val="009E4F4C"/>
    <w:rsid w:val="009F7B65"/>
    <w:rsid w:val="00A0223E"/>
    <w:rsid w:val="00A06C9E"/>
    <w:rsid w:val="00A06D0A"/>
    <w:rsid w:val="00A070B1"/>
    <w:rsid w:val="00A151DD"/>
    <w:rsid w:val="00A20478"/>
    <w:rsid w:val="00A25A00"/>
    <w:rsid w:val="00A26BFD"/>
    <w:rsid w:val="00A27A54"/>
    <w:rsid w:val="00A329E3"/>
    <w:rsid w:val="00A336A9"/>
    <w:rsid w:val="00A37E49"/>
    <w:rsid w:val="00A41B7E"/>
    <w:rsid w:val="00A43C8C"/>
    <w:rsid w:val="00A43E13"/>
    <w:rsid w:val="00A46FF6"/>
    <w:rsid w:val="00A509EE"/>
    <w:rsid w:val="00A5748C"/>
    <w:rsid w:val="00A57ED3"/>
    <w:rsid w:val="00A67F83"/>
    <w:rsid w:val="00A7090D"/>
    <w:rsid w:val="00A70E44"/>
    <w:rsid w:val="00A74790"/>
    <w:rsid w:val="00A77D18"/>
    <w:rsid w:val="00A80856"/>
    <w:rsid w:val="00A808A0"/>
    <w:rsid w:val="00A82091"/>
    <w:rsid w:val="00A9080A"/>
    <w:rsid w:val="00A92277"/>
    <w:rsid w:val="00A95D75"/>
    <w:rsid w:val="00AA3087"/>
    <w:rsid w:val="00AA467F"/>
    <w:rsid w:val="00AB0A14"/>
    <w:rsid w:val="00AB375C"/>
    <w:rsid w:val="00AB69A8"/>
    <w:rsid w:val="00AC26DD"/>
    <w:rsid w:val="00AC3B51"/>
    <w:rsid w:val="00AC6201"/>
    <w:rsid w:val="00AD0010"/>
    <w:rsid w:val="00AD0E41"/>
    <w:rsid w:val="00AD2E6D"/>
    <w:rsid w:val="00AE2216"/>
    <w:rsid w:val="00AE61C3"/>
    <w:rsid w:val="00B01AE1"/>
    <w:rsid w:val="00B04190"/>
    <w:rsid w:val="00B05367"/>
    <w:rsid w:val="00B1098D"/>
    <w:rsid w:val="00B111B5"/>
    <w:rsid w:val="00B175A1"/>
    <w:rsid w:val="00B27EB2"/>
    <w:rsid w:val="00B31166"/>
    <w:rsid w:val="00B313DD"/>
    <w:rsid w:val="00B36B99"/>
    <w:rsid w:val="00B3791F"/>
    <w:rsid w:val="00B407DB"/>
    <w:rsid w:val="00B40DB1"/>
    <w:rsid w:val="00B432D5"/>
    <w:rsid w:val="00B438E2"/>
    <w:rsid w:val="00B44D42"/>
    <w:rsid w:val="00B526FB"/>
    <w:rsid w:val="00B55E6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977FE"/>
    <w:rsid w:val="00BA13FF"/>
    <w:rsid w:val="00BA5512"/>
    <w:rsid w:val="00BA62AC"/>
    <w:rsid w:val="00BA7247"/>
    <w:rsid w:val="00BA7882"/>
    <w:rsid w:val="00BB18E0"/>
    <w:rsid w:val="00BB3F6C"/>
    <w:rsid w:val="00BB6697"/>
    <w:rsid w:val="00BC4DD6"/>
    <w:rsid w:val="00BC61FA"/>
    <w:rsid w:val="00BC7B3F"/>
    <w:rsid w:val="00BD1051"/>
    <w:rsid w:val="00BE0308"/>
    <w:rsid w:val="00BE1376"/>
    <w:rsid w:val="00BE5BBB"/>
    <w:rsid w:val="00BE6848"/>
    <w:rsid w:val="00BE73A7"/>
    <w:rsid w:val="00BE7DD2"/>
    <w:rsid w:val="00C015F9"/>
    <w:rsid w:val="00C01D4E"/>
    <w:rsid w:val="00C02B64"/>
    <w:rsid w:val="00C031B1"/>
    <w:rsid w:val="00C104EA"/>
    <w:rsid w:val="00C12745"/>
    <w:rsid w:val="00C1436B"/>
    <w:rsid w:val="00C16D62"/>
    <w:rsid w:val="00C17DDD"/>
    <w:rsid w:val="00C22356"/>
    <w:rsid w:val="00C24979"/>
    <w:rsid w:val="00C305B6"/>
    <w:rsid w:val="00C31988"/>
    <w:rsid w:val="00C37250"/>
    <w:rsid w:val="00C452D2"/>
    <w:rsid w:val="00C463BB"/>
    <w:rsid w:val="00C47590"/>
    <w:rsid w:val="00C55C3B"/>
    <w:rsid w:val="00C57D2B"/>
    <w:rsid w:val="00C63DF0"/>
    <w:rsid w:val="00C65742"/>
    <w:rsid w:val="00C662F9"/>
    <w:rsid w:val="00C76DF4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C6873"/>
    <w:rsid w:val="00CC6EBF"/>
    <w:rsid w:val="00CD2B2D"/>
    <w:rsid w:val="00CD2B97"/>
    <w:rsid w:val="00CD767E"/>
    <w:rsid w:val="00CE1694"/>
    <w:rsid w:val="00CE37BA"/>
    <w:rsid w:val="00CE3A15"/>
    <w:rsid w:val="00CE5380"/>
    <w:rsid w:val="00CE6335"/>
    <w:rsid w:val="00CE658A"/>
    <w:rsid w:val="00CF5A7E"/>
    <w:rsid w:val="00CF5D01"/>
    <w:rsid w:val="00CF751F"/>
    <w:rsid w:val="00D007AC"/>
    <w:rsid w:val="00D019CF"/>
    <w:rsid w:val="00D048B7"/>
    <w:rsid w:val="00D07ECA"/>
    <w:rsid w:val="00D112C6"/>
    <w:rsid w:val="00D3040B"/>
    <w:rsid w:val="00D34584"/>
    <w:rsid w:val="00D40797"/>
    <w:rsid w:val="00D41109"/>
    <w:rsid w:val="00D511F3"/>
    <w:rsid w:val="00D57B58"/>
    <w:rsid w:val="00D71194"/>
    <w:rsid w:val="00D74AE0"/>
    <w:rsid w:val="00D82314"/>
    <w:rsid w:val="00D86CC5"/>
    <w:rsid w:val="00D90B40"/>
    <w:rsid w:val="00D90C3C"/>
    <w:rsid w:val="00D90CEF"/>
    <w:rsid w:val="00D91530"/>
    <w:rsid w:val="00D92CCE"/>
    <w:rsid w:val="00D96199"/>
    <w:rsid w:val="00DA3552"/>
    <w:rsid w:val="00DA591E"/>
    <w:rsid w:val="00DA6E2E"/>
    <w:rsid w:val="00DB03BA"/>
    <w:rsid w:val="00DB1CAB"/>
    <w:rsid w:val="00DC00DB"/>
    <w:rsid w:val="00DC697B"/>
    <w:rsid w:val="00DD1741"/>
    <w:rsid w:val="00DD22B6"/>
    <w:rsid w:val="00DD688F"/>
    <w:rsid w:val="00DD6B4A"/>
    <w:rsid w:val="00DE0488"/>
    <w:rsid w:val="00DE0A8D"/>
    <w:rsid w:val="00DE1655"/>
    <w:rsid w:val="00DE32AF"/>
    <w:rsid w:val="00DE7C4F"/>
    <w:rsid w:val="00DE7F45"/>
    <w:rsid w:val="00DF4461"/>
    <w:rsid w:val="00E0128A"/>
    <w:rsid w:val="00E02BEF"/>
    <w:rsid w:val="00E049E6"/>
    <w:rsid w:val="00E1570D"/>
    <w:rsid w:val="00E15D1B"/>
    <w:rsid w:val="00E16D53"/>
    <w:rsid w:val="00E22C70"/>
    <w:rsid w:val="00E2367C"/>
    <w:rsid w:val="00E23E0F"/>
    <w:rsid w:val="00E277C6"/>
    <w:rsid w:val="00E2782A"/>
    <w:rsid w:val="00E309C1"/>
    <w:rsid w:val="00E33ACF"/>
    <w:rsid w:val="00E379A7"/>
    <w:rsid w:val="00E44732"/>
    <w:rsid w:val="00E44F2B"/>
    <w:rsid w:val="00E4624B"/>
    <w:rsid w:val="00E47313"/>
    <w:rsid w:val="00E55140"/>
    <w:rsid w:val="00E60DBE"/>
    <w:rsid w:val="00E667D7"/>
    <w:rsid w:val="00E67E41"/>
    <w:rsid w:val="00E726DD"/>
    <w:rsid w:val="00E776C9"/>
    <w:rsid w:val="00E7776F"/>
    <w:rsid w:val="00E806A2"/>
    <w:rsid w:val="00E955F0"/>
    <w:rsid w:val="00EA0534"/>
    <w:rsid w:val="00EA76FE"/>
    <w:rsid w:val="00EB1625"/>
    <w:rsid w:val="00EC0A20"/>
    <w:rsid w:val="00EC1873"/>
    <w:rsid w:val="00EC4156"/>
    <w:rsid w:val="00EE381C"/>
    <w:rsid w:val="00EF3042"/>
    <w:rsid w:val="00EF5351"/>
    <w:rsid w:val="00F018A1"/>
    <w:rsid w:val="00F02065"/>
    <w:rsid w:val="00F0210C"/>
    <w:rsid w:val="00F067D2"/>
    <w:rsid w:val="00F06F50"/>
    <w:rsid w:val="00F1084D"/>
    <w:rsid w:val="00F17A39"/>
    <w:rsid w:val="00F20586"/>
    <w:rsid w:val="00F2087C"/>
    <w:rsid w:val="00F24BEE"/>
    <w:rsid w:val="00F25870"/>
    <w:rsid w:val="00F26AB9"/>
    <w:rsid w:val="00F3018E"/>
    <w:rsid w:val="00F313E4"/>
    <w:rsid w:val="00F321BD"/>
    <w:rsid w:val="00F32A85"/>
    <w:rsid w:val="00F361C9"/>
    <w:rsid w:val="00F40893"/>
    <w:rsid w:val="00F46292"/>
    <w:rsid w:val="00F5070A"/>
    <w:rsid w:val="00F52589"/>
    <w:rsid w:val="00F53564"/>
    <w:rsid w:val="00F55E55"/>
    <w:rsid w:val="00F56D96"/>
    <w:rsid w:val="00F6031E"/>
    <w:rsid w:val="00F60A88"/>
    <w:rsid w:val="00F668BC"/>
    <w:rsid w:val="00F67F3B"/>
    <w:rsid w:val="00F808A0"/>
    <w:rsid w:val="00F843B5"/>
    <w:rsid w:val="00F90FCF"/>
    <w:rsid w:val="00F91B83"/>
    <w:rsid w:val="00F934F1"/>
    <w:rsid w:val="00F96173"/>
    <w:rsid w:val="00F97705"/>
    <w:rsid w:val="00F97F37"/>
    <w:rsid w:val="00FA5DF8"/>
    <w:rsid w:val="00FB0ED1"/>
    <w:rsid w:val="00FB1F22"/>
    <w:rsid w:val="00FB285C"/>
    <w:rsid w:val="00FB3802"/>
    <w:rsid w:val="00FC5F5A"/>
    <w:rsid w:val="00FC7C40"/>
    <w:rsid w:val="00FD31AA"/>
    <w:rsid w:val="00FD601F"/>
    <w:rsid w:val="00FE15AB"/>
    <w:rsid w:val="00FE2E8A"/>
    <w:rsid w:val="00FE542B"/>
    <w:rsid w:val="00FF07BF"/>
    <w:rsid w:val="00FF2718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B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A80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B"/>
    <w:pPr>
      <w:ind w:left="720"/>
      <w:contextualSpacing/>
    </w:pPr>
  </w:style>
  <w:style w:type="character" w:styleId="a4">
    <w:name w:val="Strong"/>
    <w:basedOn w:val="a0"/>
    <w:uiPriority w:val="22"/>
    <w:qFormat/>
    <w:rsid w:val="00A808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085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80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100</cp:revision>
  <cp:lastPrinted>2021-12-02T04:34:00Z</cp:lastPrinted>
  <dcterms:created xsi:type="dcterms:W3CDTF">2020-07-06T05:04:00Z</dcterms:created>
  <dcterms:modified xsi:type="dcterms:W3CDTF">2021-12-03T03:19:00Z</dcterms:modified>
</cp:coreProperties>
</file>