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6092A" w:rsidRPr="008A395A" w:rsidTr="00656AEE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017534" w:rsidRDefault="0076092A" w:rsidP="00E12000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76092A" w:rsidRPr="00677157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677157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</w:t>
      </w:r>
    </w:p>
    <w:p w:rsidR="0076092A" w:rsidRPr="008A395A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      </w:t>
      </w:r>
      <w:proofErr w:type="gramStart"/>
      <w:r w:rsidRPr="008A395A">
        <w:rPr>
          <w:rFonts w:ascii="Times New Roman" w:hAnsi="Times New Roman"/>
          <w:iCs/>
          <w:sz w:val="28"/>
          <w:szCs w:val="28"/>
          <w:lang w:eastAsia="en-US"/>
        </w:rPr>
        <w:t>Р</w:t>
      </w:r>
      <w:proofErr w:type="gramEnd"/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Е Ш Е Н И Е        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  Ч Е Ч И М</w:t>
      </w:r>
    </w:p>
    <w:p w:rsidR="0076092A" w:rsidRPr="008A395A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p w:rsidR="00F1758D" w:rsidRDefault="00FC0962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18 января  2023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года                                                      </w:t>
      </w:r>
      <w:r w:rsidR="00F1758D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</w:t>
      </w:r>
      <w:r w:rsidR="00E12000"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№ 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EA77D3">
        <w:rPr>
          <w:rFonts w:ascii="Times New Roman" w:hAnsi="Times New Roman"/>
          <w:iCs/>
          <w:sz w:val="28"/>
          <w:szCs w:val="28"/>
          <w:lang w:eastAsia="en-US"/>
        </w:rPr>
        <w:t>4-224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   </w:t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="0076092A"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</w:t>
      </w:r>
    </w:p>
    <w:p w:rsidR="0076092A" w:rsidRDefault="0076092A" w:rsidP="00F1758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iCs/>
          <w:sz w:val="28"/>
          <w:szCs w:val="28"/>
          <w:lang w:eastAsia="en-US"/>
        </w:rPr>
        <w:t>с. Чемал</w:t>
      </w:r>
    </w:p>
    <w:p w:rsidR="0021767F" w:rsidRDefault="0021767F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p w:rsidR="00E026A3" w:rsidRPr="00E026A3" w:rsidRDefault="00E026A3" w:rsidP="00E02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A3">
        <w:rPr>
          <w:rFonts w:ascii="Times New Roman" w:hAnsi="Times New Roman" w:cs="Times New Roman"/>
          <w:b/>
          <w:sz w:val="28"/>
          <w:szCs w:val="28"/>
        </w:rPr>
        <w:t xml:space="preserve">О снятии с  </w:t>
      </w:r>
      <w:r w:rsidR="00FC0962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proofErr w:type="spellStart"/>
      <w:r w:rsidR="00FC0962">
        <w:rPr>
          <w:rFonts w:ascii="Times New Roman" w:hAnsi="Times New Roman" w:cs="Times New Roman"/>
          <w:b/>
          <w:sz w:val="28"/>
          <w:szCs w:val="28"/>
        </w:rPr>
        <w:t>Ящемской</w:t>
      </w:r>
      <w:proofErr w:type="spellEnd"/>
      <w:r w:rsidR="00FC0962">
        <w:rPr>
          <w:rFonts w:ascii="Times New Roman" w:hAnsi="Times New Roman" w:cs="Times New Roman"/>
          <w:b/>
          <w:sz w:val="28"/>
          <w:szCs w:val="28"/>
        </w:rPr>
        <w:t xml:space="preserve"> Л.Б</w:t>
      </w:r>
      <w:r w:rsidRPr="00E026A3"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 Совета депутатов Чемальского района.</w:t>
      </w:r>
    </w:p>
    <w:p w:rsidR="0076092A" w:rsidRPr="00E026A3" w:rsidRDefault="00017534" w:rsidP="00E942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3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FC0962">
        <w:rPr>
          <w:rFonts w:ascii="Times New Roman" w:hAnsi="Times New Roman" w:cs="Times New Roman"/>
          <w:sz w:val="28"/>
          <w:szCs w:val="28"/>
        </w:rPr>
        <w:t>депутата районного</w:t>
      </w:r>
      <w:r w:rsidR="00E026A3" w:rsidRPr="00AC510C">
        <w:rPr>
          <w:rFonts w:ascii="Times New Roman" w:hAnsi="Times New Roman" w:cs="Times New Roman"/>
          <w:sz w:val="28"/>
          <w:szCs w:val="28"/>
        </w:rPr>
        <w:t xml:space="preserve"> Совета депутатов Чемальского района </w:t>
      </w:r>
      <w:proofErr w:type="spellStart"/>
      <w:r w:rsidR="00FC0962">
        <w:rPr>
          <w:rFonts w:ascii="Times New Roman" w:hAnsi="Times New Roman" w:cs="Times New Roman"/>
          <w:sz w:val="28"/>
          <w:szCs w:val="28"/>
        </w:rPr>
        <w:t>Ардиматову</w:t>
      </w:r>
      <w:proofErr w:type="spellEnd"/>
      <w:r w:rsidR="00FC0962">
        <w:rPr>
          <w:rFonts w:ascii="Times New Roman" w:hAnsi="Times New Roman" w:cs="Times New Roman"/>
          <w:sz w:val="28"/>
          <w:szCs w:val="28"/>
        </w:rPr>
        <w:t xml:space="preserve"> М.В.</w:t>
      </w:r>
      <w:r w:rsidR="007B563F" w:rsidRPr="00E026A3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E026A3" w:rsidRPr="00E026A3">
        <w:rPr>
          <w:rFonts w:ascii="Times New Roman" w:hAnsi="Times New Roman" w:cs="Times New Roman"/>
          <w:sz w:val="28"/>
          <w:szCs w:val="28"/>
        </w:rPr>
        <w:t>О сн</w:t>
      </w:r>
      <w:r w:rsidR="00E942FA">
        <w:rPr>
          <w:rFonts w:ascii="Times New Roman" w:hAnsi="Times New Roman" w:cs="Times New Roman"/>
          <w:sz w:val="28"/>
          <w:szCs w:val="28"/>
        </w:rPr>
        <w:t xml:space="preserve">ятии </w:t>
      </w:r>
      <w:r w:rsidR="00FC0962">
        <w:rPr>
          <w:rFonts w:ascii="Times New Roman" w:hAnsi="Times New Roman" w:cs="Times New Roman"/>
          <w:sz w:val="28"/>
          <w:szCs w:val="28"/>
        </w:rPr>
        <w:t>полномочий</w:t>
      </w:r>
      <w:r w:rsidR="00E026A3" w:rsidRPr="00E026A3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Чемальского района</w:t>
      </w:r>
      <w:r w:rsidR="00FC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62">
        <w:rPr>
          <w:rFonts w:ascii="Times New Roman" w:hAnsi="Times New Roman" w:cs="Times New Roman"/>
          <w:sz w:val="28"/>
          <w:szCs w:val="28"/>
        </w:rPr>
        <w:t>Ящемской</w:t>
      </w:r>
      <w:proofErr w:type="spellEnd"/>
      <w:r w:rsidR="00FC0962">
        <w:rPr>
          <w:rFonts w:ascii="Times New Roman" w:hAnsi="Times New Roman" w:cs="Times New Roman"/>
          <w:sz w:val="28"/>
          <w:szCs w:val="28"/>
        </w:rPr>
        <w:t xml:space="preserve"> Л.Б.</w:t>
      </w:r>
      <w:r w:rsidR="007356D7" w:rsidRPr="00E026A3">
        <w:rPr>
          <w:rFonts w:ascii="Times New Roman" w:hAnsi="Times New Roman" w:cs="Times New Roman"/>
          <w:sz w:val="28"/>
          <w:szCs w:val="28"/>
        </w:rPr>
        <w:t>»</w:t>
      </w:r>
      <w:r w:rsidR="00B26A39" w:rsidRPr="00E026A3">
        <w:rPr>
          <w:rFonts w:ascii="Times New Roman" w:hAnsi="Times New Roman" w:cs="Times New Roman"/>
          <w:sz w:val="28"/>
          <w:szCs w:val="28"/>
        </w:rPr>
        <w:t xml:space="preserve">, </w:t>
      </w:r>
      <w:r w:rsidRPr="00E026A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</w:t>
      </w:r>
      <w:proofErr w:type="spellStart"/>
      <w:r w:rsidRPr="00E026A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E026A3">
        <w:rPr>
          <w:rFonts w:ascii="Times New Roman" w:hAnsi="Times New Roman" w:cs="Times New Roman"/>
          <w:sz w:val="28"/>
          <w:szCs w:val="28"/>
        </w:rPr>
        <w:t xml:space="preserve"> район» Совет депутатов Чемальского района </w:t>
      </w:r>
    </w:p>
    <w:p w:rsidR="0076092A" w:rsidRPr="00E026A3" w:rsidRDefault="0076092A" w:rsidP="00760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92A" w:rsidRPr="00E026A3" w:rsidRDefault="0076092A" w:rsidP="00760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6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26A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6092A" w:rsidRPr="00E026A3" w:rsidRDefault="0076092A" w:rsidP="00760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A39" w:rsidRPr="00E026A3" w:rsidRDefault="004257A1" w:rsidP="00FC0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3">
        <w:rPr>
          <w:rFonts w:ascii="Times New Roman" w:hAnsi="Times New Roman" w:cs="Times New Roman"/>
          <w:sz w:val="28"/>
          <w:szCs w:val="28"/>
        </w:rPr>
        <w:t>1.</w:t>
      </w:r>
      <w:r w:rsidR="00E026A3" w:rsidRPr="00E026A3">
        <w:rPr>
          <w:rFonts w:ascii="Times New Roman" w:hAnsi="Times New Roman" w:cs="Times New Roman"/>
          <w:sz w:val="28"/>
          <w:szCs w:val="28"/>
        </w:rPr>
        <w:t xml:space="preserve"> </w:t>
      </w:r>
      <w:r w:rsidR="00AC510C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E026A3" w:rsidRPr="00E026A3">
        <w:rPr>
          <w:rFonts w:ascii="Times New Roman" w:hAnsi="Times New Roman" w:cs="Times New Roman"/>
          <w:sz w:val="28"/>
          <w:szCs w:val="28"/>
        </w:rPr>
        <w:t>полномочия Председателя Совета депутатов Чемальского района</w:t>
      </w:r>
      <w:r w:rsidR="00AC510C">
        <w:rPr>
          <w:rFonts w:ascii="Times New Roman" w:hAnsi="Times New Roman" w:cs="Times New Roman"/>
          <w:sz w:val="28"/>
          <w:szCs w:val="28"/>
        </w:rPr>
        <w:t xml:space="preserve"> </w:t>
      </w:r>
      <w:r w:rsidR="003859F4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proofErr w:type="spellStart"/>
      <w:r w:rsidR="00FC0962">
        <w:rPr>
          <w:rFonts w:ascii="Times New Roman" w:hAnsi="Times New Roman" w:cs="Times New Roman"/>
          <w:sz w:val="28"/>
          <w:szCs w:val="28"/>
        </w:rPr>
        <w:t>Ящемской</w:t>
      </w:r>
      <w:proofErr w:type="spellEnd"/>
      <w:r w:rsidR="00FC0962">
        <w:rPr>
          <w:rFonts w:ascii="Times New Roman" w:hAnsi="Times New Roman" w:cs="Times New Roman"/>
          <w:sz w:val="28"/>
          <w:szCs w:val="28"/>
        </w:rPr>
        <w:t xml:space="preserve"> Людмилы Борисовны</w:t>
      </w:r>
      <w:r w:rsidR="00E026A3" w:rsidRPr="00E026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7534" w:rsidRPr="00E026A3" w:rsidRDefault="00F1758D" w:rsidP="00FC0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534" w:rsidRPr="00E026A3">
        <w:rPr>
          <w:sz w:val="28"/>
          <w:szCs w:val="28"/>
        </w:rPr>
        <w:t>. Настоящее решение вступает в законную силу с момента его принятия.</w:t>
      </w:r>
    </w:p>
    <w:p w:rsidR="001329C8" w:rsidRPr="00E026A3" w:rsidRDefault="001329C8" w:rsidP="00E942F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56D7" w:rsidRPr="004257A1" w:rsidRDefault="007356D7" w:rsidP="00CF1BB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0962" w:rsidRPr="00FC0962" w:rsidRDefault="00FC0962" w:rsidP="00FC0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962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FC0962" w:rsidRPr="00FC0962" w:rsidRDefault="00FC0962" w:rsidP="00FC0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962">
        <w:rPr>
          <w:rFonts w:ascii="Times New Roman" w:hAnsi="Times New Roman" w:cs="Times New Roman"/>
          <w:sz w:val="28"/>
          <w:szCs w:val="28"/>
        </w:rPr>
        <w:t xml:space="preserve"> депутатов Чемальского района </w:t>
      </w:r>
      <w:r w:rsidRPr="00FC0962">
        <w:rPr>
          <w:rFonts w:ascii="Times New Roman" w:hAnsi="Times New Roman" w:cs="Times New Roman"/>
          <w:sz w:val="28"/>
          <w:szCs w:val="28"/>
        </w:rPr>
        <w:tab/>
      </w:r>
      <w:r w:rsidRPr="00FC0962">
        <w:rPr>
          <w:rFonts w:ascii="Times New Roman" w:hAnsi="Times New Roman" w:cs="Times New Roman"/>
          <w:sz w:val="28"/>
          <w:szCs w:val="28"/>
        </w:rPr>
        <w:tab/>
      </w:r>
      <w:r w:rsidRPr="00FC0962">
        <w:rPr>
          <w:rFonts w:ascii="Times New Roman" w:hAnsi="Times New Roman" w:cs="Times New Roman"/>
          <w:sz w:val="28"/>
          <w:szCs w:val="28"/>
        </w:rPr>
        <w:tab/>
      </w:r>
      <w:r w:rsidRPr="00FC0962">
        <w:rPr>
          <w:rFonts w:ascii="Times New Roman" w:hAnsi="Times New Roman" w:cs="Times New Roman"/>
          <w:sz w:val="28"/>
          <w:szCs w:val="28"/>
        </w:rPr>
        <w:tab/>
        <w:t xml:space="preserve">                Р.С. Шевченко</w:t>
      </w:r>
    </w:p>
    <w:p w:rsidR="00FC0962" w:rsidRPr="00FC0962" w:rsidRDefault="00FC0962" w:rsidP="00FC0962">
      <w:pPr>
        <w:spacing w:after="0"/>
        <w:rPr>
          <w:rFonts w:ascii="Times New Roman" w:hAnsi="Times New Roman" w:cs="Times New Roman"/>
        </w:rPr>
      </w:pPr>
    </w:p>
    <w:p w:rsidR="00FC0962" w:rsidRDefault="00FC0962" w:rsidP="00FC0962"/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CD" w:rsidRDefault="008F7CCD" w:rsidP="008F4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CCD" w:rsidSect="007356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E99"/>
    <w:multiLevelType w:val="hybridMultilevel"/>
    <w:tmpl w:val="AA8AE26E"/>
    <w:lvl w:ilvl="0" w:tplc="FF74A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BB7"/>
    <w:rsid w:val="00006414"/>
    <w:rsid w:val="00017534"/>
    <w:rsid w:val="001329C8"/>
    <w:rsid w:val="0021767F"/>
    <w:rsid w:val="00233062"/>
    <w:rsid w:val="00241553"/>
    <w:rsid w:val="00241F77"/>
    <w:rsid w:val="002F37B8"/>
    <w:rsid w:val="003859F4"/>
    <w:rsid w:val="00386AD5"/>
    <w:rsid w:val="003C0323"/>
    <w:rsid w:val="003F0FC4"/>
    <w:rsid w:val="0040321C"/>
    <w:rsid w:val="004257A1"/>
    <w:rsid w:val="004C6661"/>
    <w:rsid w:val="0054411C"/>
    <w:rsid w:val="005875F7"/>
    <w:rsid w:val="005B0845"/>
    <w:rsid w:val="005B3CC5"/>
    <w:rsid w:val="00652DA3"/>
    <w:rsid w:val="006561C4"/>
    <w:rsid w:val="00656AEE"/>
    <w:rsid w:val="00657903"/>
    <w:rsid w:val="00677157"/>
    <w:rsid w:val="006A2B35"/>
    <w:rsid w:val="007356D7"/>
    <w:rsid w:val="007406CE"/>
    <w:rsid w:val="0076092A"/>
    <w:rsid w:val="007A3D22"/>
    <w:rsid w:val="007B563F"/>
    <w:rsid w:val="00820EDA"/>
    <w:rsid w:val="008277C3"/>
    <w:rsid w:val="00832428"/>
    <w:rsid w:val="008A2B99"/>
    <w:rsid w:val="008B56CB"/>
    <w:rsid w:val="008C61CB"/>
    <w:rsid w:val="008F4EE4"/>
    <w:rsid w:val="008F7CCD"/>
    <w:rsid w:val="00921EA3"/>
    <w:rsid w:val="0094507C"/>
    <w:rsid w:val="009809DD"/>
    <w:rsid w:val="009F2A53"/>
    <w:rsid w:val="00A339D5"/>
    <w:rsid w:val="00A63FC9"/>
    <w:rsid w:val="00AA5FC3"/>
    <w:rsid w:val="00AC510C"/>
    <w:rsid w:val="00AD4388"/>
    <w:rsid w:val="00B26A39"/>
    <w:rsid w:val="00B47499"/>
    <w:rsid w:val="00B52DD8"/>
    <w:rsid w:val="00B91E56"/>
    <w:rsid w:val="00BA6DD6"/>
    <w:rsid w:val="00C22A35"/>
    <w:rsid w:val="00C361D3"/>
    <w:rsid w:val="00C90760"/>
    <w:rsid w:val="00CE3840"/>
    <w:rsid w:val="00CF1BB7"/>
    <w:rsid w:val="00D03164"/>
    <w:rsid w:val="00D9494F"/>
    <w:rsid w:val="00DF42DF"/>
    <w:rsid w:val="00E026A3"/>
    <w:rsid w:val="00E06FFA"/>
    <w:rsid w:val="00E12000"/>
    <w:rsid w:val="00E41678"/>
    <w:rsid w:val="00E942FA"/>
    <w:rsid w:val="00EA77D3"/>
    <w:rsid w:val="00EC3547"/>
    <w:rsid w:val="00ED0DE5"/>
    <w:rsid w:val="00F1758D"/>
    <w:rsid w:val="00F20639"/>
    <w:rsid w:val="00F5694B"/>
    <w:rsid w:val="00FA412F"/>
    <w:rsid w:val="00FA5F0E"/>
    <w:rsid w:val="00FC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F1BB7"/>
  </w:style>
  <w:style w:type="paragraph" w:styleId="a3">
    <w:name w:val="Normal (Web)"/>
    <w:basedOn w:val="a"/>
    <w:uiPriority w:val="99"/>
    <w:unhideWhenUsed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09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F7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2023-01-19T07:39:00Z</cp:lastPrinted>
  <dcterms:created xsi:type="dcterms:W3CDTF">2023-01-19T07:31:00Z</dcterms:created>
  <dcterms:modified xsi:type="dcterms:W3CDTF">2023-01-19T02:22:00Z</dcterms:modified>
</cp:coreProperties>
</file>