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10"/>
        <w:gridCol w:w="1276"/>
        <w:gridCol w:w="4394"/>
      </w:tblGrid>
      <w:tr w:rsidR="00C7451F" w:rsidTr="00C7451F">
        <w:trPr>
          <w:trHeight w:val="1559"/>
          <w:jc w:val="center"/>
        </w:trPr>
        <w:tc>
          <w:tcPr>
            <w:tcW w:w="44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451F" w:rsidRDefault="00C7451F" w:rsidP="0085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РОССИЙСКАЯ ФЕДЕРАЦИЯ</w:t>
            </w:r>
          </w:p>
          <w:p w:rsidR="00C7451F" w:rsidRDefault="00C74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РЕСПУБЛИКА АЛТАЙ</w:t>
            </w:r>
          </w:p>
          <w:p w:rsidR="00C7451F" w:rsidRDefault="00C74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СОВЕТ ДЕПУТАТОВ</w:t>
            </w:r>
          </w:p>
          <w:p w:rsidR="00C7451F" w:rsidRDefault="00C74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ЧЕМАЛЬСКОГО</w:t>
            </w:r>
          </w:p>
          <w:p w:rsidR="00C7451F" w:rsidRDefault="00C74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5484B" w:rsidRDefault="00AB1F6F" w:rsidP="00AB1F6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7390" cy="874395"/>
                  <wp:effectExtent l="19050" t="0" r="0" b="0"/>
                  <wp:docPr id="2" name="Рисунок 1" descr="Герб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51F" w:rsidRDefault="00C74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451F" w:rsidRDefault="00C74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РОССИЯ ФЕДЕРАЦИЯЗЫ</w:t>
            </w:r>
          </w:p>
          <w:p w:rsidR="00C7451F" w:rsidRDefault="00C74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АЛТАЙ РЕСПУБЛИКА</w:t>
            </w:r>
          </w:p>
          <w:p w:rsidR="00C7451F" w:rsidRDefault="00C74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СОВЕДИ ДЕПУТАТТАР</w:t>
            </w:r>
          </w:p>
          <w:p w:rsidR="00C7451F" w:rsidRDefault="00C74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ЧЕМАЛ</w:t>
            </w:r>
          </w:p>
          <w:p w:rsidR="00C7451F" w:rsidRDefault="00C74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АЙМАКТЫН</w:t>
            </w:r>
          </w:p>
        </w:tc>
      </w:tr>
    </w:tbl>
    <w:p w:rsidR="00C7451F" w:rsidRDefault="00C7451F" w:rsidP="00C7451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</w:t>
      </w:r>
    </w:p>
    <w:p w:rsidR="00C7451F" w:rsidRDefault="00C7451F" w:rsidP="00C7451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Р Е Ш Е Н И Е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 xml:space="preserve">   Ч Е Ч И М</w:t>
      </w:r>
    </w:p>
    <w:p w:rsidR="00C7451F" w:rsidRDefault="00C7451F" w:rsidP="00C7451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C7451F" w:rsidRDefault="00AB1F6F" w:rsidP="00C7451F">
      <w:pPr>
        <w:spacing w:after="0" w:line="240" w:lineRule="auto"/>
        <w:jc w:val="both"/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 xml:space="preserve">      05 марта  </w:t>
      </w:r>
      <w:r w:rsidR="005C1B0A"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>2024</w:t>
      </w:r>
      <w:r w:rsidR="00C7451F"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 xml:space="preserve"> года                                                    </w:t>
      </w:r>
      <w:r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 xml:space="preserve">                         № 5-29</w:t>
      </w:r>
    </w:p>
    <w:p w:rsidR="00C7451F" w:rsidRDefault="00C7451F" w:rsidP="00C7451F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с.</w:t>
      </w:r>
      <w:r w:rsidR="00867BE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Чемал</w:t>
      </w:r>
    </w:p>
    <w:p w:rsidR="00C7451F" w:rsidRDefault="00C7451F" w:rsidP="00C7451F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51F" w:rsidRDefault="00C7451F" w:rsidP="00C7451F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C7C05">
        <w:rPr>
          <w:rFonts w:ascii="Times New Roman" w:hAnsi="Times New Roman"/>
          <w:b/>
          <w:sz w:val="28"/>
          <w:szCs w:val="28"/>
        </w:rPr>
        <w:t xml:space="preserve">б освобождении </w:t>
      </w:r>
      <w:r w:rsidR="007478B1">
        <w:rPr>
          <w:rFonts w:ascii="Times New Roman" w:hAnsi="Times New Roman"/>
          <w:b/>
          <w:sz w:val="28"/>
          <w:szCs w:val="28"/>
        </w:rPr>
        <w:t xml:space="preserve">от должности </w:t>
      </w:r>
      <w:r w:rsidR="001C7C05"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="003A435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онтрольно-счетной комиссии муниципального образования «Чемальский район»</w:t>
      </w:r>
    </w:p>
    <w:p w:rsidR="00C7451F" w:rsidRDefault="00C7451F" w:rsidP="00C7451F">
      <w:pPr>
        <w:pStyle w:val="text3cl"/>
        <w:shd w:val="clear" w:color="auto" w:fill="FFFFFF"/>
        <w:spacing w:before="0" w:after="0"/>
        <w:ind w:firstLine="709"/>
        <w:jc w:val="both"/>
      </w:pPr>
    </w:p>
    <w:p w:rsidR="00C7451F" w:rsidRDefault="00C7451F" w:rsidP="00C7451F">
      <w:pPr>
        <w:pStyle w:val="text3cl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</w:t>
      </w:r>
      <w:r w:rsidR="003A4353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комиссии муниципального образования </w:t>
      </w:r>
      <w:r w:rsidR="000E17D9">
        <w:rPr>
          <w:sz w:val="28"/>
          <w:szCs w:val="28"/>
        </w:rPr>
        <w:t>«</w:t>
      </w:r>
      <w:r>
        <w:rPr>
          <w:sz w:val="28"/>
          <w:szCs w:val="28"/>
        </w:rPr>
        <w:t>Чемальский район», утвержденным решением №</w:t>
      </w:r>
      <w:r w:rsidR="00867BE5">
        <w:rPr>
          <w:sz w:val="28"/>
          <w:szCs w:val="28"/>
        </w:rPr>
        <w:t xml:space="preserve"> </w:t>
      </w:r>
      <w:r w:rsidR="000E51C5">
        <w:rPr>
          <w:sz w:val="28"/>
          <w:szCs w:val="28"/>
        </w:rPr>
        <w:t>4-170 от 14.12.2021</w:t>
      </w:r>
      <w:r w:rsidR="00877AED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голосования, Совет депутатов Чемальского района</w:t>
      </w:r>
    </w:p>
    <w:p w:rsidR="00877AED" w:rsidRDefault="00877AED" w:rsidP="00C7451F">
      <w:pPr>
        <w:pStyle w:val="text3cl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C7451F" w:rsidRDefault="00C7451F" w:rsidP="00C7451F">
      <w:pPr>
        <w:pStyle w:val="text3cl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C7451F" w:rsidRDefault="00C7451F" w:rsidP="00C7451F">
      <w:pPr>
        <w:pStyle w:val="text3cl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7451F" w:rsidRDefault="00C7451F" w:rsidP="001C7C05">
      <w:pPr>
        <w:pStyle w:val="text3cl"/>
        <w:shd w:val="clear" w:color="auto" w:fill="FFFFFF"/>
        <w:spacing w:before="0" w:after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41F0">
        <w:rPr>
          <w:sz w:val="28"/>
          <w:szCs w:val="28"/>
        </w:rPr>
        <w:t>В</w:t>
      </w:r>
      <w:r w:rsidR="001C7C05">
        <w:rPr>
          <w:sz w:val="28"/>
          <w:szCs w:val="28"/>
        </w:rPr>
        <w:t xml:space="preserve"> связи с истечением срока полномочий освободить от должности председателя</w:t>
      </w:r>
      <w:r w:rsidR="000E17D9">
        <w:rPr>
          <w:sz w:val="28"/>
          <w:szCs w:val="28"/>
        </w:rPr>
        <w:t xml:space="preserve"> К</w:t>
      </w:r>
      <w:r>
        <w:rPr>
          <w:sz w:val="28"/>
          <w:szCs w:val="28"/>
        </w:rPr>
        <w:t>онтрольно-счетной комиссии муниципального образования «Чемальский район»</w:t>
      </w:r>
      <w:r w:rsidR="001C7C05">
        <w:rPr>
          <w:sz w:val="28"/>
          <w:szCs w:val="28"/>
        </w:rPr>
        <w:t xml:space="preserve"> Долгову Марину Николаевну</w:t>
      </w:r>
      <w:r>
        <w:rPr>
          <w:sz w:val="28"/>
          <w:szCs w:val="28"/>
        </w:rPr>
        <w:t xml:space="preserve">. </w:t>
      </w:r>
    </w:p>
    <w:p w:rsidR="00C7451F" w:rsidRDefault="00C82629" w:rsidP="004241F0">
      <w:pPr>
        <w:pStyle w:val="text3cl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41F0">
        <w:rPr>
          <w:sz w:val="28"/>
          <w:szCs w:val="28"/>
        </w:rPr>
        <w:t>Датой прекращения п</w:t>
      </w:r>
      <w:r w:rsidR="003221C9">
        <w:rPr>
          <w:sz w:val="28"/>
          <w:szCs w:val="28"/>
        </w:rPr>
        <w:t>олномочий председателя</w:t>
      </w:r>
      <w:r w:rsidR="00CD723E" w:rsidRPr="00CD723E">
        <w:rPr>
          <w:sz w:val="28"/>
          <w:szCs w:val="28"/>
        </w:rPr>
        <w:t xml:space="preserve"> </w:t>
      </w:r>
      <w:r w:rsidR="003576F0">
        <w:rPr>
          <w:sz w:val="28"/>
          <w:szCs w:val="28"/>
        </w:rPr>
        <w:t>К</w:t>
      </w:r>
      <w:r w:rsidR="00CD723E">
        <w:rPr>
          <w:sz w:val="28"/>
          <w:szCs w:val="28"/>
        </w:rPr>
        <w:t xml:space="preserve">онтрольно-счетной комиссии муниципального образования «Чемальский район» </w:t>
      </w:r>
      <w:r w:rsidR="003221C9">
        <w:rPr>
          <w:sz w:val="28"/>
          <w:szCs w:val="28"/>
        </w:rPr>
        <w:t xml:space="preserve"> </w:t>
      </w:r>
      <w:r w:rsidR="009719F0">
        <w:rPr>
          <w:sz w:val="28"/>
          <w:szCs w:val="28"/>
        </w:rPr>
        <w:t>определить</w:t>
      </w:r>
      <w:r w:rsidR="004241F0">
        <w:rPr>
          <w:sz w:val="28"/>
          <w:szCs w:val="28"/>
        </w:rPr>
        <w:t xml:space="preserve"> </w:t>
      </w:r>
      <w:r w:rsidR="0085484B">
        <w:rPr>
          <w:sz w:val="28"/>
          <w:szCs w:val="28"/>
        </w:rPr>
        <w:t>01 марта</w:t>
      </w:r>
      <w:r w:rsidR="005C1B0A">
        <w:rPr>
          <w:sz w:val="28"/>
          <w:szCs w:val="28"/>
        </w:rPr>
        <w:t xml:space="preserve"> 2024</w:t>
      </w:r>
      <w:r w:rsidR="004241F0">
        <w:rPr>
          <w:sz w:val="28"/>
          <w:szCs w:val="28"/>
        </w:rPr>
        <w:t xml:space="preserve"> года. </w:t>
      </w:r>
      <w:r w:rsidR="00CD723E">
        <w:rPr>
          <w:sz w:val="28"/>
          <w:szCs w:val="28"/>
        </w:rPr>
        <w:t xml:space="preserve"> </w:t>
      </w:r>
    </w:p>
    <w:p w:rsidR="00C7451F" w:rsidRDefault="00C7451F" w:rsidP="00C7451F">
      <w:pPr>
        <w:pStyle w:val="text3cl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7451F" w:rsidRDefault="00C7451F" w:rsidP="00C7451F">
      <w:pPr>
        <w:pStyle w:val="text3cl"/>
        <w:shd w:val="clear" w:color="auto" w:fill="FFFFFF"/>
        <w:spacing w:before="0" w:after="0"/>
        <w:ind w:firstLine="568"/>
        <w:jc w:val="both"/>
        <w:rPr>
          <w:sz w:val="28"/>
          <w:szCs w:val="28"/>
        </w:rPr>
      </w:pPr>
    </w:p>
    <w:p w:rsidR="005C1B0A" w:rsidRDefault="005C1B0A" w:rsidP="005C1B0A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1B0A">
        <w:rPr>
          <w:rFonts w:ascii="Times New Roman" w:hAnsi="Times New Roman"/>
          <w:sz w:val="28"/>
          <w:szCs w:val="28"/>
        </w:rPr>
        <w:t>Председатель</w:t>
      </w:r>
    </w:p>
    <w:p w:rsidR="005C1B0A" w:rsidRPr="005C1B0A" w:rsidRDefault="005C1B0A" w:rsidP="005C1B0A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1B0A">
        <w:rPr>
          <w:rFonts w:ascii="Times New Roman" w:hAnsi="Times New Roman"/>
          <w:sz w:val="28"/>
          <w:szCs w:val="28"/>
        </w:rPr>
        <w:t>Совета депутатов Чемальского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Pr="005C1B0A">
        <w:rPr>
          <w:rFonts w:ascii="Times New Roman" w:hAnsi="Times New Roman"/>
          <w:sz w:val="28"/>
          <w:szCs w:val="28"/>
        </w:rPr>
        <w:t>Р.С.Шевченко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C7451F" w:rsidRDefault="00C7451F" w:rsidP="00C7451F">
      <w:pPr>
        <w:pStyle w:val="text3cl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7451F" w:rsidRDefault="00C7451F" w:rsidP="00C7451F">
      <w:pPr>
        <w:pStyle w:val="text3cl"/>
        <w:shd w:val="clear" w:color="auto" w:fill="FFFFFF"/>
        <w:spacing w:before="0" w:after="0"/>
        <w:jc w:val="both"/>
        <w:rPr>
          <w:sz w:val="28"/>
          <w:szCs w:val="28"/>
        </w:rPr>
      </w:pPr>
    </w:p>
    <w:sectPr w:rsidR="00C7451F" w:rsidSect="003874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62" w:rsidRDefault="00911E62" w:rsidP="00CC01F3">
      <w:pPr>
        <w:spacing w:after="0" w:line="240" w:lineRule="auto"/>
      </w:pPr>
      <w:r>
        <w:separator/>
      </w:r>
    </w:p>
  </w:endnote>
  <w:endnote w:type="continuationSeparator" w:id="1">
    <w:p w:rsidR="00911E62" w:rsidRDefault="00911E62" w:rsidP="00CC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62" w:rsidRDefault="00911E62" w:rsidP="00CC01F3">
      <w:pPr>
        <w:spacing w:after="0" w:line="240" w:lineRule="auto"/>
      </w:pPr>
      <w:r>
        <w:separator/>
      </w:r>
    </w:p>
  </w:footnote>
  <w:footnote w:type="continuationSeparator" w:id="1">
    <w:p w:rsidR="00911E62" w:rsidRDefault="00911E62" w:rsidP="00CC0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3D5"/>
    <w:rsid w:val="00004441"/>
    <w:rsid w:val="00006FDC"/>
    <w:rsid w:val="00010C67"/>
    <w:rsid w:val="00014DFC"/>
    <w:rsid w:val="00021C95"/>
    <w:rsid w:val="00026A98"/>
    <w:rsid w:val="00031D86"/>
    <w:rsid w:val="00044783"/>
    <w:rsid w:val="0007068A"/>
    <w:rsid w:val="00072BD1"/>
    <w:rsid w:val="00084B5F"/>
    <w:rsid w:val="00086CD7"/>
    <w:rsid w:val="00093B18"/>
    <w:rsid w:val="000A4CB0"/>
    <w:rsid w:val="000A7545"/>
    <w:rsid w:val="000B2A3F"/>
    <w:rsid w:val="000B2B2D"/>
    <w:rsid w:val="000B51AF"/>
    <w:rsid w:val="000B6051"/>
    <w:rsid w:val="000C0407"/>
    <w:rsid w:val="000C3472"/>
    <w:rsid w:val="000C4644"/>
    <w:rsid w:val="000D1373"/>
    <w:rsid w:val="000D5744"/>
    <w:rsid w:val="000E17D9"/>
    <w:rsid w:val="000E20A5"/>
    <w:rsid w:val="000E4080"/>
    <w:rsid w:val="000E4939"/>
    <w:rsid w:val="000E51C5"/>
    <w:rsid w:val="000E5870"/>
    <w:rsid w:val="000F0EE5"/>
    <w:rsid w:val="0011426A"/>
    <w:rsid w:val="00146D9F"/>
    <w:rsid w:val="00150848"/>
    <w:rsid w:val="00166F0F"/>
    <w:rsid w:val="001715ED"/>
    <w:rsid w:val="00184123"/>
    <w:rsid w:val="00191A3B"/>
    <w:rsid w:val="001B6F46"/>
    <w:rsid w:val="001B7EB9"/>
    <w:rsid w:val="001C5FCC"/>
    <w:rsid w:val="001C7C05"/>
    <w:rsid w:val="001D0536"/>
    <w:rsid w:val="001D1D56"/>
    <w:rsid w:val="002005E1"/>
    <w:rsid w:val="00212B35"/>
    <w:rsid w:val="0022035B"/>
    <w:rsid w:val="00220602"/>
    <w:rsid w:val="00224D6E"/>
    <w:rsid w:val="0024598A"/>
    <w:rsid w:val="002564AC"/>
    <w:rsid w:val="0027595D"/>
    <w:rsid w:val="00281044"/>
    <w:rsid w:val="002871B1"/>
    <w:rsid w:val="00287BCC"/>
    <w:rsid w:val="0029179A"/>
    <w:rsid w:val="00292713"/>
    <w:rsid w:val="00292ADA"/>
    <w:rsid w:val="002A08E3"/>
    <w:rsid w:val="002B0BC5"/>
    <w:rsid w:val="002B6C9D"/>
    <w:rsid w:val="002D42FE"/>
    <w:rsid w:val="002D4A58"/>
    <w:rsid w:val="002F5BB5"/>
    <w:rsid w:val="002F7F33"/>
    <w:rsid w:val="00305040"/>
    <w:rsid w:val="00307E73"/>
    <w:rsid w:val="0031228F"/>
    <w:rsid w:val="003221C9"/>
    <w:rsid w:val="0032591C"/>
    <w:rsid w:val="00326D4D"/>
    <w:rsid w:val="00340143"/>
    <w:rsid w:val="00345078"/>
    <w:rsid w:val="00352080"/>
    <w:rsid w:val="00352CE6"/>
    <w:rsid w:val="00352EC5"/>
    <w:rsid w:val="003576F0"/>
    <w:rsid w:val="00362676"/>
    <w:rsid w:val="00387405"/>
    <w:rsid w:val="003946AE"/>
    <w:rsid w:val="003955C8"/>
    <w:rsid w:val="003A2A46"/>
    <w:rsid w:val="003A2B38"/>
    <w:rsid w:val="003A4353"/>
    <w:rsid w:val="003B500F"/>
    <w:rsid w:val="003B7DC4"/>
    <w:rsid w:val="003C41B9"/>
    <w:rsid w:val="003C6DC9"/>
    <w:rsid w:val="003E3A76"/>
    <w:rsid w:val="003E4647"/>
    <w:rsid w:val="003E5F6E"/>
    <w:rsid w:val="003E72C4"/>
    <w:rsid w:val="003E77A6"/>
    <w:rsid w:val="003F1D1D"/>
    <w:rsid w:val="003F6E3A"/>
    <w:rsid w:val="004051D3"/>
    <w:rsid w:val="00413776"/>
    <w:rsid w:val="004241F0"/>
    <w:rsid w:val="00440E89"/>
    <w:rsid w:val="004542A4"/>
    <w:rsid w:val="00481871"/>
    <w:rsid w:val="00485939"/>
    <w:rsid w:val="004A09B2"/>
    <w:rsid w:val="004A25A8"/>
    <w:rsid w:val="004B5604"/>
    <w:rsid w:val="004B6CAD"/>
    <w:rsid w:val="004C611B"/>
    <w:rsid w:val="004D2C49"/>
    <w:rsid w:val="004D7572"/>
    <w:rsid w:val="004E24EA"/>
    <w:rsid w:val="004F1572"/>
    <w:rsid w:val="00503E85"/>
    <w:rsid w:val="0051318C"/>
    <w:rsid w:val="00536433"/>
    <w:rsid w:val="00546622"/>
    <w:rsid w:val="00550740"/>
    <w:rsid w:val="00555D6A"/>
    <w:rsid w:val="00567E21"/>
    <w:rsid w:val="00572CB5"/>
    <w:rsid w:val="005837E9"/>
    <w:rsid w:val="005855EE"/>
    <w:rsid w:val="005942A7"/>
    <w:rsid w:val="00597EB0"/>
    <w:rsid w:val="005A309B"/>
    <w:rsid w:val="005A64E7"/>
    <w:rsid w:val="005A725A"/>
    <w:rsid w:val="005C1B0A"/>
    <w:rsid w:val="005C4510"/>
    <w:rsid w:val="005C58B8"/>
    <w:rsid w:val="005E14CE"/>
    <w:rsid w:val="005F28E7"/>
    <w:rsid w:val="00606C5B"/>
    <w:rsid w:val="00613762"/>
    <w:rsid w:val="006235C6"/>
    <w:rsid w:val="0064717E"/>
    <w:rsid w:val="00651547"/>
    <w:rsid w:val="00655969"/>
    <w:rsid w:val="00665900"/>
    <w:rsid w:val="00691E96"/>
    <w:rsid w:val="006D0052"/>
    <w:rsid w:val="006D3C8A"/>
    <w:rsid w:val="006D6101"/>
    <w:rsid w:val="006E43FA"/>
    <w:rsid w:val="006F26C4"/>
    <w:rsid w:val="007152EA"/>
    <w:rsid w:val="007252B3"/>
    <w:rsid w:val="00731ABB"/>
    <w:rsid w:val="0073771B"/>
    <w:rsid w:val="00743A50"/>
    <w:rsid w:val="007445F5"/>
    <w:rsid w:val="007478B1"/>
    <w:rsid w:val="00750382"/>
    <w:rsid w:val="00752BD1"/>
    <w:rsid w:val="00756D6A"/>
    <w:rsid w:val="00764158"/>
    <w:rsid w:val="0077376F"/>
    <w:rsid w:val="00774BE2"/>
    <w:rsid w:val="00777166"/>
    <w:rsid w:val="007773D5"/>
    <w:rsid w:val="00784A72"/>
    <w:rsid w:val="00790653"/>
    <w:rsid w:val="00790778"/>
    <w:rsid w:val="00791823"/>
    <w:rsid w:val="00796292"/>
    <w:rsid w:val="007964DE"/>
    <w:rsid w:val="007A7186"/>
    <w:rsid w:val="007C319B"/>
    <w:rsid w:val="007E036E"/>
    <w:rsid w:val="007E27C4"/>
    <w:rsid w:val="007F4D18"/>
    <w:rsid w:val="00800D2B"/>
    <w:rsid w:val="008041CA"/>
    <w:rsid w:val="00830FB8"/>
    <w:rsid w:val="00834118"/>
    <w:rsid w:val="00835B86"/>
    <w:rsid w:val="00842E3E"/>
    <w:rsid w:val="008446F7"/>
    <w:rsid w:val="008461D8"/>
    <w:rsid w:val="008516C9"/>
    <w:rsid w:val="0085484B"/>
    <w:rsid w:val="00854DA5"/>
    <w:rsid w:val="00855671"/>
    <w:rsid w:val="008573AA"/>
    <w:rsid w:val="00861BA2"/>
    <w:rsid w:val="00861D6C"/>
    <w:rsid w:val="00861FF8"/>
    <w:rsid w:val="00863EA7"/>
    <w:rsid w:val="00867BE5"/>
    <w:rsid w:val="00870816"/>
    <w:rsid w:val="00875253"/>
    <w:rsid w:val="008778EA"/>
    <w:rsid w:val="00877AED"/>
    <w:rsid w:val="008838CC"/>
    <w:rsid w:val="00883B2F"/>
    <w:rsid w:val="0088659C"/>
    <w:rsid w:val="008A6500"/>
    <w:rsid w:val="008A7FF1"/>
    <w:rsid w:val="008C0BBF"/>
    <w:rsid w:val="008C1934"/>
    <w:rsid w:val="008C702B"/>
    <w:rsid w:val="00900203"/>
    <w:rsid w:val="009047C8"/>
    <w:rsid w:val="00911783"/>
    <w:rsid w:val="00911E62"/>
    <w:rsid w:val="00912341"/>
    <w:rsid w:val="00916285"/>
    <w:rsid w:val="00923F34"/>
    <w:rsid w:val="00924499"/>
    <w:rsid w:val="00924FCD"/>
    <w:rsid w:val="0093343D"/>
    <w:rsid w:val="009356C6"/>
    <w:rsid w:val="009448F1"/>
    <w:rsid w:val="00956A4E"/>
    <w:rsid w:val="00957A66"/>
    <w:rsid w:val="009605B9"/>
    <w:rsid w:val="009669E5"/>
    <w:rsid w:val="009719F0"/>
    <w:rsid w:val="00976E71"/>
    <w:rsid w:val="00980249"/>
    <w:rsid w:val="009841F5"/>
    <w:rsid w:val="009873D6"/>
    <w:rsid w:val="0099140F"/>
    <w:rsid w:val="009A3C39"/>
    <w:rsid w:val="009B039B"/>
    <w:rsid w:val="009B4C4C"/>
    <w:rsid w:val="00A011C1"/>
    <w:rsid w:val="00A14368"/>
    <w:rsid w:val="00A2078F"/>
    <w:rsid w:val="00A22DA9"/>
    <w:rsid w:val="00A3380D"/>
    <w:rsid w:val="00A42CB2"/>
    <w:rsid w:val="00A53498"/>
    <w:rsid w:val="00A56810"/>
    <w:rsid w:val="00A65240"/>
    <w:rsid w:val="00A66373"/>
    <w:rsid w:val="00AA3BB7"/>
    <w:rsid w:val="00AA4616"/>
    <w:rsid w:val="00AA6C42"/>
    <w:rsid w:val="00AB1F6F"/>
    <w:rsid w:val="00AC0B95"/>
    <w:rsid w:val="00AC2582"/>
    <w:rsid w:val="00AE1475"/>
    <w:rsid w:val="00AF5F0E"/>
    <w:rsid w:val="00B15C51"/>
    <w:rsid w:val="00B174E5"/>
    <w:rsid w:val="00B23C9E"/>
    <w:rsid w:val="00B35FF5"/>
    <w:rsid w:val="00B36D3D"/>
    <w:rsid w:val="00B412DB"/>
    <w:rsid w:val="00B6624E"/>
    <w:rsid w:val="00B70884"/>
    <w:rsid w:val="00B751EA"/>
    <w:rsid w:val="00B75FEB"/>
    <w:rsid w:val="00B838AB"/>
    <w:rsid w:val="00B84B3D"/>
    <w:rsid w:val="00BA017C"/>
    <w:rsid w:val="00BC558F"/>
    <w:rsid w:val="00BC6E17"/>
    <w:rsid w:val="00BC7820"/>
    <w:rsid w:val="00BD562D"/>
    <w:rsid w:val="00BF5BC1"/>
    <w:rsid w:val="00C068E7"/>
    <w:rsid w:val="00C1793D"/>
    <w:rsid w:val="00C20EE9"/>
    <w:rsid w:val="00C21082"/>
    <w:rsid w:val="00C31367"/>
    <w:rsid w:val="00C53BC3"/>
    <w:rsid w:val="00C56AB7"/>
    <w:rsid w:val="00C56ED0"/>
    <w:rsid w:val="00C5770F"/>
    <w:rsid w:val="00C57767"/>
    <w:rsid w:val="00C7451F"/>
    <w:rsid w:val="00C7665C"/>
    <w:rsid w:val="00C80DF9"/>
    <w:rsid w:val="00C8252F"/>
    <w:rsid w:val="00C82629"/>
    <w:rsid w:val="00C9288B"/>
    <w:rsid w:val="00C9542E"/>
    <w:rsid w:val="00CA7056"/>
    <w:rsid w:val="00CC01F3"/>
    <w:rsid w:val="00CC420F"/>
    <w:rsid w:val="00CD6243"/>
    <w:rsid w:val="00CD723E"/>
    <w:rsid w:val="00CE72A9"/>
    <w:rsid w:val="00D062F7"/>
    <w:rsid w:val="00D145DE"/>
    <w:rsid w:val="00D26F89"/>
    <w:rsid w:val="00D42B7D"/>
    <w:rsid w:val="00D54DE6"/>
    <w:rsid w:val="00D63E0B"/>
    <w:rsid w:val="00D85CDA"/>
    <w:rsid w:val="00D86DFB"/>
    <w:rsid w:val="00D91CD7"/>
    <w:rsid w:val="00DA42A5"/>
    <w:rsid w:val="00DA635C"/>
    <w:rsid w:val="00DB7A83"/>
    <w:rsid w:val="00DD2C2D"/>
    <w:rsid w:val="00DE3BDB"/>
    <w:rsid w:val="00DE3C5E"/>
    <w:rsid w:val="00DE46E4"/>
    <w:rsid w:val="00DF334E"/>
    <w:rsid w:val="00DF7A95"/>
    <w:rsid w:val="00E00FF5"/>
    <w:rsid w:val="00E02A1F"/>
    <w:rsid w:val="00E1005E"/>
    <w:rsid w:val="00E62B2D"/>
    <w:rsid w:val="00E81465"/>
    <w:rsid w:val="00E86883"/>
    <w:rsid w:val="00EA1561"/>
    <w:rsid w:val="00EB47F4"/>
    <w:rsid w:val="00ED1550"/>
    <w:rsid w:val="00ED66DE"/>
    <w:rsid w:val="00EF1F00"/>
    <w:rsid w:val="00EF76F5"/>
    <w:rsid w:val="00F024C9"/>
    <w:rsid w:val="00F04827"/>
    <w:rsid w:val="00F05562"/>
    <w:rsid w:val="00F16C35"/>
    <w:rsid w:val="00F20034"/>
    <w:rsid w:val="00F21A82"/>
    <w:rsid w:val="00F2625C"/>
    <w:rsid w:val="00F27F64"/>
    <w:rsid w:val="00F365BD"/>
    <w:rsid w:val="00F533A4"/>
    <w:rsid w:val="00F6062B"/>
    <w:rsid w:val="00F6079B"/>
    <w:rsid w:val="00F66C22"/>
    <w:rsid w:val="00F82B84"/>
    <w:rsid w:val="00F855CC"/>
    <w:rsid w:val="00F936FB"/>
    <w:rsid w:val="00FA1509"/>
    <w:rsid w:val="00FB5172"/>
    <w:rsid w:val="00FD0D8E"/>
    <w:rsid w:val="00FD2C1D"/>
    <w:rsid w:val="00FD58F8"/>
    <w:rsid w:val="00FE2207"/>
    <w:rsid w:val="00FF6F4D"/>
    <w:rsid w:val="00FF7F8F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024C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2C1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D2C1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text3cl">
    <w:name w:val="text3cl"/>
    <w:basedOn w:val="a"/>
    <w:rsid w:val="00651547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semiHidden/>
    <w:rsid w:val="003B7D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C01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01F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C01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01F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455A-871F-4E8A-9FF3-43561837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Чемальского района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пользователь</cp:lastModifiedBy>
  <cp:revision>2</cp:revision>
  <cp:lastPrinted>2024-03-05T04:16:00Z</cp:lastPrinted>
  <dcterms:created xsi:type="dcterms:W3CDTF">2024-03-05T07:10:00Z</dcterms:created>
  <dcterms:modified xsi:type="dcterms:W3CDTF">2024-03-05T07:10:00Z</dcterms:modified>
</cp:coreProperties>
</file>