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10"/>
        <w:gridCol w:w="1276"/>
        <w:gridCol w:w="4394"/>
      </w:tblGrid>
      <w:tr w:rsidR="00C7451F" w:rsidTr="00C7451F">
        <w:trPr>
          <w:trHeight w:val="1559"/>
          <w:jc w:val="center"/>
        </w:trPr>
        <w:tc>
          <w:tcPr>
            <w:tcW w:w="4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РОССИЙСКАЯ ФЕДЕРАЦИЯ</w:t>
            </w:r>
          </w:p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РЕСПУБЛИКА АЛТАЙ</w:t>
            </w:r>
          </w:p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СОВЕТ ДЕПУТАТОВ</w:t>
            </w:r>
          </w:p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ЧЕМАЛЬСКОГО</w:t>
            </w:r>
          </w:p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451F" w:rsidRPr="009F01CD" w:rsidRDefault="00D410F4" w:rsidP="00D410F4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874395"/>
                  <wp:effectExtent l="19050" t="0" r="0" b="0"/>
                  <wp:docPr id="3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РОССИЯ ФЕДЕРАЦИЯЗЫ</w:t>
            </w:r>
          </w:p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АЛТАЙ РЕСПУБЛИКА</w:t>
            </w:r>
          </w:p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СОВЕДИ ДЕПУТАТТАР</w:t>
            </w:r>
          </w:p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ЧЕМАЛ</w:t>
            </w:r>
          </w:p>
          <w:p w:rsidR="00C7451F" w:rsidRDefault="00C7451F" w:rsidP="009F0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  <w:lang w:eastAsia="ru-RU"/>
              </w:rPr>
              <w:t>АЙМАКТЫН</w:t>
            </w:r>
          </w:p>
        </w:tc>
      </w:tr>
    </w:tbl>
    <w:p w:rsidR="00C7451F" w:rsidRDefault="00C7451F" w:rsidP="00C745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</w:t>
      </w:r>
    </w:p>
    <w:p w:rsidR="00D410F4" w:rsidRDefault="00C7451F" w:rsidP="00C745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Р Е Ш Е Н И Е    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   Ч Е Ч И М</w:t>
      </w:r>
    </w:p>
    <w:p w:rsidR="00D410F4" w:rsidRDefault="00D410F4" w:rsidP="00C745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C7451F" w:rsidRPr="00D410F4" w:rsidRDefault="00586662" w:rsidP="00C7451F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 xml:space="preserve"> </w:t>
      </w:r>
      <w:r w:rsidR="00D410F4"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 xml:space="preserve">05 марта  </w:t>
      </w:r>
      <w:r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>2024</w:t>
      </w:r>
      <w:r w:rsidR="00C7451F"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 xml:space="preserve"> года                                                    </w:t>
      </w:r>
      <w:r w:rsidR="00322499"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 xml:space="preserve">                         № </w:t>
      </w:r>
      <w:r w:rsidR="00D410F4"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>5-30</w:t>
      </w:r>
    </w:p>
    <w:p w:rsidR="00C7451F" w:rsidRDefault="00C7451F" w:rsidP="00C7451F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с.</w:t>
      </w:r>
      <w:r w:rsidR="00867B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Чемал</w:t>
      </w:r>
    </w:p>
    <w:p w:rsidR="00C7451F" w:rsidRDefault="00C7451F" w:rsidP="00C7451F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451F" w:rsidRDefault="00365DAB" w:rsidP="00C7451F">
      <w:pPr>
        <w:shd w:val="clear" w:color="auto" w:fill="FFFFFF"/>
        <w:tabs>
          <w:tab w:val="left" w:pos="7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председателя К</w:t>
      </w:r>
      <w:r w:rsidR="00C7451F">
        <w:rPr>
          <w:rFonts w:ascii="Times New Roman" w:hAnsi="Times New Roman"/>
          <w:b/>
          <w:sz w:val="28"/>
          <w:szCs w:val="28"/>
        </w:rPr>
        <w:t>онтрольно-счетной комиссии муниципального образования «Чемальский район»</w:t>
      </w:r>
    </w:p>
    <w:p w:rsidR="00C7451F" w:rsidRDefault="00C7451F" w:rsidP="00C7451F">
      <w:pPr>
        <w:pStyle w:val="text3cl"/>
        <w:shd w:val="clear" w:color="auto" w:fill="FFFFFF"/>
        <w:spacing w:before="0" w:after="0"/>
        <w:ind w:firstLine="709"/>
        <w:jc w:val="both"/>
      </w:pPr>
    </w:p>
    <w:p w:rsidR="00C7451F" w:rsidRDefault="00365DAB" w:rsidP="00C7451F">
      <w:pPr>
        <w:pStyle w:val="text3cl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К</w:t>
      </w:r>
      <w:r w:rsidR="00C7451F">
        <w:rPr>
          <w:sz w:val="28"/>
          <w:szCs w:val="28"/>
        </w:rPr>
        <w:t xml:space="preserve">онтрольно-счетной комиссии муниципального образования </w:t>
      </w:r>
      <w:r>
        <w:rPr>
          <w:sz w:val="28"/>
          <w:szCs w:val="28"/>
        </w:rPr>
        <w:t>«</w:t>
      </w:r>
      <w:r w:rsidR="00C7451F">
        <w:rPr>
          <w:sz w:val="28"/>
          <w:szCs w:val="28"/>
        </w:rPr>
        <w:t>Чемальский район», утвержденным решением №</w:t>
      </w:r>
      <w:r>
        <w:rPr>
          <w:sz w:val="28"/>
          <w:szCs w:val="28"/>
        </w:rPr>
        <w:t>4-170 от 14.12.202</w:t>
      </w:r>
      <w:r w:rsidR="00C7451F">
        <w:rPr>
          <w:sz w:val="28"/>
          <w:szCs w:val="28"/>
        </w:rPr>
        <w:t>1</w:t>
      </w:r>
      <w:r>
        <w:rPr>
          <w:color w:val="000000"/>
          <w:sz w:val="27"/>
          <w:szCs w:val="27"/>
        </w:rPr>
        <w:t xml:space="preserve"> г.</w:t>
      </w:r>
      <w:r w:rsidR="00C7451F">
        <w:rPr>
          <w:sz w:val="28"/>
          <w:szCs w:val="28"/>
        </w:rPr>
        <w:t>, по итогам голосования, Совет депутатов Чемальского района</w:t>
      </w:r>
    </w:p>
    <w:p w:rsidR="00877AED" w:rsidRDefault="00877AED" w:rsidP="00C7451F">
      <w:pPr>
        <w:pStyle w:val="text3cl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C7451F" w:rsidRDefault="00C7451F" w:rsidP="00C7451F">
      <w:pPr>
        <w:pStyle w:val="text3cl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C7451F" w:rsidRDefault="00C7451F" w:rsidP="00C7451F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C7451F" w:rsidRDefault="00365DAB" w:rsidP="00F45EBB">
      <w:pPr>
        <w:pStyle w:val="text3cl"/>
        <w:shd w:val="clear" w:color="auto" w:fill="FFFFFF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председателем К</w:t>
      </w:r>
      <w:r w:rsidR="00C7451F">
        <w:rPr>
          <w:sz w:val="28"/>
          <w:szCs w:val="28"/>
        </w:rPr>
        <w:t>онтрольно-счетной комиссии муниципального образования «Чемальский район» сроком на шесть лет</w:t>
      </w:r>
      <w:r w:rsidR="00D0571C">
        <w:rPr>
          <w:sz w:val="28"/>
          <w:szCs w:val="28"/>
        </w:rPr>
        <w:t xml:space="preserve"> </w:t>
      </w:r>
      <w:r w:rsidR="00586662">
        <w:rPr>
          <w:sz w:val="28"/>
          <w:szCs w:val="28"/>
        </w:rPr>
        <w:t>Путинцеву Татьяну Анатольевну</w:t>
      </w:r>
      <w:r w:rsidR="00C7451F">
        <w:rPr>
          <w:sz w:val="28"/>
          <w:szCs w:val="28"/>
        </w:rPr>
        <w:t xml:space="preserve">. </w:t>
      </w:r>
    </w:p>
    <w:p w:rsidR="00C7451F" w:rsidRDefault="00EF4C34" w:rsidP="00F45EBB">
      <w:pPr>
        <w:pStyle w:val="text3cl"/>
        <w:shd w:val="clear" w:color="auto" w:fill="FFFFFF"/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6994">
        <w:rPr>
          <w:sz w:val="28"/>
          <w:szCs w:val="28"/>
        </w:rPr>
        <w:t>.</w:t>
      </w:r>
      <w:r w:rsidR="00C56994" w:rsidRPr="00C56994">
        <w:rPr>
          <w:szCs w:val="28"/>
        </w:rPr>
        <w:t xml:space="preserve"> </w:t>
      </w:r>
      <w:r w:rsidR="00C56994">
        <w:rPr>
          <w:sz w:val="28"/>
          <w:szCs w:val="28"/>
        </w:rPr>
        <w:t>Датой  начала полномочий председателя</w:t>
      </w:r>
      <w:r w:rsidR="00C56994" w:rsidRPr="00CD723E">
        <w:rPr>
          <w:sz w:val="28"/>
          <w:szCs w:val="28"/>
        </w:rPr>
        <w:t xml:space="preserve"> </w:t>
      </w:r>
      <w:r w:rsidR="00365DAB">
        <w:rPr>
          <w:sz w:val="28"/>
          <w:szCs w:val="28"/>
        </w:rPr>
        <w:t>К</w:t>
      </w:r>
      <w:r w:rsidR="00C56994">
        <w:rPr>
          <w:sz w:val="28"/>
          <w:szCs w:val="28"/>
        </w:rPr>
        <w:t>онтрольно-счетной комиссии муниципального образования «Чемальски</w:t>
      </w:r>
      <w:r w:rsidR="009D6B02">
        <w:rPr>
          <w:sz w:val="28"/>
          <w:szCs w:val="28"/>
        </w:rPr>
        <w:t xml:space="preserve">й район»  определить </w:t>
      </w:r>
      <w:r w:rsidR="006342AE">
        <w:rPr>
          <w:sz w:val="28"/>
          <w:szCs w:val="28"/>
        </w:rPr>
        <w:t>05</w:t>
      </w:r>
      <w:r w:rsidR="00365DAB">
        <w:rPr>
          <w:sz w:val="28"/>
          <w:szCs w:val="28"/>
        </w:rPr>
        <w:t xml:space="preserve"> </w:t>
      </w:r>
      <w:r w:rsidR="00C56994">
        <w:rPr>
          <w:sz w:val="28"/>
          <w:szCs w:val="28"/>
        </w:rPr>
        <w:t>марта 20</w:t>
      </w:r>
      <w:r w:rsidR="00586662">
        <w:rPr>
          <w:sz w:val="28"/>
          <w:szCs w:val="28"/>
        </w:rPr>
        <w:t>24</w:t>
      </w:r>
      <w:r w:rsidR="00C56994">
        <w:rPr>
          <w:sz w:val="28"/>
          <w:szCs w:val="28"/>
        </w:rPr>
        <w:t xml:space="preserve"> года.</w:t>
      </w:r>
    </w:p>
    <w:p w:rsidR="002119BD" w:rsidRPr="00BE468F" w:rsidRDefault="00EF4C34" w:rsidP="00F45EB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19BD" w:rsidRPr="00BE468F">
        <w:rPr>
          <w:rFonts w:ascii="Times New Roman" w:hAnsi="Times New Roman"/>
          <w:sz w:val="28"/>
          <w:szCs w:val="28"/>
        </w:rPr>
        <w:t xml:space="preserve">. </w:t>
      </w:r>
      <w:r w:rsidR="002119BD" w:rsidRPr="00DB6C6E">
        <w:rPr>
          <w:rFonts w:ascii="Times New Roman" w:hAnsi="Times New Roman"/>
          <w:sz w:val="28"/>
        </w:rPr>
        <w:t>Настоящее решение вступает в силу с</w:t>
      </w:r>
      <w:r w:rsidR="002119BD">
        <w:rPr>
          <w:rFonts w:ascii="Times New Roman" w:hAnsi="Times New Roman"/>
          <w:sz w:val="28"/>
        </w:rPr>
        <w:t xml:space="preserve"> момента его принятия</w:t>
      </w:r>
      <w:r w:rsidR="002119BD" w:rsidRPr="00BE468F">
        <w:rPr>
          <w:rFonts w:ascii="Times New Roman" w:hAnsi="Times New Roman"/>
          <w:sz w:val="28"/>
          <w:szCs w:val="28"/>
        </w:rPr>
        <w:t>.</w:t>
      </w:r>
    </w:p>
    <w:p w:rsidR="00586662" w:rsidRPr="009F01CD" w:rsidRDefault="00586662" w:rsidP="00586662">
      <w:pPr>
        <w:pStyle w:val="text3cl"/>
        <w:shd w:val="clear" w:color="auto" w:fill="FFFFFF"/>
        <w:spacing w:before="0" w:after="0"/>
        <w:jc w:val="both"/>
        <w:rPr>
          <w:color w:val="FF0000"/>
          <w:sz w:val="28"/>
          <w:szCs w:val="28"/>
        </w:rPr>
      </w:pPr>
    </w:p>
    <w:p w:rsidR="00586662" w:rsidRDefault="00586662" w:rsidP="00586662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86662" w:rsidRDefault="00586662" w:rsidP="00586662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86662" w:rsidRDefault="00586662" w:rsidP="00586662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86662" w:rsidRPr="00586662" w:rsidRDefault="00867BE5" w:rsidP="00586662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  <w:r w:rsidRPr="005F3FD5">
        <w:rPr>
          <w:sz w:val="28"/>
        </w:rPr>
        <w:t xml:space="preserve"> </w:t>
      </w:r>
      <w:r w:rsidR="00586662" w:rsidRPr="00586662">
        <w:rPr>
          <w:sz w:val="28"/>
          <w:szCs w:val="28"/>
        </w:rPr>
        <w:t xml:space="preserve">Председатель </w:t>
      </w:r>
    </w:p>
    <w:p w:rsidR="00586662" w:rsidRPr="00586662" w:rsidRDefault="00586662" w:rsidP="0058666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86662">
        <w:rPr>
          <w:rFonts w:ascii="Times New Roman" w:hAnsi="Times New Roman"/>
          <w:sz w:val="28"/>
          <w:szCs w:val="28"/>
        </w:rPr>
        <w:t>Совета депутатов Чемальского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586662">
        <w:rPr>
          <w:rFonts w:ascii="Times New Roman" w:hAnsi="Times New Roman"/>
          <w:sz w:val="28"/>
          <w:szCs w:val="28"/>
        </w:rPr>
        <w:t>Р.С.Шевченко</w:t>
      </w:r>
    </w:p>
    <w:p w:rsidR="00C7451F" w:rsidRDefault="00C7451F" w:rsidP="00586662">
      <w:pPr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C7451F" w:rsidRDefault="00C7451F" w:rsidP="00C7451F">
      <w:pPr>
        <w:pStyle w:val="text3cl"/>
        <w:shd w:val="clear" w:color="auto" w:fill="FFFFFF"/>
        <w:spacing w:before="0" w:after="0"/>
        <w:jc w:val="both"/>
        <w:rPr>
          <w:sz w:val="28"/>
          <w:szCs w:val="28"/>
        </w:rPr>
      </w:pPr>
    </w:p>
    <w:sectPr w:rsidR="00C7451F" w:rsidSect="003874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130" w:rsidRDefault="00903130" w:rsidP="00CC01F3">
      <w:pPr>
        <w:spacing w:after="0" w:line="240" w:lineRule="auto"/>
      </w:pPr>
      <w:r>
        <w:separator/>
      </w:r>
    </w:p>
  </w:endnote>
  <w:endnote w:type="continuationSeparator" w:id="1">
    <w:p w:rsidR="00903130" w:rsidRDefault="00903130" w:rsidP="00CC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130" w:rsidRDefault="00903130" w:rsidP="00CC01F3">
      <w:pPr>
        <w:spacing w:after="0" w:line="240" w:lineRule="auto"/>
      </w:pPr>
      <w:r>
        <w:separator/>
      </w:r>
    </w:p>
  </w:footnote>
  <w:footnote w:type="continuationSeparator" w:id="1">
    <w:p w:rsidR="00903130" w:rsidRDefault="00903130" w:rsidP="00CC0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3D5"/>
    <w:rsid w:val="00004441"/>
    <w:rsid w:val="00006FDC"/>
    <w:rsid w:val="00010C67"/>
    <w:rsid w:val="00014DFC"/>
    <w:rsid w:val="00021C95"/>
    <w:rsid w:val="00026A98"/>
    <w:rsid w:val="00031D86"/>
    <w:rsid w:val="00044783"/>
    <w:rsid w:val="0007068A"/>
    <w:rsid w:val="00072BD1"/>
    <w:rsid w:val="00084B5F"/>
    <w:rsid w:val="00086CD7"/>
    <w:rsid w:val="00093B18"/>
    <w:rsid w:val="000A4CB0"/>
    <w:rsid w:val="000A7545"/>
    <w:rsid w:val="000B2A3F"/>
    <w:rsid w:val="000B2B2D"/>
    <w:rsid w:val="000B392C"/>
    <w:rsid w:val="000B51AF"/>
    <w:rsid w:val="000B6051"/>
    <w:rsid w:val="000C0407"/>
    <w:rsid w:val="000C062E"/>
    <w:rsid w:val="000C3472"/>
    <w:rsid w:val="000C4644"/>
    <w:rsid w:val="000D1373"/>
    <w:rsid w:val="000D5744"/>
    <w:rsid w:val="000E20A5"/>
    <w:rsid w:val="000E4080"/>
    <w:rsid w:val="000E4939"/>
    <w:rsid w:val="000E5870"/>
    <w:rsid w:val="000F0EE5"/>
    <w:rsid w:val="0011426A"/>
    <w:rsid w:val="00146D9F"/>
    <w:rsid w:val="00150848"/>
    <w:rsid w:val="00166F0F"/>
    <w:rsid w:val="001715ED"/>
    <w:rsid w:val="00184123"/>
    <w:rsid w:val="00191A3B"/>
    <w:rsid w:val="001B6F46"/>
    <w:rsid w:val="001B7EB9"/>
    <w:rsid w:val="001C5FCC"/>
    <w:rsid w:val="001D0536"/>
    <w:rsid w:val="001D1D56"/>
    <w:rsid w:val="002005E1"/>
    <w:rsid w:val="002119BD"/>
    <w:rsid w:val="00212B35"/>
    <w:rsid w:val="0022035B"/>
    <w:rsid w:val="00220602"/>
    <w:rsid w:val="00224D6E"/>
    <w:rsid w:val="0024598A"/>
    <w:rsid w:val="002564AC"/>
    <w:rsid w:val="0027595D"/>
    <w:rsid w:val="00281044"/>
    <w:rsid w:val="002871B1"/>
    <w:rsid w:val="00287BCC"/>
    <w:rsid w:val="0029179A"/>
    <w:rsid w:val="00292ADA"/>
    <w:rsid w:val="002A08E3"/>
    <w:rsid w:val="002B0BC5"/>
    <w:rsid w:val="002B6C9D"/>
    <w:rsid w:val="002D42FE"/>
    <w:rsid w:val="002D4A58"/>
    <w:rsid w:val="002F5BB5"/>
    <w:rsid w:val="002F7F33"/>
    <w:rsid w:val="00305040"/>
    <w:rsid w:val="00307E73"/>
    <w:rsid w:val="0031228F"/>
    <w:rsid w:val="00322499"/>
    <w:rsid w:val="0032591C"/>
    <w:rsid w:val="00340143"/>
    <w:rsid w:val="00345078"/>
    <w:rsid w:val="00352080"/>
    <w:rsid w:val="00352CE6"/>
    <w:rsid w:val="00352EC5"/>
    <w:rsid w:val="00362676"/>
    <w:rsid w:val="00365DAB"/>
    <w:rsid w:val="00387405"/>
    <w:rsid w:val="003946AE"/>
    <w:rsid w:val="003955C8"/>
    <w:rsid w:val="003A2A46"/>
    <w:rsid w:val="003A2B38"/>
    <w:rsid w:val="003A6248"/>
    <w:rsid w:val="003B500F"/>
    <w:rsid w:val="003B7DC4"/>
    <w:rsid w:val="003C41B9"/>
    <w:rsid w:val="003C6DC9"/>
    <w:rsid w:val="003D1976"/>
    <w:rsid w:val="003E3A76"/>
    <w:rsid w:val="003E4647"/>
    <w:rsid w:val="003E5F6E"/>
    <w:rsid w:val="003E72C4"/>
    <w:rsid w:val="003E77A6"/>
    <w:rsid w:val="003F1D1D"/>
    <w:rsid w:val="003F6E3A"/>
    <w:rsid w:val="004051D3"/>
    <w:rsid w:val="00413776"/>
    <w:rsid w:val="00423ABD"/>
    <w:rsid w:val="00440E89"/>
    <w:rsid w:val="0045285A"/>
    <w:rsid w:val="004542A4"/>
    <w:rsid w:val="00481871"/>
    <w:rsid w:val="00485939"/>
    <w:rsid w:val="004A09B2"/>
    <w:rsid w:val="004A25A8"/>
    <w:rsid w:val="004B5604"/>
    <w:rsid w:val="004B6CAD"/>
    <w:rsid w:val="004C611B"/>
    <w:rsid w:val="004D7572"/>
    <w:rsid w:val="004E24EA"/>
    <w:rsid w:val="004F1572"/>
    <w:rsid w:val="00503E85"/>
    <w:rsid w:val="0051318C"/>
    <w:rsid w:val="00536433"/>
    <w:rsid w:val="00536729"/>
    <w:rsid w:val="00546622"/>
    <w:rsid w:val="00550740"/>
    <w:rsid w:val="00555D6A"/>
    <w:rsid w:val="00567E21"/>
    <w:rsid w:val="00572CB5"/>
    <w:rsid w:val="005837E9"/>
    <w:rsid w:val="005855EE"/>
    <w:rsid w:val="00586662"/>
    <w:rsid w:val="005942A7"/>
    <w:rsid w:val="00597EB0"/>
    <w:rsid w:val="005A309B"/>
    <w:rsid w:val="005A64E7"/>
    <w:rsid w:val="005A725A"/>
    <w:rsid w:val="005C4510"/>
    <w:rsid w:val="005C58B8"/>
    <w:rsid w:val="005E14CE"/>
    <w:rsid w:val="005F28E7"/>
    <w:rsid w:val="00606C5B"/>
    <w:rsid w:val="00613762"/>
    <w:rsid w:val="00621610"/>
    <w:rsid w:val="006235C6"/>
    <w:rsid w:val="006342AE"/>
    <w:rsid w:val="0064717E"/>
    <w:rsid w:val="00651547"/>
    <w:rsid w:val="00655969"/>
    <w:rsid w:val="00665900"/>
    <w:rsid w:val="00665C20"/>
    <w:rsid w:val="00691E96"/>
    <w:rsid w:val="006D0052"/>
    <w:rsid w:val="006D3C8A"/>
    <w:rsid w:val="006D4776"/>
    <w:rsid w:val="006D6101"/>
    <w:rsid w:val="006E43FA"/>
    <w:rsid w:val="006F26C4"/>
    <w:rsid w:val="007152EA"/>
    <w:rsid w:val="007252B3"/>
    <w:rsid w:val="00731ABB"/>
    <w:rsid w:val="0073771B"/>
    <w:rsid w:val="00743A50"/>
    <w:rsid w:val="007445F5"/>
    <w:rsid w:val="00750382"/>
    <w:rsid w:val="00752BD1"/>
    <w:rsid w:val="00756D6A"/>
    <w:rsid w:val="00764158"/>
    <w:rsid w:val="0077376F"/>
    <w:rsid w:val="00774BE2"/>
    <w:rsid w:val="00777166"/>
    <w:rsid w:val="007773D5"/>
    <w:rsid w:val="00790653"/>
    <w:rsid w:val="00790778"/>
    <w:rsid w:val="00791823"/>
    <w:rsid w:val="00796292"/>
    <w:rsid w:val="007964DE"/>
    <w:rsid w:val="007A7186"/>
    <w:rsid w:val="007C319B"/>
    <w:rsid w:val="007E036E"/>
    <w:rsid w:val="007E27C4"/>
    <w:rsid w:val="007F4BAA"/>
    <w:rsid w:val="007F4D18"/>
    <w:rsid w:val="00800D2B"/>
    <w:rsid w:val="008041CA"/>
    <w:rsid w:val="00830FB8"/>
    <w:rsid w:val="00834118"/>
    <w:rsid w:val="00835B86"/>
    <w:rsid w:val="00842E3E"/>
    <w:rsid w:val="008461D8"/>
    <w:rsid w:val="008516C9"/>
    <w:rsid w:val="00852EFB"/>
    <w:rsid w:val="00854DA5"/>
    <w:rsid w:val="00855671"/>
    <w:rsid w:val="008573AA"/>
    <w:rsid w:val="00861BA2"/>
    <w:rsid w:val="00861D6C"/>
    <w:rsid w:val="00863EA7"/>
    <w:rsid w:val="00867BE5"/>
    <w:rsid w:val="00870816"/>
    <w:rsid w:val="00875253"/>
    <w:rsid w:val="008778EA"/>
    <w:rsid w:val="00877AED"/>
    <w:rsid w:val="008838CC"/>
    <w:rsid w:val="00883B2F"/>
    <w:rsid w:val="0088659C"/>
    <w:rsid w:val="008A6500"/>
    <w:rsid w:val="008A7DFB"/>
    <w:rsid w:val="008A7FF1"/>
    <w:rsid w:val="008C0BBF"/>
    <w:rsid w:val="008C1934"/>
    <w:rsid w:val="008C702B"/>
    <w:rsid w:val="00903130"/>
    <w:rsid w:val="00911783"/>
    <w:rsid w:val="00912341"/>
    <w:rsid w:val="00916285"/>
    <w:rsid w:val="009239B5"/>
    <w:rsid w:val="00923F34"/>
    <w:rsid w:val="00924499"/>
    <w:rsid w:val="00924FCD"/>
    <w:rsid w:val="0093343D"/>
    <w:rsid w:val="009356C6"/>
    <w:rsid w:val="009448F1"/>
    <w:rsid w:val="00956A4E"/>
    <w:rsid w:val="00957A66"/>
    <w:rsid w:val="009605B9"/>
    <w:rsid w:val="009669E5"/>
    <w:rsid w:val="00976E71"/>
    <w:rsid w:val="00980249"/>
    <w:rsid w:val="00987359"/>
    <w:rsid w:val="009873D6"/>
    <w:rsid w:val="0099140F"/>
    <w:rsid w:val="009A3C39"/>
    <w:rsid w:val="009B039B"/>
    <w:rsid w:val="009B4C4C"/>
    <w:rsid w:val="009D0042"/>
    <w:rsid w:val="009D6B02"/>
    <w:rsid w:val="009E593C"/>
    <w:rsid w:val="009F01CD"/>
    <w:rsid w:val="009F5288"/>
    <w:rsid w:val="00A011C1"/>
    <w:rsid w:val="00A14368"/>
    <w:rsid w:val="00A2078F"/>
    <w:rsid w:val="00A3380D"/>
    <w:rsid w:val="00A42CB2"/>
    <w:rsid w:val="00A53498"/>
    <w:rsid w:val="00A65240"/>
    <w:rsid w:val="00A66373"/>
    <w:rsid w:val="00AA3BB7"/>
    <w:rsid w:val="00AA4616"/>
    <w:rsid w:val="00AA6C42"/>
    <w:rsid w:val="00AB0106"/>
    <w:rsid w:val="00AB3B6C"/>
    <w:rsid w:val="00AC0B95"/>
    <w:rsid w:val="00AC2582"/>
    <w:rsid w:val="00AE1475"/>
    <w:rsid w:val="00AF5C79"/>
    <w:rsid w:val="00AF5F0E"/>
    <w:rsid w:val="00B15C51"/>
    <w:rsid w:val="00B174E5"/>
    <w:rsid w:val="00B23C9E"/>
    <w:rsid w:val="00B35FF5"/>
    <w:rsid w:val="00B412DB"/>
    <w:rsid w:val="00B6624E"/>
    <w:rsid w:val="00B70884"/>
    <w:rsid w:val="00B751EA"/>
    <w:rsid w:val="00B75FEB"/>
    <w:rsid w:val="00B838AB"/>
    <w:rsid w:val="00B87A69"/>
    <w:rsid w:val="00BA017C"/>
    <w:rsid w:val="00BC3CB7"/>
    <w:rsid w:val="00BC558F"/>
    <w:rsid w:val="00BC7820"/>
    <w:rsid w:val="00BD562D"/>
    <w:rsid w:val="00C068E7"/>
    <w:rsid w:val="00C20EE9"/>
    <w:rsid w:val="00C21082"/>
    <w:rsid w:val="00C31367"/>
    <w:rsid w:val="00C53BC3"/>
    <w:rsid w:val="00C56994"/>
    <w:rsid w:val="00C56AB7"/>
    <w:rsid w:val="00C56ED0"/>
    <w:rsid w:val="00C5770F"/>
    <w:rsid w:val="00C57767"/>
    <w:rsid w:val="00C7451F"/>
    <w:rsid w:val="00C7665C"/>
    <w:rsid w:val="00C80DF9"/>
    <w:rsid w:val="00C8252F"/>
    <w:rsid w:val="00C82629"/>
    <w:rsid w:val="00C9288B"/>
    <w:rsid w:val="00C9542E"/>
    <w:rsid w:val="00CA7056"/>
    <w:rsid w:val="00CC01F3"/>
    <w:rsid w:val="00CD6243"/>
    <w:rsid w:val="00CE21C5"/>
    <w:rsid w:val="00CE72A9"/>
    <w:rsid w:val="00D0571C"/>
    <w:rsid w:val="00D062F7"/>
    <w:rsid w:val="00D145DE"/>
    <w:rsid w:val="00D26F89"/>
    <w:rsid w:val="00D410F4"/>
    <w:rsid w:val="00D42B7D"/>
    <w:rsid w:val="00D43DC6"/>
    <w:rsid w:val="00D54DE6"/>
    <w:rsid w:val="00D63E0B"/>
    <w:rsid w:val="00D71553"/>
    <w:rsid w:val="00D85CDA"/>
    <w:rsid w:val="00D86DFB"/>
    <w:rsid w:val="00D901C3"/>
    <w:rsid w:val="00D91CD7"/>
    <w:rsid w:val="00DA42A5"/>
    <w:rsid w:val="00DA635C"/>
    <w:rsid w:val="00DB7A83"/>
    <w:rsid w:val="00DC3E81"/>
    <w:rsid w:val="00DD2C2D"/>
    <w:rsid w:val="00DE3BDB"/>
    <w:rsid w:val="00DE3C5E"/>
    <w:rsid w:val="00DE46E4"/>
    <w:rsid w:val="00DE75CF"/>
    <w:rsid w:val="00DF334E"/>
    <w:rsid w:val="00DF7A95"/>
    <w:rsid w:val="00E00FF5"/>
    <w:rsid w:val="00E02A1F"/>
    <w:rsid w:val="00E51D26"/>
    <w:rsid w:val="00E62B2D"/>
    <w:rsid w:val="00E81465"/>
    <w:rsid w:val="00E86883"/>
    <w:rsid w:val="00EA1561"/>
    <w:rsid w:val="00EB1D99"/>
    <w:rsid w:val="00EB47F4"/>
    <w:rsid w:val="00ED1550"/>
    <w:rsid w:val="00ED66DE"/>
    <w:rsid w:val="00EF4C34"/>
    <w:rsid w:val="00EF76F5"/>
    <w:rsid w:val="00F024C9"/>
    <w:rsid w:val="00F04827"/>
    <w:rsid w:val="00F05562"/>
    <w:rsid w:val="00F16C35"/>
    <w:rsid w:val="00F20034"/>
    <w:rsid w:val="00F21A82"/>
    <w:rsid w:val="00F2625C"/>
    <w:rsid w:val="00F27F64"/>
    <w:rsid w:val="00F45EBB"/>
    <w:rsid w:val="00F6062B"/>
    <w:rsid w:val="00F6079B"/>
    <w:rsid w:val="00F66C22"/>
    <w:rsid w:val="00F82B84"/>
    <w:rsid w:val="00F855CC"/>
    <w:rsid w:val="00F936FB"/>
    <w:rsid w:val="00FA1509"/>
    <w:rsid w:val="00FB5172"/>
    <w:rsid w:val="00FD0D8E"/>
    <w:rsid w:val="00FD2C1D"/>
    <w:rsid w:val="00FD58F8"/>
    <w:rsid w:val="00FE2207"/>
    <w:rsid w:val="00FE242F"/>
    <w:rsid w:val="00FF6F4D"/>
    <w:rsid w:val="00FF7F8F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F024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2C1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D2C1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text3cl">
    <w:name w:val="text3cl"/>
    <w:basedOn w:val="a"/>
    <w:rsid w:val="00651547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semiHidden/>
    <w:rsid w:val="003B7D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C01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01F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C01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1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713D-5722-4CD4-8FB7-3262311B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Чемальского района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пользователь</cp:lastModifiedBy>
  <cp:revision>3</cp:revision>
  <cp:lastPrinted>2024-03-05T04:16:00Z</cp:lastPrinted>
  <dcterms:created xsi:type="dcterms:W3CDTF">2024-03-05T07:10:00Z</dcterms:created>
  <dcterms:modified xsi:type="dcterms:W3CDTF">2024-03-05T07:36:00Z</dcterms:modified>
</cp:coreProperties>
</file>