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BE2564" w:rsidRPr="0096542E" w:rsidTr="004E34FE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E2564" w:rsidRPr="0096542E" w:rsidRDefault="00BE2564" w:rsidP="00BF1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РЕСПУБЛИКА АЛТАЙ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7E97" w:rsidRDefault="00157E97" w:rsidP="004E3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2564" w:rsidRPr="00157E97" w:rsidRDefault="00157E97" w:rsidP="00157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01675" cy="871855"/>
                  <wp:effectExtent l="19050" t="0" r="3175" b="0"/>
                  <wp:docPr id="1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6542E" w:rsidRPr="0096542E" w:rsidRDefault="0096542E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>РОССИЯ ФЕДЕРАЦИЯЗЫ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АЛТАЙ РЕСПУБЛИКА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СОВЕДИ ДЕПУТАТТАР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 xml:space="preserve">ЧЕМАЛ </w:t>
            </w:r>
          </w:p>
          <w:p w:rsidR="00BE2564" w:rsidRPr="0096542E" w:rsidRDefault="00BE2564" w:rsidP="004E3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BE2564" w:rsidRPr="0096542E" w:rsidRDefault="00BE2564" w:rsidP="00BE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542E">
        <w:rPr>
          <w:rFonts w:ascii="Times New Roman" w:hAnsi="Times New Roman"/>
          <w:b/>
          <w:sz w:val="28"/>
          <w:szCs w:val="28"/>
        </w:rPr>
        <w:t xml:space="preserve">    </w:t>
      </w:r>
    </w:p>
    <w:p w:rsidR="00BE2564" w:rsidRPr="0096542E" w:rsidRDefault="00BE2564" w:rsidP="00BE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42E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96542E">
        <w:rPr>
          <w:rFonts w:ascii="Times New Roman" w:hAnsi="Times New Roman"/>
          <w:sz w:val="28"/>
          <w:szCs w:val="28"/>
        </w:rPr>
        <w:t>Р</w:t>
      </w:r>
      <w:proofErr w:type="gramEnd"/>
      <w:r w:rsidRPr="0096542E">
        <w:rPr>
          <w:rFonts w:ascii="Times New Roman" w:hAnsi="Times New Roman"/>
          <w:sz w:val="28"/>
          <w:szCs w:val="28"/>
        </w:rPr>
        <w:t xml:space="preserve"> Е Ш Е Н И Е                 </w:t>
      </w:r>
      <w:r w:rsidRPr="0096542E">
        <w:rPr>
          <w:rFonts w:ascii="Times New Roman" w:hAnsi="Times New Roman"/>
          <w:sz w:val="28"/>
          <w:szCs w:val="28"/>
        </w:rPr>
        <w:tab/>
      </w:r>
      <w:r w:rsidRPr="0096542E">
        <w:rPr>
          <w:rFonts w:ascii="Times New Roman" w:hAnsi="Times New Roman"/>
          <w:sz w:val="28"/>
          <w:szCs w:val="28"/>
        </w:rPr>
        <w:tab/>
        <w:t xml:space="preserve">         </w:t>
      </w:r>
      <w:r w:rsidRPr="0096542E">
        <w:rPr>
          <w:rFonts w:ascii="Times New Roman" w:hAnsi="Times New Roman"/>
          <w:sz w:val="28"/>
          <w:szCs w:val="28"/>
        </w:rPr>
        <w:tab/>
      </w:r>
      <w:r w:rsidRPr="0096542E">
        <w:rPr>
          <w:rFonts w:ascii="Times New Roman" w:hAnsi="Times New Roman"/>
          <w:sz w:val="28"/>
          <w:szCs w:val="28"/>
        </w:rPr>
        <w:tab/>
        <w:t xml:space="preserve">           Ч Е Ч И М</w:t>
      </w:r>
    </w:p>
    <w:p w:rsidR="00BE2564" w:rsidRPr="0096542E" w:rsidRDefault="00BE2564" w:rsidP="00BE2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564" w:rsidRPr="0096542E" w:rsidRDefault="00BF105A" w:rsidP="00BE2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декабря</w:t>
      </w:r>
      <w:r>
        <w:rPr>
          <w:rFonts w:ascii="Times New Roman" w:hAnsi="Times New Roman"/>
          <w:sz w:val="28"/>
          <w:szCs w:val="28"/>
        </w:rPr>
        <w:tab/>
      </w:r>
      <w:r w:rsidR="00BE2564" w:rsidRPr="0096542E">
        <w:rPr>
          <w:rFonts w:ascii="Times New Roman" w:hAnsi="Times New Roman"/>
          <w:sz w:val="28"/>
          <w:szCs w:val="28"/>
        </w:rPr>
        <w:t>20</w:t>
      </w:r>
      <w:r w:rsidR="00A75883">
        <w:rPr>
          <w:rFonts w:ascii="Times New Roman" w:hAnsi="Times New Roman"/>
          <w:sz w:val="28"/>
          <w:szCs w:val="28"/>
        </w:rPr>
        <w:t>2</w:t>
      </w:r>
      <w:r w:rsidR="00786347">
        <w:rPr>
          <w:rFonts w:ascii="Times New Roman" w:hAnsi="Times New Roman"/>
          <w:sz w:val="28"/>
          <w:szCs w:val="28"/>
        </w:rPr>
        <w:t>3</w:t>
      </w:r>
      <w:r w:rsidR="00BE2564" w:rsidRPr="0096542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BE2564" w:rsidRPr="0096542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5-</w:t>
      </w:r>
      <w:r w:rsidR="00BE2564" w:rsidRPr="0096542E">
        <w:rPr>
          <w:rFonts w:ascii="Times New Roman" w:hAnsi="Times New Roman"/>
          <w:sz w:val="28"/>
          <w:szCs w:val="28"/>
        </w:rPr>
        <w:t xml:space="preserve"> </w:t>
      </w:r>
      <w:r w:rsidR="00AD6EE0">
        <w:rPr>
          <w:rFonts w:ascii="Times New Roman" w:hAnsi="Times New Roman"/>
          <w:sz w:val="28"/>
          <w:szCs w:val="28"/>
        </w:rPr>
        <w:t>21</w:t>
      </w:r>
    </w:p>
    <w:p w:rsidR="00BE2564" w:rsidRPr="0096542E" w:rsidRDefault="00BE2564" w:rsidP="00BE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42E">
        <w:rPr>
          <w:rFonts w:ascii="Times New Roman" w:hAnsi="Times New Roman"/>
          <w:sz w:val="28"/>
          <w:szCs w:val="28"/>
        </w:rPr>
        <w:t>с. Чемал</w:t>
      </w:r>
    </w:p>
    <w:p w:rsidR="00BE2564" w:rsidRPr="0096542E" w:rsidRDefault="00BE2564" w:rsidP="00BE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F78" w:rsidRPr="0096542E" w:rsidRDefault="00EF7827" w:rsidP="00BE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2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об оплате труда лиц, замещающих муниципальные должности и должности муниципальной службы МО «</w:t>
      </w:r>
      <w:proofErr w:type="spellStart"/>
      <w:r w:rsidRPr="0096542E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F7827" w:rsidRPr="0096542E" w:rsidRDefault="00EF7827" w:rsidP="00BE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27" w:rsidRPr="0096542E" w:rsidRDefault="00EF7827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 В соответствии со ст.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sz w:val="28"/>
          <w:szCs w:val="28"/>
        </w:rPr>
        <w:t>22 Федерального закона от 2 марта 2007 года  №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="00A70B70" w:rsidRPr="0096542E">
        <w:rPr>
          <w:rFonts w:ascii="Times New Roman" w:hAnsi="Times New Roman" w:cs="Times New Roman"/>
          <w:sz w:val="28"/>
          <w:szCs w:val="28"/>
        </w:rPr>
        <w:t>,</w:t>
      </w:r>
      <w:r w:rsidRPr="0096542E">
        <w:rPr>
          <w:rFonts w:ascii="Times New Roman" w:hAnsi="Times New Roman" w:cs="Times New Roman"/>
          <w:sz w:val="28"/>
          <w:szCs w:val="28"/>
        </w:rPr>
        <w:t xml:space="preserve"> Совет депутатов Чемальского района</w:t>
      </w:r>
    </w:p>
    <w:p w:rsidR="00EF7827" w:rsidRPr="0096542E" w:rsidRDefault="00EF7827" w:rsidP="00BE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54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542E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A70B70" w:rsidRPr="0096542E" w:rsidRDefault="00A70B70" w:rsidP="00BE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827" w:rsidRDefault="00EF7827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 </w:t>
      </w:r>
      <w:r w:rsidRPr="0031075F">
        <w:rPr>
          <w:rFonts w:ascii="Times New Roman" w:hAnsi="Times New Roman" w:cs="Times New Roman"/>
          <w:sz w:val="28"/>
          <w:szCs w:val="28"/>
        </w:rPr>
        <w:t>1.</w:t>
      </w:r>
      <w:r w:rsidR="00A70B70" w:rsidRPr="00310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75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736F1" w:rsidRPr="0031075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1075F">
        <w:rPr>
          <w:rFonts w:ascii="Times New Roman" w:hAnsi="Times New Roman" w:cs="Times New Roman"/>
          <w:sz w:val="28"/>
          <w:szCs w:val="28"/>
        </w:rPr>
        <w:t>изменения и допо</w:t>
      </w:r>
      <w:r w:rsidR="00E204C8" w:rsidRPr="0031075F">
        <w:rPr>
          <w:rFonts w:ascii="Times New Roman" w:hAnsi="Times New Roman" w:cs="Times New Roman"/>
          <w:sz w:val="28"/>
          <w:szCs w:val="28"/>
        </w:rPr>
        <w:t>лнения в Положение об оплате тру</w:t>
      </w:r>
      <w:r w:rsidRPr="0031075F">
        <w:rPr>
          <w:rFonts w:ascii="Times New Roman" w:hAnsi="Times New Roman" w:cs="Times New Roman"/>
          <w:sz w:val="28"/>
          <w:szCs w:val="28"/>
        </w:rPr>
        <w:t>да лиц, замещающих муниципальные должности и должности муниципальной службы муниципального образования «</w:t>
      </w:r>
      <w:proofErr w:type="spellStart"/>
      <w:r w:rsidRPr="0031075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31075F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Советов депутатов Чемальского района №</w:t>
      </w:r>
      <w:r w:rsidR="00A70B70" w:rsidRPr="0031075F">
        <w:rPr>
          <w:rFonts w:ascii="Times New Roman" w:hAnsi="Times New Roman" w:cs="Times New Roman"/>
          <w:sz w:val="28"/>
          <w:szCs w:val="28"/>
        </w:rPr>
        <w:t xml:space="preserve"> </w:t>
      </w:r>
      <w:r w:rsidRPr="0031075F">
        <w:rPr>
          <w:rFonts w:ascii="Times New Roman" w:hAnsi="Times New Roman" w:cs="Times New Roman"/>
          <w:sz w:val="28"/>
          <w:szCs w:val="28"/>
        </w:rPr>
        <w:t>2-41 от 27.08.2008 г. (с изменениями внесенными решениями Совета депутатов Чемальского района № 2-221 от 28.09.2010 г., №</w:t>
      </w:r>
      <w:r w:rsidR="00A70B70" w:rsidRPr="0031075F">
        <w:rPr>
          <w:rFonts w:ascii="Times New Roman" w:hAnsi="Times New Roman" w:cs="Times New Roman"/>
          <w:sz w:val="28"/>
          <w:szCs w:val="28"/>
        </w:rPr>
        <w:t xml:space="preserve"> </w:t>
      </w:r>
      <w:r w:rsidR="00786347" w:rsidRPr="0031075F">
        <w:rPr>
          <w:rFonts w:ascii="Times New Roman" w:hAnsi="Times New Roman" w:cs="Times New Roman"/>
          <w:sz w:val="28"/>
          <w:szCs w:val="28"/>
        </w:rPr>
        <w:t xml:space="preserve">3-99 от 10.02.2015 г., </w:t>
      </w:r>
      <w:r w:rsidRPr="0031075F">
        <w:rPr>
          <w:rFonts w:ascii="Times New Roman" w:hAnsi="Times New Roman" w:cs="Times New Roman"/>
          <w:sz w:val="28"/>
          <w:szCs w:val="28"/>
        </w:rPr>
        <w:t>№</w:t>
      </w:r>
      <w:r w:rsidR="00A70B70" w:rsidRPr="0031075F">
        <w:rPr>
          <w:rFonts w:ascii="Times New Roman" w:hAnsi="Times New Roman" w:cs="Times New Roman"/>
          <w:sz w:val="28"/>
          <w:szCs w:val="28"/>
        </w:rPr>
        <w:t xml:space="preserve"> </w:t>
      </w:r>
      <w:r w:rsidRPr="0031075F">
        <w:rPr>
          <w:rFonts w:ascii="Times New Roman" w:hAnsi="Times New Roman" w:cs="Times New Roman"/>
          <w:sz w:val="28"/>
          <w:szCs w:val="28"/>
        </w:rPr>
        <w:t>3-185 от 04.</w:t>
      </w:r>
      <w:r w:rsidR="00A70B70" w:rsidRPr="0031075F">
        <w:rPr>
          <w:rFonts w:ascii="Times New Roman" w:hAnsi="Times New Roman" w:cs="Times New Roman"/>
          <w:sz w:val="28"/>
          <w:szCs w:val="28"/>
        </w:rPr>
        <w:t>10.2016 г.</w:t>
      </w:r>
      <w:r w:rsidR="00786347" w:rsidRPr="0031075F">
        <w:rPr>
          <w:rFonts w:ascii="Times New Roman" w:hAnsi="Times New Roman" w:cs="Times New Roman"/>
          <w:sz w:val="28"/>
          <w:szCs w:val="28"/>
        </w:rPr>
        <w:t>, № 4-23 от 13.11.2018 г., № 4-120 от 22.09.2020 г</w:t>
      </w:r>
      <w:proofErr w:type="gramEnd"/>
      <w:r w:rsidR="00786347" w:rsidRPr="0031075F">
        <w:rPr>
          <w:rFonts w:ascii="Times New Roman" w:hAnsi="Times New Roman" w:cs="Times New Roman"/>
          <w:sz w:val="28"/>
          <w:szCs w:val="28"/>
        </w:rPr>
        <w:t xml:space="preserve">., № </w:t>
      </w:r>
      <w:proofErr w:type="gramStart"/>
      <w:r w:rsidR="00786347" w:rsidRPr="0031075F">
        <w:rPr>
          <w:rFonts w:ascii="Times New Roman" w:hAnsi="Times New Roman" w:cs="Times New Roman"/>
          <w:sz w:val="28"/>
          <w:szCs w:val="28"/>
        </w:rPr>
        <w:t>4-134 от 25.12.2020 г., № 4-172 от 15.12.2021 г., № 4-193 от 22.06.2022 г., № 4-206 от 03.11.2022г., № 4-243 от 30.03.2023 г.</w:t>
      </w:r>
      <w:r w:rsidR="00A70B70" w:rsidRPr="0031075F">
        <w:rPr>
          <w:rFonts w:ascii="Times New Roman" w:hAnsi="Times New Roman" w:cs="Times New Roman"/>
          <w:sz w:val="28"/>
          <w:szCs w:val="28"/>
        </w:rPr>
        <w:t>)</w:t>
      </w:r>
      <w:r w:rsidR="006736F1" w:rsidRPr="0031075F">
        <w:rPr>
          <w:rFonts w:ascii="Times New Roman" w:hAnsi="Times New Roman" w:cs="Times New Roman"/>
          <w:sz w:val="28"/>
          <w:szCs w:val="28"/>
        </w:rPr>
        <w:t>:</w:t>
      </w:r>
      <w:r w:rsidR="00A70B70" w:rsidRPr="00310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5107" w:rsidRDefault="00385107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 w:rsidRPr="00385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5 пункта 3.3.  слова "в размере 1,5 должностн</w:t>
      </w:r>
      <w:r w:rsidR="004F502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F50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4F5023" w:rsidRPr="004F5023">
        <w:rPr>
          <w:rFonts w:ascii="Times New Roman" w:hAnsi="Times New Roman" w:cs="Times New Roman"/>
          <w:sz w:val="28"/>
          <w:szCs w:val="28"/>
        </w:rPr>
        <w:t xml:space="preserve"> </w:t>
      </w:r>
      <w:r w:rsidR="004F5023">
        <w:rPr>
          <w:rFonts w:ascii="Times New Roman" w:hAnsi="Times New Roman" w:cs="Times New Roman"/>
          <w:sz w:val="28"/>
          <w:szCs w:val="28"/>
        </w:rPr>
        <w:t>заменить словами "в размере 1,6 должностного оклада";</w:t>
      </w:r>
    </w:p>
    <w:p w:rsidR="00385107" w:rsidRDefault="00385107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FB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в пункте 3.8.:</w:t>
      </w:r>
    </w:p>
    <w:p w:rsidR="00385107" w:rsidRPr="0031075F" w:rsidRDefault="00385107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4F50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слова "</w:t>
      </w:r>
      <w:r w:rsidR="004F5023">
        <w:rPr>
          <w:rFonts w:ascii="Times New Roman" w:hAnsi="Times New Roman" w:cs="Times New Roman"/>
          <w:sz w:val="28"/>
          <w:szCs w:val="28"/>
        </w:rPr>
        <w:t>в размере 18 должностных окладов</w:t>
      </w:r>
      <w:r>
        <w:rPr>
          <w:rFonts w:ascii="Times New Roman" w:hAnsi="Times New Roman" w:cs="Times New Roman"/>
          <w:sz w:val="28"/>
          <w:szCs w:val="28"/>
        </w:rPr>
        <w:t>" заменить словами "</w:t>
      </w:r>
      <w:r w:rsidR="004F5023" w:rsidRPr="004F5023">
        <w:rPr>
          <w:rFonts w:ascii="Times New Roman" w:hAnsi="Times New Roman" w:cs="Times New Roman"/>
          <w:sz w:val="28"/>
          <w:szCs w:val="28"/>
        </w:rPr>
        <w:t xml:space="preserve"> </w:t>
      </w:r>
      <w:r w:rsidR="004F5023">
        <w:rPr>
          <w:rFonts w:ascii="Times New Roman" w:hAnsi="Times New Roman" w:cs="Times New Roman"/>
          <w:sz w:val="28"/>
          <w:szCs w:val="28"/>
        </w:rPr>
        <w:t xml:space="preserve">в размере 19,2 должностных окладов 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70B70" w:rsidRPr="0096542E" w:rsidRDefault="0075567B" w:rsidP="00A70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5F">
        <w:rPr>
          <w:rFonts w:ascii="Times New Roman" w:hAnsi="Times New Roman" w:cs="Times New Roman"/>
          <w:sz w:val="28"/>
          <w:szCs w:val="28"/>
        </w:rPr>
        <w:t xml:space="preserve">       </w:t>
      </w:r>
      <w:r w:rsidR="00284F4B" w:rsidRPr="0031075F">
        <w:rPr>
          <w:rFonts w:ascii="Times New Roman" w:hAnsi="Times New Roman" w:cs="Times New Roman"/>
          <w:sz w:val="28"/>
          <w:szCs w:val="28"/>
        </w:rPr>
        <w:t xml:space="preserve">     </w:t>
      </w:r>
      <w:r w:rsidR="003E1FBA">
        <w:rPr>
          <w:rFonts w:ascii="Times New Roman" w:hAnsi="Times New Roman" w:cs="Times New Roman"/>
          <w:sz w:val="28"/>
          <w:szCs w:val="28"/>
        </w:rPr>
        <w:t>в</w:t>
      </w:r>
      <w:r w:rsidR="00284F4B" w:rsidRPr="0031075F">
        <w:rPr>
          <w:rFonts w:ascii="Times New Roman" w:hAnsi="Times New Roman" w:cs="Times New Roman"/>
          <w:sz w:val="28"/>
          <w:szCs w:val="28"/>
        </w:rPr>
        <w:t>)</w:t>
      </w:r>
      <w:r w:rsidR="006736F1" w:rsidRPr="0031075F">
        <w:rPr>
          <w:rFonts w:ascii="Times New Roman" w:hAnsi="Times New Roman" w:cs="Times New Roman"/>
          <w:sz w:val="28"/>
          <w:szCs w:val="28"/>
        </w:rPr>
        <w:t xml:space="preserve"> Приложение №1 к Положению изложить в следующей редакции:</w:t>
      </w:r>
    </w:p>
    <w:p w:rsidR="00A70B70" w:rsidRPr="0096542E" w:rsidRDefault="00A70B70" w:rsidP="00A70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88" w:rsidRDefault="00E07088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7088" w:rsidRDefault="00E07088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7088" w:rsidRDefault="00E07088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7088" w:rsidRDefault="00E07088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7088" w:rsidRDefault="00E07088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7088" w:rsidRDefault="00E07088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7088" w:rsidRDefault="00E07088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8B7AC1" w:rsidRPr="009654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96542E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муниципальной службы МО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4F4B" w:rsidRPr="0096542E" w:rsidRDefault="00284F4B" w:rsidP="00BE2564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C1" w:rsidRPr="0096542E" w:rsidRDefault="008B7AC1" w:rsidP="00BE2564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2E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денежного поощрения лиц, замещающих муниципальные должности в муниципальном образовании «</w:t>
      </w:r>
      <w:proofErr w:type="spellStart"/>
      <w:r w:rsidRPr="0096542E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84F4B" w:rsidRPr="0096542E" w:rsidRDefault="006736F1" w:rsidP="00BE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/>
      </w:tblPr>
      <w:tblGrid>
        <w:gridCol w:w="953"/>
        <w:gridCol w:w="4596"/>
        <w:gridCol w:w="2207"/>
        <w:gridCol w:w="1815"/>
      </w:tblGrid>
      <w:tr w:rsidR="00284F4B" w:rsidRPr="0096542E" w:rsidTr="00717546">
        <w:tc>
          <w:tcPr>
            <w:tcW w:w="105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542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6542E">
              <w:rPr>
                <w:sz w:val="28"/>
                <w:szCs w:val="28"/>
              </w:rPr>
              <w:t>/</w:t>
            </w:r>
            <w:proofErr w:type="spellStart"/>
            <w:r w:rsidRPr="0096542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22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Ежемесячное денежное вознаграждение, руб.</w:t>
            </w:r>
          </w:p>
        </w:tc>
        <w:tc>
          <w:tcPr>
            <w:tcW w:w="1790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Ежемесячное денежное поощрение</w:t>
            </w:r>
          </w:p>
        </w:tc>
      </w:tr>
      <w:tr w:rsidR="00284F4B" w:rsidRPr="0096542E" w:rsidTr="00717546">
        <w:tc>
          <w:tcPr>
            <w:tcW w:w="105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1.</w:t>
            </w:r>
          </w:p>
        </w:tc>
        <w:tc>
          <w:tcPr>
            <w:tcW w:w="536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Глава Чемальского района</w:t>
            </w:r>
          </w:p>
        </w:tc>
        <w:tc>
          <w:tcPr>
            <w:tcW w:w="1922" w:type="dxa"/>
          </w:tcPr>
          <w:p w:rsidR="00284F4B" w:rsidRPr="0096542E" w:rsidRDefault="00E0739D" w:rsidP="00BE2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42705</w:t>
            </w:r>
          </w:p>
        </w:tc>
        <w:tc>
          <w:tcPr>
            <w:tcW w:w="1790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1,5</w:t>
            </w:r>
          </w:p>
        </w:tc>
      </w:tr>
      <w:tr w:rsidR="00284F4B" w:rsidRPr="0096542E" w:rsidTr="00717546">
        <w:tc>
          <w:tcPr>
            <w:tcW w:w="105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2.</w:t>
            </w:r>
          </w:p>
        </w:tc>
        <w:tc>
          <w:tcPr>
            <w:tcW w:w="5368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Председатель  Совета депутатов Чемальского района</w:t>
            </w:r>
          </w:p>
        </w:tc>
        <w:tc>
          <w:tcPr>
            <w:tcW w:w="1922" w:type="dxa"/>
          </w:tcPr>
          <w:p w:rsidR="00284F4B" w:rsidRPr="0096542E" w:rsidRDefault="00E0739D" w:rsidP="00BE2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30242</w:t>
            </w:r>
          </w:p>
        </w:tc>
        <w:tc>
          <w:tcPr>
            <w:tcW w:w="1790" w:type="dxa"/>
          </w:tcPr>
          <w:p w:rsidR="00284F4B" w:rsidRPr="0096542E" w:rsidRDefault="00284F4B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1,5</w:t>
            </w:r>
          </w:p>
        </w:tc>
      </w:tr>
      <w:tr w:rsidR="00246B69" w:rsidRPr="0096542E" w:rsidTr="00717546">
        <w:tc>
          <w:tcPr>
            <w:tcW w:w="1058" w:type="dxa"/>
          </w:tcPr>
          <w:p w:rsidR="00246B69" w:rsidRPr="0096542E" w:rsidRDefault="00246B69" w:rsidP="00BE2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68" w:type="dxa"/>
          </w:tcPr>
          <w:p w:rsidR="00246B69" w:rsidRPr="0096542E" w:rsidRDefault="00246B69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контрольно-счетной комиссии</w:t>
            </w:r>
          </w:p>
        </w:tc>
        <w:tc>
          <w:tcPr>
            <w:tcW w:w="1922" w:type="dxa"/>
          </w:tcPr>
          <w:p w:rsidR="00246B69" w:rsidRDefault="00E0739D" w:rsidP="00BE2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20831</w:t>
            </w:r>
          </w:p>
        </w:tc>
        <w:tc>
          <w:tcPr>
            <w:tcW w:w="1790" w:type="dxa"/>
          </w:tcPr>
          <w:p w:rsidR="00246B69" w:rsidRPr="0096542E" w:rsidRDefault="00246B69" w:rsidP="00BE256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1,5</w:t>
            </w:r>
          </w:p>
        </w:tc>
      </w:tr>
    </w:tbl>
    <w:p w:rsidR="00284F4B" w:rsidRPr="0096542E" w:rsidRDefault="00284F4B" w:rsidP="00BE2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6F1" w:rsidRPr="0096542E" w:rsidRDefault="006736F1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</w:t>
      </w:r>
      <w:r w:rsidR="00284F4B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="003E1FBA">
        <w:rPr>
          <w:rFonts w:ascii="Times New Roman" w:hAnsi="Times New Roman" w:cs="Times New Roman"/>
          <w:sz w:val="28"/>
          <w:szCs w:val="28"/>
        </w:rPr>
        <w:t>г</w:t>
      </w:r>
      <w:r w:rsidRPr="0096542E">
        <w:rPr>
          <w:rFonts w:ascii="Times New Roman" w:hAnsi="Times New Roman" w:cs="Times New Roman"/>
          <w:sz w:val="28"/>
          <w:szCs w:val="28"/>
        </w:rPr>
        <w:t>) Приложение №</w:t>
      </w:r>
      <w:r w:rsidR="00A70B70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sz w:val="28"/>
          <w:szCs w:val="28"/>
        </w:rPr>
        <w:t>2 к Положению изложить в следующей редакции:</w:t>
      </w:r>
    </w:p>
    <w:p w:rsidR="00A70B70" w:rsidRPr="0096542E" w:rsidRDefault="00A70B70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7AC1" w:rsidRPr="009654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96542E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6736F1" w:rsidRPr="0096542E" w:rsidRDefault="006736F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муниципальной службы МО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7AC1" w:rsidRPr="0096542E" w:rsidRDefault="008B7AC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7AC1" w:rsidRPr="0096542E" w:rsidRDefault="008B7AC1" w:rsidP="00BE2564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2E">
        <w:rPr>
          <w:rFonts w:ascii="Times New Roman" w:hAnsi="Times New Roman" w:cs="Times New Roman"/>
          <w:b/>
          <w:sz w:val="28"/>
          <w:szCs w:val="28"/>
        </w:rPr>
        <w:t>Размеры должностных окладов  муниципальных служащих муниципального образования «</w:t>
      </w:r>
      <w:proofErr w:type="spellStart"/>
      <w:r w:rsidRPr="0096542E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B7AC1" w:rsidRPr="0096542E" w:rsidRDefault="008B7AC1" w:rsidP="00BE2564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1" w:type="dxa"/>
        <w:tblInd w:w="93" w:type="dxa"/>
        <w:tblLayout w:type="fixed"/>
        <w:tblLook w:val="04A0"/>
      </w:tblPr>
      <w:tblGrid>
        <w:gridCol w:w="724"/>
        <w:gridCol w:w="3915"/>
        <w:gridCol w:w="2606"/>
        <w:gridCol w:w="2606"/>
      </w:tblGrid>
      <w:tr w:rsidR="004F5023" w:rsidRPr="0096542E" w:rsidTr="004F5023">
        <w:trPr>
          <w:trHeight w:val="8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Должностной  оклад (рублей в месяц)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23" w:rsidRPr="004F5023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23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</w:tr>
      <w:tr w:rsidR="004F5023" w:rsidRPr="0096542E" w:rsidTr="004F5023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4F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5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6639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с правами юридического лица 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6639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6639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7610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Помощник главы района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C6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5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385107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107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385107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5107">
              <w:rPr>
                <w:rFonts w:ascii="Times New Roman" w:hAnsi="Times New Roman" w:cs="Times New Roman"/>
                <w:sz w:val="28"/>
                <w:szCs w:val="28"/>
              </w:rPr>
              <w:t>6089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5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420D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5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5387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5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3 разряда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420D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5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420D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5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4920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5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E43940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40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E43940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940">
              <w:rPr>
                <w:rFonts w:ascii="Times New Roman" w:hAnsi="Times New Roman" w:cs="Times New Roman"/>
                <w:sz w:val="28"/>
                <w:szCs w:val="28"/>
              </w:rPr>
              <w:t>4684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5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E43940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40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E43940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940">
              <w:rPr>
                <w:rFonts w:ascii="Times New Roman" w:hAnsi="Times New Roman" w:cs="Times New Roman"/>
                <w:sz w:val="28"/>
                <w:szCs w:val="28"/>
              </w:rPr>
              <w:t>4449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F5023" w:rsidRPr="0096542E" w:rsidTr="003A2B0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96542E" w:rsidRDefault="004F5023" w:rsidP="005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E43940" w:rsidRDefault="004F5023" w:rsidP="00BE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40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023" w:rsidRPr="00E43940" w:rsidRDefault="004F5023" w:rsidP="00BE2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940">
              <w:rPr>
                <w:rFonts w:ascii="Times New Roman" w:hAnsi="Times New Roman" w:cs="Times New Roman"/>
                <w:sz w:val="28"/>
                <w:szCs w:val="28"/>
              </w:rPr>
              <w:t>3983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023" w:rsidRDefault="004F5023" w:rsidP="00B5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</w:tbl>
    <w:p w:rsidR="00284F4B" w:rsidRDefault="00284F4B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B69" w:rsidRPr="0096542E" w:rsidRDefault="003E1FBA" w:rsidP="0024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46B69" w:rsidRPr="0096542E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="00246B69">
        <w:rPr>
          <w:rFonts w:ascii="Times New Roman" w:hAnsi="Times New Roman" w:cs="Times New Roman"/>
          <w:sz w:val="28"/>
          <w:szCs w:val="28"/>
        </w:rPr>
        <w:t>3</w:t>
      </w:r>
      <w:r w:rsidR="00246B69" w:rsidRPr="0096542E">
        <w:rPr>
          <w:rFonts w:ascii="Times New Roman" w:hAnsi="Times New Roman" w:cs="Times New Roman"/>
          <w:sz w:val="28"/>
          <w:szCs w:val="28"/>
        </w:rPr>
        <w:t xml:space="preserve"> к Положению изложить в следующей редакции:</w:t>
      </w:r>
    </w:p>
    <w:p w:rsidR="00246B69" w:rsidRPr="0096542E" w:rsidRDefault="00246B69" w:rsidP="0024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B69" w:rsidRPr="0096542E" w:rsidRDefault="00246B69" w:rsidP="00246B69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 «Приложение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46B69" w:rsidRPr="0096542E" w:rsidRDefault="00246B69" w:rsidP="00246B69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96542E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246B69" w:rsidRPr="0096542E" w:rsidRDefault="00246B69" w:rsidP="00246B69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246B69" w:rsidRPr="0096542E" w:rsidRDefault="00246B69" w:rsidP="00246B69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муниципальной службы МО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46B69" w:rsidRDefault="00246B69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B69" w:rsidRDefault="00246B69" w:rsidP="0024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246B69" w:rsidRDefault="00246B69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4300"/>
        <w:gridCol w:w="4300"/>
      </w:tblGrid>
      <w:tr w:rsidR="00246B69" w:rsidRPr="0031075F" w:rsidTr="0031075F">
        <w:trPr>
          <w:trHeight w:val="1320"/>
        </w:trPr>
        <w:tc>
          <w:tcPr>
            <w:tcW w:w="8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300" w:type="dxa"/>
          </w:tcPr>
          <w:p w:rsidR="00246B69" w:rsidRPr="0031075F" w:rsidRDefault="00D44921" w:rsidP="00D4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hAnsi="Times New Roman" w:cs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Действительный муниципальный советник в Республике Алтай 1 класса </w:t>
            </w:r>
          </w:p>
        </w:tc>
        <w:tc>
          <w:tcPr>
            <w:tcW w:w="4300" w:type="dxa"/>
          </w:tcPr>
          <w:p w:rsidR="00246B69" w:rsidRPr="0031075F" w:rsidRDefault="00C779C2" w:rsidP="00C77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3545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Действительный муниципальный советник в Республике Алтай 2 класса </w:t>
            </w:r>
          </w:p>
        </w:tc>
        <w:tc>
          <w:tcPr>
            <w:tcW w:w="4300" w:type="dxa"/>
          </w:tcPr>
          <w:p w:rsidR="00246B69" w:rsidRPr="0031075F" w:rsidRDefault="00C779C2" w:rsidP="00C77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3261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Действительный муниципальный советник в Республике Алтай 3 класса </w:t>
            </w:r>
          </w:p>
        </w:tc>
        <w:tc>
          <w:tcPr>
            <w:tcW w:w="4300" w:type="dxa"/>
          </w:tcPr>
          <w:p w:rsidR="00246B69" w:rsidRPr="0031075F" w:rsidRDefault="00BF0B30" w:rsidP="00BF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3033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советник в Республике Алтай 1 класса</w:t>
            </w:r>
          </w:p>
        </w:tc>
        <w:tc>
          <w:tcPr>
            <w:tcW w:w="4300" w:type="dxa"/>
          </w:tcPr>
          <w:p w:rsidR="00246B69" w:rsidRPr="0031075F" w:rsidRDefault="00BF0B30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2933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советник в Республике Алтай 2 класса</w:t>
            </w:r>
          </w:p>
        </w:tc>
        <w:tc>
          <w:tcPr>
            <w:tcW w:w="4300" w:type="dxa"/>
          </w:tcPr>
          <w:p w:rsidR="00246B69" w:rsidRPr="0031075F" w:rsidRDefault="00BF0B30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2780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советник в Республике Алтай 3 класса</w:t>
            </w:r>
          </w:p>
        </w:tc>
        <w:tc>
          <w:tcPr>
            <w:tcW w:w="4300" w:type="dxa"/>
          </w:tcPr>
          <w:p w:rsidR="00246B69" w:rsidRPr="0031075F" w:rsidRDefault="00BF0B30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2635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Советник муниципальной службы в Республике Алтай 1 класса</w:t>
            </w:r>
          </w:p>
        </w:tc>
        <w:tc>
          <w:tcPr>
            <w:tcW w:w="4300" w:type="dxa"/>
          </w:tcPr>
          <w:p w:rsidR="00246B69" w:rsidRPr="0031075F" w:rsidRDefault="00250F8E" w:rsidP="00C77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779C2"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Советник муниципальной службы Республике Алтай 2 класса</w:t>
            </w:r>
          </w:p>
        </w:tc>
        <w:tc>
          <w:tcPr>
            <w:tcW w:w="4300" w:type="dxa"/>
          </w:tcPr>
          <w:p w:rsidR="00246B69" w:rsidRPr="0031075F" w:rsidRDefault="00D15E52" w:rsidP="00C77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779C2"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Советник муниципальной службы Республике Алтай 3 класса</w:t>
            </w:r>
          </w:p>
        </w:tc>
        <w:tc>
          <w:tcPr>
            <w:tcW w:w="4300" w:type="dxa"/>
          </w:tcPr>
          <w:p w:rsidR="00246B69" w:rsidRPr="0031075F" w:rsidRDefault="00D15E52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2231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Референт муниципальной службы Республике Алтай 1 класса</w:t>
            </w:r>
          </w:p>
        </w:tc>
        <w:tc>
          <w:tcPr>
            <w:tcW w:w="4300" w:type="dxa"/>
          </w:tcPr>
          <w:p w:rsidR="00246B69" w:rsidRPr="0031075F" w:rsidRDefault="00D15E52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2110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Референт муниципальной службы Республике Алтай 2 класса </w:t>
            </w:r>
          </w:p>
        </w:tc>
        <w:tc>
          <w:tcPr>
            <w:tcW w:w="4300" w:type="dxa"/>
          </w:tcPr>
          <w:p w:rsidR="00246B69" w:rsidRPr="0031075F" w:rsidRDefault="00D15E52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1761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Референт муниципальной службы Республике Алтай 3 класса</w:t>
            </w:r>
          </w:p>
        </w:tc>
        <w:tc>
          <w:tcPr>
            <w:tcW w:w="4300" w:type="dxa"/>
          </w:tcPr>
          <w:p w:rsidR="00246B69" w:rsidRPr="0031075F" w:rsidRDefault="00D15E52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1642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Секретарь муниципальной службы Республике Алтай 1 класса </w:t>
            </w:r>
          </w:p>
        </w:tc>
        <w:tc>
          <w:tcPr>
            <w:tcW w:w="4300" w:type="dxa"/>
          </w:tcPr>
          <w:p w:rsidR="00246B69" w:rsidRPr="0031075F" w:rsidRDefault="00D15E52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1410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муниципальной службы Республике Алтай 2 класса</w:t>
            </w:r>
          </w:p>
        </w:tc>
        <w:tc>
          <w:tcPr>
            <w:tcW w:w="4300" w:type="dxa"/>
          </w:tcPr>
          <w:p w:rsidR="00246B69" w:rsidRPr="0031075F" w:rsidRDefault="00D15E52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1294</w:t>
            </w:r>
          </w:p>
        </w:tc>
      </w:tr>
      <w:tr w:rsidR="00246B69" w:rsidRPr="0031075F" w:rsidTr="0031075F">
        <w:trPr>
          <w:trHeight w:val="6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00" w:type="dxa"/>
            <w:shd w:val="clear" w:color="auto" w:fill="auto"/>
            <w:vAlign w:val="bottom"/>
            <w:hideMark/>
          </w:tcPr>
          <w:p w:rsidR="00246B69" w:rsidRPr="0031075F" w:rsidRDefault="00246B69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муниципальной службы Республике Алтай 3 класса</w:t>
            </w:r>
          </w:p>
        </w:tc>
        <w:tc>
          <w:tcPr>
            <w:tcW w:w="4300" w:type="dxa"/>
          </w:tcPr>
          <w:p w:rsidR="00246B69" w:rsidRPr="0031075F" w:rsidRDefault="00D15E52" w:rsidP="0024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1058</w:t>
            </w:r>
          </w:p>
        </w:tc>
      </w:tr>
    </w:tbl>
    <w:p w:rsidR="00246B69" w:rsidRDefault="00246B69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B84" w:rsidRPr="0096542E" w:rsidRDefault="00A70B70" w:rsidP="00A7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</w:t>
      </w:r>
      <w:r w:rsidR="00D01B84" w:rsidRPr="0096542E">
        <w:rPr>
          <w:rFonts w:ascii="Times New Roman" w:hAnsi="Times New Roman" w:cs="Times New Roman"/>
          <w:sz w:val="28"/>
          <w:szCs w:val="28"/>
        </w:rPr>
        <w:t>2</w:t>
      </w:r>
      <w:r w:rsidRPr="0096542E">
        <w:rPr>
          <w:rFonts w:ascii="Times New Roman" w:hAnsi="Times New Roman" w:cs="Times New Roman"/>
          <w:sz w:val="28"/>
          <w:szCs w:val="28"/>
        </w:rPr>
        <w:t>.</w:t>
      </w:r>
      <w:r w:rsidR="00284F4B" w:rsidRPr="0096542E">
        <w:rPr>
          <w:rFonts w:ascii="Times New Roman" w:hAnsi="Times New Roman" w:cs="Times New Roman"/>
          <w:sz w:val="28"/>
          <w:szCs w:val="28"/>
        </w:rPr>
        <w:t xml:space="preserve"> </w:t>
      </w:r>
      <w:r w:rsidR="007E65D6">
        <w:rPr>
          <w:rFonts w:ascii="Times New Roman" w:hAnsi="Times New Roman" w:cs="Times New Roman"/>
          <w:sz w:val="28"/>
          <w:szCs w:val="28"/>
        </w:rPr>
        <w:t xml:space="preserve">Установить, что действие настоящего </w:t>
      </w:r>
      <w:r w:rsidR="00D01B84" w:rsidRPr="0096542E">
        <w:rPr>
          <w:rFonts w:ascii="Times New Roman" w:hAnsi="Times New Roman" w:cs="Times New Roman"/>
          <w:sz w:val="28"/>
          <w:szCs w:val="28"/>
        </w:rPr>
        <w:t>Решени</w:t>
      </w:r>
      <w:r w:rsidR="007E65D6">
        <w:rPr>
          <w:rFonts w:ascii="Times New Roman" w:hAnsi="Times New Roman" w:cs="Times New Roman"/>
          <w:sz w:val="28"/>
          <w:szCs w:val="28"/>
        </w:rPr>
        <w:t>я</w:t>
      </w:r>
      <w:r w:rsidR="00453410">
        <w:rPr>
          <w:rFonts w:ascii="Times New Roman" w:hAnsi="Times New Roman" w:cs="Times New Roman"/>
          <w:sz w:val="28"/>
          <w:szCs w:val="28"/>
        </w:rPr>
        <w:t xml:space="preserve"> </w:t>
      </w:r>
      <w:r w:rsidR="007E65D6">
        <w:rPr>
          <w:rFonts w:ascii="Times New Roman" w:hAnsi="Times New Roman" w:cs="Times New Roman"/>
          <w:iCs/>
          <w:sz w:val="28"/>
          <w:szCs w:val="28"/>
        </w:rPr>
        <w:t xml:space="preserve">распространяется на правоотношения, возникшие </w:t>
      </w:r>
      <w:r w:rsidR="00D01B84" w:rsidRPr="0096542E">
        <w:rPr>
          <w:rFonts w:ascii="Times New Roman" w:hAnsi="Times New Roman" w:cs="Times New Roman"/>
          <w:iCs/>
          <w:sz w:val="28"/>
          <w:szCs w:val="28"/>
        </w:rPr>
        <w:t xml:space="preserve">с 1 </w:t>
      </w:r>
      <w:r w:rsidR="00827D1A">
        <w:rPr>
          <w:rFonts w:ascii="Times New Roman" w:hAnsi="Times New Roman" w:cs="Times New Roman"/>
          <w:iCs/>
          <w:sz w:val="28"/>
          <w:szCs w:val="28"/>
        </w:rPr>
        <w:t>декабря</w:t>
      </w:r>
      <w:r w:rsidR="00D01B84" w:rsidRPr="0096542E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246B69">
        <w:rPr>
          <w:rFonts w:ascii="Times New Roman" w:hAnsi="Times New Roman" w:cs="Times New Roman"/>
          <w:iCs/>
          <w:sz w:val="28"/>
          <w:szCs w:val="28"/>
        </w:rPr>
        <w:t>2</w:t>
      </w:r>
      <w:r w:rsidR="00827D1A">
        <w:rPr>
          <w:rFonts w:ascii="Times New Roman" w:hAnsi="Times New Roman" w:cs="Times New Roman"/>
          <w:iCs/>
          <w:sz w:val="28"/>
          <w:szCs w:val="28"/>
        </w:rPr>
        <w:t>3</w:t>
      </w:r>
      <w:r w:rsidR="00D01B84" w:rsidRPr="0096542E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952568" w:rsidRDefault="00D01B84" w:rsidP="0031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</w:t>
      </w:r>
      <w:r w:rsidR="0031075F">
        <w:rPr>
          <w:rFonts w:ascii="Times New Roman" w:hAnsi="Times New Roman" w:cs="Times New Roman"/>
          <w:sz w:val="28"/>
          <w:szCs w:val="28"/>
        </w:rPr>
        <w:t>3.</w:t>
      </w:r>
      <w:r w:rsidRPr="0096542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муниципального образования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96542E" w:rsidRDefault="0096542E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2E" w:rsidRDefault="0096542E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7"/>
        <w:gridCol w:w="4788"/>
      </w:tblGrid>
      <w:tr w:rsidR="00800BB0" w:rsidRPr="00584CE2" w:rsidTr="00340AB5">
        <w:trPr>
          <w:trHeight w:val="1291"/>
        </w:trPr>
        <w:tc>
          <w:tcPr>
            <w:tcW w:w="4360" w:type="dxa"/>
          </w:tcPr>
          <w:p w:rsidR="00800BB0" w:rsidRPr="00584CE2" w:rsidRDefault="00800BB0" w:rsidP="00340A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84CE2">
              <w:rPr>
                <w:sz w:val="28"/>
                <w:szCs w:val="28"/>
              </w:rPr>
              <w:t xml:space="preserve"> Совета депутатов Чемальского района</w:t>
            </w:r>
          </w:p>
          <w:p w:rsidR="00800BB0" w:rsidRPr="00584CE2" w:rsidRDefault="00800BB0" w:rsidP="00340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0BB0" w:rsidRPr="00584CE2" w:rsidRDefault="00800BB0" w:rsidP="00340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84CE2">
              <w:rPr>
                <w:sz w:val="28"/>
                <w:szCs w:val="28"/>
              </w:rPr>
              <w:t>_________________Р.С.Шевченко</w:t>
            </w:r>
            <w:proofErr w:type="spellEnd"/>
          </w:p>
        </w:tc>
        <w:tc>
          <w:tcPr>
            <w:tcW w:w="4829" w:type="dxa"/>
          </w:tcPr>
          <w:p w:rsidR="00800BB0" w:rsidRPr="00584CE2" w:rsidRDefault="00800BB0" w:rsidP="00340A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800BB0" w:rsidRPr="00584CE2" w:rsidRDefault="00800BB0" w:rsidP="00340A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Чемальского района</w:t>
            </w:r>
          </w:p>
          <w:p w:rsidR="00800BB0" w:rsidRPr="00584CE2" w:rsidRDefault="00800BB0" w:rsidP="00340A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800BB0" w:rsidRPr="00584CE2" w:rsidRDefault="00800BB0" w:rsidP="00340A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84CE2">
              <w:rPr>
                <w:sz w:val="28"/>
                <w:szCs w:val="28"/>
              </w:rPr>
              <w:t>_________________А.И.Елеков</w:t>
            </w:r>
            <w:proofErr w:type="spellEnd"/>
          </w:p>
        </w:tc>
      </w:tr>
    </w:tbl>
    <w:p w:rsidR="00800BB0" w:rsidRPr="0096542E" w:rsidRDefault="00800BB0" w:rsidP="00BE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0BB0" w:rsidRPr="0096542E" w:rsidSect="00E0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7827"/>
    <w:rsid w:val="00032985"/>
    <w:rsid w:val="0005565D"/>
    <w:rsid w:val="00157E97"/>
    <w:rsid w:val="001B25C7"/>
    <w:rsid w:val="001B2FF0"/>
    <w:rsid w:val="00246B69"/>
    <w:rsid w:val="00250F8E"/>
    <w:rsid w:val="00284C99"/>
    <w:rsid w:val="00284F4B"/>
    <w:rsid w:val="00291697"/>
    <w:rsid w:val="002B0618"/>
    <w:rsid w:val="002B4D7B"/>
    <w:rsid w:val="002D16BB"/>
    <w:rsid w:val="002D1822"/>
    <w:rsid w:val="0031075F"/>
    <w:rsid w:val="00310FB7"/>
    <w:rsid w:val="00352F34"/>
    <w:rsid w:val="00385107"/>
    <w:rsid w:val="003D2C56"/>
    <w:rsid w:val="003E1FBA"/>
    <w:rsid w:val="00420DBB"/>
    <w:rsid w:val="00427131"/>
    <w:rsid w:val="00453410"/>
    <w:rsid w:val="004643A1"/>
    <w:rsid w:val="004B3457"/>
    <w:rsid w:val="004C452F"/>
    <w:rsid w:val="004F5023"/>
    <w:rsid w:val="004F5285"/>
    <w:rsid w:val="0056760D"/>
    <w:rsid w:val="00641601"/>
    <w:rsid w:val="0066395A"/>
    <w:rsid w:val="006736F1"/>
    <w:rsid w:val="0075567B"/>
    <w:rsid w:val="0077059D"/>
    <w:rsid w:val="00786347"/>
    <w:rsid w:val="00797BAA"/>
    <w:rsid w:val="007E3727"/>
    <w:rsid w:val="007E65D6"/>
    <w:rsid w:val="007F5AC5"/>
    <w:rsid w:val="00800BB0"/>
    <w:rsid w:val="00827D1A"/>
    <w:rsid w:val="008813E2"/>
    <w:rsid w:val="008B7AC1"/>
    <w:rsid w:val="00915E71"/>
    <w:rsid w:val="009461B6"/>
    <w:rsid w:val="00952568"/>
    <w:rsid w:val="0096542E"/>
    <w:rsid w:val="009704F0"/>
    <w:rsid w:val="009F0281"/>
    <w:rsid w:val="00A50771"/>
    <w:rsid w:val="00A57B11"/>
    <w:rsid w:val="00A70B70"/>
    <w:rsid w:val="00A75883"/>
    <w:rsid w:val="00AC0DEC"/>
    <w:rsid w:val="00AD6EE0"/>
    <w:rsid w:val="00AE6A2D"/>
    <w:rsid w:val="00B121BF"/>
    <w:rsid w:val="00B14305"/>
    <w:rsid w:val="00B144E8"/>
    <w:rsid w:val="00B51547"/>
    <w:rsid w:val="00BD03A9"/>
    <w:rsid w:val="00BE1BC9"/>
    <w:rsid w:val="00BE2564"/>
    <w:rsid w:val="00BF0B30"/>
    <w:rsid w:val="00BF105A"/>
    <w:rsid w:val="00C67343"/>
    <w:rsid w:val="00C779C2"/>
    <w:rsid w:val="00C82400"/>
    <w:rsid w:val="00CA5773"/>
    <w:rsid w:val="00D01B84"/>
    <w:rsid w:val="00D06847"/>
    <w:rsid w:val="00D15E52"/>
    <w:rsid w:val="00D44921"/>
    <w:rsid w:val="00D76DDF"/>
    <w:rsid w:val="00D93818"/>
    <w:rsid w:val="00DD1076"/>
    <w:rsid w:val="00DD24C9"/>
    <w:rsid w:val="00E00F78"/>
    <w:rsid w:val="00E07088"/>
    <w:rsid w:val="00E0739D"/>
    <w:rsid w:val="00E204C8"/>
    <w:rsid w:val="00E43940"/>
    <w:rsid w:val="00EF7827"/>
    <w:rsid w:val="00F445D2"/>
    <w:rsid w:val="00FE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25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пользователь</cp:lastModifiedBy>
  <cp:revision>9</cp:revision>
  <cp:lastPrinted>2023-12-06T02:57:00Z</cp:lastPrinted>
  <dcterms:created xsi:type="dcterms:W3CDTF">2023-12-11T07:52:00Z</dcterms:created>
  <dcterms:modified xsi:type="dcterms:W3CDTF">2023-12-12T07:49:00Z</dcterms:modified>
</cp:coreProperties>
</file>