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3960"/>
        <w:gridCol w:w="1527"/>
        <w:gridCol w:w="3752"/>
      </w:tblGrid>
      <w:tr w:rsidR="00722C51" w:rsidRPr="00D422E8" w:rsidTr="00AC7E20">
        <w:trPr>
          <w:jc w:val="center"/>
        </w:trPr>
        <w:tc>
          <w:tcPr>
            <w:tcW w:w="3960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722C51" w:rsidRPr="00D422E8" w:rsidRDefault="00722C51" w:rsidP="00283E9B">
            <w:pPr>
              <w:pStyle w:val="8"/>
              <w:tabs>
                <w:tab w:val="clear" w:pos="0"/>
                <w:tab w:val="left" w:pos="708"/>
              </w:tabs>
              <w:snapToGrid w:val="0"/>
              <w:ind w:left="0" w:firstLine="0"/>
              <w:jc w:val="left"/>
              <w:rPr>
                <w:b w:val="0"/>
                <w:sz w:val="26"/>
                <w:szCs w:val="26"/>
              </w:rPr>
            </w:pPr>
            <w:r w:rsidRPr="00D422E8">
              <w:rPr>
                <w:b w:val="0"/>
                <w:sz w:val="26"/>
                <w:szCs w:val="26"/>
              </w:rPr>
              <w:t>РОССИЙСКАЯ ФЕДЕРАЦИЯ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РЕСПУБЛИКА АЛТАЙ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ПРЕЗИДИУМ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СОВЕТ</w:t>
            </w:r>
            <w:r w:rsidR="00EC15CD" w:rsidRPr="00D422E8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 xml:space="preserve"> ДЕПУТАТОВ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2E8">
              <w:rPr>
                <w:rFonts w:ascii="Times New Roman" w:hAnsi="Times New Roman"/>
                <w:sz w:val="26"/>
                <w:szCs w:val="26"/>
              </w:rPr>
              <w:t>ЧЕМАЛЬСКОГО</w:t>
            </w:r>
          </w:p>
          <w:p w:rsidR="00722C51" w:rsidRPr="00D422E8" w:rsidRDefault="00722C51" w:rsidP="006F73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422E8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722C51" w:rsidRPr="00D422E8" w:rsidRDefault="00722C51" w:rsidP="006F7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722C51" w:rsidRPr="00D422E8" w:rsidRDefault="00722C51" w:rsidP="006F73E1">
            <w:pPr>
              <w:pStyle w:val="8"/>
              <w:tabs>
                <w:tab w:val="clear" w:pos="0"/>
                <w:tab w:val="left" w:pos="708"/>
              </w:tabs>
              <w:snapToGrid w:val="0"/>
              <w:ind w:left="1440" w:hanging="1440"/>
              <w:rPr>
                <w:b w:val="0"/>
                <w:sz w:val="26"/>
                <w:szCs w:val="26"/>
              </w:rPr>
            </w:pPr>
            <w:r w:rsidRPr="00D422E8">
              <w:rPr>
                <w:b w:val="0"/>
                <w:sz w:val="26"/>
                <w:szCs w:val="26"/>
              </w:rPr>
              <w:t>РОССИЯ ФЕДЕРАЦИЯЗЫ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АЛТАЙ РЕСПУБЛИКА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ПРЕЗИДИУМ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СОВЕДИ ДЕПУТАТТАР</w:t>
            </w:r>
          </w:p>
          <w:p w:rsidR="00722C51" w:rsidRPr="00D422E8" w:rsidRDefault="00722C51" w:rsidP="006F7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ЧЕМАЛ</w:t>
            </w:r>
          </w:p>
          <w:p w:rsidR="00722C51" w:rsidRPr="00D422E8" w:rsidRDefault="00722C51" w:rsidP="006F73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АЙМАКТЫН</w:t>
            </w:r>
          </w:p>
        </w:tc>
      </w:tr>
    </w:tbl>
    <w:p w:rsidR="00722C51" w:rsidRPr="00D422E8" w:rsidRDefault="00722C51" w:rsidP="006F73E1">
      <w:pPr>
        <w:spacing w:after="0" w:line="240" w:lineRule="auto"/>
        <w:rPr>
          <w:rFonts w:ascii="Times New Roman" w:hAnsi="Times New Roman"/>
          <w:sz w:val="26"/>
          <w:szCs w:val="26"/>
          <w:lang w:val="en-US" w:eastAsia="ar-SA"/>
        </w:rPr>
      </w:pPr>
    </w:p>
    <w:p w:rsidR="00722C51" w:rsidRPr="00D422E8" w:rsidRDefault="00722C51" w:rsidP="00F72F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422E8">
        <w:rPr>
          <w:rFonts w:ascii="Times New Roman" w:hAnsi="Times New Roman"/>
          <w:sz w:val="26"/>
          <w:szCs w:val="26"/>
        </w:rPr>
        <w:t xml:space="preserve">ПОСТАНОВЛЕНИЕ                </w:t>
      </w:r>
      <w:r w:rsidR="00A05958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F72F9F">
        <w:rPr>
          <w:rFonts w:ascii="Times New Roman" w:hAnsi="Times New Roman"/>
          <w:sz w:val="26"/>
          <w:szCs w:val="26"/>
        </w:rPr>
        <w:t xml:space="preserve">                     </w:t>
      </w:r>
      <w:r w:rsidRPr="00D422E8">
        <w:rPr>
          <w:rFonts w:ascii="Times New Roman" w:hAnsi="Times New Roman"/>
          <w:sz w:val="26"/>
          <w:szCs w:val="26"/>
        </w:rPr>
        <w:t xml:space="preserve">  </w:t>
      </w:r>
      <w:r w:rsidRPr="00D422E8">
        <w:rPr>
          <w:rFonts w:ascii="Times New Roman" w:hAnsi="Times New Roman"/>
          <w:sz w:val="26"/>
          <w:szCs w:val="26"/>
          <w:lang w:val="en-US"/>
        </w:rPr>
        <w:t>J</w:t>
      </w:r>
      <w:r w:rsidRPr="00D422E8">
        <w:rPr>
          <w:rFonts w:ascii="Times New Roman" w:hAnsi="Times New Roman"/>
          <w:sz w:val="26"/>
          <w:szCs w:val="26"/>
        </w:rPr>
        <w:t>ÖП</w:t>
      </w:r>
    </w:p>
    <w:p w:rsidR="00A05958" w:rsidRPr="00D422E8" w:rsidRDefault="00A05958" w:rsidP="00A05958">
      <w:pPr>
        <w:spacing w:after="0" w:line="240" w:lineRule="auto"/>
        <w:ind w:left="142" w:hanging="142"/>
        <w:rPr>
          <w:rFonts w:ascii="Times New Roman" w:hAnsi="Times New Roman"/>
          <w:sz w:val="26"/>
          <w:szCs w:val="26"/>
        </w:rPr>
      </w:pPr>
    </w:p>
    <w:p w:rsidR="00F72F9F" w:rsidRDefault="00F72F9F" w:rsidP="00F72F9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22C51" w:rsidRPr="00A65546" w:rsidRDefault="00130528" w:rsidP="001305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 июля</w:t>
      </w:r>
      <w:r w:rsidR="00700F0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07F26">
        <w:rPr>
          <w:rFonts w:ascii="Times New Roman" w:hAnsi="Times New Roman"/>
          <w:sz w:val="26"/>
          <w:szCs w:val="26"/>
          <w:u w:val="single"/>
        </w:rPr>
        <w:t>202</w:t>
      </w:r>
      <w:r w:rsidR="00A45DE5">
        <w:rPr>
          <w:rFonts w:ascii="Times New Roman" w:hAnsi="Times New Roman"/>
          <w:sz w:val="26"/>
          <w:szCs w:val="26"/>
          <w:u w:val="single"/>
        </w:rPr>
        <w:t>4</w:t>
      </w:r>
      <w:r w:rsidR="00722C51" w:rsidRPr="00A65546">
        <w:rPr>
          <w:rFonts w:ascii="Times New Roman" w:hAnsi="Times New Roman"/>
          <w:sz w:val="26"/>
          <w:szCs w:val="26"/>
          <w:u w:val="single"/>
        </w:rPr>
        <w:t xml:space="preserve"> года </w:t>
      </w:r>
      <w:r w:rsidR="00722C51" w:rsidRPr="00A65546">
        <w:rPr>
          <w:rFonts w:ascii="Times New Roman" w:hAnsi="Times New Roman"/>
          <w:sz w:val="26"/>
          <w:szCs w:val="26"/>
        </w:rPr>
        <w:t xml:space="preserve"> </w:t>
      </w:r>
      <w:r w:rsidR="00A05958">
        <w:rPr>
          <w:rFonts w:ascii="Times New Roman" w:hAnsi="Times New Roman"/>
          <w:sz w:val="26"/>
          <w:szCs w:val="26"/>
        </w:rPr>
        <w:t xml:space="preserve">         </w:t>
      </w:r>
      <w:r w:rsidR="00F72F9F">
        <w:rPr>
          <w:rFonts w:ascii="Times New Roman" w:hAnsi="Times New Roman"/>
          <w:sz w:val="26"/>
          <w:szCs w:val="26"/>
        </w:rPr>
        <w:t xml:space="preserve">                  </w:t>
      </w:r>
      <w:r w:rsidR="00F53C67">
        <w:rPr>
          <w:rFonts w:ascii="Times New Roman" w:hAnsi="Times New Roman"/>
          <w:sz w:val="26"/>
          <w:szCs w:val="26"/>
        </w:rPr>
        <w:t xml:space="preserve"> </w:t>
      </w:r>
      <w:r w:rsidR="00722C51" w:rsidRPr="00A65546">
        <w:rPr>
          <w:rFonts w:ascii="Times New Roman" w:hAnsi="Times New Roman"/>
          <w:sz w:val="26"/>
          <w:szCs w:val="26"/>
        </w:rPr>
        <w:t xml:space="preserve">с. Чемал       </w:t>
      </w:r>
      <w:r w:rsidR="00D02DDF">
        <w:rPr>
          <w:rFonts w:ascii="Times New Roman" w:hAnsi="Times New Roman"/>
          <w:sz w:val="26"/>
          <w:szCs w:val="26"/>
        </w:rPr>
        <w:t xml:space="preserve">               </w:t>
      </w:r>
      <w:r w:rsidR="00722C51" w:rsidRPr="00A65546">
        <w:rPr>
          <w:rFonts w:ascii="Times New Roman" w:hAnsi="Times New Roman"/>
          <w:sz w:val="26"/>
          <w:szCs w:val="26"/>
        </w:rPr>
        <w:t xml:space="preserve">   </w:t>
      </w:r>
      <w:r w:rsidR="00D422E8" w:rsidRPr="00A65546">
        <w:rPr>
          <w:rFonts w:ascii="Times New Roman" w:hAnsi="Times New Roman"/>
          <w:sz w:val="26"/>
          <w:szCs w:val="26"/>
        </w:rPr>
        <w:tab/>
      </w:r>
      <w:r w:rsidR="00F53C67">
        <w:rPr>
          <w:rFonts w:ascii="Times New Roman" w:hAnsi="Times New Roman"/>
          <w:sz w:val="26"/>
          <w:szCs w:val="26"/>
        </w:rPr>
        <w:t xml:space="preserve">      </w:t>
      </w:r>
      <w:r w:rsidR="00A05958">
        <w:rPr>
          <w:rFonts w:ascii="Times New Roman" w:hAnsi="Times New Roman"/>
          <w:sz w:val="26"/>
          <w:szCs w:val="26"/>
        </w:rPr>
        <w:t xml:space="preserve">           </w:t>
      </w:r>
      <w:r w:rsidR="00F53C67">
        <w:rPr>
          <w:rFonts w:ascii="Times New Roman" w:hAnsi="Times New Roman"/>
          <w:sz w:val="26"/>
          <w:szCs w:val="26"/>
        </w:rPr>
        <w:t xml:space="preserve"> </w:t>
      </w:r>
      <w:r w:rsidR="00F72F9F">
        <w:rPr>
          <w:rFonts w:ascii="Times New Roman" w:hAnsi="Times New Roman"/>
          <w:sz w:val="26"/>
          <w:szCs w:val="26"/>
        </w:rPr>
        <w:t xml:space="preserve">                   </w:t>
      </w:r>
      <w:r w:rsidR="00F53C67">
        <w:rPr>
          <w:rFonts w:ascii="Times New Roman" w:hAnsi="Times New Roman"/>
          <w:sz w:val="26"/>
          <w:szCs w:val="26"/>
        </w:rPr>
        <w:t xml:space="preserve"> </w:t>
      </w:r>
      <w:r w:rsidR="00722C51" w:rsidRPr="00C1644B">
        <w:rPr>
          <w:rFonts w:ascii="Times New Roman" w:hAnsi="Times New Roman"/>
          <w:sz w:val="26"/>
          <w:szCs w:val="26"/>
          <w:u w:val="single"/>
        </w:rPr>
        <w:t>№</w:t>
      </w:r>
      <w:r w:rsidR="003500CC" w:rsidRPr="00C1644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8</w:t>
      </w:r>
    </w:p>
    <w:p w:rsidR="00722C51" w:rsidRDefault="00722C51" w:rsidP="006F73E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A05958" w:rsidRDefault="00A05958" w:rsidP="006F73E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A05958" w:rsidRPr="00A65546" w:rsidRDefault="00A05958" w:rsidP="006F73E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5B4EC3" w:rsidRPr="001D4467" w:rsidRDefault="00A46788" w:rsidP="005B4EC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1D4467">
        <w:rPr>
          <w:rFonts w:ascii="Times New Roman" w:hAnsi="Times New Roman"/>
          <w:b/>
          <w:sz w:val="26"/>
          <w:szCs w:val="26"/>
        </w:rPr>
        <w:t>О созыве</w:t>
      </w:r>
      <w:r w:rsidR="009A60FF" w:rsidRPr="001D4467">
        <w:rPr>
          <w:rFonts w:ascii="Times New Roman" w:hAnsi="Times New Roman"/>
          <w:b/>
          <w:sz w:val="26"/>
          <w:szCs w:val="26"/>
        </w:rPr>
        <w:t xml:space="preserve"> </w:t>
      </w:r>
      <w:r w:rsidR="00130528" w:rsidRPr="001D4467">
        <w:rPr>
          <w:rFonts w:ascii="Times New Roman" w:hAnsi="Times New Roman"/>
          <w:b/>
          <w:sz w:val="26"/>
          <w:szCs w:val="26"/>
        </w:rPr>
        <w:t>вне</w:t>
      </w:r>
      <w:r w:rsidR="009A60FF" w:rsidRPr="001D4467">
        <w:rPr>
          <w:rFonts w:ascii="Times New Roman" w:hAnsi="Times New Roman"/>
          <w:b/>
          <w:sz w:val="26"/>
          <w:szCs w:val="26"/>
        </w:rPr>
        <w:t xml:space="preserve">очередной </w:t>
      </w:r>
      <w:r w:rsidR="00130528" w:rsidRPr="001D4467">
        <w:rPr>
          <w:rFonts w:ascii="Times New Roman" w:hAnsi="Times New Roman"/>
          <w:b/>
          <w:sz w:val="26"/>
          <w:szCs w:val="26"/>
        </w:rPr>
        <w:t>девятой</w:t>
      </w:r>
      <w:r w:rsidR="00E60DEB" w:rsidRPr="001D4467">
        <w:rPr>
          <w:rFonts w:ascii="Times New Roman" w:hAnsi="Times New Roman"/>
          <w:b/>
          <w:sz w:val="26"/>
          <w:szCs w:val="26"/>
        </w:rPr>
        <w:t xml:space="preserve"> </w:t>
      </w:r>
      <w:r w:rsidR="00207F26" w:rsidRPr="001D4467">
        <w:rPr>
          <w:rFonts w:ascii="Times New Roman" w:hAnsi="Times New Roman"/>
          <w:b/>
          <w:sz w:val="26"/>
          <w:szCs w:val="26"/>
        </w:rPr>
        <w:t xml:space="preserve"> </w:t>
      </w:r>
      <w:r w:rsidRPr="001D4467">
        <w:rPr>
          <w:rFonts w:ascii="Times New Roman" w:hAnsi="Times New Roman"/>
          <w:b/>
          <w:sz w:val="26"/>
          <w:szCs w:val="26"/>
        </w:rPr>
        <w:t xml:space="preserve">сессии </w:t>
      </w:r>
    </w:p>
    <w:p w:rsidR="00A46788" w:rsidRPr="001D4467" w:rsidRDefault="00A46788" w:rsidP="005B4EC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1D4467">
        <w:rPr>
          <w:rFonts w:ascii="Times New Roman" w:hAnsi="Times New Roman"/>
          <w:b/>
          <w:sz w:val="26"/>
          <w:szCs w:val="26"/>
        </w:rPr>
        <w:t>Совета депутатов Чемальского района</w:t>
      </w:r>
      <w:r w:rsidR="0016728E" w:rsidRPr="001D4467">
        <w:rPr>
          <w:rFonts w:ascii="Times New Roman" w:hAnsi="Times New Roman"/>
          <w:b/>
          <w:sz w:val="26"/>
          <w:szCs w:val="26"/>
        </w:rPr>
        <w:t xml:space="preserve"> </w:t>
      </w:r>
      <w:r w:rsidR="00A45DE5" w:rsidRPr="001D4467">
        <w:rPr>
          <w:rFonts w:ascii="Times New Roman" w:hAnsi="Times New Roman"/>
          <w:b/>
          <w:sz w:val="26"/>
          <w:szCs w:val="26"/>
        </w:rPr>
        <w:t>пятого</w:t>
      </w:r>
      <w:r w:rsidRPr="001D4467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A46788" w:rsidRPr="001D4467" w:rsidRDefault="00A46788" w:rsidP="006F73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D4467">
        <w:rPr>
          <w:rFonts w:ascii="Times New Roman" w:hAnsi="Times New Roman"/>
          <w:sz w:val="26"/>
          <w:szCs w:val="26"/>
        </w:rPr>
        <w:tab/>
      </w:r>
    </w:p>
    <w:p w:rsidR="00A46788" w:rsidRPr="001D4467" w:rsidRDefault="00A46788" w:rsidP="0013052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1D4467">
        <w:rPr>
          <w:rFonts w:ascii="Times New Roman" w:hAnsi="Times New Roman"/>
          <w:sz w:val="26"/>
          <w:szCs w:val="26"/>
        </w:rPr>
        <w:t xml:space="preserve">На основании ст.17 Устава муниципального образования «Чемальский район» и ст.ст. 8, 14 Регламента Совета депутатов Чемальского района, Президиум Совета депутатов Чемальского района </w:t>
      </w:r>
      <w:r w:rsidR="00A45DE5" w:rsidRPr="001D4467">
        <w:rPr>
          <w:rFonts w:ascii="Times New Roman" w:hAnsi="Times New Roman"/>
          <w:sz w:val="26"/>
          <w:szCs w:val="26"/>
        </w:rPr>
        <w:t xml:space="preserve">пятого </w:t>
      </w:r>
      <w:r w:rsidRPr="001D4467">
        <w:rPr>
          <w:rFonts w:ascii="Times New Roman" w:hAnsi="Times New Roman"/>
          <w:sz w:val="26"/>
          <w:szCs w:val="26"/>
        </w:rPr>
        <w:t xml:space="preserve">созыва </w:t>
      </w:r>
      <w:r w:rsidR="002C2FD6" w:rsidRPr="001D4467">
        <w:rPr>
          <w:rFonts w:ascii="Times New Roman" w:hAnsi="Times New Roman"/>
          <w:sz w:val="26"/>
          <w:szCs w:val="26"/>
        </w:rPr>
        <w:t xml:space="preserve"> </w:t>
      </w:r>
      <w:r w:rsidRPr="001D4467">
        <w:rPr>
          <w:rFonts w:ascii="Times New Roman" w:hAnsi="Times New Roman"/>
          <w:b/>
          <w:sz w:val="26"/>
          <w:szCs w:val="26"/>
        </w:rPr>
        <w:t>п о с т а н о в л я е т :</w:t>
      </w:r>
    </w:p>
    <w:p w:rsidR="00130528" w:rsidRPr="001D4467" w:rsidRDefault="00A46788" w:rsidP="00130528">
      <w:pPr>
        <w:pStyle w:val="a3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6"/>
          <w:szCs w:val="26"/>
        </w:rPr>
      </w:pPr>
      <w:r w:rsidRPr="001D4467">
        <w:rPr>
          <w:sz w:val="26"/>
          <w:szCs w:val="26"/>
        </w:rPr>
        <w:t>Созвать</w:t>
      </w:r>
      <w:r w:rsidR="0016728E" w:rsidRPr="001D4467">
        <w:rPr>
          <w:sz w:val="26"/>
          <w:szCs w:val="26"/>
        </w:rPr>
        <w:t xml:space="preserve"> </w:t>
      </w:r>
      <w:r w:rsidR="00130528" w:rsidRPr="001D4467">
        <w:rPr>
          <w:sz w:val="26"/>
          <w:szCs w:val="26"/>
        </w:rPr>
        <w:t>вне</w:t>
      </w:r>
      <w:r w:rsidR="009A60FF" w:rsidRPr="001D4467">
        <w:rPr>
          <w:sz w:val="26"/>
          <w:szCs w:val="26"/>
        </w:rPr>
        <w:t>очередную</w:t>
      </w:r>
      <w:r w:rsidR="00421F4A" w:rsidRPr="001D4467">
        <w:rPr>
          <w:sz w:val="26"/>
          <w:szCs w:val="26"/>
        </w:rPr>
        <w:t xml:space="preserve"> </w:t>
      </w:r>
      <w:r w:rsidR="00130528" w:rsidRPr="001D4467">
        <w:rPr>
          <w:sz w:val="26"/>
          <w:szCs w:val="26"/>
        </w:rPr>
        <w:t>девятую</w:t>
      </w:r>
      <w:r w:rsidR="0016728E" w:rsidRPr="001D4467">
        <w:rPr>
          <w:sz w:val="26"/>
          <w:szCs w:val="26"/>
        </w:rPr>
        <w:t xml:space="preserve"> </w:t>
      </w:r>
      <w:r w:rsidRPr="001D4467">
        <w:rPr>
          <w:sz w:val="26"/>
          <w:szCs w:val="26"/>
        </w:rPr>
        <w:t xml:space="preserve">сессию Совета депутатов Чемальского района </w:t>
      </w:r>
      <w:r w:rsidR="00A42E0F" w:rsidRPr="001D4467">
        <w:rPr>
          <w:sz w:val="26"/>
          <w:szCs w:val="26"/>
        </w:rPr>
        <w:t xml:space="preserve"> </w:t>
      </w:r>
      <w:r w:rsidR="00A45DE5" w:rsidRPr="001D4467">
        <w:rPr>
          <w:sz w:val="26"/>
          <w:szCs w:val="26"/>
        </w:rPr>
        <w:t>пятого</w:t>
      </w:r>
      <w:r w:rsidR="00A42E0F" w:rsidRPr="001D4467">
        <w:rPr>
          <w:sz w:val="26"/>
          <w:szCs w:val="26"/>
        </w:rPr>
        <w:t xml:space="preserve"> </w:t>
      </w:r>
      <w:r w:rsidRPr="001D4467">
        <w:rPr>
          <w:sz w:val="26"/>
          <w:szCs w:val="26"/>
        </w:rPr>
        <w:t xml:space="preserve">созыва </w:t>
      </w:r>
      <w:r w:rsidR="001D4467" w:rsidRPr="001D4467">
        <w:rPr>
          <w:sz w:val="26"/>
          <w:szCs w:val="26"/>
        </w:rPr>
        <w:t>4</w:t>
      </w:r>
      <w:r w:rsidR="00130528" w:rsidRPr="001D4467">
        <w:rPr>
          <w:sz w:val="26"/>
          <w:szCs w:val="26"/>
        </w:rPr>
        <w:t xml:space="preserve"> июля</w:t>
      </w:r>
      <w:r w:rsidRPr="001D4467">
        <w:rPr>
          <w:sz w:val="26"/>
          <w:szCs w:val="26"/>
        </w:rPr>
        <w:t xml:space="preserve"> </w:t>
      </w:r>
      <w:r w:rsidR="00A45DE5" w:rsidRPr="001D4467">
        <w:rPr>
          <w:sz w:val="26"/>
          <w:szCs w:val="26"/>
        </w:rPr>
        <w:t>2024</w:t>
      </w:r>
      <w:r w:rsidR="005C543E" w:rsidRPr="001D4467">
        <w:rPr>
          <w:sz w:val="26"/>
          <w:szCs w:val="26"/>
        </w:rPr>
        <w:t xml:space="preserve"> </w:t>
      </w:r>
      <w:r w:rsidRPr="001D4467">
        <w:rPr>
          <w:sz w:val="26"/>
          <w:szCs w:val="26"/>
        </w:rPr>
        <w:t>года в 1</w:t>
      </w:r>
      <w:r w:rsidR="00130528" w:rsidRPr="001D4467">
        <w:rPr>
          <w:sz w:val="26"/>
          <w:szCs w:val="26"/>
        </w:rPr>
        <w:t>0 часов 3</w:t>
      </w:r>
      <w:r w:rsidRPr="001D4467">
        <w:rPr>
          <w:sz w:val="26"/>
          <w:szCs w:val="26"/>
        </w:rPr>
        <w:t xml:space="preserve">0 минут </w:t>
      </w:r>
      <w:r w:rsidR="00446DC9" w:rsidRPr="001D4467">
        <w:rPr>
          <w:sz w:val="26"/>
          <w:szCs w:val="26"/>
        </w:rPr>
        <w:t xml:space="preserve">в  </w:t>
      </w:r>
      <w:r w:rsidR="001D4467" w:rsidRPr="001D4467">
        <w:rPr>
          <w:sz w:val="26"/>
          <w:szCs w:val="26"/>
        </w:rPr>
        <w:t>актовом</w:t>
      </w:r>
      <w:r w:rsidR="00130528" w:rsidRPr="001D4467">
        <w:rPr>
          <w:sz w:val="26"/>
          <w:szCs w:val="26"/>
        </w:rPr>
        <w:t xml:space="preserve"> зал</w:t>
      </w:r>
      <w:r w:rsidR="001D4467" w:rsidRPr="001D4467">
        <w:rPr>
          <w:sz w:val="26"/>
          <w:szCs w:val="26"/>
        </w:rPr>
        <w:t>е</w:t>
      </w:r>
      <w:r w:rsidR="00130528" w:rsidRPr="001D4467">
        <w:rPr>
          <w:sz w:val="26"/>
          <w:szCs w:val="26"/>
        </w:rPr>
        <w:t xml:space="preserve"> администрации Чемальского района </w:t>
      </w:r>
      <w:r w:rsidR="00446DC9" w:rsidRPr="001D4467">
        <w:rPr>
          <w:sz w:val="26"/>
          <w:szCs w:val="26"/>
        </w:rPr>
        <w:t>с повесткой:</w:t>
      </w:r>
    </w:p>
    <w:p w:rsidR="00130528" w:rsidRPr="001D4467" w:rsidRDefault="00446DC9" w:rsidP="00130528">
      <w:pPr>
        <w:keepNext/>
        <w:widowControl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D4467">
        <w:rPr>
          <w:rFonts w:ascii="Times New Roman" w:hAnsi="Times New Roman"/>
          <w:sz w:val="26"/>
          <w:szCs w:val="26"/>
        </w:rPr>
        <w:tab/>
      </w:r>
      <w:r w:rsidR="00130528" w:rsidRPr="001D4467">
        <w:rPr>
          <w:rFonts w:ascii="Times New Roman" w:hAnsi="Times New Roman"/>
          <w:sz w:val="26"/>
          <w:szCs w:val="26"/>
        </w:rPr>
        <w:t>1.</w:t>
      </w:r>
      <w:r w:rsidR="00130528" w:rsidRPr="001D4467">
        <w:rPr>
          <w:rFonts w:ascii="Times New Roman" w:hAnsi="Times New Roman"/>
          <w:b/>
          <w:sz w:val="26"/>
          <w:szCs w:val="26"/>
        </w:rPr>
        <w:t xml:space="preserve"> </w:t>
      </w:r>
      <w:r w:rsidR="00130528" w:rsidRPr="001D4467">
        <w:rPr>
          <w:rFonts w:ascii="Times New Roman" w:hAnsi="Times New Roman"/>
          <w:sz w:val="26"/>
          <w:szCs w:val="26"/>
        </w:rPr>
        <w:t>Об отмене решения Совета депутатов Чемальского района от 05.03.2024 г. №5-28 «О внесении изменений и дополнений в Устав муниципального</w:t>
      </w:r>
      <w:r w:rsidR="001D4467" w:rsidRPr="001D4467">
        <w:rPr>
          <w:rFonts w:ascii="Times New Roman" w:hAnsi="Times New Roman"/>
          <w:sz w:val="26"/>
          <w:szCs w:val="26"/>
        </w:rPr>
        <w:t xml:space="preserve"> образования «Чемальский район»</w:t>
      </w:r>
      <w:r w:rsidR="001D4467">
        <w:rPr>
          <w:rFonts w:ascii="Times New Roman" w:hAnsi="Times New Roman"/>
          <w:sz w:val="26"/>
          <w:szCs w:val="26"/>
        </w:rPr>
        <w:t>.</w:t>
      </w:r>
    </w:p>
    <w:p w:rsidR="00130528" w:rsidRPr="001D4467" w:rsidRDefault="001D4467" w:rsidP="00130528">
      <w:pPr>
        <w:tabs>
          <w:tab w:val="left" w:pos="142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D4467">
        <w:rPr>
          <w:rFonts w:ascii="Times New Roman" w:hAnsi="Times New Roman"/>
          <w:sz w:val="26"/>
          <w:szCs w:val="26"/>
        </w:rPr>
        <w:tab/>
      </w:r>
      <w:r w:rsidRPr="001D4467">
        <w:rPr>
          <w:rFonts w:ascii="Times New Roman" w:hAnsi="Times New Roman"/>
          <w:sz w:val="26"/>
          <w:szCs w:val="26"/>
        </w:rPr>
        <w:tab/>
      </w:r>
      <w:r w:rsidR="00130528" w:rsidRPr="001D4467">
        <w:rPr>
          <w:rFonts w:ascii="Times New Roman" w:hAnsi="Times New Roman"/>
          <w:sz w:val="26"/>
          <w:szCs w:val="26"/>
        </w:rPr>
        <w:t>2.</w:t>
      </w:r>
      <w:r w:rsidR="00130528" w:rsidRPr="001D4467">
        <w:rPr>
          <w:rFonts w:ascii="Times New Roman" w:hAnsi="Times New Roman"/>
          <w:b/>
          <w:sz w:val="26"/>
          <w:szCs w:val="26"/>
        </w:rPr>
        <w:t xml:space="preserve"> </w:t>
      </w:r>
      <w:r w:rsidR="00130528" w:rsidRPr="001D4467">
        <w:rPr>
          <w:rFonts w:ascii="Times New Roman" w:hAnsi="Times New Roman"/>
          <w:sz w:val="26"/>
          <w:szCs w:val="26"/>
        </w:rPr>
        <w:t>О внесении изменений и дополнений в Устав муниципального образования</w:t>
      </w:r>
      <w:r w:rsidR="00130528" w:rsidRPr="001D4467">
        <w:rPr>
          <w:rFonts w:ascii="Times New Roman" w:hAnsi="Times New Roman"/>
          <w:b/>
          <w:sz w:val="26"/>
          <w:szCs w:val="26"/>
        </w:rPr>
        <w:t xml:space="preserve"> </w:t>
      </w:r>
      <w:r w:rsidR="00130528" w:rsidRPr="001D4467">
        <w:rPr>
          <w:rFonts w:ascii="Times New Roman" w:hAnsi="Times New Roman"/>
          <w:sz w:val="26"/>
          <w:szCs w:val="26"/>
        </w:rPr>
        <w:t>«Чемальский район».</w:t>
      </w:r>
    </w:p>
    <w:p w:rsidR="00130528" w:rsidRPr="001D4467" w:rsidRDefault="00130528" w:rsidP="001D446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D4467">
        <w:rPr>
          <w:rFonts w:ascii="Times New Roman" w:hAnsi="Times New Roman"/>
          <w:sz w:val="26"/>
          <w:szCs w:val="26"/>
        </w:rPr>
        <w:t>3.</w:t>
      </w:r>
      <w:r w:rsidRPr="001D4467">
        <w:rPr>
          <w:rFonts w:ascii="Times New Roman" w:hAnsi="Times New Roman"/>
          <w:b/>
          <w:sz w:val="26"/>
          <w:szCs w:val="26"/>
        </w:rPr>
        <w:t xml:space="preserve"> </w:t>
      </w:r>
      <w:r w:rsidRPr="001D4467">
        <w:rPr>
          <w:rFonts w:ascii="Times New Roman" w:hAnsi="Times New Roman"/>
          <w:sz w:val="26"/>
          <w:szCs w:val="26"/>
        </w:rPr>
        <w:t>Об отмене решения Совета депутатов Чемальского района от 14.12.202 г. №4-215 «Об утверждении нового порядка « О размере и порядке возмещения расходов, связанных с осуществлением депутатских полномочий»</w:t>
      </w:r>
      <w:r w:rsidR="001D4467">
        <w:rPr>
          <w:rFonts w:ascii="Times New Roman" w:hAnsi="Times New Roman"/>
          <w:sz w:val="26"/>
          <w:szCs w:val="26"/>
        </w:rPr>
        <w:t>.</w:t>
      </w:r>
    </w:p>
    <w:p w:rsidR="00130528" w:rsidRPr="001D4467" w:rsidRDefault="00130528" w:rsidP="001D446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D4467">
        <w:rPr>
          <w:rFonts w:ascii="Times New Roman" w:hAnsi="Times New Roman"/>
          <w:sz w:val="26"/>
          <w:szCs w:val="26"/>
        </w:rPr>
        <w:t xml:space="preserve">4. Об утверждении Положения о порядке предоставления компенсации затрат на осуществление депутатской деятельности  депутатами Совета депутатов Чемальского района Республики Алтай. </w:t>
      </w:r>
    </w:p>
    <w:p w:rsidR="00130528" w:rsidRPr="001D4467" w:rsidRDefault="00130528" w:rsidP="001D4467">
      <w:pPr>
        <w:spacing w:after="0"/>
        <w:ind w:firstLine="708"/>
        <w:jc w:val="both"/>
        <w:rPr>
          <w:rFonts w:ascii="Times New Roman" w:eastAsiaTheme="minorEastAsia" w:hAnsi="Times New Roman"/>
          <w:sz w:val="26"/>
          <w:szCs w:val="26"/>
        </w:rPr>
      </w:pPr>
      <w:r w:rsidRPr="001D4467">
        <w:rPr>
          <w:rFonts w:ascii="Times New Roman" w:hAnsi="Times New Roman"/>
          <w:sz w:val="26"/>
          <w:szCs w:val="26"/>
        </w:rPr>
        <w:t>5.Об утверждении Перечня должностных лиц органов местного самоуправления МО «Чемальский район», уполномоченных составлять протоколы об административных правонарушениях в новой редакции</w:t>
      </w:r>
      <w:r w:rsidR="001D4467">
        <w:rPr>
          <w:rFonts w:ascii="Times New Roman" w:hAnsi="Times New Roman"/>
          <w:sz w:val="26"/>
          <w:szCs w:val="26"/>
        </w:rPr>
        <w:t>.</w:t>
      </w:r>
    </w:p>
    <w:p w:rsidR="00713C36" w:rsidRPr="001D4467" w:rsidRDefault="005B4EC3" w:rsidP="00130528">
      <w:pPr>
        <w:pStyle w:val="a3"/>
        <w:tabs>
          <w:tab w:val="right" w:pos="8896"/>
        </w:tabs>
        <w:spacing w:line="276" w:lineRule="auto"/>
        <w:ind w:left="0"/>
        <w:jc w:val="both"/>
        <w:rPr>
          <w:rFonts w:eastAsiaTheme="minorEastAsia"/>
          <w:color w:val="000000"/>
          <w:spacing w:val="3"/>
          <w:sz w:val="26"/>
          <w:szCs w:val="26"/>
        </w:rPr>
      </w:pPr>
      <w:r w:rsidRPr="001D4467">
        <w:rPr>
          <w:rFonts w:eastAsiaTheme="minorEastAsia"/>
          <w:color w:val="000000"/>
          <w:spacing w:val="3"/>
          <w:sz w:val="26"/>
          <w:szCs w:val="26"/>
        </w:rPr>
        <w:tab/>
        <w:t xml:space="preserve">  </w:t>
      </w:r>
      <w:r w:rsidR="00713C36" w:rsidRPr="001D4467">
        <w:rPr>
          <w:rFonts w:eastAsiaTheme="minorEastAsia"/>
          <w:color w:val="000000"/>
          <w:spacing w:val="3"/>
          <w:sz w:val="26"/>
          <w:szCs w:val="26"/>
        </w:rPr>
        <w:t xml:space="preserve"> </w:t>
      </w:r>
      <w:r w:rsidR="006F73E1" w:rsidRPr="001D4467">
        <w:rPr>
          <w:sz w:val="26"/>
          <w:szCs w:val="26"/>
          <w:lang w:val="en-US"/>
        </w:rPr>
        <w:t>II</w:t>
      </w:r>
      <w:r w:rsidR="006F73E1" w:rsidRPr="001D4467">
        <w:rPr>
          <w:sz w:val="26"/>
          <w:szCs w:val="26"/>
        </w:rPr>
        <w:t xml:space="preserve">. </w:t>
      </w:r>
      <w:r w:rsidR="00713C36" w:rsidRPr="001D4467">
        <w:rPr>
          <w:sz w:val="26"/>
          <w:szCs w:val="26"/>
        </w:rPr>
        <w:t>Опубликовать данное Постановление в газете «Чемальский вестник»</w:t>
      </w:r>
      <w:r w:rsidR="006D3BA9" w:rsidRPr="001D4467">
        <w:rPr>
          <w:sz w:val="26"/>
          <w:szCs w:val="26"/>
        </w:rPr>
        <w:t xml:space="preserve"> </w:t>
      </w:r>
      <w:r w:rsidRPr="001D4467">
        <w:rPr>
          <w:sz w:val="26"/>
          <w:szCs w:val="26"/>
        </w:rPr>
        <w:t>и на официальном сайте муниципального образования «Чемальский район» в информационно-телекоммуникационной сети «Интернет».</w:t>
      </w:r>
    </w:p>
    <w:p w:rsidR="00A45DE5" w:rsidRPr="001D4467" w:rsidRDefault="001D4467" w:rsidP="001D4467">
      <w:pPr>
        <w:tabs>
          <w:tab w:val="left" w:pos="142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D4467">
        <w:rPr>
          <w:rFonts w:ascii="Times New Roman" w:hAnsi="Times New Roman"/>
          <w:sz w:val="26"/>
          <w:szCs w:val="26"/>
        </w:rPr>
        <w:tab/>
      </w:r>
      <w:r w:rsidR="006F73E1" w:rsidRPr="001D4467">
        <w:rPr>
          <w:rFonts w:ascii="Times New Roman" w:hAnsi="Times New Roman"/>
          <w:sz w:val="26"/>
          <w:szCs w:val="26"/>
          <w:lang w:val="en-US"/>
        </w:rPr>
        <w:t>III</w:t>
      </w:r>
      <w:r w:rsidR="006F73E1" w:rsidRPr="001D4467">
        <w:rPr>
          <w:rFonts w:ascii="Times New Roman" w:hAnsi="Times New Roman"/>
          <w:sz w:val="26"/>
          <w:szCs w:val="26"/>
        </w:rPr>
        <w:t xml:space="preserve">. </w:t>
      </w:r>
      <w:r w:rsidR="00A46788" w:rsidRPr="001D4467">
        <w:rPr>
          <w:rFonts w:ascii="Times New Roman" w:hAnsi="Times New Roman"/>
          <w:sz w:val="26"/>
          <w:szCs w:val="26"/>
        </w:rPr>
        <w:t>Настоящее Постановление вступает в силу со дня его принятия.</w:t>
      </w:r>
    </w:p>
    <w:p w:rsidR="001D4467" w:rsidRDefault="001D4467" w:rsidP="0013052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1D4467" w:rsidRDefault="001D4467" w:rsidP="0013052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7A6874" w:rsidRPr="001D4467" w:rsidRDefault="00722C51" w:rsidP="0013052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D4467">
        <w:rPr>
          <w:rFonts w:ascii="Times New Roman" w:hAnsi="Times New Roman"/>
          <w:sz w:val="26"/>
          <w:szCs w:val="26"/>
        </w:rPr>
        <w:t xml:space="preserve">Председатель </w:t>
      </w:r>
      <w:r w:rsidR="007A6874" w:rsidRPr="001D4467">
        <w:rPr>
          <w:rFonts w:ascii="Times New Roman" w:hAnsi="Times New Roman"/>
          <w:sz w:val="26"/>
          <w:szCs w:val="26"/>
        </w:rPr>
        <w:t xml:space="preserve">Президиума </w:t>
      </w:r>
    </w:p>
    <w:p w:rsidR="00F72F9F" w:rsidRPr="001D4467" w:rsidRDefault="00722C51" w:rsidP="0013052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D4467">
        <w:rPr>
          <w:rFonts w:ascii="Times New Roman" w:hAnsi="Times New Roman"/>
          <w:sz w:val="26"/>
          <w:szCs w:val="26"/>
        </w:rPr>
        <w:t>Совета депутатов</w:t>
      </w:r>
      <w:r w:rsidR="0016728E" w:rsidRPr="001D4467">
        <w:rPr>
          <w:rFonts w:ascii="Times New Roman" w:hAnsi="Times New Roman"/>
          <w:sz w:val="26"/>
          <w:szCs w:val="26"/>
        </w:rPr>
        <w:t xml:space="preserve"> </w:t>
      </w:r>
      <w:r w:rsidRPr="001D4467">
        <w:rPr>
          <w:rFonts w:ascii="Times New Roman" w:hAnsi="Times New Roman"/>
          <w:sz w:val="26"/>
          <w:szCs w:val="26"/>
        </w:rPr>
        <w:t>Чемальского района</w:t>
      </w:r>
      <w:r w:rsidRPr="001D4467">
        <w:rPr>
          <w:rFonts w:ascii="Times New Roman" w:hAnsi="Times New Roman"/>
          <w:sz w:val="26"/>
          <w:szCs w:val="26"/>
        </w:rPr>
        <w:tab/>
      </w:r>
      <w:r w:rsidRPr="001D4467">
        <w:rPr>
          <w:rFonts w:ascii="Times New Roman" w:hAnsi="Times New Roman"/>
          <w:sz w:val="26"/>
          <w:szCs w:val="26"/>
        </w:rPr>
        <w:tab/>
      </w:r>
      <w:r w:rsidR="00E14CA8" w:rsidRPr="001D4467">
        <w:rPr>
          <w:rFonts w:ascii="Times New Roman" w:hAnsi="Times New Roman"/>
          <w:sz w:val="26"/>
          <w:szCs w:val="26"/>
        </w:rPr>
        <w:t xml:space="preserve">    </w:t>
      </w:r>
      <w:r w:rsidR="0016728E" w:rsidRPr="001D4467">
        <w:rPr>
          <w:rFonts w:ascii="Times New Roman" w:hAnsi="Times New Roman"/>
          <w:sz w:val="26"/>
          <w:szCs w:val="26"/>
        </w:rPr>
        <w:t xml:space="preserve">                     </w:t>
      </w:r>
      <w:r w:rsidR="00A45DE5" w:rsidRPr="001D4467">
        <w:rPr>
          <w:rFonts w:ascii="Times New Roman" w:hAnsi="Times New Roman"/>
          <w:sz w:val="26"/>
          <w:szCs w:val="26"/>
        </w:rPr>
        <w:t xml:space="preserve">     </w:t>
      </w:r>
      <w:r w:rsidR="00130528" w:rsidRPr="001D4467">
        <w:rPr>
          <w:rFonts w:ascii="Times New Roman" w:hAnsi="Times New Roman"/>
          <w:sz w:val="26"/>
          <w:szCs w:val="26"/>
        </w:rPr>
        <w:t>Р.С.Шевченко</w:t>
      </w:r>
      <w:r w:rsidR="00A45DE5" w:rsidRPr="001D4467">
        <w:rPr>
          <w:rFonts w:ascii="Times New Roman" w:hAnsi="Times New Roman"/>
          <w:sz w:val="26"/>
          <w:szCs w:val="26"/>
        </w:rPr>
        <w:t xml:space="preserve">     </w:t>
      </w:r>
      <w:r w:rsidR="0016728E" w:rsidRPr="001D4467">
        <w:rPr>
          <w:rFonts w:ascii="Times New Roman" w:hAnsi="Times New Roman"/>
          <w:sz w:val="26"/>
          <w:szCs w:val="26"/>
        </w:rPr>
        <w:t xml:space="preserve">  </w:t>
      </w:r>
      <w:r w:rsidR="00130528" w:rsidRPr="001D4467">
        <w:rPr>
          <w:rFonts w:ascii="Times New Roman" w:hAnsi="Times New Roman"/>
          <w:sz w:val="26"/>
          <w:szCs w:val="26"/>
        </w:rPr>
        <w:t xml:space="preserve">                  </w:t>
      </w:r>
    </w:p>
    <w:p w:rsidR="00F72F9F" w:rsidRPr="001D4467" w:rsidRDefault="00F72F9F" w:rsidP="00130528">
      <w:pPr>
        <w:spacing w:after="0"/>
        <w:rPr>
          <w:rFonts w:ascii="Times New Roman" w:hAnsi="Times New Roman"/>
          <w:sz w:val="26"/>
          <w:szCs w:val="26"/>
        </w:rPr>
      </w:pPr>
    </w:p>
    <w:p w:rsidR="00954C21" w:rsidRPr="001D4467" w:rsidRDefault="00954C21" w:rsidP="00130528">
      <w:pPr>
        <w:spacing w:after="0"/>
        <w:ind w:firstLine="708"/>
        <w:rPr>
          <w:rFonts w:ascii="Times New Roman" w:hAnsi="Times New Roman"/>
          <w:sz w:val="26"/>
          <w:szCs w:val="26"/>
        </w:rPr>
      </w:pPr>
    </w:p>
    <w:sectPr w:rsidR="00954C21" w:rsidRPr="001D4467" w:rsidSect="00C1644B">
      <w:footerReference w:type="default" r:id="rId7"/>
      <w:headerReference w:type="first" r:id="rId8"/>
      <w:pgSz w:w="11906" w:h="16838"/>
      <w:pgMar w:top="709" w:right="85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FDF" w:rsidRDefault="00E24FDF" w:rsidP="00FE65A6">
      <w:pPr>
        <w:spacing w:after="0" w:line="240" w:lineRule="auto"/>
      </w:pPr>
      <w:r>
        <w:separator/>
      </w:r>
    </w:p>
  </w:endnote>
  <w:endnote w:type="continuationSeparator" w:id="1">
    <w:p w:rsidR="00E24FDF" w:rsidRDefault="00E24FDF" w:rsidP="00FE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9F" w:rsidRDefault="00D10A5A">
    <w:pPr>
      <w:pStyle w:val="a6"/>
      <w:jc w:val="right"/>
    </w:pPr>
    <w:fldSimple w:instr=" PAGE   \* MERGEFORMAT ">
      <w:r w:rsidR="001D4467">
        <w:rPr>
          <w:noProof/>
        </w:rPr>
        <w:t>1</w:t>
      </w:r>
    </w:fldSimple>
  </w:p>
  <w:p w:rsidR="00F72F9F" w:rsidRDefault="00F72F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FDF" w:rsidRDefault="00E24FDF" w:rsidP="00FE65A6">
      <w:pPr>
        <w:spacing w:after="0" w:line="240" w:lineRule="auto"/>
      </w:pPr>
      <w:r>
        <w:separator/>
      </w:r>
    </w:p>
  </w:footnote>
  <w:footnote w:type="continuationSeparator" w:id="1">
    <w:p w:rsidR="00E24FDF" w:rsidRDefault="00E24FDF" w:rsidP="00FE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9F" w:rsidRDefault="00F72F9F">
    <w:pPr>
      <w:pStyle w:val="a4"/>
      <w:jc w:val="right"/>
    </w:pPr>
  </w:p>
  <w:p w:rsidR="00F72F9F" w:rsidRDefault="00F72F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1">
    <w:nsid w:val="151C0D00"/>
    <w:multiLevelType w:val="hybridMultilevel"/>
    <w:tmpl w:val="C1D6E4B4"/>
    <w:lvl w:ilvl="0" w:tplc="B5921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55B62"/>
    <w:multiLevelType w:val="hybridMultilevel"/>
    <w:tmpl w:val="E65A8746"/>
    <w:lvl w:ilvl="0" w:tplc="ED685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1866B6"/>
    <w:multiLevelType w:val="hybridMultilevel"/>
    <w:tmpl w:val="3D2AE406"/>
    <w:lvl w:ilvl="0" w:tplc="404C38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C60375D"/>
    <w:multiLevelType w:val="hybridMultilevel"/>
    <w:tmpl w:val="9CAC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83469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C51"/>
    <w:rsid w:val="000006F7"/>
    <w:rsid w:val="00000780"/>
    <w:rsid w:val="00001389"/>
    <w:rsid w:val="00002430"/>
    <w:rsid w:val="00002B8C"/>
    <w:rsid w:val="00002BB1"/>
    <w:rsid w:val="000039A3"/>
    <w:rsid w:val="00004413"/>
    <w:rsid w:val="00005200"/>
    <w:rsid w:val="00005900"/>
    <w:rsid w:val="00006312"/>
    <w:rsid w:val="0000673A"/>
    <w:rsid w:val="0000712B"/>
    <w:rsid w:val="000073B5"/>
    <w:rsid w:val="0000741F"/>
    <w:rsid w:val="0000766E"/>
    <w:rsid w:val="000077B1"/>
    <w:rsid w:val="00007DB8"/>
    <w:rsid w:val="000103F5"/>
    <w:rsid w:val="000103FB"/>
    <w:rsid w:val="00010791"/>
    <w:rsid w:val="00010827"/>
    <w:rsid w:val="00010C91"/>
    <w:rsid w:val="00011034"/>
    <w:rsid w:val="00011177"/>
    <w:rsid w:val="000112BF"/>
    <w:rsid w:val="00011377"/>
    <w:rsid w:val="00011E0F"/>
    <w:rsid w:val="00011E8C"/>
    <w:rsid w:val="000122F8"/>
    <w:rsid w:val="000128B0"/>
    <w:rsid w:val="00013705"/>
    <w:rsid w:val="000137D6"/>
    <w:rsid w:val="00013A81"/>
    <w:rsid w:val="00013F54"/>
    <w:rsid w:val="00013FED"/>
    <w:rsid w:val="00014754"/>
    <w:rsid w:val="00014765"/>
    <w:rsid w:val="00014776"/>
    <w:rsid w:val="00014B79"/>
    <w:rsid w:val="00014EB7"/>
    <w:rsid w:val="0001571D"/>
    <w:rsid w:val="0001579A"/>
    <w:rsid w:val="00015C9C"/>
    <w:rsid w:val="00015ED5"/>
    <w:rsid w:val="00015F9E"/>
    <w:rsid w:val="00016104"/>
    <w:rsid w:val="0001649A"/>
    <w:rsid w:val="000165A0"/>
    <w:rsid w:val="000165A3"/>
    <w:rsid w:val="000173ED"/>
    <w:rsid w:val="00017842"/>
    <w:rsid w:val="00017FA9"/>
    <w:rsid w:val="000209CD"/>
    <w:rsid w:val="00020D0A"/>
    <w:rsid w:val="00021FE0"/>
    <w:rsid w:val="00022292"/>
    <w:rsid w:val="000225C1"/>
    <w:rsid w:val="0002288D"/>
    <w:rsid w:val="00022E9E"/>
    <w:rsid w:val="0002315E"/>
    <w:rsid w:val="00025078"/>
    <w:rsid w:val="00025118"/>
    <w:rsid w:val="000258C0"/>
    <w:rsid w:val="0002629D"/>
    <w:rsid w:val="000269A4"/>
    <w:rsid w:val="00027069"/>
    <w:rsid w:val="00027328"/>
    <w:rsid w:val="00027685"/>
    <w:rsid w:val="0002775C"/>
    <w:rsid w:val="000302DF"/>
    <w:rsid w:val="000305D0"/>
    <w:rsid w:val="000307A9"/>
    <w:rsid w:val="00030ED4"/>
    <w:rsid w:val="00031087"/>
    <w:rsid w:val="000317C1"/>
    <w:rsid w:val="00031A85"/>
    <w:rsid w:val="00031EF6"/>
    <w:rsid w:val="000320FC"/>
    <w:rsid w:val="000322FC"/>
    <w:rsid w:val="000324C3"/>
    <w:rsid w:val="000325C6"/>
    <w:rsid w:val="0003282A"/>
    <w:rsid w:val="00032938"/>
    <w:rsid w:val="0003295B"/>
    <w:rsid w:val="00032CE7"/>
    <w:rsid w:val="00032E70"/>
    <w:rsid w:val="00033510"/>
    <w:rsid w:val="00033FAE"/>
    <w:rsid w:val="00033FFC"/>
    <w:rsid w:val="000349CB"/>
    <w:rsid w:val="000349F4"/>
    <w:rsid w:val="00034D48"/>
    <w:rsid w:val="00035732"/>
    <w:rsid w:val="00035809"/>
    <w:rsid w:val="000359FE"/>
    <w:rsid w:val="0003652C"/>
    <w:rsid w:val="000365BF"/>
    <w:rsid w:val="00036A70"/>
    <w:rsid w:val="00036B61"/>
    <w:rsid w:val="00037301"/>
    <w:rsid w:val="0003792C"/>
    <w:rsid w:val="00040040"/>
    <w:rsid w:val="00040279"/>
    <w:rsid w:val="000408E5"/>
    <w:rsid w:val="00040C93"/>
    <w:rsid w:val="000414FC"/>
    <w:rsid w:val="000417F2"/>
    <w:rsid w:val="00041B69"/>
    <w:rsid w:val="00042071"/>
    <w:rsid w:val="0004226C"/>
    <w:rsid w:val="000422F9"/>
    <w:rsid w:val="00042BCF"/>
    <w:rsid w:val="0004390A"/>
    <w:rsid w:val="00044339"/>
    <w:rsid w:val="000446CA"/>
    <w:rsid w:val="00044C24"/>
    <w:rsid w:val="00044E71"/>
    <w:rsid w:val="00044F7A"/>
    <w:rsid w:val="00045135"/>
    <w:rsid w:val="0004587B"/>
    <w:rsid w:val="00045901"/>
    <w:rsid w:val="000466BE"/>
    <w:rsid w:val="00050434"/>
    <w:rsid w:val="0005049F"/>
    <w:rsid w:val="00050B9B"/>
    <w:rsid w:val="000522A7"/>
    <w:rsid w:val="0005280E"/>
    <w:rsid w:val="00052972"/>
    <w:rsid w:val="000534EE"/>
    <w:rsid w:val="00053E80"/>
    <w:rsid w:val="00053F1F"/>
    <w:rsid w:val="00054072"/>
    <w:rsid w:val="00054C45"/>
    <w:rsid w:val="00054DBE"/>
    <w:rsid w:val="00055913"/>
    <w:rsid w:val="00055E25"/>
    <w:rsid w:val="000562AD"/>
    <w:rsid w:val="0005631D"/>
    <w:rsid w:val="00056811"/>
    <w:rsid w:val="00056E7F"/>
    <w:rsid w:val="00057A7B"/>
    <w:rsid w:val="00057AEA"/>
    <w:rsid w:val="00057B10"/>
    <w:rsid w:val="00057B80"/>
    <w:rsid w:val="00057EB5"/>
    <w:rsid w:val="00060563"/>
    <w:rsid w:val="00060622"/>
    <w:rsid w:val="00060CBF"/>
    <w:rsid w:val="00061055"/>
    <w:rsid w:val="000617CA"/>
    <w:rsid w:val="00061A31"/>
    <w:rsid w:val="00061B3A"/>
    <w:rsid w:val="00061CCA"/>
    <w:rsid w:val="00061D8F"/>
    <w:rsid w:val="00061ED3"/>
    <w:rsid w:val="00061FC4"/>
    <w:rsid w:val="00062977"/>
    <w:rsid w:val="00062C97"/>
    <w:rsid w:val="00062EA1"/>
    <w:rsid w:val="00063025"/>
    <w:rsid w:val="000634F3"/>
    <w:rsid w:val="00063979"/>
    <w:rsid w:val="0006399C"/>
    <w:rsid w:val="00063A21"/>
    <w:rsid w:val="00063E25"/>
    <w:rsid w:val="00064916"/>
    <w:rsid w:val="00065452"/>
    <w:rsid w:val="00065545"/>
    <w:rsid w:val="000656AE"/>
    <w:rsid w:val="000657B0"/>
    <w:rsid w:val="00065898"/>
    <w:rsid w:val="000660EC"/>
    <w:rsid w:val="0006684F"/>
    <w:rsid w:val="00066B82"/>
    <w:rsid w:val="00066D66"/>
    <w:rsid w:val="000670A3"/>
    <w:rsid w:val="00067212"/>
    <w:rsid w:val="00067271"/>
    <w:rsid w:val="00067344"/>
    <w:rsid w:val="000673AC"/>
    <w:rsid w:val="000701A5"/>
    <w:rsid w:val="00070212"/>
    <w:rsid w:val="00070794"/>
    <w:rsid w:val="00070F9F"/>
    <w:rsid w:val="00071225"/>
    <w:rsid w:val="00071AF9"/>
    <w:rsid w:val="00071E79"/>
    <w:rsid w:val="000728F5"/>
    <w:rsid w:val="00072EEF"/>
    <w:rsid w:val="000731B3"/>
    <w:rsid w:val="00073E32"/>
    <w:rsid w:val="00074898"/>
    <w:rsid w:val="00074AC4"/>
    <w:rsid w:val="00074EAB"/>
    <w:rsid w:val="00074EAF"/>
    <w:rsid w:val="0007511F"/>
    <w:rsid w:val="00075134"/>
    <w:rsid w:val="000754E3"/>
    <w:rsid w:val="000754EA"/>
    <w:rsid w:val="0007550C"/>
    <w:rsid w:val="00076257"/>
    <w:rsid w:val="000763C8"/>
    <w:rsid w:val="00076557"/>
    <w:rsid w:val="00076882"/>
    <w:rsid w:val="00076E99"/>
    <w:rsid w:val="0007786C"/>
    <w:rsid w:val="000778FE"/>
    <w:rsid w:val="00077A81"/>
    <w:rsid w:val="00080CFC"/>
    <w:rsid w:val="0008111C"/>
    <w:rsid w:val="0008114E"/>
    <w:rsid w:val="000811A9"/>
    <w:rsid w:val="0008190E"/>
    <w:rsid w:val="00081DB2"/>
    <w:rsid w:val="00082235"/>
    <w:rsid w:val="00082471"/>
    <w:rsid w:val="00082560"/>
    <w:rsid w:val="000827A9"/>
    <w:rsid w:val="000829BA"/>
    <w:rsid w:val="000831F7"/>
    <w:rsid w:val="00083706"/>
    <w:rsid w:val="00083771"/>
    <w:rsid w:val="00083B35"/>
    <w:rsid w:val="00083DD7"/>
    <w:rsid w:val="00083E4E"/>
    <w:rsid w:val="00084015"/>
    <w:rsid w:val="000841B9"/>
    <w:rsid w:val="00084A45"/>
    <w:rsid w:val="000856E8"/>
    <w:rsid w:val="000857E9"/>
    <w:rsid w:val="00085F1D"/>
    <w:rsid w:val="0008642E"/>
    <w:rsid w:val="000869F0"/>
    <w:rsid w:val="00086BA0"/>
    <w:rsid w:val="00086DEC"/>
    <w:rsid w:val="00086FAF"/>
    <w:rsid w:val="000870AC"/>
    <w:rsid w:val="00090374"/>
    <w:rsid w:val="0009047F"/>
    <w:rsid w:val="000905BC"/>
    <w:rsid w:val="00090A36"/>
    <w:rsid w:val="00090AD5"/>
    <w:rsid w:val="00090E26"/>
    <w:rsid w:val="00091113"/>
    <w:rsid w:val="000912CC"/>
    <w:rsid w:val="00091654"/>
    <w:rsid w:val="000917EE"/>
    <w:rsid w:val="00091974"/>
    <w:rsid w:val="00091CBA"/>
    <w:rsid w:val="00091DFF"/>
    <w:rsid w:val="000920AF"/>
    <w:rsid w:val="00092B44"/>
    <w:rsid w:val="00092D5A"/>
    <w:rsid w:val="00093F16"/>
    <w:rsid w:val="00094471"/>
    <w:rsid w:val="00094C4D"/>
    <w:rsid w:val="00094C95"/>
    <w:rsid w:val="0009572E"/>
    <w:rsid w:val="00095FAB"/>
    <w:rsid w:val="00096213"/>
    <w:rsid w:val="00096699"/>
    <w:rsid w:val="000966A5"/>
    <w:rsid w:val="000966D4"/>
    <w:rsid w:val="00096B64"/>
    <w:rsid w:val="00096D18"/>
    <w:rsid w:val="00096E8D"/>
    <w:rsid w:val="00097293"/>
    <w:rsid w:val="000973D4"/>
    <w:rsid w:val="000974A3"/>
    <w:rsid w:val="0009765F"/>
    <w:rsid w:val="00097FD8"/>
    <w:rsid w:val="000A016F"/>
    <w:rsid w:val="000A0804"/>
    <w:rsid w:val="000A0CA9"/>
    <w:rsid w:val="000A1CC7"/>
    <w:rsid w:val="000A3164"/>
    <w:rsid w:val="000A31D3"/>
    <w:rsid w:val="000A4006"/>
    <w:rsid w:val="000A51FA"/>
    <w:rsid w:val="000A5454"/>
    <w:rsid w:val="000A56A0"/>
    <w:rsid w:val="000A5A5A"/>
    <w:rsid w:val="000A63C3"/>
    <w:rsid w:val="000A6606"/>
    <w:rsid w:val="000A674B"/>
    <w:rsid w:val="000A6976"/>
    <w:rsid w:val="000A7C86"/>
    <w:rsid w:val="000A7D53"/>
    <w:rsid w:val="000A7D7E"/>
    <w:rsid w:val="000A7F11"/>
    <w:rsid w:val="000B0021"/>
    <w:rsid w:val="000B0404"/>
    <w:rsid w:val="000B0435"/>
    <w:rsid w:val="000B08A7"/>
    <w:rsid w:val="000B22C6"/>
    <w:rsid w:val="000B2315"/>
    <w:rsid w:val="000B24D4"/>
    <w:rsid w:val="000B2670"/>
    <w:rsid w:val="000B2C8C"/>
    <w:rsid w:val="000B4069"/>
    <w:rsid w:val="000B4491"/>
    <w:rsid w:val="000B4761"/>
    <w:rsid w:val="000B48A1"/>
    <w:rsid w:val="000B49EC"/>
    <w:rsid w:val="000B4DE1"/>
    <w:rsid w:val="000B4DEF"/>
    <w:rsid w:val="000B4ED6"/>
    <w:rsid w:val="000B6955"/>
    <w:rsid w:val="000B696E"/>
    <w:rsid w:val="000B6BC9"/>
    <w:rsid w:val="000C008B"/>
    <w:rsid w:val="000C04A7"/>
    <w:rsid w:val="000C06AA"/>
    <w:rsid w:val="000C0CF0"/>
    <w:rsid w:val="000C0D74"/>
    <w:rsid w:val="000C0E82"/>
    <w:rsid w:val="000C1744"/>
    <w:rsid w:val="000C1797"/>
    <w:rsid w:val="000C1A45"/>
    <w:rsid w:val="000C3329"/>
    <w:rsid w:val="000C4AA3"/>
    <w:rsid w:val="000C4CCA"/>
    <w:rsid w:val="000C4E42"/>
    <w:rsid w:val="000C55A9"/>
    <w:rsid w:val="000C66D9"/>
    <w:rsid w:val="000C7349"/>
    <w:rsid w:val="000C73AB"/>
    <w:rsid w:val="000C73C0"/>
    <w:rsid w:val="000C74FC"/>
    <w:rsid w:val="000C7C3D"/>
    <w:rsid w:val="000C7CD1"/>
    <w:rsid w:val="000D0201"/>
    <w:rsid w:val="000D033B"/>
    <w:rsid w:val="000D05AF"/>
    <w:rsid w:val="000D077F"/>
    <w:rsid w:val="000D14B8"/>
    <w:rsid w:val="000D15F2"/>
    <w:rsid w:val="000D19DB"/>
    <w:rsid w:val="000D1B97"/>
    <w:rsid w:val="000D1D4D"/>
    <w:rsid w:val="000D2F73"/>
    <w:rsid w:val="000D386B"/>
    <w:rsid w:val="000D3954"/>
    <w:rsid w:val="000D3B7C"/>
    <w:rsid w:val="000D417B"/>
    <w:rsid w:val="000D43D7"/>
    <w:rsid w:val="000D48BB"/>
    <w:rsid w:val="000D610F"/>
    <w:rsid w:val="000D69DA"/>
    <w:rsid w:val="000D6E24"/>
    <w:rsid w:val="000D728B"/>
    <w:rsid w:val="000D7471"/>
    <w:rsid w:val="000D7492"/>
    <w:rsid w:val="000D7F8D"/>
    <w:rsid w:val="000E0CF2"/>
    <w:rsid w:val="000E14E4"/>
    <w:rsid w:val="000E161C"/>
    <w:rsid w:val="000E193B"/>
    <w:rsid w:val="000E21E1"/>
    <w:rsid w:val="000E250D"/>
    <w:rsid w:val="000E252C"/>
    <w:rsid w:val="000E2679"/>
    <w:rsid w:val="000E2CE0"/>
    <w:rsid w:val="000E2D3E"/>
    <w:rsid w:val="000E32F0"/>
    <w:rsid w:val="000E357A"/>
    <w:rsid w:val="000E3695"/>
    <w:rsid w:val="000E382E"/>
    <w:rsid w:val="000E3873"/>
    <w:rsid w:val="000E40DD"/>
    <w:rsid w:val="000E4616"/>
    <w:rsid w:val="000E47CC"/>
    <w:rsid w:val="000E5452"/>
    <w:rsid w:val="000E5AC5"/>
    <w:rsid w:val="000E6031"/>
    <w:rsid w:val="000E6295"/>
    <w:rsid w:val="000E6B03"/>
    <w:rsid w:val="000E7085"/>
    <w:rsid w:val="000E7103"/>
    <w:rsid w:val="000E7150"/>
    <w:rsid w:val="000E7692"/>
    <w:rsid w:val="000E79A6"/>
    <w:rsid w:val="000E7D13"/>
    <w:rsid w:val="000F00B7"/>
    <w:rsid w:val="000F0263"/>
    <w:rsid w:val="000F0532"/>
    <w:rsid w:val="000F0623"/>
    <w:rsid w:val="000F0B6A"/>
    <w:rsid w:val="000F0BAF"/>
    <w:rsid w:val="000F11E1"/>
    <w:rsid w:val="000F1755"/>
    <w:rsid w:val="000F1B28"/>
    <w:rsid w:val="000F1D43"/>
    <w:rsid w:val="000F1DD1"/>
    <w:rsid w:val="000F20EE"/>
    <w:rsid w:val="000F21F0"/>
    <w:rsid w:val="000F2735"/>
    <w:rsid w:val="000F2AE6"/>
    <w:rsid w:val="000F2CFE"/>
    <w:rsid w:val="000F2E03"/>
    <w:rsid w:val="000F2F02"/>
    <w:rsid w:val="000F3C6F"/>
    <w:rsid w:val="000F3F37"/>
    <w:rsid w:val="000F45BF"/>
    <w:rsid w:val="000F4876"/>
    <w:rsid w:val="000F5458"/>
    <w:rsid w:val="000F60F5"/>
    <w:rsid w:val="000F6416"/>
    <w:rsid w:val="000F67D5"/>
    <w:rsid w:val="000F6C96"/>
    <w:rsid w:val="000F7198"/>
    <w:rsid w:val="001000C0"/>
    <w:rsid w:val="00100558"/>
    <w:rsid w:val="00101E85"/>
    <w:rsid w:val="00102939"/>
    <w:rsid w:val="001029C7"/>
    <w:rsid w:val="001029D8"/>
    <w:rsid w:val="00102E44"/>
    <w:rsid w:val="00102E85"/>
    <w:rsid w:val="0010349A"/>
    <w:rsid w:val="00103ED0"/>
    <w:rsid w:val="001043B4"/>
    <w:rsid w:val="00104B4B"/>
    <w:rsid w:val="00104C3F"/>
    <w:rsid w:val="0010551D"/>
    <w:rsid w:val="00105816"/>
    <w:rsid w:val="00105B7D"/>
    <w:rsid w:val="00105D67"/>
    <w:rsid w:val="00105FEF"/>
    <w:rsid w:val="0010618A"/>
    <w:rsid w:val="0010659E"/>
    <w:rsid w:val="00106EB7"/>
    <w:rsid w:val="00107305"/>
    <w:rsid w:val="0010786D"/>
    <w:rsid w:val="00107A26"/>
    <w:rsid w:val="00107B39"/>
    <w:rsid w:val="00107C71"/>
    <w:rsid w:val="00107EB6"/>
    <w:rsid w:val="001103D2"/>
    <w:rsid w:val="00110C77"/>
    <w:rsid w:val="00110E28"/>
    <w:rsid w:val="00110EAA"/>
    <w:rsid w:val="001114FC"/>
    <w:rsid w:val="001116D2"/>
    <w:rsid w:val="0011177D"/>
    <w:rsid w:val="00111F48"/>
    <w:rsid w:val="00112287"/>
    <w:rsid w:val="0011228C"/>
    <w:rsid w:val="00112518"/>
    <w:rsid w:val="001125CD"/>
    <w:rsid w:val="001136ED"/>
    <w:rsid w:val="001139E1"/>
    <w:rsid w:val="00113B49"/>
    <w:rsid w:val="00114121"/>
    <w:rsid w:val="00114475"/>
    <w:rsid w:val="00114628"/>
    <w:rsid w:val="001166E1"/>
    <w:rsid w:val="001166EE"/>
    <w:rsid w:val="00116768"/>
    <w:rsid w:val="00116AEB"/>
    <w:rsid w:val="00116D29"/>
    <w:rsid w:val="001173E6"/>
    <w:rsid w:val="001174ED"/>
    <w:rsid w:val="00117593"/>
    <w:rsid w:val="00117616"/>
    <w:rsid w:val="00117776"/>
    <w:rsid w:val="00117C39"/>
    <w:rsid w:val="00117F95"/>
    <w:rsid w:val="00120FF8"/>
    <w:rsid w:val="00121AD8"/>
    <w:rsid w:val="00121E07"/>
    <w:rsid w:val="00122390"/>
    <w:rsid w:val="00122437"/>
    <w:rsid w:val="001229B5"/>
    <w:rsid w:val="00122DEB"/>
    <w:rsid w:val="00122E4F"/>
    <w:rsid w:val="00123DF5"/>
    <w:rsid w:val="00123E75"/>
    <w:rsid w:val="0012401D"/>
    <w:rsid w:val="001245AB"/>
    <w:rsid w:val="001248BB"/>
    <w:rsid w:val="00124ECA"/>
    <w:rsid w:val="0012509C"/>
    <w:rsid w:val="00125434"/>
    <w:rsid w:val="00125914"/>
    <w:rsid w:val="00126C84"/>
    <w:rsid w:val="001279E5"/>
    <w:rsid w:val="00127EA8"/>
    <w:rsid w:val="0013041C"/>
    <w:rsid w:val="00130528"/>
    <w:rsid w:val="0013052E"/>
    <w:rsid w:val="00130748"/>
    <w:rsid w:val="001311D5"/>
    <w:rsid w:val="0013172D"/>
    <w:rsid w:val="00132AA1"/>
    <w:rsid w:val="00132ECD"/>
    <w:rsid w:val="00133365"/>
    <w:rsid w:val="001337A1"/>
    <w:rsid w:val="00133979"/>
    <w:rsid w:val="0013463E"/>
    <w:rsid w:val="00134BD9"/>
    <w:rsid w:val="00135132"/>
    <w:rsid w:val="00135499"/>
    <w:rsid w:val="0013549F"/>
    <w:rsid w:val="00135712"/>
    <w:rsid w:val="00135D36"/>
    <w:rsid w:val="00135EF8"/>
    <w:rsid w:val="00135FE8"/>
    <w:rsid w:val="00136BA1"/>
    <w:rsid w:val="00137367"/>
    <w:rsid w:val="00137F0E"/>
    <w:rsid w:val="0014033D"/>
    <w:rsid w:val="0014048F"/>
    <w:rsid w:val="00140735"/>
    <w:rsid w:val="00140877"/>
    <w:rsid w:val="001409FC"/>
    <w:rsid w:val="00140F83"/>
    <w:rsid w:val="00141AF1"/>
    <w:rsid w:val="00142545"/>
    <w:rsid w:val="00142ACD"/>
    <w:rsid w:val="00142CD8"/>
    <w:rsid w:val="00142D60"/>
    <w:rsid w:val="001435E1"/>
    <w:rsid w:val="00143E17"/>
    <w:rsid w:val="00143E37"/>
    <w:rsid w:val="00144CE2"/>
    <w:rsid w:val="001458AB"/>
    <w:rsid w:val="00145A32"/>
    <w:rsid w:val="001462C4"/>
    <w:rsid w:val="001468B9"/>
    <w:rsid w:val="0014699F"/>
    <w:rsid w:val="00146FD2"/>
    <w:rsid w:val="001475E0"/>
    <w:rsid w:val="00147CD9"/>
    <w:rsid w:val="0015026B"/>
    <w:rsid w:val="00150300"/>
    <w:rsid w:val="001509AF"/>
    <w:rsid w:val="00150A61"/>
    <w:rsid w:val="001510F1"/>
    <w:rsid w:val="001517F3"/>
    <w:rsid w:val="00151B52"/>
    <w:rsid w:val="00151C9A"/>
    <w:rsid w:val="00152CC8"/>
    <w:rsid w:val="00152EBD"/>
    <w:rsid w:val="00153C2C"/>
    <w:rsid w:val="00153C7C"/>
    <w:rsid w:val="00153EDD"/>
    <w:rsid w:val="00154825"/>
    <w:rsid w:val="00154A27"/>
    <w:rsid w:val="00155570"/>
    <w:rsid w:val="001556B1"/>
    <w:rsid w:val="00155AE8"/>
    <w:rsid w:val="0015687E"/>
    <w:rsid w:val="00157450"/>
    <w:rsid w:val="001576C3"/>
    <w:rsid w:val="001602B8"/>
    <w:rsid w:val="0016034E"/>
    <w:rsid w:val="001606A1"/>
    <w:rsid w:val="00160700"/>
    <w:rsid w:val="001607BB"/>
    <w:rsid w:val="001614F7"/>
    <w:rsid w:val="00161A39"/>
    <w:rsid w:val="001620D6"/>
    <w:rsid w:val="001621A2"/>
    <w:rsid w:val="00162822"/>
    <w:rsid w:val="0016331C"/>
    <w:rsid w:val="00163449"/>
    <w:rsid w:val="00163499"/>
    <w:rsid w:val="00163676"/>
    <w:rsid w:val="00163873"/>
    <w:rsid w:val="00164638"/>
    <w:rsid w:val="00164A18"/>
    <w:rsid w:val="00164C02"/>
    <w:rsid w:val="00164FC7"/>
    <w:rsid w:val="0016513D"/>
    <w:rsid w:val="00165BA4"/>
    <w:rsid w:val="00165DAB"/>
    <w:rsid w:val="00166489"/>
    <w:rsid w:val="0016728E"/>
    <w:rsid w:val="00167EA6"/>
    <w:rsid w:val="00170975"/>
    <w:rsid w:val="00170C3B"/>
    <w:rsid w:val="00170C6E"/>
    <w:rsid w:val="001712C4"/>
    <w:rsid w:val="00171707"/>
    <w:rsid w:val="00171947"/>
    <w:rsid w:val="00172639"/>
    <w:rsid w:val="001755FE"/>
    <w:rsid w:val="00176587"/>
    <w:rsid w:val="001765FA"/>
    <w:rsid w:val="00176830"/>
    <w:rsid w:val="00176854"/>
    <w:rsid w:val="00176FA5"/>
    <w:rsid w:val="00177011"/>
    <w:rsid w:val="00177285"/>
    <w:rsid w:val="00177629"/>
    <w:rsid w:val="00180258"/>
    <w:rsid w:val="0018027A"/>
    <w:rsid w:val="001802FF"/>
    <w:rsid w:val="00180692"/>
    <w:rsid w:val="001806FE"/>
    <w:rsid w:val="00180E82"/>
    <w:rsid w:val="001811ED"/>
    <w:rsid w:val="00181720"/>
    <w:rsid w:val="00182800"/>
    <w:rsid w:val="00182C5F"/>
    <w:rsid w:val="00182E02"/>
    <w:rsid w:val="001831CE"/>
    <w:rsid w:val="001834C5"/>
    <w:rsid w:val="001837AF"/>
    <w:rsid w:val="001840A4"/>
    <w:rsid w:val="001842CD"/>
    <w:rsid w:val="00184418"/>
    <w:rsid w:val="0018450C"/>
    <w:rsid w:val="0018538E"/>
    <w:rsid w:val="001853A2"/>
    <w:rsid w:val="0018543C"/>
    <w:rsid w:val="00185F6A"/>
    <w:rsid w:val="001867D3"/>
    <w:rsid w:val="00186A18"/>
    <w:rsid w:val="00187EAC"/>
    <w:rsid w:val="00187F64"/>
    <w:rsid w:val="001900CE"/>
    <w:rsid w:val="0019073F"/>
    <w:rsid w:val="001909E1"/>
    <w:rsid w:val="001911CD"/>
    <w:rsid w:val="00191334"/>
    <w:rsid w:val="001913F5"/>
    <w:rsid w:val="00191A4C"/>
    <w:rsid w:val="00191E39"/>
    <w:rsid w:val="001932D6"/>
    <w:rsid w:val="001949C1"/>
    <w:rsid w:val="00194F74"/>
    <w:rsid w:val="0019526B"/>
    <w:rsid w:val="00195CC7"/>
    <w:rsid w:val="00195E1F"/>
    <w:rsid w:val="001972EA"/>
    <w:rsid w:val="00197C74"/>
    <w:rsid w:val="00197C7C"/>
    <w:rsid w:val="00197F5E"/>
    <w:rsid w:val="00197F91"/>
    <w:rsid w:val="001A00ED"/>
    <w:rsid w:val="001A0411"/>
    <w:rsid w:val="001A1612"/>
    <w:rsid w:val="001A1DAC"/>
    <w:rsid w:val="001A1F80"/>
    <w:rsid w:val="001A26D0"/>
    <w:rsid w:val="001A38BE"/>
    <w:rsid w:val="001A39AD"/>
    <w:rsid w:val="001A3C28"/>
    <w:rsid w:val="001A4605"/>
    <w:rsid w:val="001A4A01"/>
    <w:rsid w:val="001A5383"/>
    <w:rsid w:val="001A5494"/>
    <w:rsid w:val="001A5FA5"/>
    <w:rsid w:val="001A6450"/>
    <w:rsid w:val="001A661B"/>
    <w:rsid w:val="001A6EB6"/>
    <w:rsid w:val="001A705A"/>
    <w:rsid w:val="001A759F"/>
    <w:rsid w:val="001A79CD"/>
    <w:rsid w:val="001A7F6B"/>
    <w:rsid w:val="001B063C"/>
    <w:rsid w:val="001B07F6"/>
    <w:rsid w:val="001B125A"/>
    <w:rsid w:val="001B14CA"/>
    <w:rsid w:val="001B162B"/>
    <w:rsid w:val="001B173F"/>
    <w:rsid w:val="001B196F"/>
    <w:rsid w:val="001B1D58"/>
    <w:rsid w:val="001B1FD2"/>
    <w:rsid w:val="001B21F2"/>
    <w:rsid w:val="001B2264"/>
    <w:rsid w:val="001B24C1"/>
    <w:rsid w:val="001B364F"/>
    <w:rsid w:val="001B3EF8"/>
    <w:rsid w:val="001B3F16"/>
    <w:rsid w:val="001B458B"/>
    <w:rsid w:val="001B50A3"/>
    <w:rsid w:val="001B59F6"/>
    <w:rsid w:val="001B5BAE"/>
    <w:rsid w:val="001B5DB9"/>
    <w:rsid w:val="001B6C75"/>
    <w:rsid w:val="001B771F"/>
    <w:rsid w:val="001B7AF8"/>
    <w:rsid w:val="001B7B58"/>
    <w:rsid w:val="001C0022"/>
    <w:rsid w:val="001C01C9"/>
    <w:rsid w:val="001C0209"/>
    <w:rsid w:val="001C027A"/>
    <w:rsid w:val="001C06FD"/>
    <w:rsid w:val="001C0C97"/>
    <w:rsid w:val="001C157F"/>
    <w:rsid w:val="001C166E"/>
    <w:rsid w:val="001C2039"/>
    <w:rsid w:val="001C26C5"/>
    <w:rsid w:val="001C29DF"/>
    <w:rsid w:val="001C2ADB"/>
    <w:rsid w:val="001C2E41"/>
    <w:rsid w:val="001C34BE"/>
    <w:rsid w:val="001C3612"/>
    <w:rsid w:val="001C364A"/>
    <w:rsid w:val="001C3720"/>
    <w:rsid w:val="001C3D3C"/>
    <w:rsid w:val="001C403C"/>
    <w:rsid w:val="001C4204"/>
    <w:rsid w:val="001C4BD3"/>
    <w:rsid w:val="001C4BF9"/>
    <w:rsid w:val="001C5579"/>
    <w:rsid w:val="001C561A"/>
    <w:rsid w:val="001C6094"/>
    <w:rsid w:val="001C6FF5"/>
    <w:rsid w:val="001C7656"/>
    <w:rsid w:val="001C7900"/>
    <w:rsid w:val="001D00DF"/>
    <w:rsid w:val="001D02F9"/>
    <w:rsid w:val="001D051C"/>
    <w:rsid w:val="001D05CB"/>
    <w:rsid w:val="001D13BA"/>
    <w:rsid w:val="001D15A6"/>
    <w:rsid w:val="001D168E"/>
    <w:rsid w:val="001D16BB"/>
    <w:rsid w:val="001D2655"/>
    <w:rsid w:val="001D3231"/>
    <w:rsid w:val="001D35E6"/>
    <w:rsid w:val="001D3F10"/>
    <w:rsid w:val="001D402A"/>
    <w:rsid w:val="001D4467"/>
    <w:rsid w:val="001D44BD"/>
    <w:rsid w:val="001D454A"/>
    <w:rsid w:val="001D4C62"/>
    <w:rsid w:val="001D4D12"/>
    <w:rsid w:val="001D4D2F"/>
    <w:rsid w:val="001D4E17"/>
    <w:rsid w:val="001D4F18"/>
    <w:rsid w:val="001D542C"/>
    <w:rsid w:val="001D54DA"/>
    <w:rsid w:val="001D55BF"/>
    <w:rsid w:val="001D5984"/>
    <w:rsid w:val="001D7195"/>
    <w:rsid w:val="001D73A0"/>
    <w:rsid w:val="001D7D45"/>
    <w:rsid w:val="001D7F29"/>
    <w:rsid w:val="001E0010"/>
    <w:rsid w:val="001E06AB"/>
    <w:rsid w:val="001E06F3"/>
    <w:rsid w:val="001E0927"/>
    <w:rsid w:val="001E126E"/>
    <w:rsid w:val="001E1C4A"/>
    <w:rsid w:val="001E1FCE"/>
    <w:rsid w:val="001E21FA"/>
    <w:rsid w:val="001E2436"/>
    <w:rsid w:val="001E2474"/>
    <w:rsid w:val="001E24D2"/>
    <w:rsid w:val="001E2B1B"/>
    <w:rsid w:val="001E2DE1"/>
    <w:rsid w:val="001E338C"/>
    <w:rsid w:val="001E39DA"/>
    <w:rsid w:val="001E4363"/>
    <w:rsid w:val="001E4730"/>
    <w:rsid w:val="001E4805"/>
    <w:rsid w:val="001E5203"/>
    <w:rsid w:val="001E54E6"/>
    <w:rsid w:val="001E5814"/>
    <w:rsid w:val="001E59FF"/>
    <w:rsid w:val="001E5B3A"/>
    <w:rsid w:val="001E65CD"/>
    <w:rsid w:val="001E6D6B"/>
    <w:rsid w:val="001E7056"/>
    <w:rsid w:val="001E70A7"/>
    <w:rsid w:val="001E7174"/>
    <w:rsid w:val="001E773F"/>
    <w:rsid w:val="001E7F9E"/>
    <w:rsid w:val="001F04BE"/>
    <w:rsid w:val="001F0960"/>
    <w:rsid w:val="001F12A1"/>
    <w:rsid w:val="001F1446"/>
    <w:rsid w:val="001F1889"/>
    <w:rsid w:val="001F1D07"/>
    <w:rsid w:val="001F210F"/>
    <w:rsid w:val="001F2599"/>
    <w:rsid w:val="001F26E7"/>
    <w:rsid w:val="001F2B30"/>
    <w:rsid w:val="001F3025"/>
    <w:rsid w:val="001F3635"/>
    <w:rsid w:val="001F4937"/>
    <w:rsid w:val="001F4CAE"/>
    <w:rsid w:val="001F4DD5"/>
    <w:rsid w:val="001F528C"/>
    <w:rsid w:val="001F581F"/>
    <w:rsid w:val="001F6639"/>
    <w:rsid w:val="001F69CB"/>
    <w:rsid w:val="001F6B64"/>
    <w:rsid w:val="002000C2"/>
    <w:rsid w:val="002006EB"/>
    <w:rsid w:val="002011A8"/>
    <w:rsid w:val="002012B1"/>
    <w:rsid w:val="002019D5"/>
    <w:rsid w:val="002019F4"/>
    <w:rsid w:val="00201AD3"/>
    <w:rsid w:val="00201D4A"/>
    <w:rsid w:val="002020A6"/>
    <w:rsid w:val="0020286F"/>
    <w:rsid w:val="00202D30"/>
    <w:rsid w:val="00202D96"/>
    <w:rsid w:val="00202DDF"/>
    <w:rsid w:val="002030CF"/>
    <w:rsid w:val="00203AD4"/>
    <w:rsid w:val="00203F67"/>
    <w:rsid w:val="00204595"/>
    <w:rsid w:val="002045EB"/>
    <w:rsid w:val="0020504C"/>
    <w:rsid w:val="00205145"/>
    <w:rsid w:val="00205165"/>
    <w:rsid w:val="00205306"/>
    <w:rsid w:val="0020542D"/>
    <w:rsid w:val="002054A0"/>
    <w:rsid w:val="0020657D"/>
    <w:rsid w:val="00206E02"/>
    <w:rsid w:val="00207329"/>
    <w:rsid w:val="00207BBE"/>
    <w:rsid w:val="00207F26"/>
    <w:rsid w:val="00207F6C"/>
    <w:rsid w:val="002103B3"/>
    <w:rsid w:val="00210CCC"/>
    <w:rsid w:val="00210CD2"/>
    <w:rsid w:val="00210E25"/>
    <w:rsid w:val="00211560"/>
    <w:rsid w:val="00211926"/>
    <w:rsid w:val="00211AA1"/>
    <w:rsid w:val="00211CE7"/>
    <w:rsid w:val="00211F2A"/>
    <w:rsid w:val="00212271"/>
    <w:rsid w:val="00212684"/>
    <w:rsid w:val="00212C1B"/>
    <w:rsid w:val="00212ECB"/>
    <w:rsid w:val="0021304F"/>
    <w:rsid w:val="00213530"/>
    <w:rsid w:val="002138EE"/>
    <w:rsid w:val="00213CDA"/>
    <w:rsid w:val="002141F4"/>
    <w:rsid w:val="0021435F"/>
    <w:rsid w:val="002154EA"/>
    <w:rsid w:val="00215AF8"/>
    <w:rsid w:val="00215CDD"/>
    <w:rsid w:val="00215EC7"/>
    <w:rsid w:val="002166A5"/>
    <w:rsid w:val="0021688E"/>
    <w:rsid w:val="00216D17"/>
    <w:rsid w:val="002172F0"/>
    <w:rsid w:val="00217D02"/>
    <w:rsid w:val="0022065A"/>
    <w:rsid w:val="0022072D"/>
    <w:rsid w:val="0022091C"/>
    <w:rsid w:val="00220949"/>
    <w:rsid w:val="00220F94"/>
    <w:rsid w:val="00221715"/>
    <w:rsid w:val="00222634"/>
    <w:rsid w:val="00222670"/>
    <w:rsid w:val="00222788"/>
    <w:rsid w:val="00222E6E"/>
    <w:rsid w:val="002231F6"/>
    <w:rsid w:val="00224FF6"/>
    <w:rsid w:val="0022610A"/>
    <w:rsid w:val="0022696D"/>
    <w:rsid w:val="002269F9"/>
    <w:rsid w:val="00227261"/>
    <w:rsid w:val="00227729"/>
    <w:rsid w:val="00227B7B"/>
    <w:rsid w:val="00227E55"/>
    <w:rsid w:val="0023035E"/>
    <w:rsid w:val="00230452"/>
    <w:rsid w:val="00230CA9"/>
    <w:rsid w:val="00230FB4"/>
    <w:rsid w:val="00231894"/>
    <w:rsid w:val="0023290B"/>
    <w:rsid w:val="00232A61"/>
    <w:rsid w:val="00232DB7"/>
    <w:rsid w:val="00232DB8"/>
    <w:rsid w:val="002331A8"/>
    <w:rsid w:val="0023345C"/>
    <w:rsid w:val="00233A2F"/>
    <w:rsid w:val="00233E4F"/>
    <w:rsid w:val="00234087"/>
    <w:rsid w:val="002340E7"/>
    <w:rsid w:val="00234DD1"/>
    <w:rsid w:val="00235738"/>
    <w:rsid w:val="0023599C"/>
    <w:rsid w:val="00235CB3"/>
    <w:rsid w:val="00236052"/>
    <w:rsid w:val="00236F83"/>
    <w:rsid w:val="00237697"/>
    <w:rsid w:val="00237A82"/>
    <w:rsid w:val="00237F26"/>
    <w:rsid w:val="00240CDA"/>
    <w:rsid w:val="00240E0A"/>
    <w:rsid w:val="002410E9"/>
    <w:rsid w:val="00241965"/>
    <w:rsid w:val="00241AB9"/>
    <w:rsid w:val="002424C1"/>
    <w:rsid w:val="0024268C"/>
    <w:rsid w:val="002430BA"/>
    <w:rsid w:val="00243A7B"/>
    <w:rsid w:val="00244421"/>
    <w:rsid w:val="0024477D"/>
    <w:rsid w:val="00244B1A"/>
    <w:rsid w:val="002453DD"/>
    <w:rsid w:val="002456F7"/>
    <w:rsid w:val="0024572B"/>
    <w:rsid w:val="002467FD"/>
    <w:rsid w:val="00246978"/>
    <w:rsid w:val="00246AC5"/>
    <w:rsid w:val="00246AD6"/>
    <w:rsid w:val="00246EA9"/>
    <w:rsid w:val="0024711A"/>
    <w:rsid w:val="002473C2"/>
    <w:rsid w:val="00247519"/>
    <w:rsid w:val="002476E7"/>
    <w:rsid w:val="00251AAE"/>
    <w:rsid w:val="00251B13"/>
    <w:rsid w:val="002522C4"/>
    <w:rsid w:val="00252FB1"/>
    <w:rsid w:val="002530AA"/>
    <w:rsid w:val="0025348B"/>
    <w:rsid w:val="00253B6E"/>
    <w:rsid w:val="00253E7B"/>
    <w:rsid w:val="0025438D"/>
    <w:rsid w:val="00254D07"/>
    <w:rsid w:val="00255099"/>
    <w:rsid w:val="002551E5"/>
    <w:rsid w:val="00255274"/>
    <w:rsid w:val="00255518"/>
    <w:rsid w:val="002555CB"/>
    <w:rsid w:val="0025561C"/>
    <w:rsid w:val="00255769"/>
    <w:rsid w:val="00255E7F"/>
    <w:rsid w:val="0025689D"/>
    <w:rsid w:val="00256B48"/>
    <w:rsid w:val="002571A8"/>
    <w:rsid w:val="0025767E"/>
    <w:rsid w:val="002604CF"/>
    <w:rsid w:val="00260B1F"/>
    <w:rsid w:val="002613DA"/>
    <w:rsid w:val="0026148B"/>
    <w:rsid w:val="002616AE"/>
    <w:rsid w:val="0026204E"/>
    <w:rsid w:val="00263E67"/>
    <w:rsid w:val="0026448F"/>
    <w:rsid w:val="0026497E"/>
    <w:rsid w:val="00265AD5"/>
    <w:rsid w:val="00265B5B"/>
    <w:rsid w:val="00266524"/>
    <w:rsid w:val="00266835"/>
    <w:rsid w:val="00266BBE"/>
    <w:rsid w:val="0026724B"/>
    <w:rsid w:val="00267276"/>
    <w:rsid w:val="002676B4"/>
    <w:rsid w:val="00267B39"/>
    <w:rsid w:val="0027158E"/>
    <w:rsid w:val="00271732"/>
    <w:rsid w:val="002719C1"/>
    <w:rsid w:val="00272023"/>
    <w:rsid w:val="002720CB"/>
    <w:rsid w:val="0027220F"/>
    <w:rsid w:val="00272397"/>
    <w:rsid w:val="0027240B"/>
    <w:rsid w:val="00272960"/>
    <w:rsid w:val="00272F70"/>
    <w:rsid w:val="0027406F"/>
    <w:rsid w:val="002741F1"/>
    <w:rsid w:val="002742FC"/>
    <w:rsid w:val="002747E7"/>
    <w:rsid w:val="002749CA"/>
    <w:rsid w:val="00274CA7"/>
    <w:rsid w:val="00275A55"/>
    <w:rsid w:val="00275F19"/>
    <w:rsid w:val="00276E4A"/>
    <w:rsid w:val="00277A92"/>
    <w:rsid w:val="00277EC4"/>
    <w:rsid w:val="0028011E"/>
    <w:rsid w:val="00280470"/>
    <w:rsid w:val="002806A2"/>
    <w:rsid w:val="00280927"/>
    <w:rsid w:val="00280B3F"/>
    <w:rsid w:val="00281375"/>
    <w:rsid w:val="00281AFA"/>
    <w:rsid w:val="00281BA5"/>
    <w:rsid w:val="00281E00"/>
    <w:rsid w:val="002822D0"/>
    <w:rsid w:val="00282712"/>
    <w:rsid w:val="002827C0"/>
    <w:rsid w:val="002829C4"/>
    <w:rsid w:val="00282B4C"/>
    <w:rsid w:val="0028322A"/>
    <w:rsid w:val="00283BF3"/>
    <w:rsid w:val="00283E9B"/>
    <w:rsid w:val="00283EAC"/>
    <w:rsid w:val="00284430"/>
    <w:rsid w:val="0028455D"/>
    <w:rsid w:val="00284664"/>
    <w:rsid w:val="00284CDF"/>
    <w:rsid w:val="00285208"/>
    <w:rsid w:val="00285226"/>
    <w:rsid w:val="00285517"/>
    <w:rsid w:val="002857DE"/>
    <w:rsid w:val="0028684D"/>
    <w:rsid w:val="00286CDB"/>
    <w:rsid w:val="00287740"/>
    <w:rsid w:val="00290024"/>
    <w:rsid w:val="00290450"/>
    <w:rsid w:val="0029056C"/>
    <w:rsid w:val="00290CD5"/>
    <w:rsid w:val="00291077"/>
    <w:rsid w:val="00291728"/>
    <w:rsid w:val="00291E75"/>
    <w:rsid w:val="0029209C"/>
    <w:rsid w:val="002931E4"/>
    <w:rsid w:val="002932CF"/>
    <w:rsid w:val="00293449"/>
    <w:rsid w:val="00293698"/>
    <w:rsid w:val="002936B2"/>
    <w:rsid w:val="00293717"/>
    <w:rsid w:val="00293A7F"/>
    <w:rsid w:val="00293A94"/>
    <w:rsid w:val="00293AFA"/>
    <w:rsid w:val="00293CC5"/>
    <w:rsid w:val="00294063"/>
    <w:rsid w:val="002943AE"/>
    <w:rsid w:val="002946E3"/>
    <w:rsid w:val="00294781"/>
    <w:rsid w:val="00294CB5"/>
    <w:rsid w:val="00295362"/>
    <w:rsid w:val="00295690"/>
    <w:rsid w:val="0029580D"/>
    <w:rsid w:val="00296087"/>
    <w:rsid w:val="00296222"/>
    <w:rsid w:val="002966BE"/>
    <w:rsid w:val="0029706A"/>
    <w:rsid w:val="00297916"/>
    <w:rsid w:val="00297C9F"/>
    <w:rsid w:val="00297FF5"/>
    <w:rsid w:val="002A009C"/>
    <w:rsid w:val="002A0289"/>
    <w:rsid w:val="002A0D5E"/>
    <w:rsid w:val="002A1AE3"/>
    <w:rsid w:val="002A1DFB"/>
    <w:rsid w:val="002A2913"/>
    <w:rsid w:val="002A2AAD"/>
    <w:rsid w:val="002A301D"/>
    <w:rsid w:val="002A3041"/>
    <w:rsid w:val="002A33DC"/>
    <w:rsid w:val="002A35BF"/>
    <w:rsid w:val="002A3679"/>
    <w:rsid w:val="002A3723"/>
    <w:rsid w:val="002A3762"/>
    <w:rsid w:val="002A39E2"/>
    <w:rsid w:val="002A3BC7"/>
    <w:rsid w:val="002A3CB0"/>
    <w:rsid w:val="002A3E1E"/>
    <w:rsid w:val="002A3E3F"/>
    <w:rsid w:val="002A4246"/>
    <w:rsid w:val="002A44FF"/>
    <w:rsid w:val="002A4520"/>
    <w:rsid w:val="002A468D"/>
    <w:rsid w:val="002A4713"/>
    <w:rsid w:val="002A4ADF"/>
    <w:rsid w:val="002A4C4B"/>
    <w:rsid w:val="002A4E0D"/>
    <w:rsid w:val="002A4FAF"/>
    <w:rsid w:val="002A53EC"/>
    <w:rsid w:val="002A58C8"/>
    <w:rsid w:val="002A5B80"/>
    <w:rsid w:val="002A5BC4"/>
    <w:rsid w:val="002A5D09"/>
    <w:rsid w:val="002A6703"/>
    <w:rsid w:val="002A6850"/>
    <w:rsid w:val="002A6BE6"/>
    <w:rsid w:val="002A6BEE"/>
    <w:rsid w:val="002A7217"/>
    <w:rsid w:val="002A7251"/>
    <w:rsid w:val="002A7A5A"/>
    <w:rsid w:val="002A7C4A"/>
    <w:rsid w:val="002A7FAA"/>
    <w:rsid w:val="002B0086"/>
    <w:rsid w:val="002B06E4"/>
    <w:rsid w:val="002B1B32"/>
    <w:rsid w:val="002B1C1A"/>
    <w:rsid w:val="002B1CE2"/>
    <w:rsid w:val="002B2221"/>
    <w:rsid w:val="002B2AB3"/>
    <w:rsid w:val="002B2B91"/>
    <w:rsid w:val="002B334D"/>
    <w:rsid w:val="002B3C25"/>
    <w:rsid w:val="002B43D9"/>
    <w:rsid w:val="002B448D"/>
    <w:rsid w:val="002B456D"/>
    <w:rsid w:val="002B4CEE"/>
    <w:rsid w:val="002B52F9"/>
    <w:rsid w:val="002B5C28"/>
    <w:rsid w:val="002B5CF4"/>
    <w:rsid w:val="002B7A59"/>
    <w:rsid w:val="002B7E27"/>
    <w:rsid w:val="002C0A3F"/>
    <w:rsid w:val="002C0DEA"/>
    <w:rsid w:val="002C12AD"/>
    <w:rsid w:val="002C1593"/>
    <w:rsid w:val="002C1CDA"/>
    <w:rsid w:val="002C1ED9"/>
    <w:rsid w:val="002C2684"/>
    <w:rsid w:val="002C2873"/>
    <w:rsid w:val="002C28D1"/>
    <w:rsid w:val="002C2FD6"/>
    <w:rsid w:val="002C31BD"/>
    <w:rsid w:val="002C3A74"/>
    <w:rsid w:val="002C41D7"/>
    <w:rsid w:val="002C447B"/>
    <w:rsid w:val="002C4844"/>
    <w:rsid w:val="002C4C18"/>
    <w:rsid w:val="002C53B2"/>
    <w:rsid w:val="002C53F2"/>
    <w:rsid w:val="002C5DC1"/>
    <w:rsid w:val="002C61A8"/>
    <w:rsid w:val="002C6EA8"/>
    <w:rsid w:val="002C77B3"/>
    <w:rsid w:val="002C78A4"/>
    <w:rsid w:val="002C78D2"/>
    <w:rsid w:val="002C7A66"/>
    <w:rsid w:val="002C7BCC"/>
    <w:rsid w:val="002D0BC0"/>
    <w:rsid w:val="002D0DFD"/>
    <w:rsid w:val="002D1168"/>
    <w:rsid w:val="002D11E4"/>
    <w:rsid w:val="002D1622"/>
    <w:rsid w:val="002D16EA"/>
    <w:rsid w:val="002D17DD"/>
    <w:rsid w:val="002D1875"/>
    <w:rsid w:val="002D1ADE"/>
    <w:rsid w:val="002D1AF9"/>
    <w:rsid w:val="002D1B05"/>
    <w:rsid w:val="002D1C59"/>
    <w:rsid w:val="002D1F31"/>
    <w:rsid w:val="002D2C62"/>
    <w:rsid w:val="002D3586"/>
    <w:rsid w:val="002D35E3"/>
    <w:rsid w:val="002D3953"/>
    <w:rsid w:val="002D39C4"/>
    <w:rsid w:val="002D3D8B"/>
    <w:rsid w:val="002D3EC9"/>
    <w:rsid w:val="002D490A"/>
    <w:rsid w:val="002D4AF1"/>
    <w:rsid w:val="002D4F22"/>
    <w:rsid w:val="002D52D1"/>
    <w:rsid w:val="002D5720"/>
    <w:rsid w:val="002D5FF3"/>
    <w:rsid w:val="002D65A2"/>
    <w:rsid w:val="002D68C7"/>
    <w:rsid w:val="002D6A6C"/>
    <w:rsid w:val="002D6CB3"/>
    <w:rsid w:val="002D6CD9"/>
    <w:rsid w:val="002D6CFB"/>
    <w:rsid w:val="002D6D90"/>
    <w:rsid w:val="002D7434"/>
    <w:rsid w:val="002D7504"/>
    <w:rsid w:val="002D76A7"/>
    <w:rsid w:val="002D76A8"/>
    <w:rsid w:val="002D7A61"/>
    <w:rsid w:val="002D7BED"/>
    <w:rsid w:val="002D7D38"/>
    <w:rsid w:val="002E037C"/>
    <w:rsid w:val="002E04CC"/>
    <w:rsid w:val="002E14DA"/>
    <w:rsid w:val="002E1628"/>
    <w:rsid w:val="002E1C37"/>
    <w:rsid w:val="002E1C61"/>
    <w:rsid w:val="002E1E7E"/>
    <w:rsid w:val="002E1F53"/>
    <w:rsid w:val="002E2760"/>
    <w:rsid w:val="002E27BE"/>
    <w:rsid w:val="002E2B7F"/>
    <w:rsid w:val="002E2DAA"/>
    <w:rsid w:val="002E2FFD"/>
    <w:rsid w:val="002E3281"/>
    <w:rsid w:val="002E3741"/>
    <w:rsid w:val="002E3B62"/>
    <w:rsid w:val="002E3CB3"/>
    <w:rsid w:val="002E3D1C"/>
    <w:rsid w:val="002E3E13"/>
    <w:rsid w:val="002E3EE8"/>
    <w:rsid w:val="002E41DD"/>
    <w:rsid w:val="002E489D"/>
    <w:rsid w:val="002E4EFA"/>
    <w:rsid w:val="002E4FA3"/>
    <w:rsid w:val="002E5662"/>
    <w:rsid w:val="002E5F4B"/>
    <w:rsid w:val="002E6BAD"/>
    <w:rsid w:val="002E6E7F"/>
    <w:rsid w:val="002E6FB2"/>
    <w:rsid w:val="002E770E"/>
    <w:rsid w:val="002F0364"/>
    <w:rsid w:val="002F0406"/>
    <w:rsid w:val="002F0AE6"/>
    <w:rsid w:val="002F0DB2"/>
    <w:rsid w:val="002F1351"/>
    <w:rsid w:val="002F1806"/>
    <w:rsid w:val="002F1953"/>
    <w:rsid w:val="002F2175"/>
    <w:rsid w:val="002F232B"/>
    <w:rsid w:val="002F27DC"/>
    <w:rsid w:val="002F28E1"/>
    <w:rsid w:val="002F28FC"/>
    <w:rsid w:val="002F3409"/>
    <w:rsid w:val="002F3493"/>
    <w:rsid w:val="002F34F8"/>
    <w:rsid w:val="002F3D69"/>
    <w:rsid w:val="002F4AE7"/>
    <w:rsid w:val="002F4D00"/>
    <w:rsid w:val="002F506A"/>
    <w:rsid w:val="002F5764"/>
    <w:rsid w:val="002F5CBA"/>
    <w:rsid w:val="002F660E"/>
    <w:rsid w:val="002F6D65"/>
    <w:rsid w:val="002F71E3"/>
    <w:rsid w:val="002F7ACB"/>
    <w:rsid w:val="002F7B7C"/>
    <w:rsid w:val="002F7C28"/>
    <w:rsid w:val="0030032F"/>
    <w:rsid w:val="00301B62"/>
    <w:rsid w:val="00301DDC"/>
    <w:rsid w:val="00302470"/>
    <w:rsid w:val="00303090"/>
    <w:rsid w:val="00303209"/>
    <w:rsid w:val="00303317"/>
    <w:rsid w:val="00303A2B"/>
    <w:rsid w:val="00303B37"/>
    <w:rsid w:val="00303FEF"/>
    <w:rsid w:val="0030426A"/>
    <w:rsid w:val="003042F3"/>
    <w:rsid w:val="00304FD6"/>
    <w:rsid w:val="003055A5"/>
    <w:rsid w:val="003055E3"/>
    <w:rsid w:val="00305678"/>
    <w:rsid w:val="00305711"/>
    <w:rsid w:val="003057B3"/>
    <w:rsid w:val="00305C5E"/>
    <w:rsid w:val="00306522"/>
    <w:rsid w:val="00307082"/>
    <w:rsid w:val="00307221"/>
    <w:rsid w:val="0030756B"/>
    <w:rsid w:val="00307623"/>
    <w:rsid w:val="0030770C"/>
    <w:rsid w:val="00307758"/>
    <w:rsid w:val="00307EF5"/>
    <w:rsid w:val="00307FA2"/>
    <w:rsid w:val="00310927"/>
    <w:rsid w:val="00310CD5"/>
    <w:rsid w:val="003117B1"/>
    <w:rsid w:val="003118BB"/>
    <w:rsid w:val="00311934"/>
    <w:rsid w:val="00312A57"/>
    <w:rsid w:val="00312D31"/>
    <w:rsid w:val="003135F7"/>
    <w:rsid w:val="003138FD"/>
    <w:rsid w:val="003139C2"/>
    <w:rsid w:val="00313E55"/>
    <w:rsid w:val="00313FB3"/>
    <w:rsid w:val="00314193"/>
    <w:rsid w:val="0031480E"/>
    <w:rsid w:val="00314AD2"/>
    <w:rsid w:val="00314BE5"/>
    <w:rsid w:val="00314E3F"/>
    <w:rsid w:val="003151E2"/>
    <w:rsid w:val="0031574D"/>
    <w:rsid w:val="0031580A"/>
    <w:rsid w:val="00315F27"/>
    <w:rsid w:val="003166CB"/>
    <w:rsid w:val="00316819"/>
    <w:rsid w:val="003170A4"/>
    <w:rsid w:val="00317686"/>
    <w:rsid w:val="00317A55"/>
    <w:rsid w:val="00317A92"/>
    <w:rsid w:val="00317D1F"/>
    <w:rsid w:val="00317F7B"/>
    <w:rsid w:val="00317FEF"/>
    <w:rsid w:val="0032016B"/>
    <w:rsid w:val="003207FF"/>
    <w:rsid w:val="00320D72"/>
    <w:rsid w:val="00321039"/>
    <w:rsid w:val="00321FA3"/>
    <w:rsid w:val="00322304"/>
    <w:rsid w:val="00322379"/>
    <w:rsid w:val="00322AA4"/>
    <w:rsid w:val="00322B90"/>
    <w:rsid w:val="00322DAB"/>
    <w:rsid w:val="00322E8A"/>
    <w:rsid w:val="00323030"/>
    <w:rsid w:val="0032337F"/>
    <w:rsid w:val="00323470"/>
    <w:rsid w:val="00323476"/>
    <w:rsid w:val="00323BC4"/>
    <w:rsid w:val="00323FA2"/>
    <w:rsid w:val="00324240"/>
    <w:rsid w:val="003244C4"/>
    <w:rsid w:val="00324601"/>
    <w:rsid w:val="0032481E"/>
    <w:rsid w:val="00324DE6"/>
    <w:rsid w:val="00325303"/>
    <w:rsid w:val="003268C7"/>
    <w:rsid w:val="00326FB8"/>
    <w:rsid w:val="00326FFF"/>
    <w:rsid w:val="003275F5"/>
    <w:rsid w:val="00327718"/>
    <w:rsid w:val="00327862"/>
    <w:rsid w:val="00327BF6"/>
    <w:rsid w:val="00330052"/>
    <w:rsid w:val="003303F4"/>
    <w:rsid w:val="00330EC5"/>
    <w:rsid w:val="003313A8"/>
    <w:rsid w:val="003316DB"/>
    <w:rsid w:val="00331855"/>
    <w:rsid w:val="0033188E"/>
    <w:rsid w:val="00332077"/>
    <w:rsid w:val="00332304"/>
    <w:rsid w:val="00332C69"/>
    <w:rsid w:val="0033346C"/>
    <w:rsid w:val="0033391C"/>
    <w:rsid w:val="003340A9"/>
    <w:rsid w:val="003344B1"/>
    <w:rsid w:val="00334525"/>
    <w:rsid w:val="003350DA"/>
    <w:rsid w:val="003351E7"/>
    <w:rsid w:val="0033557E"/>
    <w:rsid w:val="00335D9F"/>
    <w:rsid w:val="0033608F"/>
    <w:rsid w:val="0033653B"/>
    <w:rsid w:val="003376E5"/>
    <w:rsid w:val="00337E74"/>
    <w:rsid w:val="00337FAF"/>
    <w:rsid w:val="003401A4"/>
    <w:rsid w:val="00340371"/>
    <w:rsid w:val="00340BE7"/>
    <w:rsid w:val="00340CEC"/>
    <w:rsid w:val="00341647"/>
    <w:rsid w:val="00341674"/>
    <w:rsid w:val="00341D3C"/>
    <w:rsid w:val="00341E1F"/>
    <w:rsid w:val="00342318"/>
    <w:rsid w:val="00342837"/>
    <w:rsid w:val="003429B2"/>
    <w:rsid w:val="00342C68"/>
    <w:rsid w:val="0034308A"/>
    <w:rsid w:val="00343743"/>
    <w:rsid w:val="00343755"/>
    <w:rsid w:val="003440BD"/>
    <w:rsid w:val="00344345"/>
    <w:rsid w:val="00344CEB"/>
    <w:rsid w:val="003451D5"/>
    <w:rsid w:val="00345BC5"/>
    <w:rsid w:val="00346207"/>
    <w:rsid w:val="00346625"/>
    <w:rsid w:val="00346670"/>
    <w:rsid w:val="003470AC"/>
    <w:rsid w:val="003471E7"/>
    <w:rsid w:val="003474FA"/>
    <w:rsid w:val="00347B00"/>
    <w:rsid w:val="003500CC"/>
    <w:rsid w:val="00350251"/>
    <w:rsid w:val="00350AAB"/>
    <w:rsid w:val="00350CE0"/>
    <w:rsid w:val="00352294"/>
    <w:rsid w:val="003527D5"/>
    <w:rsid w:val="00352B63"/>
    <w:rsid w:val="00353B3A"/>
    <w:rsid w:val="00353C86"/>
    <w:rsid w:val="00353CDA"/>
    <w:rsid w:val="00354372"/>
    <w:rsid w:val="00354AAE"/>
    <w:rsid w:val="00354BF0"/>
    <w:rsid w:val="00355161"/>
    <w:rsid w:val="00355510"/>
    <w:rsid w:val="0035575E"/>
    <w:rsid w:val="00355E43"/>
    <w:rsid w:val="003566BF"/>
    <w:rsid w:val="003566CE"/>
    <w:rsid w:val="003568B7"/>
    <w:rsid w:val="00356A12"/>
    <w:rsid w:val="00356DFD"/>
    <w:rsid w:val="00356F2D"/>
    <w:rsid w:val="00357C6A"/>
    <w:rsid w:val="00357CD9"/>
    <w:rsid w:val="003601BC"/>
    <w:rsid w:val="00360628"/>
    <w:rsid w:val="00360886"/>
    <w:rsid w:val="003608D4"/>
    <w:rsid w:val="003620B6"/>
    <w:rsid w:val="003627A0"/>
    <w:rsid w:val="00362B62"/>
    <w:rsid w:val="0036345F"/>
    <w:rsid w:val="003635E6"/>
    <w:rsid w:val="003637C2"/>
    <w:rsid w:val="00363E4E"/>
    <w:rsid w:val="0036472A"/>
    <w:rsid w:val="00364E44"/>
    <w:rsid w:val="00364EFA"/>
    <w:rsid w:val="00364F90"/>
    <w:rsid w:val="003653A7"/>
    <w:rsid w:val="003657DA"/>
    <w:rsid w:val="00365BD3"/>
    <w:rsid w:val="00366287"/>
    <w:rsid w:val="0036635E"/>
    <w:rsid w:val="00367A91"/>
    <w:rsid w:val="00367C8B"/>
    <w:rsid w:val="00370191"/>
    <w:rsid w:val="0037080F"/>
    <w:rsid w:val="00370CA0"/>
    <w:rsid w:val="00371D17"/>
    <w:rsid w:val="00371D28"/>
    <w:rsid w:val="00371DDD"/>
    <w:rsid w:val="0037228F"/>
    <w:rsid w:val="00372AF6"/>
    <w:rsid w:val="00372B57"/>
    <w:rsid w:val="00372F68"/>
    <w:rsid w:val="0037319D"/>
    <w:rsid w:val="00373217"/>
    <w:rsid w:val="00373739"/>
    <w:rsid w:val="00373765"/>
    <w:rsid w:val="003738AF"/>
    <w:rsid w:val="00373D61"/>
    <w:rsid w:val="003740A2"/>
    <w:rsid w:val="00374477"/>
    <w:rsid w:val="00374738"/>
    <w:rsid w:val="003747E4"/>
    <w:rsid w:val="00374B1A"/>
    <w:rsid w:val="003753BD"/>
    <w:rsid w:val="00375623"/>
    <w:rsid w:val="0037636B"/>
    <w:rsid w:val="0037641D"/>
    <w:rsid w:val="00376586"/>
    <w:rsid w:val="00376597"/>
    <w:rsid w:val="00376950"/>
    <w:rsid w:val="00376D56"/>
    <w:rsid w:val="00376DE7"/>
    <w:rsid w:val="00377370"/>
    <w:rsid w:val="00377A0A"/>
    <w:rsid w:val="003808EA"/>
    <w:rsid w:val="00380AA7"/>
    <w:rsid w:val="00380FDD"/>
    <w:rsid w:val="0038213D"/>
    <w:rsid w:val="003827D1"/>
    <w:rsid w:val="00382A80"/>
    <w:rsid w:val="00382DBC"/>
    <w:rsid w:val="003842CE"/>
    <w:rsid w:val="003844B9"/>
    <w:rsid w:val="0038573E"/>
    <w:rsid w:val="00385FD8"/>
    <w:rsid w:val="003865A1"/>
    <w:rsid w:val="00386695"/>
    <w:rsid w:val="0038688C"/>
    <w:rsid w:val="0038750F"/>
    <w:rsid w:val="0038782D"/>
    <w:rsid w:val="0039027C"/>
    <w:rsid w:val="0039054C"/>
    <w:rsid w:val="00390B8E"/>
    <w:rsid w:val="00390D1F"/>
    <w:rsid w:val="00391138"/>
    <w:rsid w:val="0039113F"/>
    <w:rsid w:val="003913D3"/>
    <w:rsid w:val="00391DAF"/>
    <w:rsid w:val="003921F1"/>
    <w:rsid w:val="0039280C"/>
    <w:rsid w:val="00392AF0"/>
    <w:rsid w:val="00392E76"/>
    <w:rsid w:val="00392F64"/>
    <w:rsid w:val="0039326C"/>
    <w:rsid w:val="003935D1"/>
    <w:rsid w:val="0039379E"/>
    <w:rsid w:val="00393A32"/>
    <w:rsid w:val="00393A61"/>
    <w:rsid w:val="00393A99"/>
    <w:rsid w:val="00393B02"/>
    <w:rsid w:val="003944A8"/>
    <w:rsid w:val="00394B5C"/>
    <w:rsid w:val="00394B9B"/>
    <w:rsid w:val="00394BF3"/>
    <w:rsid w:val="00394D48"/>
    <w:rsid w:val="00394D95"/>
    <w:rsid w:val="003952B4"/>
    <w:rsid w:val="00396034"/>
    <w:rsid w:val="00396765"/>
    <w:rsid w:val="0039677B"/>
    <w:rsid w:val="00396D8F"/>
    <w:rsid w:val="00397086"/>
    <w:rsid w:val="003974D6"/>
    <w:rsid w:val="00397641"/>
    <w:rsid w:val="00397DFB"/>
    <w:rsid w:val="00397E4F"/>
    <w:rsid w:val="003A0468"/>
    <w:rsid w:val="003A0C9C"/>
    <w:rsid w:val="003A1269"/>
    <w:rsid w:val="003A1A53"/>
    <w:rsid w:val="003A2BD1"/>
    <w:rsid w:val="003A2FDD"/>
    <w:rsid w:val="003A3044"/>
    <w:rsid w:val="003A33CD"/>
    <w:rsid w:val="003A3989"/>
    <w:rsid w:val="003A3CF1"/>
    <w:rsid w:val="003A3FFA"/>
    <w:rsid w:val="003A482F"/>
    <w:rsid w:val="003A4B55"/>
    <w:rsid w:val="003A51E2"/>
    <w:rsid w:val="003A5606"/>
    <w:rsid w:val="003A5DC4"/>
    <w:rsid w:val="003A69C9"/>
    <w:rsid w:val="003A6E99"/>
    <w:rsid w:val="003A7131"/>
    <w:rsid w:val="003A79B9"/>
    <w:rsid w:val="003A7D35"/>
    <w:rsid w:val="003A7FB9"/>
    <w:rsid w:val="003B048B"/>
    <w:rsid w:val="003B0E57"/>
    <w:rsid w:val="003B0EED"/>
    <w:rsid w:val="003B1490"/>
    <w:rsid w:val="003B164C"/>
    <w:rsid w:val="003B1FD3"/>
    <w:rsid w:val="003B2006"/>
    <w:rsid w:val="003B2919"/>
    <w:rsid w:val="003B2C70"/>
    <w:rsid w:val="003B2FEA"/>
    <w:rsid w:val="003B33D3"/>
    <w:rsid w:val="003B3517"/>
    <w:rsid w:val="003B3688"/>
    <w:rsid w:val="003B46D4"/>
    <w:rsid w:val="003B488C"/>
    <w:rsid w:val="003B48FF"/>
    <w:rsid w:val="003B5A89"/>
    <w:rsid w:val="003B6189"/>
    <w:rsid w:val="003B6233"/>
    <w:rsid w:val="003B63C8"/>
    <w:rsid w:val="003B67C9"/>
    <w:rsid w:val="003B6918"/>
    <w:rsid w:val="003B6B95"/>
    <w:rsid w:val="003B6D85"/>
    <w:rsid w:val="003B717C"/>
    <w:rsid w:val="003B734D"/>
    <w:rsid w:val="003B7616"/>
    <w:rsid w:val="003B7671"/>
    <w:rsid w:val="003B7939"/>
    <w:rsid w:val="003C02D0"/>
    <w:rsid w:val="003C04A5"/>
    <w:rsid w:val="003C0F58"/>
    <w:rsid w:val="003C1992"/>
    <w:rsid w:val="003C19CA"/>
    <w:rsid w:val="003C19D2"/>
    <w:rsid w:val="003C1A9B"/>
    <w:rsid w:val="003C1CEF"/>
    <w:rsid w:val="003C1ED6"/>
    <w:rsid w:val="003C206F"/>
    <w:rsid w:val="003C2AB3"/>
    <w:rsid w:val="003C2D7E"/>
    <w:rsid w:val="003C366F"/>
    <w:rsid w:val="003C388F"/>
    <w:rsid w:val="003C3AB8"/>
    <w:rsid w:val="003C3BAF"/>
    <w:rsid w:val="003C4170"/>
    <w:rsid w:val="003C4402"/>
    <w:rsid w:val="003C4889"/>
    <w:rsid w:val="003C497E"/>
    <w:rsid w:val="003C4BCA"/>
    <w:rsid w:val="003C54E6"/>
    <w:rsid w:val="003C5885"/>
    <w:rsid w:val="003C5890"/>
    <w:rsid w:val="003C595E"/>
    <w:rsid w:val="003C5B9F"/>
    <w:rsid w:val="003C60A4"/>
    <w:rsid w:val="003C632B"/>
    <w:rsid w:val="003C639A"/>
    <w:rsid w:val="003C7277"/>
    <w:rsid w:val="003C744C"/>
    <w:rsid w:val="003C7A86"/>
    <w:rsid w:val="003D0275"/>
    <w:rsid w:val="003D0F97"/>
    <w:rsid w:val="003D1956"/>
    <w:rsid w:val="003D1BDD"/>
    <w:rsid w:val="003D1D97"/>
    <w:rsid w:val="003D1F73"/>
    <w:rsid w:val="003D27F9"/>
    <w:rsid w:val="003D291E"/>
    <w:rsid w:val="003D37B9"/>
    <w:rsid w:val="003D4028"/>
    <w:rsid w:val="003D44D1"/>
    <w:rsid w:val="003D487D"/>
    <w:rsid w:val="003D4CAB"/>
    <w:rsid w:val="003D4DD0"/>
    <w:rsid w:val="003D50F7"/>
    <w:rsid w:val="003D541F"/>
    <w:rsid w:val="003D55CE"/>
    <w:rsid w:val="003D5A91"/>
    <w:rsid w:val="003D633F"/>
    <w:rsid w:val="003D6470"/>
    <w:rsid w:val="003D64F6"/>
    <w:rsid w:val="003D6500"/>
    <w:rsid w:val="003D65D4"/>
    <w:rsid w:val="003D6D91"/>
    <w:rsid w:val="003D6EAC"/>
    <w:rsid w:val="003D7A16"/>
    <w:rsid w:val="003E1925"/>
    <w:rsid w:val="003E1B10"/>
    <w:rsid w:val="003E269C"/>
    <w:rsid w:val="003E2775"/>
    <w:rsid w:val="003E2A40"/>
    <w:rsid w:val="003E2AAA"/>
    <w:rsid w:val="003E2BF5"/>
    <w:rsid w:val="003E340F"/>
    <w:rsid w:val="003E394B"/>
    <w:rsid w:val="003E3B0A"/>
    <w:rsid w:val="003E42ED"/>
    <w:rsid w:val="003E455D"/>
    <w:rsid w:val="003E5077"/>
    <w:rsid w:val="003E5A8C"/>
    <w:rsid w:val="003E5D3B"/>
    <w:rsid w:val="003E5D66"/>
    <w:rsid w:val="003E6051"/>
    <w:rsid w:val="003E6733"/>
    <w:rsid w:val="003E7038"/>
    <w:rsid w:val="003E74AC"/>
    <w:rsid w:val="003E7555"/>
    <w:rsid w:val="003E7780"/>
    <w:rsid w:val="003E7C21"/>
    <w:rsid w:val="003E7D43"/>
    <w:rsid w:val="003E7F4A"/>
    <w:rsid w:val="003F00AC"/>
    <w:rsid w:val="003F00DA"/>
    <w:rsid w:val="003F0383"/>
    <w:rsid w:val="003F070A"/>
    <w:rsid w:val="003F087D"/>
    <w:rsid w:val="003F192B"/>
    <w:rsid w:val="003F1CB5"/>
    <w:rsid w:val="003F2804"/>
    <w:rsid w:val="003F286E"/>
    <w:rsid w:val="003F2A91"/>
    <w:rsid w:val="003F2E2F"/>
    <w:rsid w:val="003F2EF2"/>
    <w:rsid w:val="003F3888"/>
    <w:rsid w:val="003F3AFD"/>
    <w:rsid w:val="003F3C1C"/>
    <w:rsid w:val="003F3DC2"/>
    <w:rsid w:val="003F3F02"/>
    <w:rsid w:val="003F46F7"/>
    <w:rsid w:val="003F52C4"/>
    <w:rsid w:val="003F540C"/>
    <w:rsid w:val="003F542D"/>
    <w:rsid w:val="003F5B4E"/>
    <w:rsid w:val="003F5B79"/>
    <w:rsid w:val="003F5FF7"/>
    <w:rsid w:val="003F6892"/>
    <w:rsid w:val="003F696B"/>
    <w:rsid w:val="003F69B1"/>
    <w:rsid w:val="003F7043"/>
    <w:rsid w:val="003F748E"/>
    <w:rsid w:val="003F755C"/>
    <w:rsid w:val="003F7636"/>
    <w:rsid w:val="003F768F"/>
    <w:rsid w:val="003F7D83"/>
    <w:rsid w:val="004003E4"/>
    <w:rsid w:val="00400511"/>
    <w:rsid w:val="00400872"/>
    <w:rsid w:val="004008F3"/>
    <w:rsid w:val="00400F6A"/>
    <w:rsid w:val="00401212"/>
    <w:rsid w:val="00401819"/>
    <w:rsid w:val="00401850"/>
    <w:rsid w:val="004019DD"/>
    <w:rsid w:val="00401AA9"/>
    <w:rsid w:val="0040236C"/>
    <w:rsid w:val="004026AA"/>
    <w:rsid w:val="00402F04"/>
    <w:rsid w:val="00402F35"/>
    <w:rsid w:val="0040303F"/>
    <w:rsid w:val="00403CF6"/>
    <w:rsid w:val="00403E3D"/>
    <w:rsid w:val="0040480E"/>
    <w:rsid w:val="00405018"/>
    <w:rsid w:val="00405036"/>
    <w:rsid w:val="0040518D"/>
    <w:rsid w:val="00405616"/>
    <w:rsid w:val="004058EE"/>
    <w:rsid w:val="004059F9"/>
    <w:rsid w:val="00406314"/>
    <w:rsid w:val="00406B49"/>
    <w:rsid w:val="00406CC0"/>
    <w:rsid w:val="0040722B"/>
    <w:rsid w:val="004073C2"/>
    <w:rsid w:val="00407DD2"/>
    <w:rsid w:val="0041052E"/>
    <w:rsid w:val="004107F0"/>
    <w:rsid w:val="0041090B"/>
    <w:rsid w:val="00410D06"/>
    <w:rsid w:val="00411127"/>
    <w:rsid w:val="004112FE"/>
    <w:rsid w:val="0041176B"/>
    <w:rsid w:val="00411F5C"/>
    <w:rsid w:val="00412204"/>
    <w:rsid w:val="00412655"/>
    <w:rsid w:val="00412EC3"/>
    <w:rsid w:val="00412FE7"/>
    <w:rsid w:val="0041355C"/>
    <w:rsid w:val="00413652"/>
    <w:rsid w:val="00413C23"/>
    <w:rsid w:val="00413E23"/>
    <w:rsid w:val="0041453C"/>
    <w:rsid w:val="00414C11"/>
    <w:rsid w:val="00414C37"/>
    <w:rsid w:val="004151EC"/>
    <w:rsid w:val="00415272"/>
    <w:rsid w:val="00415F9D"/>
    <w:rsid w:val="00416030"/>
    <w:rsid w:val="00416799"/>
    <w:rsid w:val="00416B23"/>
    <w:rsid w:val="00416B71"/>
    <w:rsid w:val="00416BC6"/>
    <w:rsid w:val="004175CC"/>
    <w:rsid w:val="0041762D"/>
    <w:rsid w:val="00417EC9"/>
    <w:rsid w:val="00417EDE"/>
    <w:rsid w:val="00417F2C"/>
    <w:rsid w:val="0042006B"/>
    <w:rsid w:val="00420338"/>
    <w:rsid w:val="0042060B"/>
    <w:rsid w:val="0042082B"/>
    <w:rsid w:val="00420E7C"/>
    <w:rsid w:val="004214BF"/>
    <w:rsid w:val="004214D8"/>
    <w:rsid w:val="00421F4A"/>
    <w:rsid w:val="004221BE"/>
    <w:rsid w:val="004227AF"/>
    <w:rsid w:val="004228AA"/>
    <w:rsid w:val="00423495"/>
    <w:rsid w:val="00423686"/>
    <w:rsid w:val="004238F1"/>
    <w:rsid w:val="0042398C"/>
    <w:rsid w:val="00423991"/>
    <w:rsid w:val="00423F2B"/>
    <w:rsid w:val="004245F8"/>
    <w:rsid w:val="0042468E"/>
    <w:rsid w:val="004252B9"/>
    <w:rsid w:val="00425CFB"/>
    <w:rsid w:val="00426EEE"/>
    <w:rsid w:val="00426F5C"/>
    <w:rsid w:val="00427262"/>
    <w:rsid w:val="0042745F"/>
    <w:rsid w:val="004276CE"/>
    <w:rsid w:val="00427C15"/>
    <w:rsid w:val="0043041A"/>
    <w:rsid w:val="004306F8"/>
    <w:rsid w:val="0043088D"/>
    <w:rsid w:val="00431364"/>
    <w:rsid w:val="00431414"/>
    <w:rsid w:val="00432288"/>
    <w:rsid w:val="004323CA"/>
    <w:rsid w:val="004324D8"/>
    <w:rsid w:val="004324E2"/>
    <w:rsid w:val="00432663"/>
    <w:rsid w:val="00433529"/>
    <w:rsid w:val="00433AA7"/>
    <w:rsid w:val="00433E60"/>
    <w:rsid w:val="0043493D"/>
    <w:rsid w:val="004350FA"/>
    <w:rsid w:val="00435800"/>
    <w:rsid w:val="004359B2"/>
    <w:rsid w:val="00435CBB"/>
    <w:rsid w:val="00435D57"/>
    <w:rsid w:val="00435EDD"/>
    <w:rsid w:val="004360C7"/>
    <w:rsid w:val="0043691C"/>
    <w:rsid w:val="00436936"/>
    <w:rsid w:val="004371CF"/>
    <w:rsid w:val="0043799D"/>
    <w:rsid w:val="0044004A"/>
    <w:rsid w:val="0044103A"/>
    <w:rsid w:val="004419F9"/>
    <w:rsid w:val="00441D1C"/>
    <w:rsid w:val="00441EC5"/>
    <w:rsid w:val="00441FD3"/>
    <w:rsid w:val="00442116"/>
    <w:rsid w:val="00442AF4"/>
    <w:rsid w:val="00443573"/>
    <w:rsid w:val="004440A5"/>
    <w:rsid w:val="0044451D"/>
    <w:rsid w:val="00444B27"/>
    <w:rsid w:val="00444CFE"/>
    <w:rsid w:val="0044555B"/>
    <w:rsid w:val="004456FF"/>
    <w:rsid w:val="0044586E"/>
    <w:rsid w:val="00445F36"/>
    <w:rsid w:val="00446A23"/>
    <w:rsid w:val="00446DC9"/>
    <w:rsid w:val="00446FB2"/>
    <w:rsid w:val="00447325"/>
    <w:rsid w:val="004479CA"/>
    <w:rsid w:val="00447B53"/>
    <w:rsid w:val="00447B7D"/>
    <w:rsid w:val="004504BC"/>
    <w:rsid w:val="00450630"/>
    <w:rsid w:val="00450933"/>
    <w:rsid w:val="004509C9"/>
    <w:rsid w:val="00450AC9"/>
    <w:rsid w:val="00450AE0"/>
    <w:rsid w:val="00450FC9"/>
    <w:rsid w:val="0045191A"/>
    <w:rsid w:val="00451C01"/>
    <w:rsid w:val="00452074"/>
    <w:rsid w:val="004528B8"/>
    <w:rsid w:val="00452A76"/>
    <w:rsid w:val="00452C7E"/>
    <w:rsid w:val="00452E56"/>
    <w:rsid w:val="00453175"/>
    <w:rsid w:val="00453314"/>
    <w:rsid w:val="0045366A"/>
    <w:rsid w:val="00454090"/>
    <w:rsid w:val="00454341"/>
    <w:rsid w:val="00454476"/>
    <w:rsid w:val="004547CE"/>
    <w:rsid w:val="004552CC"/>
    <w:rsid w:val="00455A24"/>
    <w:rsid w:val="00455CDD"/>
    <w:rsid w:val="00456630"/>
    <w:rsid w:val="00456B05"/>
    <w:rsid w:val="004571FC"/>
    <w:rsid w:val="00457550"/>
    <w:rsid w:val="004575BD"/>
    <w:rsid w:val="00457A2F"/>
    <w:rsid w:val="00460049"/>
    <w:rsid w:val="00460D40"/>
    <w:rsid w:val="00461A8B"/>
    <w:rsid w:val="0046235F"/>
    <w:rsid w:val="00462934"/>
    <w:rsid w:val="00462B86"/>
    <w:rsid w:val="00462C58"/>
    <w:rsid w:val="00462C8D"/>
    <w:rsid w:val="00463341"/>
    <w:rsid w:val="00463836"/>
    <w:rsid w:val="00463AFB"/>
    <w:rsid w:val="004641C5"/>
    <w:rsid w:val="0046420C"/>
    <w:rsid w:val="0046483F"/>
    <w:rsid w:val="00464BFF"/>
    <w:rsid w:val="00464E3B"/>
    <w:rsid w:val="0046520C"/>
    <w:rsid w:val="004654F2"/>
    <w:rsid w:val="00465711"/>
    <w:rsid w:val="004657FA"/>
    <w:rsid w:val="00465D9E"/>
    <w:rsid w:val="00465FF6"/>
    <w:rsid w:val="004660EF"/>
    <w:rsid w:val="00466215"/>
    <w:rsid w:val="004667AC"/>
    <w:rsid w:val="00466E99"/>
    <w:rsid w:val="004672D2"/>
    <w:rsid w:val="00467558"/>
    <w:rsid w:val="00467740"/>
    <w:rsid w:val="004710AF"/>
    <w:rsid w:val="00471504"/>
    <w:rsid w:val="00472159"/>
    <w:rsid w:val="00472BDA"/>
    <w:rsid w:val="00473572"/>
    <w:rsid w:val="004736B6"/>
    <w:rsid w:val="00473A60"/>
    <w:rsid w:val="0047464C"/>
    <w:rsid w:val="00474883"/>
    <w:rsid w:val="00474BC2"/>
    <w:rsid w:val="004756FF"/>
    <w:rsid w:val="00475E17"/>
    <w:rsid w:val="00475F86"/>
    <w:rsid w:val="00476BF7"/>
    <w:rsid w:val="004775CB"/>
    <w:rsid w:val="00477784"/>
    <w:rsid w:val="00477954"/>
    <w:rsid w:val="00480778"/>
    <w:rsid w:val="0048099E"/>
    <w:rsid w:val="00480A91"/>
    <w:rsid w:val="00480B85"/>
    <w:rsid w:val="0048151C"/>
    <w:rsid w:val="004819B7"/>
    <w:rsid w:val="00481C85"/>
    <w:rsid w:val="00481CF7"/>
    <w:rsid w:val="00482ABD"/>
    <w:rsid w:val="00482C86"/>
    <w:rsid w:val="00483354"/>
    <w:rsid w:val="0048347E"/>
    <w:rsid w:val="004835E8"/>
    <w:rsid w:val="00483A78"/>
    <w:rsid w:val="00483CC2"/>
    <w:rsid w:val="00483DC9"/>
    <w:rsid w:val="00484B1C"/>
    <w:rsid w:val="0048569C"/>
    <w:rsid w:val="00485FD0"/>
    <w:rsid w:val="0048619D"/>
    <w:rsid w:val="00486CEA"/>
    <w:rsid w:val="00486D52"/>
    <w:rsid w:val="00486F5C"/>
    <w:rsid w:val="004870D2"/>
    <w:rsid w:val="004872E0"/>
    <w:rsid w:val="00487D16"/>
    <w:rsid w:val="00487E49"/>
    <w:rsid w:val="00490361"/>
    <w:rsid w:val="0049097E"/>
    <w:rsid w:val="004909AB"/>
    <w:rsid w:val="00490A71"/>
    <w:rsid w:val="00490DD4"/>
    <w:rsid w:val="0049125D"/>
    <w:rsid w:val="00491385"/>
    <w:rsid w:val="004914D8"/>
    <w:rsid w:val="0049195F"/>
    <w:rsid w:val="00491B1B"/>
    <w:rsid w:val="00491C8B"/>
    <w:rsid w:val="004924BC"/>
    <w:rsid w:val="0049282B"/>
    <w:rsid w:val="00492831"/>
    <w:rsid w:val="00492D0A"/>
    <w:rsid w:val="00492D77"/>
    <w:rsid w:val="00492DCE"/>
    <w:rsid w:val="00493A87"/>
    <w:rsid w:val="00494051"/>
    <w:rsid w:val="004944B9"/>
    <w:rsid w:val="0049567D"/>
    <w:rsid w:val="0049583F"/>
    <w:rsid w:val="00495DA5"/>
    <w:rsid w:val="0049610F"/>
    <w:rsid w:val="004962E1"/>
    <w:rsid w:val="0049640F"/>
    <w:rsid w:val="00496D2D"/>
    <w:rsid w:val="00497D74"/>
    <w:rsid w:val="004A05F2"/>
    <w:rsid w:val="004A0770"/>
    <w:rsid w:val="004A0C6D"/>
    <w:rsid w:val="004A0DA2"/>
    <w:rsid w:val="004A1F7B"/>
    <w:rsid w:val="004A2502"/>
    <w:rsid w:val="004A271D"/>
    <w:rsid w:val="004A2A0A"/>
    <w:rsid w:val="004A2A2F"/>
    <w:rsid w:val="004A2BD7"/>
    <w:rsid w:val="004A2D89"/>
    <w:rsid w:val="004A382B"/>
    <w:rsid w:val="004A4A5D"/>
    <w:rsid w:val="004A5728"/>
    <w:rsid w:val="004A593C"/>
    <w:rsid w:val="004A5A8C"/>
    <w:rsid w:val="004A601D"/>
    <w:rsid w:val="004A67CA"/>
    <w:rsid w:val="004A735F"/>
    <w:rsid w:val="004A7ED6"/>
    <w:rsid w:val="004B07B5"/>
    <w:rsid w:val="004B1D23"/>
    <w:rsid w:val="004B21B3"/>
    <w:rsid w:val="004B2290"/>
    <w:rsid w:val="004B3977"/>
    <w:rsid w:val="004B4A01"/>
    <w:rsid w:val="004B5272"/>
    <w:rsid w:val="004B54B4"/>
    <w:rsid w:val="004B5657"/>
    <w:rsid w:val="004B5933"/>
    <w:rsid w:val="004B5A29"/>
    <w:rsid w:val="004B5EC0"/>
    <w:rsid w:val="004B5FF5"/>
    <w:rsid w:val="004B6836"/>
    <w:rsid w:val="004B6DA3"/>
    <w:rsid w:val="004B73C4"/>
    <w:rsid w:val="004B7C18"/>
    <w:rsid w:val="004C0325"/>
    <w:rsid w:val="004C051F"/>
    <w:rsid w:val="004C07FC"/>
    <w:rsid w:val="004C0AF9"/>
    <w:rsid w:val="004C13FC"/>
    <w:rsid w:val="004C158E"/>
    <w:rsid w:val="004C1C84"/>
    <w:rsid w:val="004C1EDA"/>
    <w:rsid w:val="004C234F"/>
    <w:rsid w:val="004C37D4"/>
    <w:rsid w:val="004C44FB"/>
    <w:rsid w:val="004C44FF"/>
    <w:rsid w:val="004C49F8"/>
    <w:rsid w:val="004C4CA6"/>
    <w:rsid w:val="004C4E51"/>
    <w:rsid w:val="004C4E68"/>
    <w:rsid w:val="004C506A"/>
    <w:rsid w:val="004C6363"/>
    <w:rsid w:val="004C63AF"/>
    <w:rsid w:val="004C63D9"/>
    <w:rsid w:val="004C66C0"/>
    <w:rsid w:val="004C6D75"/>
    <w:rsid w:val="004C6F44"/>
    <w:rsid w:val="004C7783"/>
    <w:rsid w:val="004C7FE0"/>
    <w:rsid w:val="004D02A3"/>
    <w:rsid w:val="004D03F9"/>
    <w:rsid w:val="004D0CB5"/>
    <w:rsid w:val="004D0F75"/>
    <w:rsid w:val="004D12B6"/>
    <w:rsid w:val="004D1740"/>
    <w:rsid w:val="004D184C"/>
    <w:rsid w:val="004D18CC"/>
    <w:rsid w:val="004D19A2"/>
    <w:rsid w:val="004D1B08"/>
    <w:rsid w:val="004D1E87"/>
    <w:rsid w:val="004D2038"/>
    <w:rsid w:val="004D292A"/>
    <w:rsid w:val="004D31C2"/>
    <w:rsid w:val="004D33F0"/>
    <w:rsid w:val="004D3561"/>
    <w:rsid w:val="004D3607"/>
    <w:rsid w:val="004D3A35"/>
    <w:rsid w:val="004D3BD4"/>
    <w:rsid w:val="004D406E"/>
    <w:rsid w:val="004D406F"/>
    <w:rsid w:val="004D47B5"/>
    <w:rsid w:val="004D47CA"/>
    <w:rsid w:val="004D4CD2"/>
    <w:rsid w:val="004D4FC0"/>
    <w:rsid w:val="004D500A"/>
    <w:rsid w:val="004D5EBF"/>
    <w:rsid w:val="004D65E7"/>
    <w:rsid w:val="004D6768"/>
    <w:rsid w:val="004D68F9"/>
    <w:rsid w:val="004D6A35"/>
    <w:rsid w:val="004D6A41"/>
    <w:rsid w:val="004D7E31"/>
    <w:rsid w:val="004E01E4"/>
    <w:rsid w:val="004E0416"/>
    <w:rsid w:val="004E04CF"/>
    <w:rsid w:val="004E04DD"/>
    <w:rsid w:val="004E0D50"/>
    <w:rsid w:val="004E11DF"/>
    <w:rsid w:val="004E1576"/>
    <w:rsid w:val="004E1CA6"/>
    <w:rsid w:val="004E1D9D"/>
    <w:rsid w:val="004E206B"/>
    <w:rsid w:val="004E2A71"/>
    <w:rsid w:val="004E2B5D"/>
    <w:rsid w:val="004E3615"/>
    <w:rsid w:val="004E3AEA"/>
    <w:rsid w:val="004E3B70"/>
    <w:rsid w:val="004E43D9"/>
    <w:rsid w:val="004E4799"/>
    <w:rsid w:val="004E5043"/>
    <w:rsid w:val="004E5159"/>
    <w:rsid w:val="004E52DC"/>
    <w:rsid w:val="004E5384"/>
    <w:rsid w:val="004E589A"/>
    <w:rsid w:val="004E5BA1"/>
    <w:rsid w:val="004E6A14"/>
    <w:rsid w:val="004E6BB5"/>
    <w:rsid w:val="004E6E65"/>
    <w:rsid w:val="004E738F"/>
    <w:rsid w:val="004E7B83"/>
    <w:rsid w:val="004E7BD2"/>
    <w:rsid w:val="004E7D93"/>
    <w:rsid w:val="004F002C"/>
    <w:rsid w:val="004F0527"/>
    <w:rsid w:val="004F07AE"/>
    <w:rsid w:val="004F0F23"/>
    <w:rsid w:val="004F17BA"/>
    <w:rsid w:val="004F1978"/>
    <w:rsid w:val="004F1C6E"/>
    <w:rsid w:val="004F1C8F"/>
    <w:rsid w:val="004F21FB"/>
    <w:rsid w:val="004F2312"/>
    <w:rsid w:val="004F291D"/>
    <w:rsid w:val="004F2A00"/>
    <w:rsid w:val="004F33E7"/>
    <w:rsid w:val="004F348E"/>
    <w:rsid w:val="004F41F6"/>
    <w:rsid w:val="004F44B0"/>
    <w:rsid w:val="004F4529"/>
    <w:rsid w:val="004F4745"/>
    <w:rsid w:val="004F59AD"/>
    <w:rsid w:val="004F5BA4"/>
    <w:rsid w:val="004F5DC6"/>
    <w:rsid w:val="004F5EB8"/>
    <w:rsid w:val="004F61CE"/>
    <w:rsid w:val="004F6A19"/>
    <w:rsid w:val="004F6AAC"/>
    <w:rsid w:val="004F6D5D"/>
    <w:rsid w:val="004F7443"/>
    <w:rsid w:val="004F7854"/>
    <w:rsid w:val="004F7CE1"/>
    <w:rsid w:val="004F7E6D"/>
    <w:rsid w:val="005017ED"/>
    <w:rsid w:val="00501983"/>
    <w:rsid w:val="00501BEE"/>
    <w:rsid w:val="00501FD2"/>
    <w:rsid w:val="0050201F"/>
    <w:rsid w:val="005022C1"/>
    <w:rsid w:val="00502824"/>
    <w:rsid w:val="00502857"/>
    <w:rsid w:val="00502CDD"/>
    <w:rsid w:val="00502F48"/>
    <w:rsid w:val="00503236"/>
    <w:rsid w:val="00503F45"/>
    <w:rsid w:val="00504232"/>
    <w:rsid w:val="005043FF"/>
    <w:rsid w:val="00504428"/>
    <w:rsid w:val="0050461A"/>
    <w:rsid w:val="005049DC"/>
    <w:rsid w:val="0050531D"/>
    <w:rsid w:val="00505766"/>
    <w:rsid w:val="005059EF"/>
    <w:rsid w:val="005064D1"/>
    <w:rsid w:val="00506A93"/>
    <w:rsid w:val="00506B27"/>
    <w:rsid w:val="005070C2"/>
    <w:rsid w:val="00507BF8"/>
    <w:rsid w:val="00507F2D"/>
    <w:rsid w:val="00510E63"/>
    <w:rsid w:val="00510EA6"/>
    <w:rsid w:val="00510ECC"/>
    <w:rsid w:val="00511144"/>
    <w:rsid w:val="00511281"/>
    <w:rsid w:val="00511398"/>
    <w:rsid w:val="0051147F"/>
    <w:rsid w:val="005116AF"/>
    <w:rsid w:val="0051178B"/>
    <w:rsid w:val="00511CD3"/>
    <w:rsid w:val="00512857"/>
    <w:rsid w:val="00512D3E"/>
    <w:rsid w:val="0051348F"/>
    <w:rsid w:val="005139AD"/>
    <w:rsid w:val="00514887"/>
    <w:rsid w:val="00514899"/>
    <w:rsid w:val="00514BFC"/>
    <w:rsid w:val="00514E15"/>
    <w:rsid w:val="005151C7"/>
    <w:rsid w:val="0051520E"/>
    <w:rsid w:val="00515700"/>
    <w:rsid w:val="00516628"/>
    <w:rsid w:val="00516AA4"/>
    <w:rsid w:val="00516DA4"/>
    <w:rsid w:val="00517071"/>
    <w:rsid w:val="0051754E"/>
    <w:rsid w:val="005177F5"/>
    <w:rsid w:val="005178F8"/>
    <w:rsid w:val="00517A16"/>
    <w:rsid w:val="00517F08"/>
    <w:rsid w:val="00520200"/>
    <w:rsid w:val="00520D59"/>
    <w:rsid w:val="00520E9B"/>
    <w:rsid w:val="00521053"/>
    <w:rsid w:val="00521153"/>
    <w:rsid w:val="005218FE"/>
    <w:rsid w:val="00521938"/>
    <w:rsid w:val="00521B6C"/>
    <w:rsid w:val="005225B8"/>
    <w:rsid w:val="00522D94"/>
    <w:rsid w:val="005233AC"/>
    <w:rsid w:val="0052364B"/>
    <w:rsid w:val="0052365A"/>
    <w:rsid w:val="0052369F"/>
    <w:rsid w:val="00523AD7"/>
    <w:rsid w:val="0052419F"/>
    <w:rsid w:val="00524476"/>
    <w:rsid w:val="00524532"/>
    <w:rsid w:val="00524616"/>
    <w:rsid w:val="0052464B"/>
    <w:rsid w:val="00524675"/>
    <w:rsid w:val="005246AE"/>
    <w:rsid w:val="005251BD"/>
    <w:rsid w:val="005263FD"/>
    <w:rsid w:val="0052683E"/>
    <w:rsid w:val="00527C52"/>
    <w:rsid w:val="00527DF7"/>
    <w:rsid w:val="005307F5"/>
    <w:rsid w:val="00531499"/>
    <w:rsid w:val="005318F6"/>
    <w:rsid w:val="00531B75"/>
    <w:rsid w:val="005326B3"/>
    <w:rsid w:val="005331FE"/>
    <w:rsid w:val="005335C6"/>
    <w:rsid w:val="00533DEE"/>
    <w:rsid w:val="00534995"/>
    <w:rsid w:val="00534B61"/>
    <w:rsid w:val="00534ED8"/>
    <w:rsid w:val="005354C5"/>
    <w:rsid w:val="005357CB"/>
    <w:rsid w:val="0053581E"/>
    <w:rsid w:val="00535B98"/>
    <w:rsid w:val="00535C10"/>
    <w:rsid w:val="005365AE"/>
    <w:rsid w:val="005369CE"/>
    <w:rsid w:val="0053715C"/>
    <w:rsid w:val="00537207"/>
    <w:rsid w:val="00540706"/>
    <w:rsid w:val="0054086A"/>
    <w:rsid w:val="0054107E"/>
    <w:rsid w:val="00541344"/>
    <w:rsid w:val="005414A1"/>
    <w:rsid w:val="005415B8"/>
    <w:rsid w:val="0054183C"/>
    <w:rsid w:val="00541969"/>
    <w:rsid w:val="00541C1B"/>
    <w:rsid w:val="005420C0"/>
    <w:rsid w:val="005422DB"/>
    <w:rsid w:val="0054249C"/>
    <w:rsid w:val="00542CB4"/>
    <w:rsid w:val="00542E9E"/>
    <w:rsid w:val="005434A9"/>
    <w:rsid w:val="00544359"/>
    <w:rsid w:val="00545164"/>
    <w:rsid w:val="00545848"/>
    <w:rsid w:val="00545C35"/>
    <w:rsid w:val="00545C9A"/>
    <w:rsid w:val="005468F1"/>
    <w:rsid w:val="005479D5"/>
    <w:rsid w:val="0055082D"/>
    <w:rsid w:val="00550DA5"/>
    <w:rsid w:val="00550E09"/>
    <w:rsid w:val="005512B5"/>
    <w:rsid w:val="00551378"/>
    <w:rsid w:val="0055182B"/>
    <w:rsid w:val="00552162"/>
    <w:rsid w:val="00552578"/>
    <w:rsid w:val="005525CC"/>
    <w:rsid w:val="0055271A"/>
    <w:rsid w:val="00552BEA"/>
    <w:rsid w:val="005536B0"/>
    <w:rsid w:val="0055372E"/>
    <w:rsid w:val="00553783"/>
    <w:rsid w:val="00553AD1"/>
    <w:rsid w:val="00554A19"/>
    <w:rsid w:val="00554B06"/>
    <w:rsid w:val="00554CB4"/>
    <w:rsid w:val="0055511C"/>
    <w:rsid w:val="00555165"/>
    <w:rsid w:val="0055538F"/>
    <w:rsid w:val="005556C2"/>
    <w:rsid w:val="00555B17"/>
    <w:rsid w:val="00555DA6"/>
    <w:rsid w:val="005560C5"/>
    <w:rsid w:val="00556243"/>
    <w:rsid w:val="00557105"/>
    <w:rsid w:val="00557326"/>
    <w:rsid w:val="005573E3"/>
    <w:rsid w:val="00557454"/>
    <w:rsid w:val="00557AB0"/>
    <w:rsid w:val="00557B44"/>
    <w:rsid w:val="00557F64"/>
    <w:rsid w:val="005605FD"/>
    <w:rsid w:val="005609C7"/>
    <w:rsid w:val="00560A2C"/>
    <w:rsid w:val="00560ADC"/>
    <w:rsid w:val="005613F1"/>
    <w:rsid w:val="005615B8"/>
    <w:rsid w:val="00562043"/>
    <w:rsid w:val="00562061"/>
    <w:rsid w:val="0056322B"/>
    <w:rsid w:val="005633B4"/>
    <w:rsid w:val="005635F8"/>
    <w:rsid w:val="005638AF"/>
    <w:rsid w:val="005638BF"/>
    <w:rsid w:val="00563EE1"/>
    <w:rsid w:val="00564480"/>
    <w:rsid w:val="005649BB"/>
    <w:rsid w:val="005650B6"/>
    <w:rsid w:val="005656A4"/>
    <w:rsid w:val="00565BED"/>
    <w:rsid w:val="005660B2"/>
    <w:rsid w:val="005665D1"/>
    <w:rsid w:val="00566923"/>
    <w:rsid w:val="0056697E"/>
    <w:rsid w:val="005669F1"/>
    <w:rsid w:val="00566AAA"/>
    <w:rsid w:val="00566B31"/>
    <w:rsid w:val="00566CFC"/>
    <w:rsid w:val="0056797C"/>
    <w:rsid w:val="00567BCB"/>
    <w:rsid w:val="00567E2E"/>
    <w:rsid w:val="0057016E"/>
    <w:rsid w:val="00570407"/>
    <w:rsid w:val="00570865"/>
    <w:rsid w:val="00570882"/>
    <w:rsid w:val="00570B7B"/>
    <w:rsid w:val="00570BAE"/>
    <w:rsid w:val="00570D51"/>
    <w:rsid w:val="00570DEA"/>
    <w:rsid w:val="005718E2"/>
    <w:rsid w:val="00572007"/>
    <w:rsid w:val="00572E2A"/>
    <w:rsid w:val="00572E66"/>
    <w:rsid w:val="005733EB"/>
    <w:rsid w:val="005739A9"/>
    <w:rsid w:val="00574857"/>
    <w:rsid w:val="00574C39"/>
    <w:rsid w:val="005750C0"/>
    <w:rsid w:val="00575488"/>
    <w:rsid w:val="00575786"/>
    <w:rsid w:val="00575DDD"/>
    <w:rsid w:val="005761E1"/>
    <w:rsid w:val="00576F18"/>
    <w:rsid w:val="00577D92"/>
    <w:rsid w:val="00577DA2"/>
    <w:rsid w:val="00580138"/>
    <w:rsid w:val="00580710"/>
    <w:rsid w:val="00581684"/>
    <w:rsid w:val="005817CF"/>
    <w:rsid w:val="00581B2D"/>
    <w:rsid w:val="00582AC1"/>
    <w:rsid w:val="00582B21"/>
    <w:rsid w:val="00582D2B"/>
    <w:rsid w:val="00583568"/>
    <w:rsid w:val="005838C6"/>
    <w:rsid w:val="00583F28"/>
    <w:rsid w:val="00584027"/>
    <w:rsid w:val="00584201"/>
    <w:rsid w:val="005843A4"/>
    <w:rsid w:val="005847FB"/>
    <w:rsid w:val="00584E7C"/>
    <w:rsid w:val="0058525E"/>
    <w:rsid w:val="00585496"/>
    <w:rsid w:val="00586996"/>
    <w:rsid w:val="0059045E"/>
    <w:rsid w:val="005905FB"/>
    <w:rsid w:val="00590FF5"/>
    <w:rsid w:val="005910C1"/>
    <w:rsid w:val="00591E9E"/>
    <w:rsid w:val="005920B6"/>
    <w:rsid w:val="00592126"/>
    <w:rsid w:val="00593A4D"/>
    <w:rsid w:val="00593EB1"/>
    <w:rsid w:val="0059432E"/>
    <w:rsid w:val="00594BC5"/>
    <w:rsid w:val="00594C21"/>
    <w:rsid w:val="00596664"/>
    <w:rsid w:val="00596A19"/>
    <w:rsid w:val="00596B15"/>
    <w:rsid w:val="00596D8D"/>
    <w:rsid w:val="00596E6B"/>
    <w:rsid w:val="00596FEC"/>
    <w:rsid w:val="005A0080"/>
    <w:rsid w:val="005A03DA"/>
    <w:rsid w:val="005A03E2"/>
    <w:rsid w:val="005A0F49"/>
    <w:rsid w:val="005A1063"/>
    <w:rsid w:val="005A15C3"/>
    <w:rsid w:val="005A1991"/>
    <w:rsid w:val="005A1FA4"/>
    <w:rsid w:val="005A21B4"/>
    <w:rsid w:val="005A2465"/>
    <w:rsid w:val="005A2A15"/>
    <w:rsid w:val="005A2AE5"/>
    <w:rsid w:val="005A2DB3"/>
    <w:rsid w:val="005A3130"/>
    <w:rsid w:val="005A3305"/>
    <w:rsid w:val="005A3FB7"/>
    <w:rsid w:val="005A420D"/>
    <w:rsid w:val="005A48DD"/>
    <w:rsid w:val="005A4A55"/>
    <w:rsid w:val="005A4ABF"/>
    <w:rsid w:val="005A547E"/>
    <w:rsid w:val="005A5714"/>
    <w:rsid w:val="005A6030"/>
    <w:rsid w:val="005A69B1"/>
    <w:rsid w:val="005A6D98"/>
    <w:rsid w:val="005A753F"/>
    <w:rsid w:val="005B00C3"/>
    <w:rsid w:val="005B11B6"/>
    <w:rsid w:val="005B17DF"/>
    <w:rsid w:val="005B1A44"/>
    <w:rsid w:val="005B1C7D"/>
    <w:rsid w:val="005B1C9D"/>
    <w:rsid w:val="005B1EEF"/>
    <w:rsid w:val="005B1F35"/>
    <w:rsid w:val="005B278B"/>
    <w:rsid w:val="005B2880"/>
    <w:rsid w:val="005B2A33"/>
    <w:rsid w:val="005B35BB"/>
    <w:rsid w:val="005B35FA"/>
    <w:rsid w:val="005B3C4C"/>
    <w:rsid w:val="005B3F34"/>
    <w:rsid w:val="005B3F6E"/>
    <w:rsid w:val="005B4191"/>
    <w:rsid w:val="005B4217"/>
    <w:rsid w:val="005B4883"/>
    <w:rsid w:val="005B4B7D"/>
    <w:rsid w:val="005B4D5C"/>
    <w:rsid w:val="005B4EC3"/>
    <w:rsid w:val="005B4F88"/>
    <w:rsid w:val="005B5083"/>
    <w:rsid w:val="005B565E"/>
    <w:rsid w:val="005B585A"/>
    <w:rsid w:val="005B589F"/>
    <w:rsid w:val="005B58B1"/>
    <w:rsid w:val="005B5EF7"/>
    <w:rsid w:val="005B62ED"/>
    <w:rsid w:val="005B647A"/>
    <w:rsid w:val="005B64D1"/>
    <w:rsid w:val="005B6724"/>
    <w:rsid w:val="005B6C39"/>
    <w:rsid w:val="005B6FD0"/>
    <w:rsid w:val="005B7054"/>
    <w:rsid w:val="005C06A4"/>
    <w:rsid w:val="005C09A0"/>
    <w:rsid w:val="005C1041"/>
    <w:rsid w:val="005C185A"/>
    <w:rsid w:val="005C1F93"/>
    <w:rsid w:val="005C272F"/>
    <w:rsid w:val="005C323F"/>
    <w:rsid w:val="005C32D2"/>
    <w:rsid w:val="005C3EA3"/>
    <w:rsid w:val="005C4B35"/>
    <w:rsid w:val="005C4BB5"/>
    <w:rsid w:val="005C4BC0"/>
    <w:rsid w:val="005C5147"/>
    <w:rsid w:val="005C543E"/>
    <w:rsid w:val="005C5835"/>
    <w:rsid w:val="005C5CE5"/>
    <w:rsid w:val="005C5FBE"/>
    <w:rsid w:val="005C602A"/>
    <w:rsid w:val="005C6C82"/>
    <w:rsid w:val="005C6E78"/>
    <w:rsid w:val="005C715F"/>
    <w:rsid w:val="005C7334"/>
    <w:rsid w:val="005C75F5"/>
    <w:rsid w:val="005C7619"/>
    <w:rsid w:val="005D017E"/>
    <w:rsid w:val="005D03E1"/>
    <w:rsid w:val="005D0A21"/>
    <w:rsid w:val="005D1213"/>
    <w:rsid w:val="005D1D6A"/>
    <w:rsid w:val="005D2D9D"/>
    <w:rsid w:val="005D2DC6"/>
    <w:rsid w:val="005D30C9"/>
    <w:rsid w:val="005D366B"/>
    <w:rsid w:val="005D367F"/>
    <w:rsid w:val="005D4825"/>
    <w:rsid w:val="005D514F"/>
    <w:rsid w:val="005D536B"/>
    <w:rsid w:val="005D582D"/>
    <w:rsid w:val="005D58BD"/>
    <w:rsid w:val="005D62B2"/>
    <w:rsid w:val="005D6525"/>
    <w:rsid w:val="005D73D8"/>
    <w:rsid w:val="005D742C"/>
    <w:rsid w:val="005D77A3"/>
    <w:rsid w:val="005D77EC"/>
    <w:rsid w:val="005D7A3B"/>
    <w:rsid w:val="005D7AF0"/>
    <w:rsid w:val="005D7B04"/>
    <w:rsid w:val="005E009D"/>
    <w:rsid w:val="005E02C5"/>
    <w:rsid w:val="005E0329"/>
    <w:rsid w:val="005E08AF"/>
    <w:rsid w:val="005E0B6B"/>
    <w:rsid w:val="005E1F8D"/>
    <w:rsid w:val="005E262C"/>
    <w:rsid w:val="005E329F"/>
    <w:rsid w:val="005E3BA4"/>
    <w:rsid w:val="005E419A"/>
    <w:rsid w:val="005E45EB"/>
    <w:rsid w:val="005E47FA"/>
    <w:rsid w:val="005E4805"/>
    <w:rsid w:val="005E4FA4"/>
    <w:rsid w:val="005E5B27"/>
    <w:rsid w:val="005E61BA"/>
    <w:rsid w:val="005E64C9"/>
    <w:rsid w:val="005E6A72"/>
    <w:rsid w:val="005E7280"/>
    <w:rsid w:val="005E72FA"/>
    <w:rsid w:val="005E73F6"/>
    <w:rsid w:val="005E7773"/>
    <w:rsid w:val="005E7CFE"/>
    <w:rsid w:val="005F02EE"/>
    <w:rsid w:val="005F05B7"/>
    <w:rsid w:val="005F120A"/>
    <w:rsid w:val="005F1CFF"/>
    <w:rsid w:val="005F1D00"/>
    <w:rsid w:val="005F1DFA"/>
    <w:rsid w:val="005F1E15"/>
    <w:rsid w:val="005F31D1"/>
    <w:rsid w:val="005F3626"/>
    <w:rsid w:val="005F39AB"/>
    <w:rsid w:val="005F4A59"/>
    <w:rsid w:val="005F4DF8"/>
    <w:rsid w:val="005F4F20"/>
    <w:rsid w:val="005F58F2"/>
    <w:rsid w:val="005F59E4"/>
    <w:rsid w:val="005F59E5"/>
    <w:rsid w:val="005F5AE5"/>
    <w:rsid w:val="005F5B99"/>
    <w:rsid w:val="005F5BDB"/>
    <w:rsid w:val="005F5E9C"/>
    <w:rsid w:val="005F6313"/>
    <w:rsid w:val="005F638C"/>
    <w:rsid w:val="005F63B8"/>
    <w:rsid w:val="005F646D"/>
    <w:rsid w:val="005F6756"/>
    <w:rsid w:val="005F7413"/>
    <w:rsid w:val="005F78D5"/>
    <w:rsid w:val="005F7B91"/>
    <w:rsid w:val="005F7D30"/>
    <w:rsid w:val="005F7EA3"/>
    <w:rsid w:val="005F7FD8"/>
    <w:rsid w:val="005F7FF9"/>
    <w:rsid w:val="0060007F"/>
    <w:rsid w:val="00600E61"/>
    <w:rsid w:val="00601819"/>
    <w:rsid w:val="00601AD2"/>
    <w:rsid w:val="00601BC6"/>
    <w:rsid w:val="00601BD6"/>
    <w:rsid w:val="00601DA9"/>
    <w:rsid w:val="00602559"/>
    <w:rsid w:val="00602C01"/>
    <w:rsid w:val="00602C8E"/>
    <w:rsid w:val="00602D44"/>
    <w:rsid w:val="006035AB"/>
    <w:rsid w:val="00603909"/>
    <w:rsid w:val="00603DAE"/>
    <w:rsid w:val="006040B9"/>
    <w:rsid w:val="006045F7"/>
    <w:rsid w:val="00605142"/>
    <w:rsid w:val="00606107"/>
    <w:rsid w:val="0060647D"/>
    <w:rsid w:val="006064B5"/>
    <w:rsid w:val="00606B94"/>
    <w:rsid w:val="00606D1E"/>
    <w:rsid w:val="00606ECE"/>
    <w:rsid w:val="00607211"/>
    <w:rsid w:val="00611526"/>
    <w:rsid w:val="0061172C"/>
    <w:rsid w:val="006118F5"/>
    <w:rsid w:val="006126FB"/>
    <w:rsid w:val="00612916"/>
    <w:rsid w:val="00612F3B"/>
    <w:rsid w:val="0061330F"/>
    <w:rsid w:val="00613A5D"/>
    <w:rsid w:val="00613CAC"/>
    <w:rsid w:val="00613E35"/>
    <w:rsid w:val="00614ACD"/>
    <w:rsid w:val="00614E1E"/>
    <w:rsid w:val="00615B6C"/>
    <w:rsid w:val="00615B92"/>
    <w:rsid w:val="00616564"/>
    <w:rsid w:val="00616C10"/>
    <w:rsid w:val="00616D98"/>
    <w:rsid w:val="00617327"/>
    <w:rsid w:val="00617B4A"/>
    <w:rsid w:val="00617FC7"/>
    <w:rsid w:val="00620101"/>
    <w:rsid w:val="00620691"/>
    <w:rsid w:val="00620962"/>
    <w:rsid w:val="00620F67"/>
    <w:rsid w:val="00621467"/>
    <w:rsid w:val="0062181E"/>
    <w:rsid w:val="0062195A"/>
    <w:rsid w:val="00621A4C"/>
    <w:rsid w:val="00621CDB"/>
    <w:rsid w:val="0062205A"/>
    <w:rsid w:val="0062223D"/>
    <w:rsid w:val="00622EE9"/>
    <w:rsid w:val="00623268"/>
    <w:rsid w:val="0062375D"/>
    <w:rsid w:val="00623AB2"/>
    <w:rsid w:val="00623BD0"/>
    <w:rsid w:val="00624970"/>
    <w:rsid w:val="00624B78"/>
    <w:rsid w:val="00624DA6"/>
    <w:rsid w:val="00625A4C"/>
    <w:rsid w:val="00625E7D"/>
    <w:rsid w:val="00626413"/>
    <w:rsid w:val="006264BB"/>
    <w:rsid w:val="006266A9"/>
    <w:rsid w:val="00626B3C"/>
    <w:rsid w:val="00626EEE"/>
    <w:rsid w:val="00627699"/>
    <w:rsid w:val="00627988"/>
    <w:rsid w:val="00627C74"/>
    <w:rsid w:val="00627D76"/>
    <w:rsid w:val="00630123"/>
    <w:rsid w:val="0063035C"/>
    <w:rsid w:val="0063039F"/>
    <w:rsid w:val="00630AE4"/>
    <w:rsid w:val="00630D57"/>
    <w:rsid w:val="00630DFD"/>
    <w:rsid w:val="00630F7E"/>
    <w:rsid w:val="006313B7"/>
    <w:rsid w:val="0063167A"/>
    <w:rsid w:val="0063204E"/>
    <w:rsid w:val="006321EF"/>
    <w:rsid w:val="00632214"/>
    <w:rsid w:val="00633A93"/>
    <w:rsid w:val="00633AD1"/>
    <w:rsid w:val="00633D56"/>
    <w:rsid w:val="00634755"/>
    <w:rsid w:val="0063573F"/>
    <w:rsid w:val="006358AC"/>
    <w:rsid w:val="0063658A"/>
    <w:rsid w:val="006369B5"/>
    <w:rsid w:val="00637141"/>
    <w:rsid w:val="00637358"/>
    <w:rsid w:val="00637C31"/>
    <w:rsid w:val="00640272"/>
    <w:rsid w:val="00640D31"/>
    <w:rsid w:val="00640D72"/>
    <w:rsid w:val="0064101C"/>
    <w:rsid w:val="00641060"/>
    <w:rsid w:val="00641526"/>
    <w:rsid w:val="006415DF"/>
    <w:rsid w:val="00641B55"/>
    <w:rsid w:val="00641CFC"/>
    <w:rsid w:val="00642453"/>
    <w:rsid w:val="006426FE"/>
    <w:rsid w:val="00642800"/>
    <w:rsid w:val="00642847"/>
    <w:rsid w:val="00642A90"/>
    <w:rsid w:val="00642B8B"/>
    <w:rsid w:val="00642ED1"/>
    <w:rsid w:val="00642F83"/>
    <w:rsid w:val="00643655"/>
    <w:rsid w:val="006438AB"/>
    <w:rsid w:val="00643DA6"/>
    <w:rsid w:val="00643F8C"/>
    <w:rsid w:val="0064420F"/>
    <w:rsid w:val="00644F8D"/>
    <w:rsid w:val="006451B2"/>
    <w:rsid w:val="00645332"/>
    <w:rsid w:val="006455B8"/>
    <w:rsid w:val="006458C6"/>
    <w:rsid w:val="00645AE2"/>
    <w:rsid w:val="006462A7"/>
    <w:rsid w:val="006464EC"/>
    <w:rsid w:val="00646DE4"/>
    <w:rsid w:val="00647EE1"/>
    <w:rsid w:val="0065086B"/>
    <w:rsid w:val="00650BF5"/>
    <w:rsid w:val="00650C92"/>
    <w:rsid w:val="00650CEC"/>
    <w:rsid w:val="00650F51"/>
    <w:rsid w:val="00651103"/>
    <w:rsid w:val="0065205A"/>
    <w:rsid w:val="006525E1"/>
    <w:rsid w:val="00652874"/>
    <w:rsid w:val="00652A1E"/>
    <w:rsid w:val="00652A39"/>
    <w:rsid w:val="006535F6"/>
    <w:rsid w:val="006535FD"/>
    <w:rsid w:val="00653B58"/>
    <w:rsid w:val="00653E16"/>
    <w:rsid w:val="00654F50"/>
    <w:rsid w:val="006551A4"/>
    <w:rsid w:val="00656ADF"/>
    <w:rsid w:val="00656F33"/>
    <w:rsid w:val="00657177"/>
    <w:rsid w:val="00657239"/>
    <w:rsid w:val="00657849"/>
    <w:rsid w:val="006579ED"/>
    <w:rsid w:val="00660746"/>
    <w:rsid w:val="0066082E"/>
    <w:rsid w:val="00660ABA"/>
    <w:rsid w:val="00660BA3"/>
    <w:rsid w:val="00660E67"/>
    <w:rsid w:val="00661121"/>
    <w:rsid w:val="006612EA"/>
    <w:rsid w:val="00661CE2"/>
    <w:rsid w:val="006620EF"/>
    <w:rsid w:val="0066215A"/>
    <w:rsid w:val="006625CE"/>
    <w:rsid w:val="00662605"/>
    <w:rsid w:val="00662AA8"/>
    <w:rsid w:val="006638BA"/>
    <w:rsid w:val="00663BC1"/>
    <w:rsid w:val="0066420E"/>
    <w:rsid w:val="006646BA"/>
    <w:rsid w:val="00664771"/>
    <w:rsid w:val="00664BBC"/>
    <w:rsid w:val="00664E51"/>
    <w:rsid w:val="00664F33"/>
    <w:rsid w:val="00665F12"/>
    <w:rsid w:val="00666166"/>
    <w:rsid w:val="006662A1"/>
    <w:rsid w:val="006662E2"/>
    <w:rsid w:val="006664F1"/>
    <w:rsid w:val="00666726"/>
    <w:rsid w:val="00666BC0"/>
    <w:rsid w:val="00666BE9"/>
    <w:rsid w:val="00666D4C"/>
    <w:rsid w:val="006674EF"/>
    <w:rsid w:val="00667C3D"/>
    <w:rsid w:val="00670278"/>
    <w:rsid w:val="00671545"/>
    <w:rsid w:val="0067164E"/>
    <w:rsid w:val="006721C0"/>
    <w:rsid w:val="00672764"/>
    <w:rsid w:val="00672785"/>
    <w:rsid w:val="00672945"/>
    <w:rsid w:val="00673496"/>
    <w:rsid w:val="00673800"/>
    <w:rsid w:val="00673891"/>
    <w:rsid w:val="006739B0"/>
    <w:rsid w:val="00673F27"/>
    <w:rsid w:val="006740B9"/>
    <w:rsid w:val="0067475F"/>
    <w:rsid w:val="006748A9"/>
    <w:rsid w:val="00674CD0"/>
    <w:rsid w:val="00674ED9"/>
    <w:rsid w:val="00675413"/>
    <w:rsid w:val="00675531"/>
    <w:rsid w:val="0067579A"/>
    <w:rsid w:val="00675B2D"/>
    <w:rsid w:val="00675C01"/>
    <w:rsid w:val="00675C74"/>
    <w:rsid w:val="0067620B"/>
    <w:rsid w:val="00676AFF"/>
    <w:rsid w:val="00676B49"/>
    <w:rsid w:val="00676BD6"/>
    <w:rsid w:val="00676D25"/>
    <w:rsid w:val="00677595"/>
    <w:rsid w:val="00680322"/>
    <w:rsid w:val="00680578"/>
    <w:rsid w:val="00680C0D"/>
    <w:rsid w:val="00680F39"/>
    <w:rsid w:val="00680F89"/>
    <w:rsid w:val="006812C1"/>
    <w:rsid w:val="00681829"/>
    <w:rsid w:val="0068230B"/>
    <w:rsid w:val="00682BA0"/>
    <w:rsid w:val="00683003"/>
    <w:rsid w:val="0068374C"/>
    <w:rsid w:val="006838DB"/>
    <w:rsid w:val="006840A6"/>
    <w:rsid w:val="0068440B"/>
    <w:rsid w:val="006845CF"/>
    <w:rsid w:val="006847F0"/>
    <w:rsid w:val="00685199"/>
    <w:rsid w:val="006852CC"/>
    <w:rsid w:val="006856F7"/>
    <w:rsid w:val="00686AA0"/>
    <w:rsid w:val="006870BB"/>
    <w:rsid w:val="00687352"/>
    <w:rsid w:val="0069034C"/>
    <w:rsid w:val="006903CF"/>
    <w:rsid w:val="0069042E"/>
    <w:rsid w:val="00690DF9"/>
    <w:rsid w:val="00690ED7"/>
    <w:rsid w:val="0069175F"/>
    <w:rsid w:val="006917DA"/>
    <w:rsid w:val="00692199"/>
    <w:rsid w:val="00692D29"/>
    <w:rsid w:val="00692F2A"/>
    <w:rsid w:val="0069333A"/>
    <w:rsid w:val="00693507"/>
    <w:rsid w:val="006938BF"/>
    <w:rsid w:val="00693F02"/>
    <w:rsid w:val="006943A4"/>
    <w:rsid w:val="00694428"/>
    <w:rsid w:val="006951E2"/>
    <w:rsid w:val="006952D5"/>
    <w:rsid w:val="00695388"/>
    <w:rsid w:val="006953AB"/>
    <w:rsid w:val="006953C3"/>
    <w:rsid w:val="00696096"/>
    <w:rsid w:val="00696AFC"/>
    <w:rsid w:val="00696BA8"/>
    <w:rsid w:val="00697134"/>
    <w:rsid w:val="00697401"/>
    <w:rsid w:val="00697B58"/>
    <w:rsid w:val="006A01EA"/>
    <w:rsid w:val="006A1566"/>
    <w:rsid w:val="006A1F96"/>
    <w:rsid w:val="006A2258"/>
    <w:rsid w:val="006A22A9"/>
    <w:rsid w:val="006A23AE"/>
    <w:rsid w:val="006A28F3"/>
    <w:rsid w:val="006A2D0E"/>
    <w:rsid w:val="006A2F79"/>
    <w:rsid w:val="006A314F"/>
    <w:rsid w:val="006A32A0"/>
    <w:rsid w:val="006A33E5"/>
    <w:rsid w:val="006A3719"/>
    <w:rsid w:val="006A3A81"/>
    <w:rsid w:val="006A3D98"/>
    <w:rsid w:val="006A4040"/>
    <w:rsid w:val="006A4800"/>
    <w:rsid w:val="006A59A1"/>
    <w:rsid w:val="006A5C00"/>
    <w:rsid w:val="006A5FA0"/>
    <w:rsid w:val="006A6F43"/>
    <w:rsid w:val="006A6FE1"/>
    <w:rsid w:val="006A7956"/>
    <w:rsid w:val="006B04F0"/>
    <w:rsid w:val="006B0D73"/>
    <w:rsid w:val="006B0E3D"/>
    <w:rsid w:val="006B0F39"/>
    <w:rsid w:val="006B11C1"/>
    <w:rsid w:val="006B126E"/>
    <w:rsid w:val="006B1575"/>
    <w:rsid w:val="006B19E2"/>
    <w:rsid w:val="006B2262"/>
    <w:rsid w:val="006B2551"/>
    <w:rsid w:val="006B30AB"/>
    <w:rsid w:val="006B3158"/>
    <w:rsid w:val="006B31DA"/>
    <w:rsid w:val="006B38A6"/>
    <w:rsid w:val="006B3DA4"/>
    <w:rsid w:val="006B43DA"/>
    <w:rsid w:val="006B44AF"/>
    <w:rsid w:val="006B472D"/>
    <w:rsid w:val="006B48BB"/>
    <w:rsid w:val="006B4CAD"/>
    <w:rsid w:val="006B52B1"/>
    <w:rsid w:val="006B5651"/>
    <w:rsid w:val="006B66B2"/>
    <w:rsid w:val="006B66FE"/>
    <w:rsid w:val="006B6C68"/>
    <w:rsid w:val="006B6CC0"/>
    <w:rsid w:val="006B6F23"/>
    <w:rsid w:val="006B74CE"/>
    <w:rsid w:val="006B77E6"/>
    <w:rsid w:val="006B7CD5"/>
    <w:rsid w:val="006B7DF2"/>
    <w:rsid w:val="006C052F"/>
    <w:rsid w:val="006C0F4D"/>
    <w:rsid w:val="006C0F88"/>
    <w:rsid w:val="006C1435"/>
    <w:rsid w:val="006C17A0"/>
    <w:rsid w:val="006C17E7"/>
    <w:rsid w:val="006C19E9"/>
    <w:rsid w:val="006C1F49"/>
    <w:rsid w:val="006C1FC2"/>
    <w:rsid w:val="006C265A"/>
    <w:rsid w:val="006C2751"/>
    <w:rsid w:val="006C2AE5"/>
    <w:rsid w:val="006C2F7F"/>
    <w:rsid w:val="006C33F2"/>
    <w:rsid w:val="006C3896"/>
    <w:rsid w:val="006C3A52"/>
    <w:rsid w:val="006C3E8E"/>
    <w:rsid w:val="006C4519"/>
    <w:rsid w:val="006C45E1"/>
    <w:rsid w:val="006C4849"/>
    <w:rsid w:val="006C4D21"/>
    <w:rsid w:val="006C4E04"/>
    <w:rsid w:val="006C50DD"/>
    <w:rsid w:val="006C5642"/>
    <w:rsid w:val="006C5C52"/>
    <w:rsid w:val="006C66E7"/>
    <w:rsid w:val="006C6A90"/>
    <w:rsid w:val="006C6F47"/>
    <w:rsid w:val="006C7030"/>
    <w:rsid w:val="006C72CB"/>
    <w:rsid w:val="006C73E9"/>
    <w:rsid w:val="006C7EA0"/>
    <w:rsid w:val="006C7F49"/>
    <w:rsid w:val="006D00FD"/>
    <w:rsid w:val="006D04D1"/>
    <w:rsid w:val="006D0518"/>
    <w:rsid w:val="006D0A70"/>
    <w:rsid w:val="006D0B0A"/>
    <w:rsid w:val="006D0B2A"/>
    <w:rsid w:val="006D0FCB"/>
    <w:rsid w:val="006D0FFB"/>
    <w:rsid w:val="006D1123"/>
    <w:rsid w:val="006D115B"/>
    <w:rsid w:val="006D192B"/>
    <w:rsid w:val="006D2643"/>
    <w:rsid w:val="006D2FEA"/>
    <w:rsid w:val="006D348A"/>
    <w:rsid w:val="006D3BA9"/>
    <w:rsid w:val="006D3DA5"/>
    <w:rsid w:val="006D3E6D"/>
    <w:rsid w:val="006D3F1C"/>
    <w:rsid w:val="006D40C3"/>
    <w:rsid w:val="006D462D"/>
    <w:rsid w:val="006D4662"/>
    <w:rsid w:val="006D51DA"/>
    <w:rsid w:val="006D51F7"/>
    <w:rsid w:val="006D5923"/>
    <w:rsid w:val="006D5C89"/>
    <w:rsid w:val="006D62C0"/>
    <w:rsid w:val="006D63FA"/>
    <w:rsid w:val="006D6546"/>
    <w:rsid w:val="006D6995"/>
    <w:rsid w:val="006D6BDC"/>
    <w:rsid w:val="006D70B7"/>
    <w:rsid w:val="006D73D6"/>
    <w:rsid w:val="006D74F1"/>
    <w:rsid w:val="006D7760"/>
    <w:rsid w:val="006D7A38"/>
    <w:rsid w:val="006E034D"/>
    <w:rsid w:val="006E0C40"/>
    <w:rsid w:val="006E0F83"/>
    <w:rsid w:val="006E11D7"/>
    <w:rsid w:val="006E17F8"/>
    <w:rsid w:val="006E2016"/>
    <w:rsid w:val="006E27E6"/>
    <w:rsid w:val="006E2A8A"/>
    <w:rsid w:val="006E2E3D"/>
    <w:rsid w:val="006E2F00"/>
    <w:rsid w:val="006E316D"/>
    <w:rsid w:val="006E364B"/>
    <w:rsid w:val="006E3B20"/>
    <w:rsid w:val="006E4BE0"/>
    <w:rsid w:val="006E4EE3"/>
    <w:rsid w:val="006E5524"/>
    <w:rsid w:val="006E599D"/>
    <w:rsid w:val="006E5DDD"/>
    <w:rsid w:val="006E5EC9"/>
    <w:rsid w:val="006E61BB"/>
    <w:rsid w:val="006E642F"/>
    <w:rsid w:val="006E6633"/>
    <w:rsid w:val="006E69B2"/>
    <w:rsid w:val="006E6AC8"/>
    <w:rsid w:val="006E73DB"/>
    <w:rsid w:val="006E74B4"/>
    <w:rsid w:val="006E75EB"/>
    <w:rsid w:val="006E769B"/>
    <w:rsid w:val="006E7B90"/>
    <w:rsid w:val="006E7EED"/>
    <w:rsid w:val="006E7FA9"/>
    <w:rsid w:val="006F01CA"/>
    <w:rsid w:val="006F056D"/>
    <w:rsid w:val="006F05C6"/>
    <w:rsid w:val="006F07CB"/>
    <w:rsid w:val="006F0DEC"/>
    <w:rsid w:val="006F222D"/>
    <w:rsid w:val="006F2430"/>
    <w:rsid w:val="006F2450"/>
    <w:rsid w:val="006F255A"/>
    <w:rsid w:val="006F276F"/>
    <w:rsid w:val="006F2844"/>
    <w:rsid w:val="006F29D7"/>
    <w:rsid w:val="006F2B46"/>
    <w:rsid w:val="006F2CEC"/>
    <w:rsid w:val="006F2ED9"/>
    <w:rsid w:val="006F3206"/>
    <w:rsid w:val="006F329B"/>
    <w:rsid w:val="006F3620"/>
    <w:rsid w:val="006F3748"/>
    <w:rsid w:val="006F3A84"/>
    <w:rsid w:val="006F3C26"/>
    <w:rsid w:val="006F4135"/>
    <w:rsid w:val="006F4420"/>
    <w:rsid w:val="006F484C"/>
    <w:rsid w:val="006F5135"/>
    <w:rsid w:val="006F51B4"/>
    <w:rsid w:val="006F5286"/>
    <w:rsid w:val="006F5450"/>
    <w:rsid w:val="006F590B"/>
    <w:rsid w:val="006F60E1"/>
    <w:rsid w:val="006F6308"/>
    <w:rsid w:val="006F638C"/>
    <w:rsid w:val="006F6699"/>
    <w:rsid w:val="006F6739"/>
    <w:rsid w:val="006F6CCF"/>
    <w:rsid w:val="006F6E0A"/>
    <w:rsid w:val="006F73E1"/>
    <w:rsid w:val="006F79F9"/>
    <w:rsid w:val="006F7AB7"/>
    <w:rsid w:val="007001F7"/>
    <w:rsid w:val="00700413"/>
    <w:rsid w:val="00700F04"/>
    <w:rsid w:val="007028F9"/>
    <w:rsid w:val="0070298F"/>
    <w:rsid w:val="00702F99"/>
    <w:rsid w:val="00703112"/>
    <w:rsid w:val="0070316B"/>
    <w:rsid w:val="007038DA"/>
    <w:rsid w:val="00703EB5"/>
    <w:rsid w:val="00704223"/>
    <w:rsid w:val="007042BF"/>
    <w:rsid w:val="00704814"/>
    <w:rsid w:val="0070498E"/>
    <w:rsid w:val="00705588"/>
    <w:rsid w:val="007057A0"/>
    <w:rsid w:val="00705C7C"/>
    <w:rsid w:val="00706890"/>
    <w:rsid w:val="00707004"/>
    <w:rsid w:val="007072DB"/>
    <w:rsid w:val="0070797B"/>
    <w:rsid w:val="00707A40"/>
    <w:rsid w:val="00710091"/>
    <w:rsid w:val="00710468"/>
    <w:rsid w:val="0071081B"/>
    <w:rsid w:val="00711522"/>
    <w:rsid w:val="0071171B"/>
    <w:rsid w:val="007118A3"/>
    <w:rsid w:val="00711C9C"/>
    <w:rsid w:val="00712968"/>
    <w:rsid w:val="00712976"/>
    <w:rsid w:val="00712ACA"/>
    <w:rsid w:val="00713088"/>
    <w:rsid w:val="00713903"/>
    <w:rsid w:val="00713C0C"/>
    <w:rsid w:val="00713C36"/>
    <w:rsid w:val="00714277"/>
    <w:rsid w:val="007148C1"/>
    <w:rsid w:val="00714A95"/>
    <w:rsid w:val="00714C2D"/>
    <w:rsid w:val="00714F1B"/>
    <w:rsid w:val="0071529B"/>
    <w:rsid w:val="007154FE"/>
    <w:rsid w:val="007155EB"/>
    <w:rsid w:val="00715CBB"/>
    <w:rsid w:val="007165C1"/>
    <w:rsid w:val="00716849"/>
    <w:rsid w:val="007168FD"/>
    <w:rsid w:val="00716D91"/>
    <w:rsid w:val="007170B4"/>
    <w:rsid w:val="00717954"/>
    <w:rsid w:val="00717A7E"/>
    <w:rsid w:val="00720580"/>
    <w:rsid w:val="00720B23"/>
    <w:rsid w:val="00720DD1"/>
    <w:rsid w:val="00720E7B"/>
    <w:rsid w:val="007215BC"/>
    <w:rsid w:val="0072193E"/>
    <w:rsid w:val="00721F4C"/>
    <w:rsid w:val="007228B5"/>
    <w:rsid w:val="00722C3E"/>
    <w:rsid w:val="00722C51"/>
    <w:rsid w:val="00722DE9"/>
    <w:rsid w:val="00723CB9"/>
    <w:rsid w:val="007240D8"/>
    <w:rsid w:val="0072528F"/>
    <w:rsid w:val="00725343"/>
    <w:rsid w:val="007256B5"/>
    <w:rsid w:val="007258DA"/>
    <w:rsid w:val="00726042"/>
    <w:rsid w:val="0072611B"/>
    <w:rsid w:val="00726876"/>
    <w:rsid w:val="00727FF3"/>
    <w:rsid w:val="007308CF"/>
    <w:rsid w:val="00730945"/>
    <w:rsid w:val="0073098B"/>
    <w:rsid w:val="00730EB1"/>
    <w:rsid w:val="007310C4"/>
    <w:rsid w:val="00731D17"/>
    <w:rsid w:val="00731FA4"/>
    <w:rsid w:val="00732AF5"/>
    <w:rsid w:val="007332B7"/>
    <w:rsid w:val="00733BDD"/>
    <w:rsid w:val="00734EEA"/>
    <w:rsid w:val="00734F8E"/>
    <w:rsid w:val="0073551A"/>
    <w:rsid w:val="0073562F"/>
    <w:rsid w:val="00735863"/>
    <w:rsid w:val="00735948"/>
    <w:rsid w:val="0073663E"/>
    <w:rsid w:val="00736B43"/>
    <w:rsid w:val="00737179"/>
    <w:rsid w:val="00737F39"/>
    <w:rsid w:val="00740569"/>
    <w:rsid w:val="00740782"/>
    <w:rsid w:val="00740FB6"/>
    <w:rsid w:val="0074107B"/>
    <w:rsid w:val="007415BE"/>
    <w:rsid w:val="0074196E"/>
    <w:rsid w:val="007419C9"/>
    <w:rsid w:val="0074296B"/>
    <w:rsid w:val="007437F7"/>
    <w:rsid w:val="00743BA5"/>
    <w:rsid w:val="00743C65"/>
    <w:rsid w:val="00743C89"/>
    <w:rsid w:val="00743D81"/>
    <w:rsid w:val="00744B4C"/>
    <w:rsid w:val="00745560"/>
    <w:rsid w:val="00745768"/>
    <w:rsid w:val="00745A21"/>
    <w:rsid w:val="00745BA4"/>
    <w:rsid w:val="00745C62"/>
    <w:rsid w:val="00747728"/>
    <w:rsid w:val="00747853"/>
    <w:rsid w:val="0074785E"/>
    <w:rsid w:val="007478B1"/>
    <w:rsid w:val="00747CEE"/>
    <w:rsid w:val="00747EB2"/>
    <w:rsid w:val="00750109"/>
    <w:rsid w:val="007504CB"/>
    <w:rsid w:val="00750862"/>
    <w:rsid w:val="00750CA9"/>
    <w:rsid w:val="00750F02"/>
    <w:rsid w:val="00750FF6"/>
    <w:rsid w:val="00751391"/>
    <w:rsid w:val="00751601"/>
    <w:rsid w:val="007516B2"/>
    <w:rsid w:val="00751B1E"/>
    <w:rsid w:val="00751BEA"/>
    <w:rsid w:val="00751EE7"/>
    <w:rsid w:val="00752092"/>
    <w:rsid w:val="00752426"/>
    <w:rsid w:val="007528BB"/>
    <w:rsid w:val="00752B66"/>
    <w:rsid w:val="00753108"/>
    <w:rsid w:val="0075356A"/>
    <w:rsid w:val="00753B13"/>
    <w:rsid w:val="00753FCA"/>
    <w:rsid w:val="00754446"/>
    <w:rsid w:val="00754718"/>
    <w:rsid w:val="00754F0F"/>
    <w:rsid w:val="007555CC"/>
    <w:rsid w:val="0075561A"/>
    <w:rsid w:val="0075593D"/>
    <w:rsid w:val="00755BF6"/>
    <w:rsid w:val="00755D50"/>
    <w:rsid w:val="007563B0"/>
    <w:rsid w:val="007565D0"/>
    <w:rsid w:val="007569EA"/>
    <w:rsid w:val="00756B2C"/>
    <w:rsid w:val="00756F28"/>
    <w:rsid w:val="00756F6F"/>
    <w:rsid w:val="00756FB3"/>
    <w:rsid w:val="0075728D"/>
    <w:rsid w:val="007579A1"/>
    <w:rsid w:val="007579C4"/>
    <w:rsid w:val="00760470"/>
    <w:rsid w:val="007605B4"/>
    <w:rsid w:val="007605C8"/>
    <w:rsid w:val="007607C6"/>
    <w:rsid w:val="00760C9B"/>
    <w:rsid w:val="00760E27"/>
    <w:rsid w:val="00760F72"/>
    <w:rsid w:val="007612C2"/>
    <w:rsid w:val="00761391"/>
    <w:rsid w:val="00761677"/>
    <w:rsid w:val="00761970"/>
    <w:rsid w:val="00761C1C"/>
    <w:rsid w:val="007624F3"/>
    <w:rsid w:val="00763181"/>
    <w:rsid w:val="00763FDF"/>
    <w:rsid w:val="007648F2"/>
    <w:rsid w:val="00765483"/>
    <w:rsid w:val="007654AA"/>
    <w:rsid w:val="0076563D"/>
    <w:rsid w:val="007656D0"/>
    <w:rsid w:val="00765BCE"/>
    <w:rsid w:val="00767503"/>
    <w:rsid w:val="007678C8"/>
    <w:rsid w:val="00767AE3"/>
    <w:rsid w:val="00767DD5"/>
    <w:rsid w:val="00770210"/>
    <w:rsid w:val="0077077F"/>
    <w:rsid w:val="00770C91"/>
    <w:rsid w:val="00770E53"/>
    <w:rsid w:val="00770E6C"/>
    <w:rsid w:val="007712BA"/>
    <w:rsid w:val="007713F7"/>
    <w:rsid w:val="00771483"/>
    <w:rsid w:val="00771668"/>
    <w:rsid w:val="00771726"/>
    <w:rsid w:val="00771A51"/>
    <w:rsid w:val="00771B7F"/>
    <w:rsid w:val="00771C92"/>
    <w:rsid w:val="00771F7A"/>
    <w:rsid w:val="00772094"/>
    <w:rsid w:val="00772627"/>
    <w:rsid w:val="007729F4"/>
    <w:rsid w:val="00772A8C"/>
    <w:rsid w:val="0077313C"/>
    <w:rsid w:val="00773296"/>
    <w:rsid w:val="007733DA"/>
    <w:rsid w:val="00773676"/>
    <w:rsid w:val="007736DD"/>
    <w:rsid w:val="0077436B"/>
    <w:rsid w:val="007748D9"/>
    <w:rsid w:val="00774A90"/>
    <w:rsid w:val="00774FD8"/>
    <w:rsid w:val="007751DE"/>
    <w:rsid w:val="0077554E"/>
    <w:rsid w:val="0077565D"/>
    <w:rsid w:val="00775F76"/>
    <w:rsid w:val="0077646D"/>
    <w:rsid w:val="00776C90"/>
    <w:rsid w:val="00777889"/>
    <w:rsid w:val="00777A63"/>
    <w:rsid w:val="00777EFA"/>
    <w:rsid w:val="00777F0C"/>
    <w:rsid w:val="00777FE7"/>
    <w:rsid w:val="00780C09"/>
    <w:rsid w:val="00780CFC"/>
    <w:rsid w:val="00781A21"/>
    <w:rsid w:val="00781A4A"/>
    <w:rsid w:val="00781C4C"/>
    <w:rsid w:val="00781EAA"/>
    <w:rsid w:val="007828E9"/>
    <w:rsid w:val="00782EEC"/>
    <w:rsid w:val="0078363B"/>
    <w:rsid w:val="00784009"/>
    <w:rsid w:val="00784230"/>
    <w:rsid w:val="00784247"/>
    <w:rsid w:val="007843BB"/>
    <w:rsid w:val="007847F0"/>
    <w:rsid w:val="007856FD"/>
    <w:rsid w:val="00785723"/>
    <w:rsid w:val="00785C58"/>
    <w:rsid w:val="00785D18"/>
    <w:rsid w:val="007869F0"/>
    <w:rsid w:val="00786ACF"/>
    <w:rsid w:val="00786BEE"/>
    <w:rsid w:val="00787013"/>
    <w:rsid w:val="007870DD"/>
    <w:rsid w:val="00787166"/>
    <w:rsid w:val="0078748B"/>
    <w:rsid w:val="007876DE"/>
    <w:rsid w:val="00790C7D"/>
    <w:rsid w:val="00790DE8"/>
    <w:rsid w:val="00790DFA"/>
    <w:rsid w:val="007915B6"/>
    <w:rsid w:val="0079228E"/>
    <w:rsid w:val="007925BD"/>
    <w:rsid w:val="00792752"/>
    <w:rsid w:val="00792A3F"/>
    <w:rsid w:val="00792B7C"/>
    <w:rsid w:val="007935AD"/>
    <w:rsid w:val="0079381E"/>
    <w:rsid w:val="00793ADB"/>
    <w:rsid w:val="00793E5F"/>
    <w:rsid w:val="00794010"/>
    <w:rsid w:val="00794047"/>
    <w:rsid w:val="00794537"/>
    <w:rsid w:val="00794E8E"/>
    <w:rsid w:val="00795241"/>
    <w:rsid w:val="00795580"/>
    <w:rsid w:val="00795FBB"/>
    <w:rsid w:val="00795FF4"/>
    <w:rsid w:val="00796308"/>
    <w:rsid w:val="00796678"/>
    <w:rsid w:val="00796965"/>
    <w:rsid w:val="00796FB6"/>
    <w:rsid w:val="007979F4"/>
    <w:rsid w:val="007A00E5"/>
    <w:rsid w:val="007A014D"/>
    <w:rsid w:val="007A0273"/>
    <w:rsid w:val="007A054E"/>
    <w:rsid w:val="007A08DE"/>
    <w:rsid w:val="007A0E67"/>
    <w:rsid w:val="007A143B"/>
    <w:rsid w:val="007A154A"/>
    <w:rsid w:val="007A19D0"/>
    <w:rsid w:val="007A2177"/>
    <w:rsid w:val="007A24BB"/>
    <w:rsid w:val="007A26B6"/>
    <w:rsid w:val="007A28FB"/>
    <w:rsid w:val="007A2B13"/>
    <w:rsid w:val="007A322D"/>
    <w:rsid w:val="007A337B"/>
    <w:rsid w:val="007A3591"/>
    <w:rsid w:val="007A3EA0"/>
    <w:rsid w:val="007A3F88"/>
    <w:rsid w:val="007A503C"/>
    <w:rsid w:val="007A5563"/>
    <w:rsid w:val="007A57DF"/>
    <w:rsid w:val="007A6874"/>
    <w:rsid w:val="007A78A3"/>
    <w:rsid w:val="007A7A6C"/>
    <w:rsid w:val="007B01AA"/>
    <w:rsid w:val="007B0802"/>
    <w:rsid w:val="007B0A58"/>
    <w:rsid w:val="007B0C94"/>
    <w:rsid w:val="007B1067"/>
    <w:rsid w:val="007B125D"/>
    <w:rsid w:val="007B12DC"/>
    <w:rsid w:val="007B13DA"/>
    <w:rsid w:val="007B21F1"/>
    <w:rsid w:val="007B28C5"/>
    <w:rsid w:val="007B29DC"/>
    <w:rsid w:val="007B2AE2"/>
    <w:rsid w:val="007B2C47"/>
    <w:rsid w:val="007B38B7"/>
    <w:rsid w:val="007B3910"/>
    <w:rsid w:val="007B3997"/>
    <w:rsid w:val="007B3E90"/>
    <w:rsid w:val="007B44A9"/>
    <w:rsid w:val="007B494C"/>
    <w:rsid w:val="007B4BC2"/>
    <w:rsid w:val="007B4EEC"/>
    <w:rsid w:val="007B5146"/>
    <w:rsid w:val="007B5BCD"/>
    <w:rsid w:val="007B5C26"/>
    <w:rsid w:val="007B5D27"/>
    <w:rsid w:val="007B5EA1"/>
    <w:rsid w:val="007B6234"/>
    <w:rsid w:val="007B6723"/>
    <w:rsid w:val="007B6C65"/>
    <w:rsid w:val="007B7061"/>
    <w:rsid w:val="007B7E56"/>
    <w:rsid w:val="007B7EC4"/>
    <w:rsid w:val="007C054A"/>
    <w:rsid w:val="007C10AF"/>
    <w:rsid w:val="007C1E9A"/>
    <w:rsid w:val="007C27AE"/>
    <w:rsid w:val="007C2C7E"/>
    <w:rsid w:val="007C2DE2"/>
    <w:rsid w:val="007C3052"/>
    <w:rsid w:val="007C3C7C"/>
    <w:rsid w:val="007C3D1B"/>
    <w:rsid w:val="007C4BC3"/>
    <w:rsid w:val="007C5072"/>
    <w:rsid w:val="007C5693"/>
    <w:rsid w:val="007C5935"/>
    <w:rsid w:val="007C5D54"/>
    <w:rsid w:val="007C61B3"/>
    <w:rsid w:val="007C61C8"/>
    <w:rsid w:val="007C63CD"/>
    <w:rsid w:val="007C645E"/>
    <w:rsid w:val="007C66C2"/>
    <w:rsid w:val="007C6886"/>
    <w:rsid w:val="007C6D02"/>
    <w:rsid w:val="007C781F"/>
    <w:rsid w:val="007C799D"/>
    <w:rsid w:val="007C7CAA"/>
    <w:rsid w:val="007C7DF8"/>
    <w:rsid w:val="007D089F"/>
    <w:rsid w:val="007D08E1"/>
    <w:rsid w:val="007D185A"/>
    <w:rsid w:val="007D1968"/>
    <w:rsid w:val="007D1F5D"/>
    <w:rsid w:val="007D2187"/>
    <w:rsid w:val="007D2714"/>
    <w:rsid w:val="007D27CD"/>
    <w:rsid w:val="007D297E"/>
    <w:rsid w:val="007D2A03"/>
    <w:rsid w:val="007D3176"/>
    <w:rsid w:val="007D3373"/>
    <w:rsid w:val="007D3415"/>
    <w:rsid w:val="007D3501"/>
    <w:rsid w:val="007D35AA"/>
    <w:rsid w:val="007D3813"/>
    <w:rsid w:val="007D3984"/>
    <w:rsid w:val="007D4713"/>
    <w:rsid w:val="007D49BC"/>
    <w:rsid w:val="007D4F01"/>
    <w:rsid w:val="007D4FF9"/>
    <w:rsid w:val="007D55C5"/>
    <w:rsid w:val="007D56D1"/>
    <w:rsid w:val="007D576A"/>
    <w:rsid w:val="007D5A62"/>
    <w:rsid w:val="007D5A78"/>
    <w:rsid w:val="007D5ADA"/>
    <w:rsid w:val="007D5B0A"/>
    <w:rsid w:val="007D5FED"/>
    <w:rsid w:val="007D6426"/>
    <w:rsid w:val="007D64AD"/>
    <w:rsid w:val="007D6E8A"/>
    <w:rsid w:val="007D7390"/>
    <w:rsid w:val="007D74AD"/>
    <w:rsid w:val="007D74D8"/>
    <w:rsid w:val="007E076F"/>
    <w:rsid w:val="007E07E8"/>
    <w:rsid w:val="007E09C5"/>
    <w:rsid w:val="007E0A0A"/>
    <w:rsid w:val="007E1132"/>
    <w:rsid w:val="007E12EA"/>
    <w:rsid w:val="007E1E3D"/>
    <w:rsid w:val="007E1E56"/>
    <w:rsid w:val="007E1FEE"/>
    <w:rsid w:val="007E268C"/>
    <w:rsid w:val="007E28DA"/>
    <w:rsid w:val="007E2A57"/>
    <w:rsid w:val="007E2E61"/>
    <w:rsid w:val="007E316C"/>
    <w:rsid w:val="007E367D"/>
    <w:rsid w:val="007E3965"/>
    <w:rsid w:val="007E3ED3"/>
    <w:rsid w:val="007E42CD"/>
    <w:rsid w:val="007E4BF0"/>
    <w:rsid w:val="007E4EC9"/>
    <w:rsid w:val="007E51C8"/>
    <w:rsid w:val="007E5369"/>
    <w:rsid w:val="007E5624"/>
    <w:rsid w:val="007E5656"/>
    <w:rsid w:val="007E5B91"/>
    <w:rsid w:val="007E5CDA"/>
    <w:rsid w:val="007E6256"/>
    <w:rsid w:val="007E6991"/>
    <w:rsid w:val="007E6D7F"/>
    <w:rsid w:val="007E788B"/>
    <w:rsid w:val="007E795B"/>
    <w:rsid w:val="007E7CBC"/>
    <w:rsid w:val="007E7D93"/>
    <w:rsid w:val="007F090E"/>
    <w:rsid w:val="007F0CE5"/>
    <w:rsid w:val="007F0EB6"/>
    <w:rsid w:val="007F1457"/>
    <w:rsid w:val="007F1758"/>
    <w:rsid w:val="007F1D62"/>
    <w:rsid w:val="007F1F2A"/>
    <w:rsid w:val="007F209A"/>
    <w:rsid w:val="007F3829"/>
    <w:rsid w:val="007F4AE7"/>
    <w:rsid w:val="007F4CBD"/>
    <w:rsid w:val="007F4DEA"/>
    <w:rsid w:val="007F5302"/>
    <w:rsid w:val="007F53DD"/>
    <w:rsid w:val="007F543B"/>
    <w:rsid w:val="007F5731"/>
    <w:rsid w:val="007F5998"/>
    <w:rsid w:val="007F5FF2"/>
    <w:rsid w:val="007F6545"/>
    <w:rsid w:val="007F6EDD"/>
    <w:rsid w:val="007F76DF"/>
    <w:rsid w:val="007F771D"/>
    <w:rsid w:val="007F7EC2"/>
    <w:rsid w:val="007F7EC6"/>
    <w:rsid w:val="008000B2"/>
    <w:rsid w:val="00800B00"/>
    <w:rsid w:val="00800EDE"/>
    <w:rsid w:val="00802329"/>
    <w:rsid w:val="008028E4"/>
    <w:rsid w:val="00802DC2"/>
    <w:rsid w:val="00803CC6"/>
    <w:rsid w:val="0080461C"/>
    <w:rsid w:val="0080492F"/>
    <w:rsid w:val="0080496A"/>
    <w:rsid w:val="00805628"/>
    <w:rsid w:val="00805688"/>
    <w:rsid w:val="0080592E"/>
    <w:rsid w:val="00805AA1"/>
    <w:rsid w:val="00806205"/>
    <w:rsid w:val="008069AE"/>
    <w:rsid w:val="00806D65"/>
    <w:rsid w:val="00806F2C"/>
    <w:rsid w:val="0080726D"/>
    <w:rsid w:val="00807447"/>
    <w:rsid w:val="008076C8"/>
    <w:rsid w:val="008100F7"/>
    <w:rsid w:val="008103C2"/>
    <w:rsid w:val="00810D3E"/>
    <w:rsid w:val="0081143D"/>
    <w:rsid w:val="00811C47"/>
    <w:rsid w:val="0081220C"/>
    <w:rsid w:val="00812340"/>
    <w:rsid w:val="00812AD1"/>
    <w:rsid w:val="00812C4A"/>
    <w:rsid w:val="00813894"/>
    <w:rsid w:val="00813C2F"/>
    <w:rsid w:val="00814391"/>
    <w:rsid w:val="00814F16"/>
    <w:rsid w:val="00815672"/>
    <w:rsid w:val="00815DBF"/>
    <w:rsid w:val="00815FFD"/>
    <w:rsid w:val="0081605D"/>
    <w:rsid w:val="00816725"/>
    <w:rsid w:val="008167A6"/>
    <w:rsid w:val="00816851"/>
    <w:rsid w:val="008168BE"/>
    <w:rsid w:val="00816B57"/>
    <w:rsid w:val="00816F3F"/>
    <w:rsid w:val="00816FCE"/>
    <w:rsid w:val="00817433"/>
    <w:rsid w:val="00817BE3"/>
    <w:rsid w:val="00817F01"/>
    <w:rsid w:val="0082012D"/>
    <w:rsid w:val="00820546"/>
    <w:rsid w:val="008205E3"/>
    <w:rsid w:val="0082078A"/>
    <w:rsid w:val="0082127C"/>
    <w:rsid w:val="0082144F"/>
    <w:rsid w:val="008217A8"/>
    <w:rsid w:val="00821C35"/>
    <w:rsid w:val="00822FB1"/>
    <w:rsid w:val="00822FEB"/>
    <w:rsid w:val="00823022"/>
    <w:rsid w:val="00823C1A"/>
    <w:rsid w:val="00823ED0"/>
    <w:rsid w:val="008241F9"/>
    <w:rsid w:val="00824A3F"/>
    <w:rsid w:val="00826681"/>
    <w:rsid w:val="008267B4"/>
    <w:rsid w:val="0082692E"/>
    <w:rsid w:val="00826E14"/>
    <w:rsid w:val="00826F48"/>
    <w:rsid w:val="00827658"/>
    <w:rsid w:val="008302A4"/>
    <w:rsid w:val="008307FF"/>
    <w:rsid w:val="00830964"/>
    <w:rsid w:val="00830E1A"/>
    <w:rsid w:val="00831CB5"/>
    <w:rsid w:val="00831F7D"/>
    <w:rsid w:val="00833591"/>
    <w:rsid w:val="008337CC"/>
    <w:rsid w:val="00833886"/>
    <w:rsid w:val="00833BE7"/>
    <w:rsid w:val="00833DD3"/>
    <w:rsid w:val="00833F69"/>
    <w:rsid w:val="0083407E"/>
    <w:rsid w:val="0083465F"/>
    <w:rsid w:val="0083469D"/>
    <w:rsid w:val="00834FCE"/>
    <w:rsid w:val="00835103"/>
    <w:rsid w:val="008364FC"/>
    <w:rsid w:val="00836DBD"/>
    <w:rsid w:val="00836DDB"/>
    <w:rsid w:val="00837128"/>
    <w:rsid w:val="00837311"/>
    <w:rsid w:val="008374B6"/>
    <w:rsid w:val="00837D37"/>
    <w:rsid w:val="00840C6C"/>
    <w:rsid w:val="00840FB2"/>
    <w:rsid w:val="0084126A"/>
    <w:rsid w:val="00841329"/>
    <w:rsid w:val="00841460"/>
    <w:rsid w:val="00841763"/>
    <w:rsid w:val="008421C3"/>
    <w:rsid w:val="00842C94"/>
    <w:rsid w:val="0084334B"/>
    <w:rsid w:val="00843E2E"/>
    <w:rsid w:val="00843EBF"/>
    <w:rsid w:val="008441E5"/>
    <w:rsid w:val="008442C1"/>
    <w:rsid w:val="00844ADD"/>
    <w:rsid w:val="00844C1D"/>
    <w:rsid w:val="00844C52"/>
    <w:rsid w:val="0084516A"/>
    <w:rsid w:val="00845304"/>
    <w:rsid w:val="00845C9A"/>
    <w:rsid w:val="00845ECE"/>
    <w:rsid w:val="008463A8"/>
    <w:rsid w:val="0084684A"/>
    <w:rsid w:val="008469BA"/>
    <w:rsid w:val="00846BDD"/>
    <w:rsid w:val="00846F17"/>
    <w:rsid w:val="008476C7"/>
    <w:rsid w:val="00847F13"/>
    <w:rsid w:val="008500C7"/>
    <w:rsid w:val="008504D7"/>
    <w:rsid w:val="00851405"/>
    <w:rsid w:val="00851963"/>
    <w:rsid w:val="00851983"/>
    <w:rsid w:val="00852051"/>
    <w:rsid w:val="0085207B"/>
    <w:rsid w:val="0085252D"/>
    <w:rsid w:val="00853C39"/>
    <w:rsid w:val="0085470F"/>
    <w:rsid w:val="008548BA"/>
    <w:rsid w:val="0085492A"/>
    <w:rsid w:val="00854AF1"/>
    <w:rsid w:val="00854C60"/>
    <w:rsid w:val="00854C9E"/>
    <w:rsid w:val="00854D7E"/>
    <w:rsid w:val="00855049"/>
    <w:rsid w:val="008559D5"/>
    <w:rsid w:val="00855A4D"/>
    <w:rsid w:val="00855D1A"/>
    <w:rsid w:val="00856205"/>
    <w:rsid w:val="008562A5"/>
    <w:rsid w:val="0085681E"/>
    <w:rsid w:val="00856A9C"/>
    <w:rsid w:val="00856FEB"/>
    <w:rsid w:val="0085731A"/>
    <w:rsid w:val="008575FD"/>
    <w:rsid w:val="008577EF"/>
    <w:rsid w:val="00860240"/>
    <w:rsid w:val="008604F4"/>
    <w:rsid w:val="00860856"/>
    <w:rsid w:val="00860B53"/>
    <w:rsid w:val="00860E05"/>
    <w:rsid w:val="00861278"/>
    <w:rsid w:val="00861285"/>
    <w:rsid w:val="00861548"/>
    <w:rsid w:val="00861CA8"/>
    <w:rsid w:val="00861F75"/>
    <w:rsid w:val="0086249B"/>
    <w:rsid w:val="00862664"/>
    <w:rsid w:val="008626D6"/>
    <w:rsid w:val="00863486"/>
    <w:rsid w:val="00863745"/>
    <w:rsid w:val="00863906"/>
    <w:rsid w:val="00864137"/>
    <w:rsid w:val="008642DC"/>
    <w:rsid w:val="00864462"/>
    <w:rsid w:val="008645D7"/>
    <w:rsid w:val="00865675"/>
    <w:rsid w:val="00865D42"/>
    <w:rsid w:val="008662B6"/>
    <w:rsid w:val="0086641E"/>
    <w:rsid w:val="00866706"/>
    <w:rsid w:val="008667C1"/>
    <w:rsid w:val="00866AA2"/>
    <w:rsid w:val="00866FE2"/>
    <w:rsid w:val="00867B70"/>
    <w:rsid w:val="00871509"/>
    <w:rsid w:val="008715D2"/>
    <w:rsid w:val="00871B4D"/>
    <w:rsid w:val="00871F2A"/>
    <w:rsid w:val="0087246A"/>
    <w:rsid w:val="00872CD4"/>
    <w:rsid w:val="00872F90"/>
    <w:rsid w:val="00873787"/>
    <w:rsid w:val="00873BBA"/>
    <w:rsid w:val="00873D5F"/>
    <w:rsid w:val="008741CA"/>
    <w:rsid w:val="008743D0"/>
    <w:rsid w:val="00874CA8"/>
    <w:rsid w:val="00874F62"/>
    <w:rsid w:val="00875043"/>
    <w:rsid w:val="0087600F"/>
    <w:rsid w:val="00876937"/>
    <w:rsid w:val="00876C42"/>
    <w:rsid w:val="008770BC"/>
    <w:rsid w:val="0087722C"/>
    <w:rsid w:val="008776A7"/>
    <w:rsid w:val="00880277"/>
    <w:rsid w:val="008807B9"/>
    <w:rsid w:val="0088134A"/>
    <w:rsid w:val="008818D7"/>
    <w:rsid w:val="00881F3D"/>
    <w:rsid w:val="00882074"/>
    <w:rsid w:val="00882203"/>
    <w:rsid w:val="0088222D"/>
    <w:rsid w:val="0088249B"/>
    <w:rsid w:val="00882706"/>
    <w:rsid w:val="0088281F"/>
    <w:rsid w:val="00883395"/>
    <w:rsid w:val="00883C12"/>
    <w:rsid w:val="00884394"/>
    <w:rsid w:val="00884428"/>
    <w:rsid w:val="008845B3"/>
    <w:rsid w:val="00884757"/>
    <w:rsid w:val="00884835"/>
    <w:rsid w:val="00884F56"/>
    <w:rsid w:val="00885089"/>
    <w:rsid w:val="008854B9"/>
    <w:rsid w:val="008856E8"/>
    <w:rsid w:val="00885FB7"/>
    <w:rsid w:val="00886055"/>
    <w:rsid w:val="008862FC"/>
    <w:rsid w:val="00887A99"/>
    <w:rsid w:val="00887F85"/>
    <w:rsid w:val="00890587"/>
    <w:rsid w:val="0089073C"/>
    <w:rsid w:val="00890B80"/>
    <w:rsid w:val="00890CBF"/>
    <w:rsid w:val="00891030"/>
    <w:rsid w:val="0089178E"/>
    <w:rsid w:val="00891BDF"/>
    <w:rsid w:val="00891C35"/>
    <w:rsid w:val="00892DF2"/>
    <w:rsid w:val="00892E98"/>
    <w:rsid w:val="00893308"/>
    <w:rsid w:val="00893885"/>
    <w:rsid w:val="008945B1"/>
    <w:rsid w:val="00894658"/>
    <w:rsid w:val="00894F9C"/>
    <w:rsid w:val="0089523A"/>
    <w:rsid w:val="008957A1"/>
    <w:rsid w:val="008958A3"/>
    <w:rsid w:val="0089598A"/>
    <w:rsid w:val="00896090"/>
    <w:rsid w:val="00896327"/>
    <w:rsid w:val="00896F9A"/>
    <w:rsid w:val="0089770B"/>
    <w:rsid w:val="0089785D"/>
    <w:rsid w:val="008A05FA"/>
    <w:rsid w:val="008A06E0"/>
    <w:rsid w:val="008A06F9"/>
    <w:rsid w:val="008A1215"/>
    <w:rsid w:val="008A130D"/>
    <w:rsid w:val="008A169D"/>
    <w:rsid w:val="008A170F"/>
    <w:rsid w:val="008A2559"/>
    <w:rsid w:val="008A2D4F"/>
    <w:rsid w:val="008A3614"/>
    <w:rsid w:val="008A3BEF"/>
    <w:rsid w:val="008A3C73"/>
    <w:rsid w:val="008A411E"/>
    <w:rsid w:val="008A45BF"/>
    <w:rsid w:val="008A4C3C"/>
    <w:rsid w:val="008A4EEC"/>
    <w:rsid w:val="008A500C"/>
    <w:rsid w:val="008A51D9"/>
    <w:rsid w:val="008A57A2"/>
    <w:rsid w:val="008A64D9"/>
    <w:rsid w:val="008A67B5"/>
    <w:rsid w:val="008A6ABD"/>
    <w:rsid w:val="008A704B"/>
    <w:rsid w:val="008A7319"/>
    <w:rsid w:val="008A7F4A"/>
    <w:rsid w:val="008B0100"/>
    <w:rsid w:val="008B05A4"/>
    <w:rsid w:val="008B0EBD"/>
    <w:rsid w:val="008B0F25"/>
    <w:rsid w:val="008B1352"/>
    <w:rsid w:val="008B1CEA"/>
    <w:rsid w:val="008B32C6"/>
    <w:rsid w:val="008B34B2"/>
    <w:rsid w:val="008B3544"/>
    <w:rsid w:val="008B42D9"/>
    <w:rsid w:val="008B45CA"/>
    <w:rsid w:val="008B462A"/>
    <w:rsid w:val="008B4B39"/>
    <w:rsid w:val="008B4E39"/>
    <w:rsid w:val="008B5087"/>
    <w:rsid w:val="008B57AE"/>
    <w:rsid w:val="008B6205"/>
    <w:rsid w:val="008B6524"/>
    <w:rsid w:val="008B6624"/>
    <w:rsid w:val="008B664B"/>
    <w:rsid w:val="008B676D"/>
    <w:rsid w:val="008B6D86"/>
    <w:rsid w:val="008B6F9E"/>
    <w:rsid w:val="008B7399"/>
    <w:rsid w:val="008B754D"/>
    <w:rsid w:val="008B7862"/>
    <w:rsid w:val="008C0834"/>
    <w:rsid w:val="008C1604"/>
    <w:rsid w:val="008C1AE0"/>
    <w:rsid w:val="008C20D1"/>
    <w:rsid w:val="008C21CC"/>
    <w:rsid w:val="008C28D0"/>
    <w:rsid w:val="008C302A"/>
    <w:rsid w:val="008C316F"/>
    <w:rsid w:val="008C3996"/>
    <w:rsid w:val="008C4C80"/>
    <w:rsid w:val="008C4CC1"/>
    <w:rsid w:val="008C55CD"/>
    <w:rsid w:val="008C563C"/>
    <w:rsid w:val="008C5A93"/>
    <w:rsid w:val="008C5B57"/>
    <w:rsid w:val="008C5C5D"/>
    <w:rsid w:val="008C5E5B"/>
    <w:rsid w:val="008C5ED2"/>
    <w:rsid w:val="008C673C"/>
    <w:rsid w:val="008C69C1"/>
    <w:rsid w:val="008C6E41"/>
    <w:rsid w:val="008C7CE0"/>
    <w:rsid w:val="008D0333"/>
    <w:rsid w:val="008D0FF2"/>
    <w:rsid w:val="008D166D"/>
    <w:rsid w:val="008D1A21"/>
    <w:rsid w:val="008D2801"/>
    <w:rsid w:val="008D28CC"/>
    <w:rsid w:val="008D290D"/>
    <w:rsid w:val="008D2FD1"/>
    <w:rsid w:val="008D34D5"/>
    <w:rsid w:val="008D3905"/>
    <w:rsid w:val="008D42A6"/>
    <w:rsid w:val="008D47E6"/>
    <w:rsid w:val="008D51D2"/>
    <w:rsid w:val="008D5328"/>
    <w:rsid w:val="008D57DE"/>
    <w:rsid w:val="008D616C"/>
    <w:rsid w:val="008D6462"/>
    <w:rsid w:val="008D6711"/>
    <w:rsid w:val="008D69BF"/>
    <w:rsid w:val="008D6FD6"/>
    <w:rsid w:val="008D77FF"/>
    <w:rsid w:val="008D78E5"/>
    <w:rsid w:val="008D7B40"/>
    <w:rsid w:val="008D7BD1"/>
    <w:rsid w:val="008E01C0"/>
    <w:rsid w:val="008E035C"/>
    <w:rsid w:val="008E0401"/>
    <w:rsid w:val="008E0468"/>
    <w:rsid w:val="008E09E2"/>
    <w:rsid w:val="008E12CC"/>
    <w:rsid w:val="008E17CC"/>
    <w:rsid w:val="008E2169"/>
    <w:rsid w:val="008E2300"/>
    <w:rsid w:val="008E2F67"/>
    <w:rsid w:val="008E3406"/>
    <w:rsid w:val="008E4069"/>
    <w:rsid w:val="008E46D1"/>
    <w:rsid w:val="008E4A69"/>
    <w:rsid w:val="008E54D2"/>
    <w:rsid w:val="008E5AD4"/>
    <w:rsid w:val="008E5B68"/>
    <w:rsid w:val="008E5C3E"/>
    <w:rsid w:val="008E5F0D"/>
    <w:rsid w:val="008E74D8"/>
    <w:rsid w:val="008E7622"/>
    <w:rsid w:val="008E7899"/>
    <w:rsid w:val="008E78A8"/>
    <w:rsid w:val="008E7B28"/>
    <w:rsid w:val="008E7BF8"/>
    <w:rsid w:val="008E7FCA"/>
    <w:rsid w:val="008F052F"/>
    <w:rsid w:val="008F07D8"/>
    <w:rsid w:val="008F179E"/>
    <w:rsid w:val="008F1F26"/>
    <w:rsid w:val="008F2A36"/>
    <w:rsid w:val="008F2FE8"/>
    <w:rsid w:val="008F349D"/>
    <w:rsid w:val="008F3CE5"/>
    <w:rsid w:val="008F410A"/>
    <w:rsid w:val="008F43C0"/>
    <w:rsid w:val="008F46DF"/>
    <w:rsid w:val="008F4C8A"/>
    <w:rsid w:val="008F594A"/>
    <w:rsid w:val="008F5DA1"/>
    <w:rsid w:val="008F6277"/>
    <w:rsid w:val="008F6929"/>
    <w:rsid w:val="008F6B38"/>
    <w:rsid w:val="008F6F07"/>
    <w:rsid w:val="009006F6"/>
    <w:rsid w:val="0090083C"/>
    <w:rsid w:val="00900A7E"/>
    <w:rsid w:val="00900E35"/>
    <w:rsid w:val="00901C71"/>
    <w:rsid w:val="00902272"/>
    <w:rsid w:val="00902304"/>
    <w:rsid w:val="00902386"/>
    <w:rsid w:val="009023CF"/>
    <w:rsid w:val="009026CC"/>
    <w:rsid w:val="009027B6"/>
    <w:rsid w:val="0090287D"/>
    <w:rsid w:val="00902B50"/>
    <w:rsid w:val="009032CF"/>
    <w:rsid w:val="009033AD"/>
    <w:rsid w:val="0090358B"/>
    <w:rsid w:val="00903598"/>
    <w:rsid w:val="00903D30"/>
    <w:rsid w:val="00903DCF"/>
    <w:rsid w:val="00904EB1"/>
    <w:rsid w:val="009062AF"/>
    <w:rsid w:val="009063B5"/>
    <w:rsid w:val="00906612"/>
    <w:rsid w:val="009068E6"/>
    <w:rsid w:val="00906E2A"/>
    <w:rsid w:val="00907169"/>
    <w:rsid w:val="00907AF8"/>
    <w:rsid w:val="00907E60"/>
    <w:rsid w:val="00910254"/>
    <w:rsid w:val="00910B98"/>
    <w:rsid w:val="0091101C"/>
    <w:rsid w:val="009113DA"/>
    <w:rsid w:val="00911C52"/>
    <w:rsid w:val="00911F03"/>
    <w:rsid w:val="009124EF"/>
    <w:rsid w:val="00912787"/>
    <w:rsid w:val="00913023"/>
    <w:rsid w:val="00913A50"/>
    <w:rsid w:val="0091464F"/>
    <w:rsid w:val="00914B23"/>
    <w:rsid w:val="00914E24"/>
    <w:rsid w:val="0091527B"/>
    <w:rsid w:val="00916240"/>
    <w:rsid w:val="009163A5"/>
    <w:rsid w:val="009163A7"/>
    <w:rsid w:val="009166D4"/>
    <w:rsid w:val="00916B27"/>
    <w:rsid w:val="00916CD7"/>
    <w:rsid w:val="0091726F"/>
    <w:rsid w:val="0091743F"/>
    <w:rsid w:val="00917531"/>
    <w:rsid w:val="00917819"/>
    <w:rsid w:val="00917D14"/>
    <w:rsid w:val="009201D7"/>
    <w:rsid w:val="009203F3"/>
    <w:rsid w:val="00920BE8"/>
    <w:rsid w:val="00920F52"/>
    <w:rsid w:val="0092146C"/>
    <w:rsid w:val="009214CA"/>
    <w:rsid w:val="009215E3"/>
    <w:rsid w:val="00921ECB"/>
    <w:rsid w:val="00921FF5"/>
    <w:rsid w:val="00922A68"/>
    <w:rsid w:val="00923140"/>
    <w:rsid w:val="00923285"/>
    <w:rsid w:val="00923699"/>
    <w:rsid w:val="009236A6"/>
    <w:rsid w:val="0092386A"/>
    <w:rsid w:val="00923B74"/>
    <w:rsid w:val="00924543"/>
    <w:rsid w:val="009248E0"/>
    <w:rsid w:val="0092539A"/>
    <w:rsid w:val="00925B8E"/>
    <w:rsid w:val="00925EDD"/>
    <w:rsid w:val="0092621B"/>
    <w:rsid w:val="009264CD"/>
    <w:rsid w:val="009265C4"/>
    <w:rsid w:val="009268A8"/>
    <w:rsid w:val="009269FD"/>
    <w:rsid w:val="00926B9D"/>
    <w:rsid w:val="009270E9"/>
    <w:rsid w:val="0092763A"/>
    <w:rsid w:val="009277E8"/>
    <w:rsid w:val="009279F7"/>
    <w:rsid w:val="0093002D"/>
    <w:rsid w:val="00930257"/>
    <w:rsid w:val="0093049D"/>
    <w:rsid w:val="00930918"/>
    <w:rsid w:val="00930F98"/>
    <w:rsid w:val="009310BF"/>
    <w:rsid w:val="00931272"/>
    <w:rsid w:val="009314BB"/>
    <w:rsid w:val="0093194C"/>
    <w:rsid w:val="009322BF"/>
    <w:rsid w:val="00932914"/>
    <w:rsid w:val="009331D8"/>
    <w:rsid w:val="00933DD3"/>
    <w:rsid w:val="009342F2"/>
    <w:rsid w:val="00934537"/>
    <w:rsid w:val="0093455C"/>
    <w:rsid w:val="00934644"/>
    <w:rsid w:val="0093467A"/>
    <w:rsid w:val="00934851"/>
    <w:rsid w:val="00934988"/>
    <w:rsid w:val="0093577A"/>
    <w:rsid w:val="00935976"/>
    <w:rsid w:val="00936598"/>
    <w:rsid w:val="00936ED2"/>
    <w:rsid w:val="0093704A"/>
    <w:rsid w:val="0094021E"/>
    <w:rsid w:val="00940A38"/>
    <w:rsid w:val="00940D5A"/>
    <w:rsid w:val="00940E11"/>
    <w:rsid w:val="00941BE6"/>
    <w:rsid w:val="00941CF4"/>
    <w:rsid w:val="00941D78"/>
    <w:rsid w:val="00941E6B"/>
    <w:rsid w:val="0094278F"/>
    <w:rsid w:val="009427AB"/>
    <w:rsid w:val="009434CE"/>
    <w:rsid w:val="00943685"/>
    <w:rsid w:val="00944703"/>
    <w:rsid w:val="009449EB"/>
    <w:rsid w:val="00944C25"/>
    <w:rsid w:val="00944E13"/>
    <w:rsid w:val="00944E46"/>
    <w:rsid w:val="009454DD"/>
    <w:rsid w:val="009456A7"/>
    <w:rsid w:val="00945A19"/>
    <w:rsid w:val="00945CB2"/>
    <w:rsid w:val="009470C9"/>
    <w:rsid w:val="00947522"/>
    <w:rsid w:val="00947A76"/>
    <w:rsid w:val="00947EB8"/>
    <w:rsid w:val="00950E67"/>
    <w:rsid w:val="00951897"/>
    <w:rsid w:val="00952264"/>
    <w:rsid w:val="0095260F"/>
    <w:rsid w:val="009526B5"/>
    <w:rsid w:val="00952BC0"/>
    <w:rsid w:val="00952D48"/>
    <w:rsid w:val="00952EA1"/>
    <w:rsid w:val="00953C34"/>
    <w:rsid w:val="009544F9"/>
    <w:rsid w:val="00954C21"/>
    <w:rsid w:val="00956759"/>
    <w:rsid w:val="00956788"/>
    <w:rsid w:val="00956F81"/>
    <w:rsid w:val="0095702D"/>
    <w:rsid w:val="009572F0"/>
    <w:rsid w:val="00960308"/>
    <w:rsid w:val="00960416"/>
    <w:rsid w:val="00960738"/>
    <w:rsid w:val="0096160E"/>
    <w:rsid w:val="00961BF3"/>
    <w:rsid w:val="0096208A"/>
    <w:rsid w:val="009622ED"/>
    <w:rsid w:val="00962876"/>
    <w:rsid w:val="00962EDF"/>
    <w:rsid w:val="0096307F"/>
    <w:rsid w:val="009630F9"/>
    <w:rsid w:val="009638D2"/>
    <w:rsid w:val="0096422C"/>
    <w:rsid w:val="009644A1"/>
    <w:rsid w:val="009645F1"/>
    <w:rsid w:val="00964639"/>
    <w:rsid w:val="009646F2"/>
    <w:rsid w:val="009647F1"/>
    <w:rsid w:val="00964865"/>
    <w:rsid w:val="00964968"/>
    <w:rsid w:val="00964C00"/>
    <w:rsid w:val="00964FF3"/>
    <w:rsid w:val="00965E6E"/>
    <w:rsid w:val="00965FD5"/>
    <w:rsid w:val="0096666A"/>
    <w:rsid w:val="00966A7D"/>
    <w:rsid w:val="00966B1C"/>
    <w:rsid w:val="00966CAA"/>
    <w:rsid w:val="00966D5A"/>
    <w:rsid w:val="00966EA8"/>
    <w:rsid w:val="0096734B"/>
    <w:rsid w:val="009674CC"/>
    <w:rsid w:val="00967E0B"/>
    <w:rsid w:val="0097025C"/>
    <w:rsid w:val="00970A5E"/>
    <w:rsid w:val="00970D42"/>
    <w:rsid w:val="009718CA"/>
    <w:rsid w:val="009718D3"/>
    <w:rsid w:val="00971FC1"/>
    <w:rsid w:val="00972AC5"/>
    <w:rsid w:val="009735DC"/>
    <w:rsid w:val="009735E0"/>
    <w:rsid w:val="00973BF0"/>
    <w:rsid w:val="00973C4A"/>
    <w:rsid w:val="00974881"/>
    <w:rsid w:val="00974892"/>
    <w:rsid w:val="00974AAD"/>
    <w:rsid w:val="00975222"/>
    <w:rsid w:val="00975304"/>
    <w:rsid w:val="00975592"/>
    <w:rsid w:val="009758B7"/>
    <w:rsid w:val="0097627A"/>
    <w:rsid w:val="0097639D"/>
    <w:rsid w:val="0097648A"/>
    <w:rsid w:val="00976EA1"/>
    <w:rsid w:val="00977DE6"/>
    <w:rsid w:val="00977F84"/>
    <w:rsid w:val="009801EF"/>
    <w:rsid w:val="009803B3"/>
    <w:rsid w:val="00980F15"/>
    <w:rsid w:val="00981449"/>
    <w:rsid w:val="009814FD"/>
    <w:rsid w:val="009815A7"/>
    <w:rsid w:val="0098181E"/>
    <w:rsid w:val="00981F2A"/>
    <w:rsid w:val="009826C6"/>
    <w:rsid w:val="00982E16"/>
    <w:rsid w:val="0098300D"/>
    <w:rsid w:val="009836F3"/>
    <w:rsid w:val="00983B70"/>
    <w:rsid w:val="00984066"/>
    <w:rsid w:val="009841D4"/>
    <w:rsid w:val="009843B9"/>
    <w:rsid w:val="009847F2"/>
    <w:rsid w:val="00985486"/>
    <w:rsid w:val="009858EE"/>
    <w:rsid w:val="00985B26"/>
    <w:rsid w:val="0098604A"/>
    <w:rsid w:val="0098614D"/>
    <w:rsid w:val="009868AB"/>
    <w:rsid w:val="00986A42"/>
    <w:rsid w:val="00986B1F"/>
    <w:rsid w:val="0098717C"/>
    <w:rsid w:val="00987350"/>
    <w:rsid w:val="0098755B"/>
    <w:rsid w:val="009877C5"/>
    <w:rsid w:val="0098792E"/>
    <w:rsid w:val="0098792F"/>
    <w:rsid w:val="00987B06"/>
    <w:rsid w:val="0099011F"/>
    <w:rsid w:val="00990479"/>
    <w:rsid w:val="009915FA"/>
    <w:rsid w:val="009919DD"/>
    <w:rsid w:val="00991A98"/>
    <w:rsid w:val="00991DFF"/>
    <w:rsid w:val="00992119"/>
    <w:rsid w:val="0099290A"/>
    <w:rsid w:val="00992E09"/>
    <w:rsid w:val="00992EB7"/>
    <w:rsid w:val="00993A46"/>
    <w:rsid w:val="00994094"/>
    <w:rsid w:val="00994B8E"/>
    <w:rsid w:val="00995341"/>
    <w:rsid w:val="00995651"/>
    <w:rsid w:val="00995B73"/>
    <w:rsid w:val="00996AFC"/>
    <w:rsid w:val="00996EA1"/>
    <w:rsid w:val="009973A4"/>
    <w:rsid w:val="0099785E"/>
    <w:rsid w:val="00997B54"/>
    <w:rsid w:val="00997B82"/>
    <w:rsid w:val="00997FFE"/>
    <w:rsid w:val="009A03C2"/>
    <w:rsid w:val="009A0461"/>
    <w:rsid w:val="009A05F7"/>
    <w:rsid w:val="009A0B2C"/>
    <w:rsid w:val="009A0B60"/>
    <w:rsid w:val="009A0FE4"/>
    <w:rsid w:val="009A173A"/>
    <w:rsid w:val="009A1E1A"/>
    <w:rsid w:val="009A1E8E"/>
    <w:rsid w:val="009A256A"/>
    <w:rsid w:val="009A25BE"/>
    <w:rsid w:val="009A260C"/>
    <w:rsid w:val="009A263F"/>
    <w:rsid w:val="009A2AEE"/>
    <w:rsid w:val="009A2D04"/>
    <w:rsid w:val="009A2F99"/>
    <w:rsid w:val="009A3970"/>
    <w:rsid w:val="009A5905"/>
    <w:rsid w:val="009A59BE"/>
    <w:rsid w:val="009A5B46"/>
    <w:rsid w:val="009A5F2B"/>
    <w:rsid w:val="009A60FF"/>
    <w:rsid w:val="009A666E"/>
    <w:rsid w:val="009A68BB"/>
    <w:rsid w:val="009A6DCC"/>
    <w:rsid w:val="009A7535"/>
    <w:rsid w:val="009A78D8"/>
    <w:rsid w:val="009A7C3E"/>
    <w:rsid w:val="009A7F36"/>
    <w:rsid w:val="009B08BD"/>
    <w:rsid w:val="009B1012"/>
    <w:rsid w:val="009B1C70"/>
    <w:rsid w:val="009B1C8C"/>
    <w:rsid w:val="009B1F93"/>
    <w:rsid w:val="009B237D"/>
    <w:rsid w:val="009B2B1D"/>
    <w:rsid w:val="009B2EC9"/>
    <w:rsid w:val="009B330B"/>
    <w:rsid w:val="009B4170"/>
    <w:rsid w:val="009B41EB"/>
    <w:rsid w:val="009B4635"/>
    <w:rsid w:val="009B46FE"/>
    <w:rsid w:val="009B474E"/>
    <w:rsid w:val="009B4EDF"/>
    <w:rsid w:val="009B5602"/>
    <w:rsid w:val="009B57C9"/>
    <w:rsid w:val="009B5CAC"/>
    <w:rsid w:val="009B60CB"/>
    <w:rsid w:val="009B6E2A"/>
    <w:rsid w:val="009B71BC"/>
    <w:rsid w:val="009B7ACF"/>
    <w:rsid w:val="009C0009"/>
    <w:rsid w:val="009C011B"/>
    <w:rsid w:val="009C0577"/>
    <w:rsid w:val="009C08CF"/>
    <w:rsid w:val="009C0D01"/>
    <w:rsid w:val="009C0D5F"/>
    <w:rsid w:val="009C0DB1"/>
    <w:rsid w:val="009C134D"/>
    <w:rsid w:val="009C1367"/>
    <w:rsid w:val="009C1527"/>
    <w:rsid w:val="009C15ED"/>
    <w:rsid w:val="009C18F5"/>
    <w:rsid w:val="009C21ED"/>
    <w:rsid w:val="009C2749"/>
    <w:rsid w:val="009C2764"/>
    <w:rsid w:val="009C2881"/>
    <w:rsid w:val="009C3356"/>
    <w:rsid w:val="009C5326"/>
    <w:rsid w:val="009C56C2"/>
    <w:rsid w:val="009C5805"/>
    <w:rsid w:val="009C5DBF"/>
    <w:rsid w:val="009C62AE"/>
    <w:rsid w:val="009C6AC4"/>
    <w:rsid w:val="009C6BDD"/>
    <w:rsid w:val="009C6C4F"/>
    <w:rsid w:val="009C6C6B"/>
    <w:rsid w:val="009C6D40"/>
    <w:rsid w:val="009C6EFA"/>
    <w:rsid w:val="009C7953"/>
    <w:rsid w:val="009C7A2A"/>
    <w:rsid w:val="009C7E33"/>
    <w:rsid w:val="009D0295"/>
    <w:rsid w:val="009D06A0"/>
    <w:rsid w:val="009D09D1"/>
    <w:rsid w:val="009D0AB2"/>
    <w:rsid w:val="009D2349"/>
    <w:rsid w:val="009D3911"/>
    <w:rsid w:val="009D3C84"/>
    <w:rsid w:val="009D40F7"/>
    <w:rsid w:val="009D42BD"/>
    <w:rsid w:val="009D4318"/>
    <w:rsid w:val="009D45A0"/>
    <w:rsid w:val="009D4AE2"/>
    <w:rsid w:val="009D4BAB"/>
    <w:rsid w:val="009D4C1E"/>
    <w:rsid w:val="009D51AD"/>
    <w:rsid w:val="009D56F4"/>
    <w:rsid w:val="009D57F7"/>
    <w:rsid w:val="009D5B90"/>
    <w:rsid w:val="009D64C0"/>
    <w:rsid w:val="009D77EA"/>
    <w:rsid w:val="009D7B56"/>
    <w:rsid w:val="009D7BA8"/>
    <w:rsid w:val="009D7C90"/>
    <w:rsid w:val="009D7E0B"/>
    <w:rsid w:val="009E0548"/>
    <w:rsid w:val="009E086D"/>
    <w:rsid w:val="009E08AB"/>
    <w:rsid w:val="009E0CEE"/>
    <w:rsid w:val="009E1CE4"/>
    <w:rsid w:val="009E1D5C"/>
    <w:rsid w:val="009E26A6"/>
    <w:rsid w:val="009E2801"/>
    <w:rsid w:val="009E28FB"/>
    <w:rsid w:val="009E2B03"/>
    <w:rsid w:val="009E2BB1"/>
    <w:rsid w:val="009E2CE8"/>
    <w:rsid w:val="009E2EA6"/>
    <w:rsid w:val="009E3035"/>
    <w:rsid w:val="009E3778"/>
    <w:rsid w:val="009E469D"/>
    <w:rsid w:val="009E4931"/>
    <w:rsid w:val="009E4B80"/>
    <w:rsid w:val="009E4DF3"/>
    <w:rsid w:val="009E53B3"/>
    <w:rsid w:val="009E57E0"/>
    <w:rsid w:val="009E5DD7"/>
    <w:rsid w:val="009E5E65"/>
    <w:rsid w:val="009E5F80"/>
    <w:rsid w:val="009E67D2"/>
    <w:rsid w:val="009E6895"/>
    <w:rsid w:val="009E6CEB"/>
    <w:rsid w:val="009E7E22"/>
    <w:rsid w:val="009F0779"/>
    <w:rsid w:val="009F07A0"/>
    <w:rsid w:val="009F098F"/>
    <w:rsid w:val="009F2009"/>
    <w:rsid w:val="009F2515"/>
    <w:rsid w:val="009F2743"/>
    <w:rsid w:val="009F2A70"/>
    <w:rsid w:val="009F2A79"/>
    <w:rsid w:val="009F2DEB"/>
    <w:rsid w:val="009F333F"/>
    <w:rsid w:val="009F3477"/>
    <w:rsid w:val="009F3A7F"/>
    <w:rsid w:val="009F42F8"/>
    <w:rsid w:val="009F4368"/>
    <w:rsid w:val="009F4400"/>
    <w:rsid w:val="009F5270"/>
    <w:rsid w:val="009F58C1"/>
    <w:rsid w:val="009F5C46"/>
    <w:rsid w:val="009F5E95"/>
    <w:rsid w:val="009F6FE7"/>
    <w:rsid w:val="009F7444"/>
    <w:rsid w:val="009F7469"/>
    <w:rsid w:val="009F7572"/>
    <w:rsid w:val="00A00523"/>
    <w:rsid w:val="00A00A5D"/>
    <w:rsid w:val="00A00D09"/>
    <w:rsid w:val="00A0107A"/>
    <w:rsid w:val="00A011BB"/>
    <w:rsid w:val="00A015F5"/>
    <w:rsid w:val="00A02743"/>
    <w:rsid w:val="00A02D80"/>
    <w:rsid w:val="00A03297"/>
    <w:rsid w:val="00A03790"/>
    <w:rsid w:val="00A040A7"/>
    <w:rsid w:val="00A045AC"/>
    <w:rsid w:val="00A04611"/>
    <w:rsid w:val="00A04DCC"/>
    <w:rsid w:val="00A04F70"/>
    <w:rsid w:val="00A0559E"/>
    <w:rsid w:val="00A05958"/>
    <w:rsid w:val="00A05A6A"/>
    <w:rsid w:val="00A05B8D"/>
    <w:rsid w:val="00A05DC3"/>
    <w:rsid w:val="00A061B1"/>
    <w:rsid w:val="00A06B08"/>
    <w:rsid w:val="00A10997"/>
    <w:rsid w:val="00A118D9"/>
    <w:rsid w:val="00A11DDF"/>
    <w:rsid w:val="00A127EE"/>
    <w:rsid w:val="00A1280C"/>
    <w:rsid w:val="00A12A0F"/>
    <w:rsid w:val="00A12C64"/>
    <w:rsid w:val="00A13074"/>
    <w:rsid w:val="00A13919"/>
    <w:rsid w:val="00A141F8"/>
    <w:rsid w:val="00A14715"/>
    <w:rsid w:val="00A1475F"/>
    <w:rsid w:val="00A14D7A"/>
    <w:rsid w:val="00A14E72"/>
    <w:rsid w:val="00A151D4"/>
    <w:rsid w:val="00A159AB"/>
    <w:rsid w:val="00A15EF3"/>
    <w:rsid w:val="00A15F4A"/>
    <w:rsid w:val="00A162BA"/>
    <w:rsid w:val="00A168A2"/>
    <w:rsid w:val="00A17B95"/>
    <w:rsid w:val="00A17D99"/>
    <w:rsid w:val="00A2042B"/>
    <w:rsid w:val="00A2047D"/>
    <w:rsid w:val="00A2058B"/>
    <w:rsid w:val="00A20C75"/>
    <w:rsid w:val="00A21BD1"/>
    <w:rsid w:val="00A21D42"/>
    <w:rsid w:val="00A22029"/>
    <w:rsid w:val="00A220A0"/>
    <w:rsid w:val="00A22A5B"/>
    <w:rsid w:val="00A23084"/>
    <w:rsid w:val="00A233FB"/>
    <w:rsid w:val="00A2376A"/>
    <w:rsid w:val="00A2389C"/>
    <w:rsid w:val="00A238BE"/>
    <w:rsid w:val="00A245ED"/>
    <w:rsid w:val="00A249AC"/>
    <w:rsid w:val="00A25138"/>
    <w:rsid w:val="00A258F9"/>
    <w:rsid w:val="00A25A8C"/>
    <w:rsid w:val="00A25A90"/>
    <w:rsid w:val="00A25CD5"/>
    <w:rsid w:val="00A26070"/>
    <w:rsid w:val="00A265B7"/>
    <w:rsid w:val="00A26B2F"/>
    <w:rsid w:val="00A26C1B"/>
    <w:rsid w:val="00A26CAE"/>
    <w:rsid w:val="00A26CB1"/>
    <w:rsid w:val="00A26E77"/>
    <w:rsid w:val="00A27076"/>
    <w:rsid w:val="00A272F0"/>
    <w:rsid w:val="00A27447"/>
    <w:rsid w:val="00A27E67"/>
    <w:rsid w:val="00A302BC"/>
    <w:rsid w:val="00A307F8"/>
    <w:rsid w:val="00A30A9D"/>
    <w:rsid w:val="00A30F44"/>
    <w:rsid w:val="00A31358"/>
    <w:rsid w:val="00A313A0"/>
    <w:rsid w:val="00A3148E"/>
    <w:rsid w:val="00A318BE"/>
    <w:rsid w:val="00A31A4E"/>
    <w:rsid w:val="00A322EB"/>
    <w:rsid w:val="00A3286F"/>
    <w:rsid w:val="00A32C42"/>
    <w:rsid w:val="00A330DA"/>
    <w:rsid w:val="00A3335A"/>
    <w:rsid w:val="00A336D7"/>
    <w:rsid w:val="00A33955"/>
    <w:rsid w:val="00A33EBB"/>
    <w:rsid w:val="00A34121"/>
    <w:rsid w:val="00A34248"/>
    <w:rsid w:val="00A34E7A"/>
    <w:rsid w:val="00A35D19"/>
    <w:rsid w:val="00A35E6E"/>
    <w:rsid w:val="00A363E3"/>
    <w:rsid w:val="00A370B4"/>
    <w:rsid w:val="00A37A62"/>
    <w:rsid w:val="00A4067A"/>
    <w:rsid w:val="00A40B7E"/>
    <w:rsid w:val="00A416CC"/>
    <w:rsid w:val="00A41877"/>
    <w:rsid w:val="00A418BD"/>
    <w:rsid w:val="00A41971"/>
    <w:rsid w:val="00A419DC"/>
    <w:rsid w:val="00A41B6D"/>
    <w:rsid w:val="00A422B7"/>
    <w:rsid w:val="00A422C2"/>
    <w:rsid w:val="00A424CE"/>
    <w:rsid w:val="00A425CD"/>
    <w:rsid w:val="00A42950"/>
    <w:rsid w:val="00A42B0F"/>
    <w:rsid w:val="00A42E0F"/>
    <w:rsid w:val="00A42F6E"/>
    <w:rsid w:val="00A4315C"/>
    <w:rsid w:val="00A4376B"/>
    <w:rsid w:val="00A43AA2"/>
    <w:rsid w:val="00A44726"/>
    <w:rsid w:val="00A449AB"/>
    <w:rsid w:val="00A45194"/>
    <w:rsid w:val="00A4534D"/>
    <w:rsid w:val="00A456BB"/>
    <w:rsid w:val="00A45DE5"/>
    <w:rsid w:val="00A464FE"/>
    <w:rsid w:val="00A46673"/>
    <w:rsid w:val="00A46788"/>
    <w:rsid w:val="00A470E2"/>
    <w:rsid w:val="00A474A6"/>
    <w:rsid w:val="00A47937"/>
    <w:rsid w:val="00A47C56"/>
    <w:rsid w:val="00A50A52"/>
    <w:rsid w:val="00A50FC0"/>
    <w:rsid w:val="00A514C9"/>
    <w:rsid w:val="00A517C8"/>
    <w:rsid w:val="00A517D8"/>
    <w:rsid w:val="00A52A8A"/>
    <w:rsid w:val="00A52D5C"/>
    <w:rsid w:val="00A52ED2"/>
    <w:rsid w:val="00A53307"/>
    <w:rsid w:val="00A53DC5"/>
    <w:rsid w:val="00A54550"/>
    <w:rsid w:val="00A5455B"/>
    <w:rsid w:val="00A547C8"/>
    <w:rsid w:val="00A5535F"/>
    <w:rsid w:val="00A556A3"/>
    <w:rsid w:val="00A562CA"/>
    <w:rsid w:val="00A564F0"/>
    <w:rsid w:val="00A5656B"/>
    <w:rsid w:val="00A57260"/>
    <w:rsid w:val="00A57705"/>
    <w:rsid w:val="00A60418"/>
    <w:rsid w:val="00A6047A"/>
    <w:rsid w:val="00A604A8"/>
    <w:rsid w:val="00A60562"/>
    <w:rsid w:val="00A60774"/>
    <w:rsid w:val="00A6095C"/>
    <w:rsid w:val="00A61012"/>
    <w:rsid w:val="00A61AE6"/>
    <w:rsid w:val="00A61B82"/>
    <w:rsid w:val="00A62010"/>
    <w:rsid w:val="00A626C1"/>
    <w:rsid w:val="00A6334A"/>
    <w:rsid w:val="00A645BB"/>
    <w:rsid w:val="00A64A1A"/>
    <w:rsid w:val="00A64CBE"/>
    <w:rsid w:val="00A6513E"/>
    <w:rsid w:val="00A651EF"/>
    <w:rsid w:val="00A65546"/>
    <w:rsid w:val="00A660D6"/>
    <w:rsid w:val="00A66B51"/>
    <w:rsid w:val="00A66CC6"/>
    <w:rsid w:val="00A66F59"/>
    <w:rsid w:val="00A6736D"/>
    <w:rsid w:val="00A67597"/>
    <w:rsid w:val="00A67672"/>
    <w:rsid w:val="00A677BA"/>
    <w:rsid w:val="00A7021E"/>
    <w:rsid w:val="00A703B2"/>
    <w:rsid w:val="00A70407"/>
    <w:rsid w:val="00A70443"/>
    <w:rsid w:val="00A70D1E"/>
    <w:rsid w:val="00A71868"/>
    <w:rsid w:val="00A71D7E"/>
    <w:rsid w:val="00A72689"/>
    <w:rsid w:val="00A7282C"/>
    <w:rsid w:val="00A728DD"/>
    <w:rsid w:val="00A72E33"/>
    <w:rsid w:val="00A72F6D"/>
    <w:rsid w:val="00A7331D"/>
    <w:rsid w:val="00A73CFF"/>
    <w:rsid w:val="00A73D5A"/>
    <w:rsid w:val="00A73F8C"/>
    <w:rsid w:val="00A74F85"/>
    <w:rsid w:val="00A7523D"/>
    <w:rsid w:val="00A757E0"/>
    <w:rsid w:val="00A75EB3"/>
    <w:rsid w:val="00A75F49"/>
    <w:rsid w:val="00A762DD"/>
    <w:rsid w:val="00A76B21"/>
    <w:rsid w:val="00A76B35"/>
    <w:rsid w:val="00A771F7"/>
    <w:rsid w:val="00A77200"/>
    <w:rsid w:val="00A772DB"/>
    <w:rsid w:val="00A7741E"/>
    <w:rsid w:val="00A7799D"/>
    <w:rsid w:val="00A779D1"/>
    <w:rsid w:val="00A802D8"/>
    <w:rsid w:val="00A8045C"/>
    <w:rsid w:val="00A809EA"/>
    <w:rsid w:val="00A80A80"/>
    <w:rsid w:val="00A80DFE"/>
    <w:rsid w:val="00A80E01"/>
    <w:rsid w:val="00A81018"/>
    <w:rsid w:val="00A814C3"/>
    <w:rsid w:val="00A8191A"/>
    <w:rsid w:val="00A81B7B"/>
    <w:rsid w:val="00A81BD7"/>
    <w:rsid w:val="00A81C0A"/>
    <w:rsid w:val="00A81CAF"/>
    <w:rsid w:val="00A81CD3"/>
    <w:rsid w:val="00A823B9"/>
    <w:rsid w:val="00A824AA"/>
    <w:rsid w:val="00A82522"/>
    <w:rsid w:val="00A82C1C"/>
    <w:rsid w:val="00A831B7"/>
    <w:rsid w:val="00A83286"/>
    <w:rsid w:val="00A838E4"/>
    <w:rsid w:val="00A83BC6"/>
    <w:rsid w:val="00A84E62"/>
    <w:rsid w:val="00A8575C"/>
    <w:rsid w:val="00A85F5D"/>
    <w:rsid w:val="00A86400"/>
    <w:rsid w:val="00A866CE"/>
    <w:rsid w:val="00A867B4"/>
    <w:rsid w:val="00A869FF"/>
    <w:rsid w:val="00A8740D"/>
    <w:rsid w:val="00A8748E"/>
    <w:rsid w:val="00A87D44"/>
    <w:rsid w:val="00A90106"/>
    <w:rsid w:val="00A91019"/>
    <w:rsid w:val="00A913BD"/>
    <w:rsid w:val="00A91495"/>
    <w:rsid w:val="00A91D40"/>
    <w:rsid w:val="00A91E1B"/>
    <w:rsid w:val="00A9245D"/>
    <w:rsid w:val="00A92FAF"/>
    <w:rsid w:val="00A93609"/>
    <w:rsid w:val="00A93CE0"/>
    <w:rsid w:val="00A9427D"/>
    <w:rsid w:val="00A94C09"/>
    <w:rsid w:val="00A94C27"/>
    <w:rsid w:val="00A956C0"/>
    <w:rsid w:val="00A9577E"/>
    <w:rsid w:val="00A95C0F"/>
    <w:rsid w:val="00A96257"/>
    <w:rsid w:val="00A963F4"/>
    <w:rsid w:val="00A9645C"/>
    <w:rsid w:val="00A96D14"/>
    <w:rsid w:val="00A970BB"/>
    <w:rsid w:val="00A973FC"/>
    <w:rsid w:val="00A97476"/>
    <w:rsid w:val="00A9770B"/>
    <w:rsid w:val="00A97B8A"/>
    <w:rsid w:val="00AA08FC"/>
    <w:rsid w:val="00AA14EA"/>
    <w:rsid w:val="00AA1675"/>
    <w:rsid w:val="00AA16EC"/>
    <w:rsid w:val="00AA1905"/>
    <w:rsid w:val="00AA204B"/>
    <w:rsid w:val="00AA21F0"/>
    <w:rsid w:val="00AA2433"/>
    <w:rsid w:val="00AA246D"/>
    <w:rsid w:val="00AA2A55"/>
    <w:rsid w:val="00AA2CD4"/>
    <w:rsid w:val="00AA2D8A"/>
    <w:rsid w:val="00AA2DF7"/>
    <w:rsid w:val="00AA30BA"/>
    <w:rsid w:val="00AA333A"/>
    <w:rsid w:val="00AA3DD3"/>
    <w:rsid w:val="00AA4742"/>
    <w:rsid w:val="00AA4F7F"/>
    <w:rsid w:val="00AA6888"/>
    <w:rsid w:val="00AA68F5"/>
    <w:rsid w:val="00AA6C97"/>
    <w:rsid w:val="00AA6D42"/>
    <w:rsid w:val="00AA733B"/>
    <w:rsid w:val="00AA7A4F"/>
    <w:rsid w:val="00AA7B82"/>
    <w:rsid w:val="00AA7D62"/>
    <w:rsid w:val="00AB075F"/>
    <w:rsid w:val="00AB0F52"/>
    <w:rsid w:val="00AB11CC"/>
    <w:rsid w:val="00AB1205"/>
    <w:rsid w:val="00AB13E7"/>
    <w:rsid w:val="00AB1457"/>
    <w:rsid w:val="00AB1C0B"/>
    <w:rsid w:val="00AB1C41"/>
    <w:rsid w:val="00AB28B1"/>
    <w:rsid w:val="00AB2E06"/>
    <w:rsid w:val="00AB2E73"/>
    <w:rsid w:val="00AB3CDD"/>
    <w:rsid w:val="00AB4023"/>
    <w:rsid w:val="00AB46F3"/>
    <w:rsid w:val="00AB4928"/>
    <w:rsid w:val="00AB5416"/>
    <w:rsid w:val="00AB561C"/>
    <w:rsid w:val="00AB5F61"/>
    <w:rsid w:val="00AB6716"/>
    <w:rsid w:val="00AB67DF"/>
    <w:rsid w:val="00AB681F"/>
    <w:rsid w:val="00AB6847"/>
    <w:rsid w:val="00AB7555"/>
    <w:rsid w:val="00AB7B63"/>
    <w:rsid w:val="00AB7C51"/>
    <w:rsid w:val="00AB7D60"/>
    <w:rsid w:val="00AB7DEE"/>
    <w:rsid w:val="00AB7E18"/>
    <w:rsid w:val="00AB7F47"/>
    <w:rsid w:val="00AC0199"/>
    <w:rsid w:val="00AC046F"/>
    <w:rsid w:val="00AC19ED"/>
    <w:rsid w:val="00AC2535"/>
    <w:rsid w:val="00AC2553"/>
    <w:rsid w:val="00AC2638"/>
    <w:rsid w:val="00AC27E8"/>
    <w:rsid w:val="00AC2FAA"/>
    <w:rsid w:val="00AC3530"/>
    <w:rsid w:val="00AC40A2"/>
    <w:rsid w:val="00AC40AB"/>
    <w:rsid w:val="00AC4375"/>
    <w:rsid w:val="00AC4554"/>
    <w:rsid w:val="00AC4BBB"/>
    <w:rsid w:val="00AC4DAF"/>
    <w:rsid w:val="00AC4F82"/>
    <w:rsid w:val="00AC6325"/>
    <w:rsid w:val="00AC64C1"/>
    <w:rsid w:val="00AC6892"/>
    <w:rsid w:val="00AC6C51"/>
    <w:rsid w:val="00AC6C55"/>
    <w:rsid w:val="00AC6EC8"/>
    <w:rsid w:val="00AC7899"/>
    <w:rsid w:val="00AC7E20"/>
    <w:rsid w:val="00AC7EF1"/>
    <w:rsid w:val="00AC7F45"/>
    <w:rsid w:val="00AD0508"/>
    <w:rsid w:val="00AD1684"/>
    <w:rsid w:val="00AD1718"/>
    <w:rsid w:val="00AD2013"/>
    <w:rsid w:val="00AD2830"/>
    <w:rsid w:val="00AD2F4E"/>
    <w:rsid w:val="00AD35C9"/>
    <w:rsid w:val="00AD3C2D"/>
    <w:rsid w:val="00AD44B6"/>
    <w:rsid w:val="00AD460E"/>
    <w:rsid w:val="00AD474D"/>
    <w:rsid w:val="00AD4C93"/>
    <w:rsid w:val="00AD5542"/>
    <w:rsid w:val="00AD5C5B"/>
    <w:rsid w:val="00AD64D3"/>
    <w:rsid w:val="00AD67CA"/>
    <w:rsid w:val="00AD68F0"/>
    <w:rsid w:val="00AD6D26"/>
    <w:rsid w:val="00AD6F73"/>
    <w:rsid w:val="00AD7516"/>
    <w:rsid w:val="00AD78DF"/>
    <w:rsid w:val="00AD7B38"/>
    <w:rsid w:val="00AE1B35"/>
    <w:rsid w:val="00AE1D2E"/>
    <w:rsid w:val="00AE2618"/>
    <w:rsid w:val="00AE2659"/>
    <w:rsid w:val="00AE2C43"/>
    <w:rsid w:val="00AE32E6"/>
    <w:rsid w:val="00AE368F"/>
    <w:rsid w:val="00AE3E5C"/>
    <w:rsid w:val="00AE4016"/>
    <w:rsid w:val="00AE4A35"/>
    <w:rsid w:val="00AE4C25"/>
    <w:rsid w:val="00AE5233"/>
    <w:rsid w:val="00AE5358"/>
    <w:rsid w:val="00AE5672"/>
    <w:rsid w:val="00AE57B7"/>
    <w:rsid w:val="00AE5C6F"/>
    <w:rsid w:val="00AE697B"/>
    <w:rsid w:val="00AE6F15"/>
    <w:rsid w:val="00AE73D1"/>
    <w:rsid w:val="00AF01F6"/>
    <w:rsid w:val="00AF0741"/>
    <w:rsid w:val="00AF0BA0"/>
    <w:rsid w:val="00AF0C62"/>
    <w:rsid w:val="00AF0CB7"/>
    <w:rsid w:val="00AF1E06"/>
    <w:rsid w:val="00AF2031"/>
    <w:rsid w:val="00AF2BAD"/>
    <w:rsid w:val="00AF305C"/>
    <w:rsid w:val="00AF365E"/>
    <w:rsid w:val="00AF4E22"/>
    <w:rsid w:val="00AF4F4F"/>
    <w:rsid w:val="00AF5025"/>
    <w:rsid w:val="00AF512E"/>
    <w:rsid w:val="00AF542C"/>
    <w:rsid w:val="00AF544D"/>
    <w:rsid w:val="00AF5761"/>
    <w:rsid w:val="00AF5A5D"/>
    <w:rsid w:val="00AF5DD5"/>
    <w:rsid w:val="00AF6185"/>
    <w:rsid w:val="00AF67DF"/>
    <w:rsid w:val="00AF7096"/>
    <w:rsid w:val="00AF759D"/>
    <w:rsid w:val="00AF7A25"/>
    <w:rsid w:val="00AF7D7A"/>
    <w:rsid w:val="00B0007B"/>
    <w:rsid w:val="00B00450"/>
    <w:rsid w:val="00B00BF2"/>
    <w:rsid w:val="00B01163"/>
    <w:rsid w:val="00B012F6"/>
    <w:rsid w:val="00B0188C"/>
    <w:rsid w:val="00B0199F"/>
    <w:rsid w:val="00B01ADC"/>
    <w:rsid w:val="00B022AC"/>
    <w:rsid w:val="00B03100"/>
    <w:rsid w:val="00B03427"/>
    <w:rsid w:val="00B03C8D"/>
    <w:rsid w:val="00B0447C"/>
    <w:rsid w:val="00B05730"/>
    <w:rsid w:val="00B06316"/>
    <w:rsid w:val="00B063A0"/>
    <w:rsid w:val="00B0647B"/>
    <w:rsid w:val="00B0662A"/>
    <w:rsid w:val="00B06AD1"/>
    <w:rsid w:val="00B07064"/>
    <w:rsid w:val="00B07209"/>
    <w:rsid w:val="00B0784D"/>
    <w:rsid w:val="00B07B7D"/>
    <w:rsid w:val="00B07FB8"/>
    <w:rsid w:val="00B10416"/>
    <w:rsid w:val="00B105C9"/>
    <w:rsid w:val="00B106AA"/>
    <w:rsid w:val="00B117B9"/>
    <w:rsid w:val="00B11822"/>
    <w:rsid w:val="00B120C8"/>
    <w:rsid w:val="00B12348"/>
    <w:rsid w:val="00B13A09"/>
    <w:rsid w:val="00B14330"/>
    <w:rsid w:val="00B158E2"/>
    <w:rsid w:val="00B15C18"/>
    <w:rsid w:val="00B161A6"/>
    <w:rsid w:val="00B162CD"/>
    <w:rsid w:val="00B16504"/>
    <w:rsid w:val="00B1699F"/>
    <w:rsid w:val="00B169CC"/>
    <w:rsid w:val="00B16E00"/>
    <w:rsid w:val="00B16EFC"/>
    <w:rsid w:val="00B1701F"/>
    <w:rsid w:val="00B17055"/>
    <w:rsid w:val="00B17F63"/>
    <w:rsid w:val="00B17FEB"/>
    <w:rsid w:val="00B20135"/>
    <w:rsid w:val="00B21045"/>
    <w:rsid w:val="00B21074"/>
    <w:rsid w:val="00B215D1"/>
    <w:rsid w:val="00B22630"/>
    <w:rsid w:val="00B228DA"/>
    <w:rsid w:val="00B22C14"/>
    <w:rsid w:val="00B2385C"/>
    <w:rsid w:val="00B23C8C"/>
    <w:rsid w:val="00B24591"/>
    <w:rsid w:val="00B24807"/>
    <w:rsid w:val="00B24B8E"/>
    <w:rsid w:val="00B26515"/>
    <w:rsid w:val="00B26568"/>
    <w:rsid w:val="00B27003"/>
    <w:rsid w:val="00B27410"/>
    <w:rsid w:val="00B274A0"/>
    <w:rsid w:val="00B27707"/>
    <w:rsid w:val="00B27925"/>
    <w:rsid w:val="00B27AAD"/>
    <w:rsid w:val="00B3091B"/>
    <w:rsid w:val="00B30F27"/>
    <w:rsid w:val="00B30FC1"/>
    <w:rsid w:val="00B31127"/>
    <w:rsid w:val="00B31199"/>
    <w:rsid w:val="00B31580"/>
    <w:rsid w:val="00B31CC7"/>
    <w:rsid w:val="00B3228A"/>
    <w:rsid w:val="00B325DD"/>
    <w:rsid w:val="00B32967"/>
    <w:rsid w:val="00B32CD1"/>
    <w:rsid w:val="00B33294"/>
    <w:rsid w:val="00B33300"/>
    <w:rsid w:val="00B341B3"/>
    <w:rsid w:val="00B3478E"/>
    <w:rsid w:val="00B34BFF"/>
    <w:rsid w:val="00B34DEB"/>
    <w:rsid w:val="00B35074"/>
    <w:rsid w:val="00B350E1"/>
    <w:rsid w:val="00B35275"/>
    <w:rsid w:val="00B35362"/>
    <w:rsid w:val="00B3579C"/>
    <w:rsid w:val="00B357B2"/>
    <w:rsid w:val="00B3586C"/>
    <w:rsid w:val="00B35DA5"/>
    <w:rsid w:val="00B3620E"/>
    <w:rsid w:val="00B3689E"/>
    <w:rsid w:val="00B36C9B"/>
    <w:rsid w:val="00B36D85"/>
    <w:rsid w:val="00B36E77"/>
    <w:rsid w:val="00B3709A"/>
    <w:rsid w:val="00B371A3"/>
    <w:rsid w:val="00B3723E"/>
    <w:rsid w:val="00B374EF"/>
    <w:rsid w:val="00B379B4"/>
    <w:rsid w:val="00B40539"/>
    <w:rsid w:val="00B4057D"/>
    <w:rsid w:val="00B4073E"/>
    <w:rsid w:val="00B414F8"/>
    <w:rsid w:val="00B41CA1"/>
    <w:rsid w:val="00B41E9A"/>
    <w:rsid w:val="00B42249"/>
    <w:rsid w:val="00B4225D"/>
    <w:rsid w:val="00B42902"/>
    <w:rsid w:val="00B42BA6"/>
    <w:rsid w:val="00B42D4E"/>
    <w:rsid w:val="00B431BA"/>
    <w:rsid w:val="00B434BE"/>
    <w:rsid w:val="00B436E7"/>
    <w:rsid w:val="00B43E7C"/>
    <w:rsid w:val="00B441FA"/>
    <w:rsid w:val="00B44C86"/>
    <w:rsid w:val="00B45177"/>
    <w:rsid w:val="00B458AF"/>
    <w:rsid w:val="00B46024"/>
    <w:rsid w:val="00B460C3"/>
    <w:rsid w:val="00B46283"/>
    <w:rsid w:val="00B4654B"/>
    <w:rsid w:val="00B46E2A"/>
    <w:rsid w:val="00B47440"/>
    <w:rsid w:val="00B503B7"/>
    <w:rsid w:val="00B515B2"/>
    <w:rsid w:val="00B5172D"/>
    <w:rsid w:val="00B51FAB"/>
    <w:rsid w:val="00B52027"/>
    <w:rsid w:val="00B5399A"/>
    <w:rsid w:val="00B53BCD"/>
    <w:rsid w:val="00B53E03"/>
    <w:rsid w:val="00B5407F"/>
    <w:rsid w:val="00B5421D"/>
    <w:rsid w:val="00B542E7"/>
    <w:rsid w:val="00B5433B"/>
    <w:rsid w:val="00B545CB"/>
    <w:rsid w:val="00B545D9"/>
    <w:rsid w:val="00B55175"/>
    <w:rsid w:val="00B55473"/>
    <w:rsid w:val="00B554C3"/>
    <w:rsid w:val="00B555A4"/>
    <w:rsid w:val="00B55677"/>
    <w:rsid w:val="00B557D0"/>
    <w:rsid w:val="00B56568"/>
    <w:rsid w:val="00B5666D"/>
    <w:rsid w:val="00B56EC4"/>
    <w:rsid w:val="00B572A6"/>
    <w:rsid w:val="00B57998"/>
    <w:rsid w:val="00B60278"/>
    <w:rsid w:val="00B605D8"/>
    <w:rsid w:val="00B606F0"/>
    <w:rsid w:val="00B60745"/>
    <w:rsid w:val="00B60875"/>
    <w:rsid w:val="00B60BA6"/>
    <w:rsid w:val="00B61215"/>
    <w:rsid w:val="00B61566"/>
    <w:rsid w:val="00B6184B"/>
    <w:rsid w:val="00B618F4"/>
    <w:rsid w:val="00B61AC7"/>
    <w:rsid w:val="00B61CB7"/>
    <w:rsid w:val="00B62440"/>
    <w:rsid w:val="00B62FCE"/>
    <w:rsid w:val="00B6309D"/>
    <w:rsid w:val="00B63FC4"/>
    <w:rsid w:val="00B644BF"/>
    <w:rsid w:val="00B647DC"/>
    <w:rsid w:val="00B64C7A"/>
    <w:rsid w:val="00B653B1"/>
    <w:rsid w:val="00B65CAB"/>
    <w:rsid w:val="00B65D7D"/>
    <w:rsid w:val="00B65DDF"/>
    <w:rsid w:val="00B66219"/>
    <w:rsid w:val="00B66373"/>
    <w:rsid w:val="00B66A76"/>
    <w:rsid w:val="00B701A2"/>
    <w:rsid w:val="00B701B7"/>
    <w:rsid w:val="00B713B2"/>
    <w:rsid w:val="00B7140A"/>
    <w:rsid w:val="00B71431"/>
    <w:rsid w:val="00B718A5"/>
    <w:rsid w:val="00B718E2"/>
    <w:rsid w:val="00B71A2F"/>
    <w:rsid w:val="00B71E6A"/>
    <w:rsid w:val="00B71F84"/>
    <w:rsid w:val="00B72284"/>
    <w:rsid w:val="00B72901"/>
    <w:rsid w:val="00B7298B"/>
    <w:rsid w:val="00B72A5C"/>
    <w:rsid w:val="00B72C56"/>
    <w:rsid w:val="00B72E33"/>
    <w:rsid w:val="00B73455"/>
    <w:rsid w:val="00B73883"/>
    <w:rsid w:val="00B73998"/>
    <w:rsid w:val="00B73F7D"/>
    <w:rsid w:val="00B74132"/>
    <w:rsid w:val="00B743E0"/>
    <w:rsid w:val="00B7453E"/>
    <w:rsid w:val="00B74883"/>
    <w:rsid w:val="00B74A5D"/>
    <w:rsid w:val="00B74AEE"/>
    <w:rsid w:val="00B757B0"/>
    <w:rsid w:val="00B75E89"/>
    <w:rsid w:val="00B75F72"/>
    <w:rsid w:val="00B76C99"/>
    <w:rsid w:val="00B76FEF"/>
    <w:rsid w:val="00B770E2"/>
    <w:rsid w:val="00B770F3"/>
    <w:rsid w:val="00B776F6"/>
    <w:rsid w:val="00B77A8E"/>
    <w:rsid w:val="00B77D0E"/>
    <w:rsid w:val="00B77F4E"/>
    <w:rsid w:val="00B801AD"/>
    <w:rsid w:val="00B80EC3"/>
    <w:rsid w:val="00B816E8"/>
    <w:rsid w:val="00B82398"/>
    <w:rsid w:val="00B826BA"/>
    <w:rsid w:val="00B835C4"/>
    <w:rsid w:val="00B83C14"/>
    <w:rsid w:val="00B83C51"/>
    <w:rsid w:val="00B83D5D"/>
    <w:rsid w:val="00B84034"/>
    <w:rsid w:val="00B84308"/>
    <w:rsid w:val="00B84335"/>
    <w:rsid w:val="00B846F8"/>
    <w:rsid w:val="00B847B9"/>
    <w:rsid w:val="00B849AE"/>
    <w:rsid w:val="00B84A53"/>
    <w:rsid w:val="00B84D78"/>
    <w:rsid w:val="00B8542E"/>
    <w:rsid w:val="00B856F1"/>
    <w:rsid w:val="00B868AE"/>
    <w:rsid w:val="00B87218"/>
    <w:rsid w:val="00B87508"/>
    <w:rsid w:val="00B8760E"/>
    <w:rsid w:val="00B901F5"/>
    <w:rsid w:val="00B90241"/>
    <w:rsid w:val="00B90693"/>
    <w:rsid w:val="00B909BC"/>
    <w:rsid w:val="00B90DB1"/>
    <w:rsid w:val="00B90EA0"/>
    <w:rsid w:val="00B92245"/>
    <w:rsid w:val="00B92854"/>
    <w:rsid w:val="00B92A22"/>
    <w:rsid w:val="00B92D30"/>
    <w:rsid w:val="00B93071"/>
    <w:rsid w:val="00B93D3B"/>
    <w:rsid w:val="00B93D5E"/>
    <w:rsid w:val="00B94019"/>
    <w:rsid w:val="00B9406F"/>
    <w:rsid w:val="00B94AFF"/>
    <w:rsid w:val="00B950C5"/>
    <w:rsid w:val="00B95466"/>
    <w:rsid w:val="00B95866"/>
    <w:rsid w:val="00B96326"/>
    <w:rsid w:val="00B966DC"/>
    <w:rsid w:val="00B967D0"/>
    <w:rsid w:val="00B968D2"/>
    <w:rsid w:val="00B96A90"/>
    <w:rsid w:val="00B96D0E"/>
    <w:rsid w:val="00B96D6E"/>
    <w:rsid w:val="00B97CB1"/>
    <w:rsid w:val="00B97DAF"/>
    <w:rsid w:val="00B97E75"/>
    <w:rsid w:val="00B97FB4"/>
    <w:rsid w:val="00BA03E3"/>
    <w:rsid w:val="00BA0C00"/>
    <w:rsid w:val="00BA1099"/>
    <w:rsid w:val="00BA126F"/>
    <w:rsid w:val="00BA1920"/>
    <w:rsid w:val="00BA195D"/>
    <w:rsid w:val="00BA1F4E"/>
    <w:rsid w:val="00BA263C"/>
    <w:rsid w:val="00BA311D"/>
    <w:rsid w:val="00BA3755"/>
    <w:rsid w:val="00BA375A"/>
    <w:rsid w:val="00BA3981"/>
    <w:rsid w:val="00BA3FB5"/>
    <w:rsid w:val="00BA463D"/>
    <w:rsid w:val="00BA4F93"/>
    <w:rsid w:val="00BA51C8"/>
    <w:rsid w:val="00BA5376"/>
    <w:rsid w:val="00BA6192"/>
    <w:rsid w:val="00BA626D"/>
    <w:rsid w:val="00BA633F"/>
    <w:rsid w:val="00BA79CF"/>
    <w:rsid w:val="00BA7B5E"/>
    <w:rsid w:val="00BB034A"/>
    <w:rsid w:val="00BB05CF"/>
    <w:rsid w:val="00BB0E02"/>
    <w:rsid w:val="00BB0F8C"/>
    <w:rsid w:val="00BB1292"/>
    <w:rsid w:val="00BB1595"/>
    <w:rsid w:val="00BB1D46"/>
    <w:rsid w:val="00BB1D74"/>
    <w:rsid w:val="00BB23E1"/>
    <w:rsid w:val="00BB24F5"/>
    <w:rsid w:val="00BB2955"/>
    <w:rsid w:val="00BB2D14"/>
    <w:rsid w:val="00BB35AF"/>
    <w:rsid w:val="00BB37F7"/>
    <w:rsid w:val="00BB4D6D"/>
    <w:rsid w:val="00BB52D0"/>
    <w:rsid w:val="00BB5392"/>
    <w:rsid w:val="00BB5BDF"/>
    <w:rsid w:val="00BB5F61"/>
    <w:rsid w:val="00BB61F2"/>
    <w:rsid w:val="00BB64D1"/>
    <w:rsid w:val="00BB6F1D"/>
    <w:rsid w:val="00BB7466"/>
    <w:rsid w:val="00BB7CAB"/>
    <w:rsid w:val="00BB7D24"/>
    <w:rsid w:val="00BC02F6"/>
    <w:rsid w:val="00BC0352"/>
    <w:rsid w:val="00BC03EE"/>
    <w:rsid w:val="00BC0598"/>
    <w:rsid w:val="00BC0B58"/>
    <w:rsid w:val="00BC0C05"/>
    <w:rsid w:val="00BC13C9"/>
    <w:rsid w:val="00BC16D0"/>
    <w:rsid w:val="00BC1CE6"/>
    <w:rsid w:val="00BC2071"/>
    <w:rsid w:val="00BC2BC0"/>
    <w:rsid w:val="00BC2C96"/>
    <w:rsid w:val="00BC2D54"/>
    <w:rsid w:val="00BC2DFF"/>
    <w:rsid w:val="00BC39BC"/>
    <w:rsid w:val="00BC41DF"/>
    <w:rsid w:val="00BC43FB"/>
    <w:rsid w:val="00BC449B"/>
    <w:rsid w:val="00BC4605"/>
    <w:rsid w:val="00BC4EA2"/>
    <w:rsid w:val="00BC4EC8"/>
    <w:rsid w:val="00BC53D9"/>
    <w:rsid w:val="00BC5476"/>
    <w:rsid w:val="00BC55C5"/>
    <w:rsid w:val="00BC5869"/>
    <w:rsid w:val="00BC5CDC"/>
    <w:rsid w:val="00BC696F"/>
    <w:rsid w:val="00BC6A4F"/>
    <w:rsid w:val="00BC6CF4"/>
    <w:rsid w:val="00BD02A7"/>
    <w:rsid w:val="00BD0359"/>
    <w:rsid w:val="00BD0506"/>
    <w:rsid w:val="00BD0E21"/>
    <w:rsid w:val="00BD181B"/>
    <w:rsid w:val="00BD2730"/>
    <w:rsid w:val="00BD3366"/>
    <w:rsid w:val="00BD3901"/>
    <w:rsid w:val="00BD39E1"/>
    <w:rsid w:val="00BD3C60"/>
    <w:rsid w:val="00BD4379"/>
    <w:rsid w:val="00BD4C9B"/>
    <w:rsid w:val="00BD5AFD"/>
    <w:rsid w:val="00BD5E72"/>
    <w:rsid w:val="00BD5EA2"/>
    <w:rsid w:val="00BD6359"/>
    <w:rsid w:val="00BD662E"/>
    <w:rsid w:val="00BD6CA8"/>
    <w:rsid w:val="00BD6FE4"/>
    <w:rsid w:val="00BD70B1"/>
    <w:rsid w:val="00BE02DA"/>
    <w:rsid w:val="00BE084B"/>
    <w:rsid w:val="00BE0E11"/>
    <w:rsid w:val="00BE129B"/>
    <w:rsid w:val="00BE1DE8"/>
    <w:rsid w:val="00BE2267"/>
    <w:rsid w:val="00BE2384"/>
    <w:rsid w:val="00BE25E0"/>
    <w:rsid w:val="00BE2701"/>
    <w:rsid w:val="00BE3164"/>
    <w:rsid w:val="00BE3582"/>
    <w:rsid w:val="00BE3A2F"/>
    <w:rsid w:val="00BE436B"/>
    <w:rsid w:val="00BE4B9D"/>
    <w:rsid w:val="00BE537F"/>
    <w:rsid w:val="00BE54FB"/>
    <w:rsid w:val="00BE5993"/>
    <w:rsid w:val="00BE5D69"/>
    <w:rsid w:val="00BE5F5E"/>
    <w:rsid w:val="00BE601E"/>
    <w:rsid w:val="00BE621D"/>
    <w:rsid w:val="00BE62FB"/>
    <w:rsid w:val="00BE64CE"/>
    <w:rsid w:val="00BE6827"/>
    <w:rsid w:val="00BE6DF6"/>
    <w:rsid w:val="00BE72F2"/>
    <w:rsid w:val="00BE7544"/>
    <w:rsid w:val="00BE786E"/>
    <w:rsid w:val="00BE7AB7"/>
    <w:rsid w:val="00BE7E75"/>
    <w:rsid w:val="00BF00FC"/>
    <w:rsid w:val="00BF0491"/>
    <w:rsid w:val="00BF097C"/>
    <w:rsid w:val="00BF0B5D"/>
    <w:rsid w:val="00BF0D5F"/>
    <w:rsid w:val="00BF149A"/>
    <w:rsid w:val="00BF1BF4"/>
    <w:rsid w:val="00BF1EB7"/>
    <w:rsid w:val="00BF2648"/>
    <w:rsid w:val="00BF28DF"/>
    <w:rsid w:val="00BF2D72"/>
    <w:rsid w:val="00BF2DB7"/>
    <w:rsid w:val="00BF3A49"/>
    <w:rsid w:val="00BF3D70"/>
    <w:rsid w:val="00BF3DD9"/>
    <w:rsid w:val="00BF42A3"/>
    <w:rsid w:val="00BF4EE1"/>
    <w:rsid w:val="00BF515D"/>
    <w:rsid w:val="00BF54FD"/>
    <w:rsid w:val="00BF5CD1"/>
    <w:rsid w:val="00BF5D8A"/>
    <w:rsid w:val="00BF5DD3"/>
    <w:rsid w:val="00BF71CD"/>
    <w:rsid w:val="00BF7523"/>
    <w:rsid w:val="00BF75A8"/>
    <w:rsid w:val="00BF79C4"/>
    <w:rsid w:val="00C00260"/>
    <w:rsid w:val="00C00F37"/>
    <w:rsid w:val="00C011F3"/>
    <w:rsid w:val="00C015C8"/>
    <w:rsid w:val="00C016ED"/>
    <w:rsid w:val="00C02A66"/>
    <w:rsid w:val="00C032BA"/>
    <w:rsid w:val="00C036D0"/>
    <w:rsid w:val="00C03812"/>
    <w:rsid w:val="00C03B27"/>
    <w:rsid w:val="00C03E05"/>
    <w:rsid w:val="00C04109"/>
    <w:rsid w:val="00C0451D"/>
    <w:rsid w:val="00C04BD5"/>
    <w:rsid w:val="00C0583A"/>
    <w:rsid w:val="00C059A8"/>
    <w:rsid w:val="00C05CF5"/>
    <w:rsid w:val="00C060BB"/>
    <w:rsid w:val="00C06AB8"/>
    <w:rsid w:val="00C06F45"/>
    <w:rsid w:val="00C0714C"/>
    <w:rsid w:val="00C07A2A"/>
    <w:rsid w:val="00C07ACA"/>
    <w:rsid w:val="00C07EC7"/>
    <w:rsid w:val="00C07F1B"/>
    <w:rsid w:val="00C10668"/>
    <w:rsid w:val="00C10B19"/>
    <w:rsid w:val="00C110C3"/>
    <w:rsid w:val="00C120A4"/>
    <w:rsid w:val="00C122ED"/>
    <w:rsid w:val="00C123B8"/>
    <w:rsid w:val="00C125F7"/>
    <w:rsid w:val="00C12B59"/>
    <w:rsid w:val="00C12EB4"/>
    <w:rsid w:val="00C12FF3"/>
    <w:rsid w:val="00C130DA"/>
    <w:rsid w:val="00C13195"/>
    <w:rsid w:val="00C13861"/>
    <w:rsid w:val="00C13B89"/>
    <w:rsid w:val="00C14530"/>
    <w:rsid w:val="00C154B1"/>
    <w:rsid w:val="00C154C7"/>
    <w:rsid w:val="00C15BE4"/>
    <w:rsid w:val="00C1644B"/>
    <w:rsid w:val="00C16748"/>
    <w:rsid w:val="00C16923"/>
    <w:rsid w:val="00C174AC"/>
    <w:rsid w:val="00C179F8"/>
    <w:rsid w:val="00C17A77"/>
    <w:rsid w:val="00C17C4A"/>
    <w:rsid w:val="00C17C62"/>
    <w:rsid w:val="00C2005F"/>
    <w:rsid w:val="00C20198"/>
    <w:rsid w:val="00C203BE"/>
    <w:rsid w:val="00C20571"/>
    <w:rsid w:val="00C2171B"/>
    <w:rsid w:val="00C21BC1"/>
    <w:rsid w:val="00C21C62"/>
    <w:rsid w:val="00C22074"/>
    <w:rsid w:val="00C2248C"/>
    <w:rsid w:val="00C22C99"/>
    <w:rsid w:val="00C2355F"/>
    <w:rsid w:val="00C237B1"/>
    <w:rsid w:val="00C239B7"/>
    <w:rsid w:val="00C23E62"/>
    <w:rsid w:val="00C2401F"/>
    <w:rsid w:val="00C2406A"/>
    <w:rsid w:val="00C2412D"/>
    <w:rsid w:val="00C246DD"/>
    <w:rsid w:val="00C24717"/>
    <w:rsid w:val="00C248A2"/>
    <w:rsid w:val="00C24D8B"/>
    <w:rsid w:val="00C25CC9"/>
    <w:rsid w:val="00C25D07"/>
    <w:rsid w:val="00C267A4"/>
    <w:rsid w:val="00C268AE"/>
    <w:rsid w:val="00C26B74"/>
    <w:rsid w:val="00C26B7F"/>
    <w:rsid w:val="00C26E38"/>
    <w:rsid w:val="00C271A0"/>
    <w:rsid w:val="00C27802"/>
    <w:rsid w:val="00C27C7A"/>
    <w:rsid w:val="00C27E91"/>
    <w:rsid w:val="00C30CA8"/>
    <w:rsid w:val="00C30EFD"/>
    <w:rsid w:val="00C30FEE"/>
    <w:rsid w:val="00C31CA6"/>
    <w:rsid w:val="00C31D0A"/>
    <w:rsid w:val="00C324A4"/>
    <w:rsid w:val="00C32819"/>
    <w:rsid w:val="00C332BF"/>
    <w:rsid w:val="00C333A1"/>
    <w:rsid w:val="00C33D3E"/>
    <w:rsid w:val="00C33E91"/>
    <w:rsid w:val="00C34965"/>
    <w:rsid w:val="00C3560E"/>
    <w:rsid w:val="00C36083"/>
    <w:rsid w:val="00C36619"/>
    <w:rsid w:val="00C37AEF"/>
    <w:rsid w:val="00C37D80"/>
    <w:rsid w:val="00C37DE6"/>
    <w:rsid w:val="00C37F6B"/>
    <w:rsid w:val="00C40270"/>
    <w:rsid w:val="00C40373"/>
    <w:rsid w:val="00C404C5"/>
    <w:rsid w:val="00C405EC"/>
    <w:rsid w:val="00C4066C"/>
    <w:rsid w:val="00C40E8B"/>
    <w:rsid w:val="00C40EE0"/>
    <w:rsid w:val="00C40F48"/>
    <w:rsid w:val="00C415C5"/>
    <w:rsid w:val="00C415D8"/>
    <w:rsid w:val="00C4184C"/>
    <w:rsid w:val="00C41AE6"/>
    <w:rsid w:val="00C42309"/>
    <w:rsid w:val="00C42FFF"/>
    <w:rsid w:val="00C432A9"/>
    <w:rsid w:val="00C433FB"/>
    <w:rsid w:val="00C43A87"/>
    <w:rsid w:val="00C43CC2"/>
    <w:rsid w:val="00C44323"/>
    <w:rsid w:val="00C443A9"/>
    <w:rsid w:val="00C445DE"/>
    <w:rsid w:val="00C4473B"/>
    <w:rsid w:val="00C44A06"/>
    <w:rsid w:val="00C44B44"/>
    <w:rsid w:val="00C45100"/>
    <w:rsid w:val="00C45205"/>
    <w:rsid w:val="00C452C9"/>
    <w:rsid w:val="00C45F2E"/>
    <w:rsid w:val="00C466E8"/>
    <w:rsid w:val="00C46A14"/>
    <w:rsid w:val="00C46C8F"/>
    <w:rsid w:val="00C46D9C"/>
    <w:rsid w:val="00C46FBA"/>
    <w:rsid w:val="00C471F3"/>
    <w:rsid w:val="00C472F5"/>
    <w:rsid w:val="00C474DF"/>
    <w:rsid w:val="00C47A84"/>
    <w:rsid w:val="00C47A9A"/>
    <w:rsid w:val="00C47B85"/>
    <w:rsid w:val="00C47DB7"/>
    <w:rsid w:val="00C501C9"/>
    <w:rsid w:val="00C506FA"/>
    <w:rsid w:val="00C50867"/>
    <w:rsid w:val="00C50CA4"/>
    <w:rsid w:val="00C50DFE"/>
    <w:rsid w:val="00C50F65"/>
    <w:rsid w:val="00C520D5"/>
    <w:rsid w:val="00C52190"/>
    <w:rsid w:val="00C5266A"/>
    <w:rsid w:val="00C52AD7"/>
    <w:rsid w:val="00C52E04"/>
    <w:rsid w:val="00C54062"/>
    <w:rsid w:val="00C541B5"/>
    <w:rsid w:val="00C545D2"/>
    <w:rsid w:val="00C557BF"/>
    <w:rsid w:val="00C55AAF"/>
    <w:rsid w:val="00C55D2D"/>
    <w:rsid w:val="00C55FEC"/>
    <w:rsid w:val="00C567A9"/>
    <w:rsid w:val="00C56BC9"/>
    <w:rsid w:val="00C57162"/>
    <w:rsid w:val="00C574C3"/>
    <w:rsid w:val="00C57543"/>
    <w:rsid w:val="00C57E2D"/>
    <w:rsid w:val="00C6062B"/>
    <w:rsid w:val="00C60DA1"/>
    <w:rsid w:val="00C61C04"/>
    <w:rsid w:val="00C62149"/>
    <w:rsid w:val="00C629A5"/>
    <w:rsid w:val="00C62D7B"/>
    <w:rsid w:val="00C63711"/>
    <w:rsid w:val="00C639CC"/>
    <w:rsid w:val="00C64290"/>
    <w:rsid w:val="00C64B3E"/>
    <w:rsid w:val="00C6508A"/>
    <w:rsid w:val="00C65D88"/>
    <w:rsid w:val="00C66C68"/>
    <w:rsid w:val="00C66D76"/>
    <w:rsid w:val="00C66ECD"/>
    <w:rsid w:val="00C67094"/>
    <w:rsid w:val="00C67795"/>
    <w:rsid w:val="00C711B8"/>
    <w:rsid w:val="00C73005"/>
    <w:rsid w:val="00C7329A"/>
    <w:rsid w:val="00C73609"/>
    <w:rsid w:val="00C73ABC"/>
    <w:rsid w:val="00C7445B"/>
    <w:rsid w:val="00C74BF3"/>
    <w:rsid w:val="00C74E08"/>
    <w:rsid w:val="00C751E6"/>
    <w:rsid w:val="00C758E2"/>
    <w:rsid w:val="00C75B47"/>
    <w:rsid w:val="00C75E5F"/>
    <w:rsid w:val="00C7647C"/>
    <w:rsid w:val="00C76627"/>
    <w:rsid w:val="00C76A66"/>
    <w:rsid w:val="00C776CE"/>
    <w:rsid w:val="00C77E6D"/>
    <w:rsid w:val="00C77ED2"/>
    <w:rsid w:val="00C80137"/>
    <w:rsid w:val="00C804E1"/>
    <w:rsid w:val="00C80D3C"/>
    <w:rsid w:val="00C81B0D"/>
    <w:rsid w:val="00C81BFE"/>
    <w:rsid w:val="00C81C05"/>
    <w:rsid w:val="00C823BE"/>
    <w:rsid w:val="00C824E3"/>
    <w:rsid w:val="00C82E3E"/>
    <w:rsid w:val="00C831C3"/>
    <w:rsid w:val="00C832BD"/>
    <w:rsid w:val="00C837D0"/>
    <w:rsid w:val="00C83915"/>
    <w:rsid w:val="00C842B5"/>
    <w:rsid w:val="00C84795"/>
    <w:rsid w:val="00C84F52"/>
    <w:rsid w:val="00C853F3"/>
    <w:rsid w:val="00C8595F"/>
    <w:rsid w:val="00C85E91"/>
    <w:rsid w:val="00C85EF4"/>
    <w:rsid w:val="00C86016"/>
    <w:rsid w:val="00C870D5"/>
    <w:rsid w:val="00C87A0B"/>
    <w:rsid w:val="00C87AF7"/>
    <w:rsid w:val="00C87EE7"/>
    <w:rsid w:val="00C90203"/>
    <w:rsid w:val="00C902EC"/>
    <w:rsid w:val="00C90431"/>
    <w:rsid w:val="00C90DBC"/>
    <w:rsid w:val="00C924B1"/>
    <w:rsid w:val="00C924F0"/>
    <w:rsid w:val="00C92787"/>
    <w:rsid w:val="00C940E3"/>
    <w:rsid w:val="00C943CC"/>
    <w:rsid w:val="00C947A5"/>
    <w:rsid w:val="00C94A1A"/>
    <w:rsid w:val="00C94A22"/>
    <w:rsid w:val="00C94E0B"/>
    <w:rsid w:val="00C954C7"/>
    <w:rsid w:val="00C96B81"/>
    <w:rsid w:val="00C96C13"/>
    <w:rsid w:val="00C97CFA"/>
    <w:rsid w:val="00CA037D"/>
    <w:rsid w:val="00CA229E"/>
    <w:rsid w:val="00CA2694"/>
    <w:rsid w:val="00CA2728"/>
    <w:rsid w:val="00CA2DCF"/>
    <w:rsid w:val="00CA300F"/>
    <w:rsid w:val="00CA31E7"/>
    <w:rsid w:val="00CA368A"/>
    <w:rsid w:val="00CA386A"/>
    <w:rsid w:val="00CA3EF5"/>
    <w:rsid w:val="00CA431A"/>
    <w:rsid w:val="00CA4AAB"/>
    <w:rsid w:val="00CA51CD"/>
    <w:rsid w:val="00CA5354"/>
    <w:rsid w:val="00CA58C0"/>
    <w:rsid w:val="00CA5F28"/>
    <w:rsid w:val="00CA6007"/>
    <w:rsid w:val="00CA66F2"/>
    <w:rsid w:val="00CA6E4B"/>
    <w:rsid w:val="00CA7DB4"/>
    <w:rsid w:val="00CA7DE5"/>
    <w:rsid w:val="00CB01D7"/>
    <w:rsid w:val="00CB030E"/>
    <w:rsid w:val="00CB05C9"/>
    <w:rsid w:val="00CB09E8"/>
    <w:rsid w:val="00CB0AE5"/>
    <w:rsid w:val="00CB0BFD"/>
    <w:rsid w:val="00CB0CB9"/>
    <w:rsid w:val="00CB113A"/>
    <w:rsid w:val="00CB1CD0"/>
    <w:rsid w:val="00CB21BF"/>
    <w:rsid w:val="00CB235C"/>
    <w:rsid w:val="00CB260B"/>
    <w:rsid w:val="00CB28EB"/>
    <w:rsid w:val="00CB2EA2"/>
    <w:rsid w:val="00CB2FEC"/>
    <w:rsid w:val="00CB32E5"/>
    <w:rsid w:val="00CB3344"/>
    <w:rsid w:val="00CB3404"/>
    <w:rsid w:val="00CB3452"/>
    <w:rsid w:val="00CB3974"/>
    <w:rsid w:val="00CB3A93"/>
    <w:rsid w:val="00CB3AAE"/>
    <w:rsid w:val="00CB3CB2"/>
    <w:rsid w:val="00CB3E6C"/>
    <w:rsid w:val="00CB4DE4"/>
    <w:rsid w:val="00CB53FE"/>
    <w:rsid w:val="00CB5B42"/>
    <w:rsid w:val="00CB5D48"/>
    <w:rsid w:val="00CB5FDF"/>
    <w:rsid w:val="00CB6780"/>
    <w:rsid w:val="00CB6820"/>
    <w:rsid w:val="00CB6A2F"/>
    <w:rsid w:val="00CB7362"/>
    <w:rsid w:val="00CB7936"/>
    <w:rsid w:val="00CB7AA8"/>
    <w:rsid w:val="00CB7DBE"/>
    <w:rsid w:val="00CB7E69"/>
    <w:rsid w:val="00CC0890"/>
    <w:rsid w:val="00CC0A5C"/>
    <w:rsid w:val="00CC0F72"/>
    <w:rsid w:val="00CC16BF"/>
    <w:rsid w:val="00CC24CD"/>
    <w:rsid w:val="00CC262F"/>
    <w:rsid w:val="00CC38F8"/>
    <w:rsid w:val="00CC3C40"/>
    <w:rsid w:val="00CC3F67"/>
    <w:rsid w:val="00CC4920"/>
    <w:rsid w:val="00CC4BD4"/>
    <w:rsid w:val="00CC4EDD"/>
    <w:rsid w:val="00CC5377"/>
    <w:rsid w:val="00CC640B"/>
    <w:rsid w:val="00CC6F55"/>
    <w:rsid w:val="00CC6FBD"/>
    <w:rsid w:val="00CC7DFA"/>
    <w:rsid w:val="00CD034D"/>
    <w:rsid w:val="00CD0947"/>
    <w:rsid w:val="00CD0B0D"/>
    <w:rsid w:val="00CD0CE0"/>
    <w:rsid w:val="00CD1935"/>
    <w:rsid w:val="00CD21E9"/>
    <w:rsid w:val="00CD231A"/>
    <w:rsid w:val="00CD2350"/>
    <w:rsid w:val="00CD3535"/>
    <w:rsid w:val="00CD388D"/>
    <w:rsid w:val="00CD3F1B"/>
    <w:rsid w:val="00CD4145"/>
    <w:rsid w:val="00CD4AD5"/>
    <w:rsid w:val="00CD51F3"/>
    <w:rsid w:val="00CD5809"/>
    <w:rsid w:val="00CD5AD8"/>
    <w:rsid w:val="00CD5B99"/>
    <w:rsid w:val="00CD5E17"/>
    <w:rsid w:val="00CD5E59"/>
    <w:rsid w:val="00CD6950"/>
    <w:rsid w:val="00CD7A39"/>
    <w:rsid w:val="00CE02E7"/>
    <w:rsid w:val="00CE0721"/>
    <w:rsid w:val="00CE08F3"/>
    <w:rsid w:val="00CE0AC3"/>
    <w:rsid w:val="00CE1053"/>
    <w:rsid w:val="00CE11D1"/>
    <w:rsid w:val="00CE1B21"/>
    <w:rsid w:val="00CE1F6C"/>
    <w:rsid w:val="00CE27E0"/>
    <w:rsid w:val="00CE2D4F"/>
    <w:rsid w:val="00CE3021"/>
    <w:rsid w:val="00CE3382"/>
    <w:rsid w:val="00CE3EA6"/>
    <w:rsid w:val="00CE40A3"/>
    <w:rsid w:val="00CE4769"/>
    <w:rsid w:val="00CE4CB1"/>
    <w:rsid w:val="00CE5827"/>
    <w:rsid w:val="00CE5C62"/>
    <w:rsid w:val="00CE5F7F"/>
    <w:rsid w:val="00CE6571"/>
    <w:rsid w:val="00CE6D76"/>
    <w:rsid w:val="00CE6EFA"/>
    <w:rsid w:val="00CE6F8F"/>
    <w:rsid w:val="00CE7055"/>
    <w:rsid w:val="00CE734C"/>
    <w:rsid w:val="00CE73D9"/>
    <w:rsid w:val="00CE7894"/>
    <w:rsid w:val="00CE7B24"/>
    <w:rsid w:val="00CF1053"/>
    <w:rsid w:val="00CF1701"/>
    <w:rsid w:val="00CF1F0E"/>
    <w:rsid w:val="00CF2877"/>
    <w:rsid w:val="00CF29F6"/>
    <w:rsid w:val="00CF2DFD"/>
    <w:rsid w:val="00CF325C"/>
    <w:rsid w:val="00CF3775"/>
    <w:rsid w:val="00CF3E92"/>
    <w:rsid w:val="00CF429C"/>
    <w:rsid w:val="00CF4A92"/>
    <w:rsid w:val="00CF4C63"/>
    <w:rsid w:val="00CF5062"/>
    <w:rsid w:val="00CF5690"/>
    <w:rsid w:val="00CF59B3"/>
    <w:rsid w:val="00CF5B8C"/>
    <w:rsid w:val="00CF5E6E"/>
    <w:rsid w:val="00CF608D"/>
    <w:rsid w:val="00CF68B5"/>
    <w:rsid w:val="00CF69CC"/>
    <w:rsid w:val="00CF6BA2"/>
    <w:rsid w:val="00CF6D24"/>
    <w:rsid w:val="00CF7048"/>
    <w:rsid w:val="00CF77E7"/>
    <w:rsid w:val="00CF799D"/>
    <w:rsid w:val="00CF7A5C"/>
    <w:rsid w:val="00D00057"/>
    <w:rsid w:val="00D0046B"/>
    <w:rsid w:val="00D005C8"/>
    <w:rsid w:val="00D00D3C"/>
    <w:rsid w:val="00D0107A"/>
    <w:rsid w:val="00D01840"/>
    <w:rsid w:val="00D01D76"/>
    <w:rsid w:val="00D01FF0"/>
    <w:rsid w:val="00D0211A"/>
    <w:rsid w:val="00D02294"/>
    <w:rsid w:val="00D02654"/>
    <w:rsid w:val="00D02DDF"/>
    <w:rsid w:val="00D02FE0"/>
    <w:rsid w:val="00D031E3"/>
    <w:rsid w:val="00D03892"/>
    <w:rsid w:val="00D03AB2"/>
    <w:rsid w:val="00D04345"/>
    <w:rsid w:val="00D04AC3"/>
    <w:rsid w:val="00D05132"/>
    <w:rsid w:val="00D058E1"/>
    <w:rsid w:val="00D05AE6"/>
    <w:rsid w:val="00D05EE3"/>
    <w:rsid w:val="00D06104"/>
    <w:rsid w:val="00D0613E"/>
    <w:rsid w:val="00D0626B"/>
    <w:rsid w:val="00D06C6C"/>
    <w:rsid w:val="00D06CE8"/>
    <w:rsid w:val="00D0715B"/>
    <w:rsid w:val="00D07D02"/>
    <w:rsid w:val="00D10223"/>
    <w:rsid w:val="00D108DB"/>
    <w:rsid w:val="00D10A5A"/>
    <w:rsid w:val="00D126D6"/>
    <w:rsid w:val="00D12DB7"/>
    <w:rsid w:val="00D13291"/>
    <w:rsid w:val="00D13EBE"/>
    <w:rsid w:val="00D14580"/>
    <w:rsid w:val="00D145C0"/>
    <w:rsid w:val="00D14754"/>
    <w:rsid w:val="00D14791"/>
    <w:rsid w:val="00D149BE"/>
    <w:rsid w:val="00D14BB7"/>
    <w:rsid w:val="00D14D9E"/>
    <w:rsid w:val="00D15484"/>
    <w:rsid w:val="00D15558"/>
    <w:rsid w:val="00D1573B"/>
    <w:rsid w:val="00D16409"/>
    <w:rsid w:val="00D16CB8"/>
    <w:rsid w:val="00D17767"/>
    <w:rsid w:val="00D17970"/>
    <w:rsid w:val="00D17A3A"/>
    <w:rsid w:val="00D2004B"/>
    <w:rsid w:val="00D20733"/>
    <w:rsid w:val="00D208FA"/>
    <w:rsid w:val="00D20C78"/>
    <w:rsid w:val="00D20F57"/>
    <w:rsid w:val="00D212C9"/>
    <w:rsid w:val="00D2144E"/>
    <w:rsid w:val="00D21D06"/>
    <w:rsid w:val="00D21DD9"/>
    <w:rsid w:val="00D22B0A"/>
    <w:rsid w:val="00D22B36"/>
    <w:rsid w:val="00D234BC"/>
    <w:rsid w:val="00D2370D"/>
    <w:rsid w:val="00D2378D"/>
    <w:rsid w:val="00D239B4"/>
    <w:rsid w:val="00D24089"/>
    <w:rsid w:val="00D248D5"/>
    <w:rsid w:val="00D2506B"/>
    <w:rsid w:val="00D252E4"/>
    <w:rsid w:val="00D254D8"/>
    <w:rsid w:val="00D2624C"/>
    <w:rsid w:val="00D262EA"/>
    <w:rsid w:val="00D26A58"/>
    <w:rsid w:val="00D27F80"/>
    <w:rsid w:val="00D30A32"/>
    <w:rsid w:val="00D30B7B"/>
    <w:rsid w:val="00D30C9F"/>
    <w:rsid w:val="00D310CE"/>
    <w:rsid w:val="00D312D1"/>
    <w:rsid w:val="00D3155B"/>
    <w:rsid w:val="00D31DBC"/>
    <w:rsid w:val="00D322BC"/>
    <w:rsid w:val="00D32709"/>
    <w:rsid w:val="00D327E6"/>
    <w:rsid w:val="00D32BDE"/>
    <w:rsid w:val="00D3364D"/>
    <w:rsid w:val="00D3366F"/>
    <w:rsid w:val="00D3399F"/>
    <w:rsid w:val="00D33AC5"/>
    <w:rsid w:val="00D33F9A"/>
    <w:rsid w:val="00D345F2"/>
    <w:rsid w:val="00D34CAB"/>
    <w:rsid w:val="00D34D6C"/>
    <w:rsid w:val="00D351B5"/>
    <w:rsid w:val="00D354C7"/>
    <w:rsid w:val="00D35BEC"/>
    <w:rsid w:val="00D35C42"/>
    <w:rsid w:val="00D365A5"/>
    <w:rsid w:val="00D36867"/>
    <w:rsid w:val="00D36D85"/>
    <w:rsid w:val="00D36D86"/>
    <w:rsid w:val="00D37264"/>
    <w:rsid w:val="00D372DA"/>
    <w:rsid w:val="00D379F6"/>
    <w:rsid w:val="00D37B52"/>
    <w:rsid w:val="00D37D04"/>
    <w:rsid w:val="00D4026F"/>
    <w:rsid w:val="00D40340"/>
    <w:rsid w:val="00D4097F"/>
    <w:rsid w:val="00D40E5A"/>
    <w:rsid w:val="00D41080"/>
    <w:rsid w:val="00D41395"/>
    <w:rsid w:val="00D420AB"/>
    <w:rsid w:val="00D422E8"/>
    <w:rsid w:val="00D42A2B"/>
    <w:rsid w:val="00D42A76"/>
    <w:rsid w:val="00D43025"/>
    <w:rsid w:val="00D43F72"/>
    <w:rsid w:val="00D442DB"/>
    <w:rsid w:val="00D44953"/>
    <w:rsid w:val="00D452AB"/>
    <w:rsid w:val="00D45404"/>
    <w:rsid w:val="00D4569E"/>
    <w:rsid w:val="00D458AB"/>
    <w:rsid w:val="00D469ED"/>
    <w:rsid w:val="00D474D6"/>
    <w:rsid w:val="00D47808"/>
    <w:rsid w:val="00D47A18"/>
    <w:rsid w:val="00D50251"/>
    <w:rsid w:val="00D50ABB"/>
    <w:rsid w:val="00D50D16"/>
    <w:rsid w:val="00D50EC4"/>
    <w:rsid w:val="00D51579"/>
    <w:rsid w:val="00D515FC"/>
    <w:rsid w:val="00D516BD"/>
    <w:rsid w:val="00D51B63"/>
    <w:rsid w:val="00D51DC7"/>
    <w:rsid w:val="00D51ED4"/>
    <w:rsid w:val="00D520D5"/>
    <w:rsid w:val="00D52164"/>
    <w:rsid w:val="00D52217"/>
    <w:rsid w:val="00D527EF"/>
    <w:rsid w:val="00D529F7"/>
    <w:rsid w:val="00D53508"/>
    <w:rsid w:val="00D542A1"/>
    <w:rsid w:val="00D5432A"/>
    <w:rsid w:val="00D5470C"/>
    <w:rsid w:val="00D547F5"/>
    <w:rsid w:val="00D54D97"/>
    <w:rsid w:val="00D54EA0"/>
    <w:rsid w:val="00D550BF"/>
    <w:rsid w:val="00D552B7"/>
    <w:rsid w:val="00D55321"/>
    <w:rsid w:val="00D55427"/>
    <w:rsid w:val="00D559EB"/>
    <w:rsid w:val="00D55E8F"/>
    <w:rsid w:val="00D560B2"/>
    <w:rsid w:val="00D56FF7"/>
    <w:rsid w:val="00D57278"/>
    <w:rsid w:val="00D572BA"/>
    <w:rsid w:val="00D60036"/>
    <w:rsid w:val="00D602C5"/>
    <w:rsid w:val="00D604EB"/>
    <w:rsid w:val="00D61518"/>
    <w:rsid w:val="00D61735"/>
    <w:rsid w:val="00D61AFE"/>
    <w:rsid w:val="00D6206A"/>
    <w:rsid w:val="00D629F8"/>
    <w:rsid w:val="00D62CA4"/>
    <w:rsid w:val="00D634B3"/>
    <w:rsid w:val="00D63D3E"/>
    <w:rsid w:val="00D646FE"/>
    <w:rsid w:val="00D64A0E"/>
    <w:rsid w:val="00D6539D"/>
    <w:rsid w:val="00D65662"/>
    <w:rsid w:val="00D65796"/>
    <w:rsid w:val="00D65B57"/>
    <w:rsid w:val="00D6640A"/>
    <w:rsid w:val="00D666ED"/>
    <w:rsid w:val="00D6693E"/>
    <w:rsid w:val="00D66CD7"/>
    <w:rsid w:val="00D66E17"/>
    <w:rsid w:val="00D6715D"/>
    <w:rsid w:val="00D67619"/>
    <w:rsid w:val="00D67A8C"/>
    <w:rsid w:val="00D7001A"/>
    <w:rsid w:val="00D70141"/>
    <w:rsid w:val="00D7018D"/>
    <w:rsid w:val="00D70D92"/>
    <w:rsid w:val="00D71543"/>
    <w:rsid w:val="00D72A61"/>
    <w:rsid w:val="00D72B02"/>
    <w:rsid w:val="00D72B4B"/>
    <w:rsid w:val="00D72F7E"/>
    <w:rsid w:val="00D73319"/>
    <w:rsid w:val="00D7347E"/>
    <w:rsid w:val="00D73898"/>
    <w:rsid w:val="00D7391B"/>
    <w:rsid w:val="00D73BF3"/>
    <w:rsid w:val="00D73E08"/>
    <w:rsid w:val="00D744B7"/>
    <w:rsid w:val="00D745F1"/>
    <w:rsid w:val="00D747A9"/>
    <w:rsid w:val="00D7486B"/>
    <w:rsid w:val="00D76625"/>
    <w:rsid w:val="00D7684F"/>
    <w:rsid w:val="00D76E16"/>
    <w:rsid w:val="00D76F71"/>
    <w:rsid w:val="00D7766D"/>
    <w:rsid w:val="00D778D2"/>
    <w:rsid w:val="00D77976"/>
    <w:rsid w:val="00D8022E"/>
    <w:rsid w:val="00D80429"/>
    <w:rsid w:val="00D80885"/>
    <w:rsid w:val="00D80A0A"/>
    <w:rsid w:val="00D81653"/>
    <w:rsid w:val="00D81F50"/>
    <w:rsid w:val="00D82019"/>
    <w:rsid w:val="00D820F4"/>
    <w:rsid w:val="00D821D4"/>
    <w:rsid w:val="00D82C87"/>
    <w:rsid w:val="00D8310A"/>
    <w:rsid w:val="00D836A6"/>
    <w:rsid w:val="00D83E9E"/>
    <w:rsid w:val="00D841C0"/>
    <w:rsid w:val="00D84248"/>
    <w:rsid w:val="00D843D8"/>
    <w:rsid w:val="00D8469C"/>
    <w:rsid w:val="00D852CE"/>
    <w:rsid w:val="00D85872"/>
    <w:rsid w:val="00D85EDA"/>
    <w:rsid w:val="00D85FEC"/>
    <w:rsid w:val="00D86186"/>
    <w:rsid w:val="00D8644D"/>
    <w:rsid w:val="00D86A2B"/>
    <w:rsid w:val="00D86AE6"/>
    <w:rsid w:val="00D86C11"/>
    <w:rsid w:val="00D86D33"/>
    <w:rsid w:val="00D86FDF"/>
    <w:rsid w:val="00D872DC"/>
    <w:rsid w:val="00D87AF2"/>
    <w:rsid w:val="00D905A6"/>
    <w:rsid w:val="00D90974"/>
    <w:rsid w:val="00D90E9B"/>
    <w:rsid w:val="00D91099"/>
    <w:rsid w:val="00D919DD"/>
    <w:rsid w:val="00D91A8C"/>
    <w:rsid w:val="00D91C0F"/>
    <w:rsid w:val="00D91D71"/>
    <w:rsid w:val="00D924F2"/>
    <w:rsid w:val="00D94065"/>
    <w:rsid w:val="00D94089"/>
    <w:rsid w:val="00D94A6E"/>
    <w:rsid w:val="00D94E45"/>
    <w:rsid w:val="00D9501A"/>
    <w:rsid w:val="00D952DA"/>
    <w:rsid w:val="00D95489"/>
    <w:rsid w:val="00D9565C"/>
    <w:rsid w:val="00D956D6"/>
    <w:rsid w:val="00D9586B"/>
    <w:rsid w:val="00D95A1F"/>
    <w:rsid w:val="00D95A3C"/>
    <w:rsid w:val="00D961B0"/>
    <w:rsid w:val="00D964DA"/>
    <w:rsid w:val="00D96548"/>
    <w:rsid w:val="00D968A2"/>
    <w:rsid w:val="00D96CE2"/>
    <w:rsid w:val="00D97158"/>
    <w:rsid w:val="00D977D7"/>
    <w:rsid w:val="00D9792F"/>
    <w:rsid w:val="00D97AC3"/>
    <w:rsid w:val="00D97C73"/>
    <w:rsid w:val="00DA0211"/>
    <w:rsid w:val="00DA05CF"/>
    <w:rsid w:val="00DA0BA0"/>
    <w:rsid w:val="00DA14A5"/>
    <w:rsid w:val="00DA1893"/>
    <w:rsid w:val="00DA19FE"/>
    <w:rsid w:val="00DA1CAF"/>
    <w:rsid w:val="00DA20D7"/>
    <w:rsid w:val="00DA21AE"/>
    <w:rsid w:val="00DA21B5"/>
    <w:rsid w:val="00DA259C"/>
    <w:rsid w:val="00DA25FD"/>
    <w:rsid w:val="00DA28FB"/>
    <w:rsid w:val="00DA2917"/>
    <w:rsid w:val="00DA2957"/>
    <w:rsid w:val="00DA2B17"/>
    <w:rsid w:val="00DA2B3B"/>
    <w:rsid w:val="00DA35BC"/>
    <w:rsid w:val="00DA372A"/>
    <w:rsid w:val="00DA4148"/>
    <w:rsid w:val="00DA4812"/>
    <w:rsid w:val="00DA4ABD"/>
    <w:rsid w:val="00DA4C26"/>
    <w:rsid w:val="00DA5919"/>
    <w:rsid w:val="00DA5944"/>
    <w:rsid w:val="00DA5B57"/>
    <w:rsid w:val="00DA60D7"/>
    <w:rsid w:val="00DA641F"/>
    <w:rsid w:val="00DA65CF"/>
    <w:rsid w:val="00DA6FDB"/>
    <w:rsid w:val="00DA7D6C"/>
    <w:rsid w:val="00DB0365"/>
    <w:rsid w:val="00DB03D8"/>
    <w:rsid w:val="00DB07E0"/>
    <w:rsid w:val="00DB10F8"/>
    <w:rsid w:val="00DB1D53"/>
    <w:rsid w:val="00DB1F3C"/>
    <w:rsid w:val="00DB22AA"/>
    <w:rsid w:val="00DB24B3"/>
    <w:rsid w:val="00DB2854"/>
    <w:rsid w:val="00DB30AC"/>
    <w:rsid w:val="00DB3638"/>
    <w:rsid w:val="00DB37C6"/>
    <w:rsid w:val="00DB3846"/>
    <w:rsid w:val="00DB3FFA"/>
    <w:rsid w:val="00DB4C0D"/>
    <w:rsid w:val="00DB4CA2"/>
    <w:rsid w:val="00DB4F03"/>
    <w:rsid w:val="00DB5663"/>
    <w:rsid w:val="00DB59AE"/>
    <w:rsid w:val="00DB5E29"/>
    <w:rsid w:val="00DB5E73"/>
    <w:rsid w:val="00DB669B"/>
    <w:rsid w:val="00DB7065"/>
    <w:rsid w:val="00DB75A0"/>
    <w:rsid w:val="00DB7DB7"/>
    <w:rsid w:val="00DC17C0"/>
    <w:rsid w:val="00DC195F"/>
    <w:rsid w:val="00DC1992"/>
    <w:rsid w:val="00DC1EBA"/>
    <w:rsid w:val="00DC30AF"/>
    <w:rsid w:val="00DC31B8"/>
    <w:rsid w:val="00DC37FA"/>
    <w:rsid w:val="00DC3A9E"/>
    <w:rsid w:val="00DC3F91"/>
    <w:rsid w:val="00DC44F5"/>
    <w:rsid w:val="00DC4801"/>
    <w:rsid w:val="00DC5721"/>
    <w:rsid w:val="00DC58C7"/>
    <w:rsid w:val="00DC5990"/>
    <w:rsid w:val="00DC5D20"/>
    <w:rsid w:val="00DC60DB"/>
    <w:rsid w:val="00DC64A3"/>
    <w:rsid w:val="00DC6BD6"/>
    <w:rsid w:val="00DC72C9"/>
    <w:rsid w:val="00DC7BBC"/>
    <w:rsid w:val="00DC7F1D"/>
    <w:rsid w:val="00DD070B"/>
    <w:rsid w:val="00DD0D3A"/>
    <w:rsid w:val="00DD1412"/>
    <w:rsid w:val="00DD17B2"/>
    <w:rsid w:val="00DD1CB6"/>
    <w:rsid w:val="00DD1FCE"/>
    <w:rsid w:val="00DD2366"/>
    <w:rsid w:val="00DD23FD"/>
    <w:rsid w:val="00DD2817"/>
    <w:rsid w:val="00DD2C1B"/>
    <w:rsid w:val="00DD3053"/>
    <w:rsid w:val="00DD3DB7"/>
    <w:rsid w:val="00DD45B3"/>
    <w:rsid w:val="00DD4BDA"/>
    <w:rsid w:val="00DD5162"/>
    <w:rsid w:val="00DD5C95"/>
    <w:rsid w:val="00DD60F3"/>
    <w:rsid w:val="00DD6284"/>
    <w:rsid w:val="00DD6753"/>
    <w:rsid w:val="00DD6B89"/>
    <w:rsid w:val="00DD7121"/>
    <w:rsid w:val="00DD79A9"/>
    <w:rsid w:val="00DD79C2"/>
    <w:rsid w:val="00DE04D7"/>
    <w:rsid w:val="00DE07B4"/>
    <w:rsid w:val="00DE0A73"/>
    <w:rsid w:val="00DE11A3"/>
    <w:rsid w:val="00DE1A10"/>
    <w:rsid w:val="00DE1EF6"/>
    <w:rsid w:val="00DE26F4"/>
    <w:rsid w:val="00DE2986"/>
    <w:rsid w:val="00DE31DA"/>
    <w:rsid w:val="00DE3F5E"/>
    <w:rsid w:val="00DE4142"/>
    <w:rsid w:val="00DE459C"/>
    <w:rsid w:val="00DE489A"/>
    <w:rsid w:val="00DE4EC9"/>
    <w:rsid w:val="00DE5446"/>
    <w:rsid w:val="00DE566A"/>
    <w:rsid w:val="00DE6175"/>
    <w:rsid w:val="00DE665B"/>
    <w:rsid w:val="00DE6BC5"/>
    <w:rsid w:val="00DE6F42"/>
    <w:rsid w:val="00DE78AA"/>
    <w:rsid w:val="00DE7D4B"/>
    <w:rsid w:val="00DE7E86"/>
    <w:rsid w:val="00DF021E"/>
    <w:rsid w:val="00DF04D3"/>
    <w:rsid w:val="00DF0589"/>
    <w:rsid w:val="00DF0802"/>
    <w:rsid w:val="00DF08C7"/>
    <w:rsid w:val="00DF0AE4"/>
    <w:rsid w:val="00DF0B8C"/>
    <w:rsid w:val="00DF19D9"/>
    <w:rsid w:val="00DF1A6D"/>
    <w:rsid w:val="00DF1F7F"/>
    <w:rsid w:val="00DF26BF"/>
    <w:rsid w:val="00DF2B69"/>
    <w:rsid w:val="00DF3246"/>
    <w:rsid w:val="00DF328E"/>
    <w:rsid w:val="00DF3543"/>
    <w:rsid w:val="00DF474A"/>
    <w:rsid w:val="00DF4769"/>
    <w:rsid w:val="00DF50BD"/>
    <w:rsid w:val="00DF5584"/>
    <w:rsid w:val="00DF6559"/>
    <w:rsid w:val="00DF6A90"/>
    <w:rsid w:val="00DF71DB"/>
    <w:rsid w:val="00DF7738"/>
    <w:rsid w:val="00DF7815"/>
    <w:rsid w:val="00DF78D1"/>
    <w:rsid w:val="00DF7DF5"/>
    <w:rsid w:val="00E00021"/>
    <w:rsid w:val="00E00599"/>
    <w:rsid w:val="00E00741"/>
    <w:rsid w:val="00E015C4"/>
    <w:rsid w:val="00E015EB"/>
    <w:rsid w:val="00E01A5A"/>
    <w:rsid w:val="00E01B7F"/>
    <w:rsid w:val="00E0235A"/>
    <w:rsid w:val="00E028A2"/>
    <w:rsid w:val="00E03D0C"/>
    <w:rsid w:val="00E04821"/>
    <w:rsid w:val="00E04B06"/>
    <w:rsid w:val="00E04EE5"/>
    <w:rsid w:val="00E05306"/>
    <w:rsid w:val="00E05810"/>
    <w:rsid w:val="00E05A20"/>
    <w:rsid w:val="00E05DE8"/>
    <w:rsid w:val="00E072F5"/>
    <w:rsid w:val="00E074F1"/>
    <w:rsid w:val="00E076E3"/>
    <w:rsid w:val="00E078B5"/>
    <w:rsid w:val="00E07D37"/>
    <w:rsid w:val="00E10015"/>
    <w:rsid w:val="00E103C4"/>
    <w:rsid w:val="00E105BB"/>
    <w:rsid w:val="00E10EB3"/>
    <w:rsid w:val="00E11861"/>
    <w:rsid w:val="00E11DFE"/>
    <w:rsid w:val="00E12591"/>
    <w:rsid w:val="00E1274E"/>
    <w:rsid w:val="00E12BA5"/>
    <w:rsid w:val="00E13449"/>
    <w:rsid w:val="00E13779"/>
    <w:rsid w:val="00E13EBF"/>
    <w:rsid w:val="00E1435C"/>
    <w:rsid w:val="00E14CA8"/>
    <w:rsid w:val="00E14E37"/>
    <w:rsid w:val="00E1545B"/>
    <w:rsid w:val="00E15474"/>
    <w:rsid w:val="00E155E2"/>
    <w:rsid w:val="00E157AA"/>
    <w:rsid w:val="00E157ED"/>
    <w:rsid w:val="00E15928"/>
    <w:rsid w:val="00E159DE"/>
    <w:rsid w:val="00E15BC4"/>
    <w:rsid w:val="00E16147"/>
    <w:rsid w:val="00E16281"/>
    <w:rsid w:val="00E16434"/>
    <w:rsid w:val="00E1648D"/>
    <w:rsid w:val="00E16EB3"/>
    <w:rsid w:val="00E171A7"/>
    <w:rsid w:val="00E172FD"/>
    <w:rsid w:val="00E17605"/>
    <w:rsid w:val="00E1777A"/>
    <w:rsid w:val="00E17BFE"/>
    <w:rsid w:val="00E20531"/>
    <w:rsid w:val="00E20B3A"/>
    <w:rsid w:val="00E20D7E"/>
    <w:rsid w:val="00E20F1D"/>
    <w:rsid w:val="00E2144D"/>
    <w:rsid w:val="00E214C5"/>
    <w:rsid w:val="00E21F93"/>
    <w:rsid w:val="00E22BFE"/>
    <w:rsid w:val="00E22E84"/>
    <w:rsid w:val="00E235AC"/>
    <w:rsid w:val="00E23703"/>
    <w:rsid w:val="00E23E6D"/>
    <w:rsid w:val="00E24027"/>
    <w:rsid w:val="00E240D6"/>
    <w:rsid w:val="00E2447D"/>
    <w:rsid w:val="00E2454F"/>
    <w:rsid w:val="00E24D15"/>
    <w:rsid w:val="00E24FDF"/>
    <w:rsid w:val="00E25165"/>
    <w:rsid w:val="00E25757"/>
    <w:rsid w:val="00E25BAB"/>
    <w:rsid w:val="00E261E0"/>
    <w:rsid w:val="00E26515"/>
    <w:rsid w:val="00E2651F"/>
    <w:rsid w:val="00E2668A"/>
    <w:rsid w:val="00E26970"/>
    <w:rsid w:val="00E2698F"/>
    <w:rsid w:val="00E27087"/>
    <w:rsid w:val="00E27094"/>
    <w:rsid w:val="00E27114"/>
    <w:rsid w:val="00E272B1"/>
    <w:rsid w:val="00E2739C"/>
    <w:rsid w:val="00E276AA"/>
    <w:rsid w:val="00E27971"/>
    <w:rsid w:val="00E27972"/>
    <w:rsid w:val="00E27DEF"/>
    <w:rsid w:val="00E27EE4"/>
    <w:rsid w:val="00E27FC8"/>
    <w:rsid w:val="00E30441"/>
    <w:rsid w:val="00E308B9"/>
    <w:rsid w:val="00E309F7"/>
    <w:rsid w:val="00E30A67"/>
    <w:rsid w:val="00E30A99"/>
    <w:rsid w:val="00E30C8E"/>
    <w:rsid w:val="00E3174A"/>
    <w:rsid w:val="00E319FB"/>
    <w:rsid w:val="00E31DE6"/>
    <w:rsid w:val="00E31F31"/>
    <w:rsid w:val="00E32098"/>
    <w:rsid w:val="00E321AE"/>
    <w:rsid w:val="00E33946"/>
    <w:rsid w:val="00E3417F"/>
    <w:rsid w:val="00E34335"/>
    <w:rsid w:val="00E3436D"/>
    <w:rsid w:val="00E343D7"/>
    <w:rsid w:val="00E347DD"/>
    <w:rsid w:val="00E349C9"/>
    <w:rsid w:val="00E352AA"/>
    <w:rsid w:val="00E354F7"/>
    <w:rsid w:val="00E357D8"/>
    <w:rsid w:val="00E36126"/>
    <w:rsid w:val="00E3615C"/>
    <w:rsid w:val="00E364C7"/>
    <w:rsid w:val="00E36CB0"/>
    <w:rsid w:val="00E3702C"/>
    <w:rsid w:val="00E372F1"/>
    <w:rsid w:val="00E37B9E"/>
    <w:rsid w:val="00E403D9"/>
    <w:rsid w:val="00E404E3"/>
    <w:rsid w:val="00E407B7"/>
    <w:rsid w:val="00E40B21"/>
    <w:rsid w:val="00E40D99"/>
    <w:rsid w:val="00E419EB"/>
    <w:rsid w:val="00E41DC7"/>
    <w:rsid w:val="00E424C0"/>
    <w:rsid w:val="00E427FD"/>
    <w:rsid w:val="00E42830"/>
    <w:rsid w:val="00E42A57"/>
    <w:rsid w:val="00E42B00"/>
    <w:rsid w:val="00E42D33"/>
    <w:rsid w:val="00E42D99"/>
    <w:rsid w:val="00E4319B"/>
    <w:rsid w:val="00E43409"/>
    <w:rsid w:val="00E43469"/>
    <w:rsid w:val="00E449DE"/>
    <w:rsid w:val="00E44A2E"/>
    <w:rsid w:val="00E4534B"/>
    <w:rsid w:val="00E45E3A"/>
    <w:rsid w:val="00E462D3"/>
    <w:rsid w:val="00E46732"/>
    <w:rsid w:val="00E46A35"/>
    <w:rsid w:val="00E47024"/>
    <w:rsid w:val="00E4704A"/>
    <w:rsid w:val="00E4787F"/>
    <w:rsid w:val="00E47AED"/>
    <w:rsid w:val="00E503B5"/>
    <w:rsid w:val="00E50B40"/>
    <w:rsid w:val="00E51175"/>
    <w:rsid w:val="00E51530"/>
    <w:rsid w:val="00E51C78"/>
    <w:rsid w:val="00E51CC6"/>
    <w:rsid w:val="00E51E39"/>
    <w:rsid w:val="00E52178"/>
    <w:rsid w:val="00E523E8"/>
    <w:rsid w:val="00E52F01"/>
    <w:rsid w:val="00E53195"/>
    <w:rsid w:val="00E5351E"/>
    <w:rsid w:val="00E53969"/>
    <w:rsid w:val="00E53C6B"/>
    <w:rsid w:val="00E53F5A"/>
    <w:rsid w:val="00E541D0"/>
    <w:rsid w:val="00E54228"/>
    <w:rsid w:val="00E5422A"/>
    <w:rsid w:val="00E5478E"/>
    <w:rsid w:val="00E548C0"/>
    <w:rsid w:val="00E5510C"/>
    <w:rsid w:val="00E55261"/>
    <w:rsid w:val="00E552EC"/>
    <w:rsid w:val="00E558A1"/>
    <w:rsid w:val="00E558B8"/>
    <w:rsid w:val="00E55CBA"/>
    <w:rsid w:val="00E55FE3"/>
    <w:rsid w:val="00E56033"/>
    <w:rsid w:val="00E560C5"/>
    <w:rsid w:val="00E56456"/>
    <w:rsid w:val="00E56A64"/>
    <w:rsid w:val="00E56C84"/>
    <w:rsid w:val="00E57315"/>
    <w:rsid w:val="00E57851"/>
    <w:rsid w:val="00E57C34"/>
    <w:rsid w:val="00E60556"/>
    <w:rsid w:val="00E6067C"/>
    <w:rsid w:val="00E60DEB"/>
    <w:rsid w:val="00E613F5"/>
    <w:rsid w:val="00E6168A"/>
    <w:rsid w:val="00E617FA"/>
    <w:rsid w:val="00E6196C"/>
    <w:rsid w:val="00E62107"/>
    <w:rsid w:val="00E62564"/>
    <w:rsid w:val="00E62CD7"/>
    <w:rsid w:val="00E62D6C"/>
    <w:rsid w:val="00E635C2"/>
    <w:rsid w:val="00E6391F"/>
    <w:rsid w:val="00E63E55"/>
    <w:rsid w:val="00E63FEF"/>
    <w:rsid w:val="00E64100"/>
    <w:rsid w:val="00E645CC"/>
    <w:rsid w:val="00E64631"/>
    <w:rsid w:val="00E64841"/>
    <w:rsid w:val="00E648C5"/>
    <w:rsid w:val="00E64D45"/>
    <w:rsid w:val="00E654E7"/>
    <w:rsid w:val="00E656A2"/>
    <w:rsid w:val="00E65C99"/>
    <w:rsid w:val="00E66AF0"/>
    <w:rsid w:val="00E66D14"/>
    <w:rsid w:val="00E66F84"/>
    <w:rsid w:val="00E67009"/>
    <w:rsid w:val="00E670E2"/>
    <w:rsid w:val="00E67106"/>
    <w:rsid w:val="00E6767F"/>
    <w:rsid w:val="00E70231"/>
    <w:rsid w:val="00E70249"/>
    <w:rsid w:val="00E705B2"/>
    <w:rsid w:val="00E707CF"/>
    <w:rsid w:val="00E70FC3"/>
    <w:rsid w:val="00E7111A"/>
    <w:rsid w:val="00E71170"/>
    <w:rsid w:val="00E720A4"/>
    <w:rsid w:val="00E72389"/>
    <w:rsid w:val="00E72582"/>
    <w:rsid w:val="00E7294E"/>
    <w:rsid w:val="00E72CA0"/>
    <w:rsid w:val="00E732BE"/>
    <w:rsid w:val="00E737B0"/>
    <w:rsid w:val="00E744FE"/>
    <w:rsid w:val="00E746B0"/>
    <w:rsid w:val="00E74729"/>
    <w:rsid w:val="00E75966"/>
    <w:rsid w:val="00E7611B"/>
    <w:rsid w:val="00E7720A"/>
    <w:rsid w:val="00E77272"/>
    <w:rsid w:val="00E77E43"/>
    <w:rsid w:val="00E800E6"/>
    <w:rsid w:val="00E805E0"/>
    <w:rsid w:val="00E80677"/>
    <w:rsid w:val="00E8093F"/>
    <w:rsid w:val="00E8101B"/>
    <w:rsid w:val="00E81102"/>
    <w:rsid w:val="00E8160D"/>
    <w:rsid w:val="00E81AE0"/>
    <w:rsid w:val="00E81B07"/>
    <w:rsid w:val="00E81F98"/>
    <w:rsid w:val="00E82481"/>
    <w:rsid w:val="00E825CC"/>
    <w:rsid w:val="00E832F1"/>
    <w:rsid w:val="00E83CE1"/>
    <w:rsid w:val="00E84064"/>
    <w:rsid w:val="00E84162"/>
    <w:rsid w:val="00E84C9C"/>
    <w:rsid w:val="00E84E43"/>
    <w:rsid w:val="00E8513C"/>
    <w:rsid w:val="00E85172"/>
    <w:rsid w:val="00E85873"/>
    <w:rsid w:val="00E85C8E"/>
    <w:rsid w:val="00E863BD"/>
    <w:rsid w:val="00E86A53"/>
    <w:rsid w:val="00E86CDD"/>
    <w:rsid w:val="00E8780E"/>
    <w:rsid w:val="00E87FFA"/>
    <w:rsid w:val="00E90050"/>
    <w:rsid w:val="00E908A0"/>
    <w:rsid w:val="00E90B2E"/>
    <w:rsid w:val="00E919E4"/>
    <w:rsid w:val="00E9257F"/>
    <w:rsid w:val="00E925E5"/>
    <w:rsid w:val="00E926B5"/>
    <w:rsid w:val="00E927FB"/>
    <w:rsid w:val="00E92800"/>
    <w:rsid w:val="00E929E2"/>
    <w:rsid w:val="00E93052"/>
    <w:rsid w:val="00E93A3A"/>
    <w:rsid w:val="00E93DEA"/>
    <w:rsid w:val="00E942DC"/>
    <w:rsid w:val="00E94576"/>
    <w:rsid w:val="00E95398"/>
    <w:rsid w:val="00E954B1"/>
    <w:rsid w:val="00E9562A"/>
    <w:rsid w:val="00E95E34"/>
    <w:rsid w:val="00E95F72"/>
    <w:rsid w:val="00E9618B"/>
    <w:rsid w:val="00E96439"/>
    <w:rsid w:val="00E968C4"/>
    <w:rsid w:val="00E96EF7"/>
    <w:rsid w:val="00E97D66"/>
    <w:rsid w:val="00EA04F8"/>
    <w:rsid w:val="00EA07AE"/>
    <w:rsid w:val="00EA152D"/>
    <w:rsid w:val="00EA1EAC"/>
    <w:rsid w:val="00EA2AA1"/>
    <w:rsid w:val="00EA2AD2"/>
    <w:rsid w:val="00EA2F4C"/>
    <w:rsid w:val="00EA33CA"/>
    <w:rsid w:val="00EA3568"/>
    <w:rsid w:val="00EA4873"/>
    <w:rsid w:val="00EA4A3A"/>
    <w:rsid w:val="00EA4DC5"/>
    <w:rsid w:val="00EA5180"/>
    <w:rsid w:val="00EA525B"/>
    <w:rsid w:val="00EA53C4"/>
    <w:rsid w:val="00EA5B2B"/>
    <w:rsid w:val="00EA5D29"/>
    <w:rsid w:val="00EA63A9"/>
    <w:rsid w:val="00EA69FD"/>
    <w:rsid w:val="00EA7292"/>
    <w:rsid w:val="00EB09EE"/>
    <w:rsid w:val="00EB0F88"/>
    <w:rsid w:val="00EB1017"/>
    <w:rsid w:val="00EB169C"/>
    <w:rsid w:val="00EB1DFC"/>
    <w:rsid w:val="00EB20A9"/>
    <w:rsid w:val="00EB2EAD"/>
    <w:rsid w:val="00EB33A4"/>
    <w:rsid w:val="00EB3800"/>
    <w:rsid w:val="00EB3FC3"/>
    <w:rsid w:val="00EB496D"/>
    <w:rsid w:val="00EB4A77"/>
    <w:rsid w:val="00EB4A89"/>
    <w:rsid w:val="00EB5016"/>
    <w:rsid w:val="00EB5FA6"/>
    <w:rsid w:val="00EB6304"/>
    <w:rsid w:val="00EB66B7"/>
    <w:rsid w:val="00EB7749"/>
    <w:rsid w:val="00EB7A84"/>
    <w:rsid w:val="00EC03D7"/>
    <w:rsid w:val="00EC05E3"/>
    <w:rsid w:val="00EC0A39"/>
    <w:rsid w:val="00EC10A3"/>
    <w:rsid w:val="00EC155E"/>
    <w:rsid w:val="00EC15CD"/>
    <w:rsid w:val="00EC18E3"/>
    <w:rsid w:val="00EC21CE"/>
    <w:rsid w:val="00EC2403"/>
    <w:rsid w:val="00EC28A7"/>
    <w:rsid w:val="00EC2A13"/>
    <w:rsid w:val="00EC2C8E"/>
    <w:rsid w:val="00EC377C"/>
    <w:rsid w:val="00EC3CB2"/>
    <w:rsid w:val="00EC3CF7"/>
    <w:rsid w:val="00EC42A1"/>
    <w:rsid w:val="00EC438E"/>
    <w:rsid w:val="00EC4D9B"/>
    <w:rsid w:val="00EC4DAE"/>
    <w:rsid w:val="00EC4F96"/>
    <w:rsid w:val="00EC5452"/>
    <w:rsid w:val="00EC5583"/>
    <w:rsid w:val="00EC5785"/>
    <w:rsid w:val="00EC5A2E"/>
    <w:rsid w:val="00EC667C"/>
    <w:rsid w:val="00EC7087"/>
    <w:rsid w:val="00EC7C20"/>
    <w:rsid w:val="00EC7FF2"/>
    <w:rsid w:val="00ED048D"/>
    <w:rsid w:val="00ED0B90"/>
    <w:rsid w:val="00ED0E64"/>
    <w:rsid w:val="00ED155E"/>
    <w:rsid w:val="00ED196F"/>
    <w:rsid w:val="00ED1F39"/>
    <w:rsid w:val="00ED23BA"/>
    <w:rsid w:val="00ED2688"/>
    <w:rsid w:val="00ED353B"/>
    <w:rsid w:val="00ED39D9"/>
    <w:rsid w:val="00ED3E0A"/>
    <w:rsid w:val="00ED4240"/>
    <w:rsid w:val="00ED4606"/>
    <w:rsid w:val="00ED4B24"/>
    <w:rsid w:val="00ED4D2F"/>
    <w:rsid w:val="00ED578E"/>
    <w:rsid w:val="00ED5A15"/>
    <w:rsid w:val="00ED5D79"/>
    <w:rsid w:val="00ED6016"/>
    <w:rsid w:val="00ED68D3"/>
    <w:rsid w:val="00ED727E"/>
    <w:rsid w:val="00ED789D"/>
    <w:rsid w:val="00ED7C11"/>
    <w:rsid w:val="00ED7EC2"/>
    <w:rsid w:val="00ED7F77"/>
    <w:rsid w:val="00EE011D"/>
    <w:rsid w:val="00EE02BC"/>
    <w:rsid w:val="00EE1026"/>
    <w:rsid w:val="00EE10BF"/>
    <w:rsid w:val="00EE14E1"/>
    <w:rsid w:val="00EE1798"/>
    <w:rsid w:val="00EE2165"/>
    <w:rsid w:val="00EE2429"/>
    <w:rsid w:val="00EE2A31"/>
    <w:rsid w:val="00EE35B9"/>
    <w:rsid w:val="00EE35EB"/>
    <w:rsid w:val="00EE3942"/>
    <w:rsid w:val="00EE3D08"/>
    <w:rsid w:val="00EE3D78"/>
    <w:rsid w:val="00EE45D0"/>
    <w:rsid w:val="00EE54E7"/>
    <w:rsid w:val="00EE6428"/>
    <w:rsid w:val="00EE734C"/>
    <w:rsid w:val="00EE7400"/>
    <w:rsid w:val="00EE765B"/>
    <w:rsid w:val="00EF08EA"/>
    <w:rsid w:val="00EF0E62"/>
    <w:rsid w:val="00EF0E6D"/>
    <w:rsid w:val="00EF0F43"/>
    <w:rsid w:val="00EF108E"/>
    <w:rsid w:val="00EF10BF"/>
    <w:rsid w:val="00EF13FA"/>
    <w:rsid w:val="00EF14F2"/>
    <w:rsid w:val="00EF151A"/>
    <w:rsid w:val="00EF1A81"/>
    <w:rsid w:val="00EF1C3C"/>
    <w:rsid w:val="00EF21B5"/>
    <w:rsid w:val="00EF2260"/>
    <w:rsid w:val="00EF2272"/>
    <w:rsid w:val="00EF2832"/>
    <w:rsid w:val="00EF2F55"/>
    <w:rsid w:val="00EF36FF"/>
    <w:rsid w:val="00EF38C8"/>
    <w:rsid w:val="00EF3DBB"/>
    <w:rsid w:val="00EF44C4"/>
    <w:rsid w:val="00EF4671"/>
    <w:rsid w:val="00EF5208"/>
    <w:rsid w:val="00EF528F"/>
    <w:rsid w:val="00EF52BB"/>
    <w:rsid w:val="00EF54D9"/>
    <w:rsid w:val="00EF5D7D"/>
    <w:rsid w:val="00EF5E12"/>
    <w:rsid w:val="00EF6959"/>
    <w:rsid w:val="00EF6BDE"/>
    <w:rsid w:val="00EF6DCA"/>
    <w:rsid w:val="00EF71E5"/>
    <w:rsid w:val="00EF7F2F"/>
    <w:rsid w:val="00F00285"/>
    <w:rsid w:val="00F00D0C"/>
    <w:rsid w:val="00F01641"/>
    <w:rsid w:val="00F01726"/>
    <w:rsid w:val="00F01790"/>
    <w:rsid w:val="00F01E51"/>
    <w:rsid w:val="00F02F42"/>
    <w:rsid w:val="00F0334A"/>
    <w:rsid w:val="00F04C01"/>
    <w:rsid w:val="00F04FB0"/>
    <w:rsid w:val="00F05487"/>
    <w:rsid w:val="00F0565A"/>
    <w:rsid w:val="00F056AA"/>
    <w:rsid w:val="00F05ABF"/>
    <w:rsid w:val="00F05B3C"/>
    <w:rsid w:val="00F06198"/>
    <w:rsid w:val="00F062DF"/>
    <w:rsid w:val="00F06663"/>
    <w:rsid w:val="00F069F5"/>
    <w:rsid w:val="00F07C57"/>
    <w:rsid w:val="00F103E7"/>
    <w:rsid w:val="00F111D1"/>
    <w:rsid w:val="00F11B73"/>
    <w:rsid w:val="00F11DA3"/>
    <w:rsid w:val="00F1248E"/>
    <w:rsid w:val="00F12F58"/>
    <w:rsid w:val="00F1319B"/>
    <w:rsid w:val="00F13423"/>
    <w:rsid w:val="00F13DC2"/>
    <w:rsid w:val="00F15001"/>
    <w:rsid w:val="00F153D2"/>
    <w:rsid w:val="00F1542B"/>
    <w:rsid w:val="00F158A1"/>
    <w:rsid w:val="00F15BF7"/>
    <w:rsid w:val="00F166F8"/>
    <w:rsid w:val="00F16870"/>
    <w:rsid w:val="00F16885"/>
    <w:rsid w:val="00F16FC7"/>
    <w:rsid w:val="00F1733F"/>
    <w:rsid w:val="00F17DF5"/>
    <w:rsid w:val="00F20218"/>
    <w:rsid w:val="00F2028F"/>
    <w:rsid w:val="00F20B93"/>
    <w:rsid w:val="00F219DC"/>
    <w:rsid w:val="00F21FE6"/>
    <w:rsid w:val="00F22208"/>
    <w:rsid w:val="00F22B1E"/>
    <w:rsid w:val="00F23252"/>
    <w:rsid w:val="00F2340F"/>
    <w:rsid w:val="00F2395E"/>
    <w:rsid w:val="00F23B56"/>
    <w:rsid w:val="00F24F37"/>
    <w:rsid w:val="00F25674"/>
    <w:rsid w:val="00F25752"/>
    <w:rsid w:val="00F25A1A"/>
    <w:rsid w:val="00F25A7E"/>
    <w:rsid w:val="00F25AA5"/>
    <w:rsid w:val="00F25D50"/>
    <w:rsid w:val="00F263BB"/>
    <w:rsid w:val="00F267B3"/>
    <w:rsid w:val="00F26B04"/>
    <w:rsid w:val="00F26BBE"/>
    <w:rsid w:val="00F26D21"/>
    <w:rsid w:val="00F26E39"/>
    <w:rsid w:val="00F27492"/>
    <w:rsid w:val="00F309C4"/>
    <w:rsid w:val="00F30E7E"/>
    <w:rsid w:val="00F3111C"/>
    <w:rsid w:val="00F312ED"/>
    <w:rsid w:val="00F31C53"/>
    <w:rsid w:val="00F31E6D"/>
    <w:rsid w:val="00F32382"/>
    <w:rsid w:val="00F3255C"/>
    <w:rsid w:val="00F325E3"/>
    <w:rsid w:val="00F32B85"/>
    <w:rsid w:val="00F32BBE"/>
    <w:rsid w:val="00F32DE8"/>
    <w:rsid w:val="00F3339A"/>
    <w:rsid w:val="00F333E4"/>
    <w:rsid w:val="00F334B4"/>
    <w:rsid w:val="00F33DB9"/>
    <w:rsid w:val="00F341B0"/>
    <w:rsid w:val="00F3424A"/>
    <w:rsid w:val="00F34381"/>
    <w:rsid w:val="00F34B80"/>
    <w:rsid w:val="00F34F02"/>
    <w:rsid w:val="00F35176"/>
    <w:rsid w:val="00F35286"/>
    <w:rsid w:val="00F353F6"/>
    <w:rsid w:val="00F36049"/>
    <w:rsid w:val="00F36247"/>
    <w:rsid w:val="00F36349"/>
    <w:rsid w:val="00F3641E"/>
    <w:rsid w:val="00F369A9"/>
    <w:rsid w:val="00F3715E"/>
    <w:rsid w:val="00F37A9E"/>
    <w:rsid w:val="00F37C07"/>
    <w:rsid w:val="00F37FD6"/>
    <w:rsid w:val="00F40204"/>
    <w:rsid w:val="00F404D8"/>
    <w:rsid w:val="00F406B6"/>
    <w:rsid w:val="00F408A3"/>
    <w:rsid w:val="00F40945"/>
    <w:rsid w:val="00F40A8E"/>
    <w:rsid w:val="00F41046"/>
    <w:rsid w:val="00F4110D"/>
    <w:rsid w:val="00F422AC"/>
    <w:rsid w:val="00F4294E"/>
    <w:rsid w:val="00F4325A"/>
    <w:rsid w:val="00F4330F"/>
    <w:rsid w:val="00F433C4"/>
    <w:rsid w:val="00F43535"/>
    <w:rsid w:val="00F43578"/>
    <w:rsid w:val="00F43D50"/>
    <w:rsid w:val="00F43DA9"/>
    <w:rsid w:val="00F452BB"/>
    <w:rsid w:val="00F457E9"/>
    <w:rsid w:val="00F45FA0"/>
    <w:rsid w:val="00F45FC3"/>
    <w:rsid w:val="00F46050"/>
    <w:rsid w:val="00F460B1"/>
    <w:rsid w:val="00F46565"/>
    <w:rsid w:val="00F46CED"/>
    <w:rsid w:val="00F4729E"/>
    <w:rsid w:val="00F472B0"/>
    <w:rsid w:val="00F47415"/>
    <w:rsid w:val="00F47BB7"/>
    <w:rsid w:val="00F47E01"/>
    <w:rsid w:val="00F47FC9"/>
    <w:rsid w:val="00F504B1"/>
    <w:rsid w:val="00F507F3"/>
    <w:rsid w:val="00F50B50"/>
    <w:rsid w:val="00F50CA0"/>
    <w:rsid w:val="00F51239"/>
    <w:rsid w:val="00F516A6"/>
    <w:rsid w:val="00F51B88"/>
    <w:rsid w:val="00F51CEA"/>
    <w:rsid w:val="00F52554"/>
    <w:rsid w:val="00F528F1"/>
    <w:rsid w:val="00F5291D"/>
    <w:rsid w:val="00F52D5F"/>
    <w:rsid w:val="00F52F31"/>
    <w:rsid w:val="00F531E2"/>
    <w:rsid w:val="00F532B7"/>
    <w:rsid w:val="00F53870"/>
    <w:rsid w:val="00F53A99"/>
    <w:rsid w:val="00F53C67"/>
    <w:rsid w:val="00F54299"/>
    <w:rsid w:val="00F54CAC"/>
    <w:rsid w:val="00F55CB5"/>
    <w:rsid w:val="00F55E95"/>
    <w:rsid w:val="00F5603A"/>
    <w:rsid w:val="00F562E0"/>
    <w:rsid w:val="00F56881"/>
    <w:rsid w:val="00F56D94"/>
    <w:rsid w:val="00F571F3"/>
    <w:rsid w:val="00F5753E"/>
    <w:rsid w:val="00F5763E"/>
    <w:rsid w:val="00F57F22"/>
    <w:rsid w:val="00F607B4"/>
    <w:rsid w:val="00F60913"/>
    <w:rsid w:val="00F61472"/>
    <w:rsid w:val="00F614D9"/>
    <w:rsid w:val="00F6182D"/>
    <w:rsid w:val="00F61CC7"/>
    <w:rsid w:val="00F61D30"/>
    <w:rsid w:val="00F61E40"/>
    <w:rsid w:val="00F620AD"/>
    <w:rsid w:val="00F62423"/>
    <w:rsid w:val="00F62C63"/>
    <w:rsid w:val="00F6395C"/>
    <w:rsid w:val="00F63E05"/>
    <w:rsid w:val="00F64287"/>
    <w:rsid w:val="00F64A4F"/>
    <w:rsid w:val="00F64AFA"/>
    <w:rsid w:val="00F64D64"/>
    <w:rsid w:val="00F64E79"/>
    <w:rsid w:val="00F65019"/>
    <w:rsid w:val="00F65615"/>
    <w:rsid w:val="00F6582C"/>
    <w:rsid w:val="00F65E91"/>
    <w:rsid w:val="00F66121"/>
    <w:rsid w:val="00F669DF"/>
    <w:rsid w:val="00F66BF5"/>
    <w:rsid w:val="00F702CD"/>
    <w:rsid w:val="00F714EE"/>
    <w:rsid w:val="00F716AE"/>
    <w:rsid w:val="00F71D14"/>
    <w:rsid w:val="00F71E34"/>
    <w:rsid w:val="00F72267"/>
    <w:rsid w:val="00F72F37"/>
    <w:rsid w:val="00F72F7A"/>
    <w:rsid w:val="00F72F9F"/>
    <w:rsid w:val="00F73072"/>
    <w:rsid w:val="00F7342E"/>
    <w:rsid w:val="00F739D2"/>
    <w:rsid w:val="00F73CB6"/>
    <w:rsid w:val="00F74369"/>
    <w:rsid w:val="00F7500E"/>
    <w:rsid w:val="00F75312"/>
    <w:rsid w:val="00F75416"/>
    <w:rsid w:val="00F7579F"/>
    <w:rsid w:val="00F75823"/>
    <w:rsid w:val="00F7587D"/>
    <w:rsid w:val="00F75C4E"/>
    <w:rsid w:val="00F75E45"/>
    <w:rsid w:val="00F770E8"/>
    <w:rsid w:val="00F77970"/>
    <w:rsid w:val="00F77FCA"/>
    <w:rsid w:val="00F8034B"/>
    <w:rsid w:val="00F805FC"/>
    <w:rsid w:val="00F809C5"/>
    <w:rsid w:val="00F80CF6"/>
    <w:rsid w:val="00F81BAE"/>
    <w:rsid w:val="00F8204E"/>
    <w:rsid w:val="00F825AB"/>
    <w:rsid w:val="00F82755"/>
    <w:rsid w:val="00F82B1D"/>
    <w:rsid w:val="00F82B71"/>
    <w:rsid w:val="00F82B88"/>
    <w:rsid w:val="00F82E1C"/>
    <w:rsid w:val="00F831DC"/>
    <w:rsid w:val="00F8356A"/>
    <w:rsid w:val="00F835D6"/>
    <w:rsid w:val="00F838E7"/>
    <w:rsid w:val="00F841AD"/>
    <w:rsid w:val="00F845DF"/>
    <w:rsid w:val="00F84B26"/>
    <w:rsid w:val="00F851AA"/>
    <w:rsid w:val="00F85842"/>
    <w:rsid w:val="00F85E33"/>
    <w:rsid w:val="00F85F7C"/>
    <w:rsid w:val="00F863F6"/>
    <w:rsid w:val="00F86966"/>
    <w:rsid w:val="00F87225"/>
    <w:rsid w:val="00F926B1"/>
    <w:rsid w:val="00F929ED"/>
    <w:rsid w:val="00F9368F"/>
    <w:rsid w:val="00F93709"/>
    <w:rsid w:val="00F94B45"/>
    <w:rsid w:val="00F94DE6"/>
    <w:rsid w:val="00F95290"/>
    <w:rsid w:val="00F95544"/>
    <w:rsid w:val="00F962B3"/>
    <w:rsid w:val="00F96633"/>
    <w:rsid w:val="00F96E16"/>
    <w:rsid w:val="00F972B3"/>
    <w:rsid w:val="00F9762E"/>
    <w:rsid w:val="00F978BA"/>
    <w:rsid w:val="00F97953"/>
    <w:rsid w:val="00F97C45"/>
    <w:rsid w:val="00FA07A8"/>
    <w:rsid w:val="00FA1BF8"/>
    <w:rsid w:val="00FA1C35"/>
    <w:rsid w:val="00FA20EB"/>
    <w:rsid w:val="00FA2222"/>
    <w:rsid w:val="00FA26B9"/>
    <w:rsid w:val="00FA2A57"/>
    <w:rsid w:val="00FA4142"/>
    <w:rsid w:val="00FA4D07"/>
    <w:rsid w:val="00FA506D"/>
    <w:rsid w:val="00FA55C4"/>
    <w:rsid w:val="00FA562A"/>
    <w:rsid w:val="00FA590B"/>
    <w:rsid w:val="00FA5CD3"/>
    <w:rsid w:val="00FA60D3"/>
    <w:rsid w:val="00FA63AE"/>
    <w:rsid w:val="00FA6CEF"/>
    <w:rsid w:val="00FA721A"/>
    <w:rsid w:val="00FA723A"/>
    <w:rsid w:val="00FA7540"/>
    <w:rsid w:val="00FA7984"/>
    <w:rsid w:val="00FB0CE2"/>
    <w:rsid w:val="00FB0FB5"/>
    <w:rsid w:val="00FB10F8"/>
    <w:rsid w:val="00FB16CE"/>
    <w:rsid w:val="00FB19E1"/>
    <w:rsid w:val="00FB2161"/>
    <w:rsid w:val="00FB24F9"/>
    <w:rsid w:val="00FB2608"/>
    <w:rsid w:val="00FB27D1"/>
    <w:rsid w:val="00FB27FD"/>
    <w:rsid w:val="00FB28EB"/>
    <w:rsid w:val="00FB2D75"/>
    <w:rsid w:val="00FB3823"/>
    <w:rsid w:val="00FB3AFA"/>
    <w:rsid w:val="00FB3DCF"/>
    <w:rsid w:val="00FB3F62"/>
    <w:rsid w:val="00FB42A9"/>
    <w:rsid w:val="00FB53D6"/>
    <w:rsid w:val="00FB551A"/>
    <w:rsid w:val="00FB56A0"/>
    <w:rsid w:val="00FB59DE"/>
    <w:rsid w:val="00FB5A79"/>
    <w:rsid w:val="00FB5C1F"/>
    <w:rsid w:val="00FB6572"/>
    <w:rsid w:val="00FB7002"/>
    <w:rsid w:val="00FB740C"/>
    <w:rsid w:val="00FB7960"/>
    <w:rsid w:val="00FB7BFB"/>
    <w:rsid w:val="00FB7C49"/>
    <w:rsid w:val="00FB7DE9"/>
    <w:rsid w:val="00FC005A"/>
    <w:rsid w:val="00FC0AD2"/>
    <w:rsid w:val="00FC0B8A"/>
    <w:rsid w:val="00FC0C18"/>
    <w:rsid w:val="00FC0EC6"/>
    <w:rsid w:val="00FC129B"/>
    <w:rsid w:val="00FC1581"/>
    <w:rsid w:val="00FC1C73"/>
    <w:rsid w:val="00FC2032"/>
    <w:rsid w:val="00FC33B8"/>
    <w:rsid w:val="00FC3A1E"/>
    <w:rsid w:val="00FC3A27"/>
    <w:rsid w:val="00FC40A5"/>
    <w:rsid w:val="00FC411E"/>
    <w:rsid w:val="00FC4537"/>
    <w:rsid w:val="00FC4740"/>
    <w:rsid w:val="00FC4839"/>
    <w:rsid w:val="00FC53A7"/>
    <w:rsid w:val="00FC53B7"/>
    <w:rsid w:val="00FC5616"/>
    <w:rsid w:val="00FC5D61"/>
    <w:rsid w:val="00FC5DFC"/>
    <w:rsid w:val="00FC628C"/>
    <w:rsid w:val="00FC62BC"/>
    <w:rsid w:val="00FC6B65"/>
    <w:rsid w:val="00FC7593"/>
    <w:rsid w:val="00FC77BA"/>
    <w:rsid w:val="00FC7AB4"/>
    <w:rsid w:val="00FD0284"/>
    <w:rsid w:val="00FD0F19"/>
    <w:rsid w:val="00FD1407"/>
    <w:rsid w:val="00FD15AA"/>
    <w:rsid w:val="00FD23D4"/>
    <w:rsid w:val="00FD26EB"/>
    <w:rsid w:val="00FD2FAE"/>
    <w:rsid w:val="00FD2FCA"/>
    <w:rsid w:val="00FD30F8"/>
    <w:rsid w:val="00FD318C"/>
    <w:rsid w:val="00FD3596"/>
    <w:rsid w:val="00FD3653"/>
    <w:rsid w:val="00FD38F4"/>
    <w:rsid w:val="00FD436D"/>
    <w:rsid w:val="00FD4387"/>
    <w:rsid w:val="00FD46B6"/>
    <w:rsid w:val="00FD4E8F"/>
    <w:rsid w:val="00FD6318"/>
    <w:rsid w:val="00FD64C1"/>
    <w:rsid w:val="00FD728C"/>
    <w:rsid w:val="00FD7666"/>
    <w:rsid w:val="00FD7A22"/>
    <w:rsid w:val="00FD7BAF"/>
    <w:rsid w:val="00FE02AE"/>
    <w:rsid w:val="00FE02F7"/>
    <w:rsid w:val="00FE0891"/>
    <w:rsid w:val="00FE095B"/>
    <w:rsid w:val="00FE0AC6"/>
    <w:rsid w:val="00FE127D"/>
    <w:rsid w:val="00FE139E"/>
    <w:rsid w:val="00FE16AB"/>
    <w:rsid w:val="00FE1746"/>
    <w:rsid w:val="00FE17A0"/>
    <w:rsid w:val="00FE1FAB"/>
    <w:rsid w:val="00FE2072"/>
    <w:rsid w:val="00FE2203"/>
    <w:rsid w:val="00FE288D"/>
    <w:rsid w:val="00FE28BA"/>
    <w:rsid w:val="00FE2FE7"/>
    <w:rsid w:val="00FE30A4"/>
    <w:rsid w:val="00FE37FD"/>
    <w:rsid w:val="00FE3908"/>
    <w:rsid w:val="00FE3D18"/>
    <w:rsid w:val="00FE42E8"/>
    <w:rsid w:val="00FE438F"/>
    <w:rsid w:val="00FE43BA"/>
    <w:rsid w:val="00FE4534"/>
    <w:rsid w:val="00FE50D8"/>
    <w:rsid w:val="00FE52FD"/>
    <w:rsid w:val="00FE54BB"/>
    <w:rsid w:val="00FE56F2"/>
    <w:rsid w:val="00FE5716"/>
    <w:rsid w:val="00FE57EA"/>
    <w:rsid w:val="00FE595C"/>
    <w:rsid w:val="00FE5AB7"/>
    <w:rsid w:val="00FE61B9"/>
    <w:rsid w:val="00FE65A6"/>
    <w:rsid w:val="00FE6D56"/>
    <w:rsid w:val="00FE70DD"/>
    <w:rsid w:val="00FE7DFA"/>
    <w:rsid w:val="00FE7EEA"/>
    <w:rsid w:val="00FF0175"/>
    <w:rsid w:val="00FF076B"/>
    <w:rsid w:val="00FF1A98"/>
    <w:rsid w:val="00FF1BDC"/>
    <w:rsid w:val="00FF22A9"/>
    <w:rsid w:val="00FF23C5"/>
    <w:rsid w:val="00FF24C5"/>
    <w:rsid w:val="00FF2C62"/>
    <w:rsid w:val="00FF3C97"/>
    <w:rsid w:val="00FF4273"/>
    <w:rsid w:val="00FF4547"/>
    <w:rsid w:val="00FF4D93"/>
    <w:rsid w:val="00FF4E64"/>
    <w:rsid w:val="00FF5276"/>
    <w:rsid w:val="00FF539F"/>
    <w:rsid w:val="00FF56C6"/>
    <w:rsid w:val="00FF59B0"/>
    <w:rsid w:val="00FF5B0F"/>
    <w:rsid w:val="00FF5F9F"/>
    <w:rsid w:val="00FF654F"/>
    <w:rsid w:val="00FF6572"/>
    <w:rsid w:val="00FF68D3"/>
    <w:rsid w:val="00FF6941"/>
    <w:rsid w:val="00FF6AB8"/>
    <w:rsid w:val="00FF6EF2"/>
    <w:rsid w:val="00F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51"/>
    <w:pPr>
      <w:spacing w:after="200" w:line="276" w:lineRule="auto"/>
    </w:pPr>
    <w:rPr>
      <w:rFonts w:eastAsia="Times New Roman"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722C51"/>
    <w:pPr>
      <w:keepNext/>
      <w:tabs>
        <w:tab w:val="num" w:pos="0"/>
      </w:tabs>
      <w:suppressAutoHyphens/>
      <w:spacing w:after="0" w:line="240" w:lineRule="auto"/>
      <w:ind w:left="720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722C5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722C51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FE65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65A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E65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65A6"/>
    <w:rPr>
      <w:rFonts w:eastAsia="Times New Roman"/>
      <w:sz w:val="22"/>
      <w:szCs w:val="22"/>
    </w:rPr>
  </w:style>
  <w:style w:type="character" w:customStyle="1" w:styleId="105pt0pt">
    <w:name w:val="Основной текст + 10;5 pt;Интервал 0 pt"/>
    <w:basedOn w:val="a0"/>
    <w:rsid w:val="00A45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E5"/>
    <w:rPr>
      <w:rFonts w:ascii="Tahoma" w:eastAsia="Times New Roman" w:hAnsi="Tahoma" w:cs="Tahoma"/>
      <w:sz w:val="16"/>
      <w:szCs w:val="16"/>
    </w:rPr>
  </w:style>
  <w:style w:type="paragraph" w:styleId="1">
    <w:name w:val="toc 1"/>
    <w:basedOn w:val="a"/>
    <w:next w:val="a"/>
    <w:uiPriority w:val="39"/>
    <w:rsid w:val="00F72F9F"/>
    <w:pPr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Чемальского района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пользователь</cp:lastModifiedBy>
  <cp:revision>3</cp:revision>
  <cp:lastPrinted>2024-07-02T06:57:00Z</cp:lastPrinted>
  <dcterms:created xsi:type="dcterms:W3CDTF">2024-07-02T06:13:00Z</dcterms:created>
  <dcterms:modified xsi:type="dcterms:W3CDTF">2024-07-02T07:02:00Z</dcterms:modified>
</cp:coreProperties>
</file>