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CE" w:rsidRPr="00616CCE" w:rsidRDefault="00616CCE" w:rsidP="00616CCE">
      <w:pPr>
        <w:jc w:val="right"/>
        <w:rPr>
          <w:rFonts w:ascii="Times New Roman" w:hAnsi="Times New Roman" w:cs="Times New Roman"/>
          <w:sz w:val="28"/>
          <w:szCs w:val="28"/>
        </w:rPr>
      </w:pPr>
      <w:r w:rsidRPr="00616CCE">
        <w:rPr>
          <w:rFonts w:ascii="Times New Roman" w:hAnsi="Times New Roman" w:cs="Times New Roman"/>
          <w:sz w:val="28"/>
          <w:szCs w:val="28"/>
        </w:rPr>
        <w:t>Приложение</w:t>
      </w:r>
    </w:p>
    <w:p w:rsidR="00616CCE" w:rsidRPr="00616CCE" w:rsidRDefault="00616CCE" w:rsidP="00616CCE">
      <w:pPr>
        <w:jc w:val="right"/>
        <w:rPr>
          <w:rFonts w:ascii="Times New Roman" w:hAnsi="Times New Roman" w:cs="Times New Roman"/>
          <w:sz w:val="28"/>
          <w:szCs w:val="28"/>
        </w:rPr>
      </w:pPr>
      <w:r w:rsidRPr="00616CCE">
        <w:rPr>
          <w:rFonts w:ascii="Times New Roman" w:hAnsi="Times New Roman" w:cs="Times New Roman"/>
          <w:sz w:val="28"/>
          <w:szCs w:val="28"/>
        </w:rPr>
        <w:t xml:space="preserve"> к решению Совета депутатов </w:t>
      </w:r>
      <w:proofErr w:type="spellStart"/>
      <w:r w:rsidRPr="00616CCE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616CC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16CCE" w:rsidRPr="00616CCE" w:rsidRDefault="00616CCE" w:rsidP="00616CCE">
      <w:pPr>
        <w:jc w:val="right"/>
        <w:rPr>
          <w:rFonts w:ascii="Times New Roman" w:hAnsi="Times New Roman" w:cs="Times New Roman"/>
          <w:sz w:val="28"/>
          <w:szCs w:val="28"/>
        </w:rPr>
      </w:pPr>
      <w:r w:rsidRPr="00616CCE">
        <w:rPr>
          <w:rFonts w:ascii="Times New Roman" w:hAnsi="Times New Roman" w:cs="Times New Roman"/>
          <w:sz w:val="28"/>
          <w:szCs w:val="28"/>
        </w:rPr>
        <w:t xml:space="preserve">№ </w:t>
      </w:r>
      <w:r w:rsidR="00C56654">
        <w:rPr>
          <w:rFonts w:ascii="Times New Roman" w:hAnsi="Times New Roman" w:cs="Times New Roman"/>
          <w:sz w:val="28"/>
          <w:szCs w:val="28"/>
        </w:rPr>
        <w:t>4-</w:t>
      </w:r>
      <w:r w:rsidR="004C601F">
        <w:rPr>
          <w:rFonts w:ascii="Times New Roman" w:hAnsi="Times New Roman" w:cs="Times New Roman"/>
          <w:sz w:val="28"/>
          <w:szCs w:val="28"/>
        </w:rPr>
        <w:t>9</w:t>
      </w:r>
      <w:r w:rsidR="00C56654">
        <w:rPr>
          <w:rFonts w:ascii="Times New Roman" w:hAnsi="Times New Roman" w:cs="Times New Roman"/>
          <w:sz w:val="28"/>
          <w:szCs w:val="28"/>
        </w:rPr>
        <w:t>2</w:t>
      </w:r>
      <w:r w:rsidR="004C601F">
        <w:rPr>
          <w:rFonts w:ascii="Times New Roman" w:hAnsi="Times New Roman" w:cs="Times New Roman"/>
          <w:sz w:val="28"/>
          <w:szCs w:val="28"/>
        </w:rPr>
        <w:t xml:space="preserve"> от 13.02.</w:t>
      </w:r>
      <w:r w:rsidRPr="00616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616C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16CCE" w:rsidRPr="00616CCE" w:rsidRDefault="00616CCE" w:rsidP="00616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CCE" w:rsidRPr="00616CCE" w:rsidRDefault="00616CCE" w:rsidP="00616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CCE" w:rsidRPr="00616CCE" w:rsidRDefault="00616CCE" w:rsidP="00616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C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16CCE" w:rsidRPr="00616CCE" w:rsidRDefault="00616CCE" w:rsidP="00616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CE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616CCE">
        <w:rPr>
          <w:rFonts w:ascii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616CCE">
        <w:rPr>
          <w:rFonts w:ascii="Times New Roman" w:hAnsi="Times New Roman" w:cs="Times New Roman"/>
          <w:b/>
          <w:sz w:val="28"/>
          <w:szCs w:val="28"/>
        </w:rPr>
        <w:t xml:space="preserve"> района четвертого созыва</w:t>
      </w:r>
    </w:p>
    <w:p w:rsidR="00616CCE" w:rsidRPr="00616CCE" w:rsidRDefault="00616CCE" w:rsidP="00616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CE">
        <w:rPr>
          <w:rFonts w:ascii="Times New Roman" w:hAnsi="Times New Roman" w:cs="Times New Roman"/>
          <w:b/>
          <w:sz w:val="28"/>
          <w:szCs w:val="28"/>
        </w:rPr>
        <w:t>на 20</w:t>
      </w:r>
      <w:r w:rsidR="00CB4164">
        <w:rPr>
          <w:rFonts w:ascii="Times New Roman" w:hAnsi="Times New Roman" w:cs="Times New Roman"/>
          <w:b/>
          <w:sz w:val="28"/>
          <w:szCs w:val="28"/>
        </w:rPr>
        <w:t>20</w:t>
      </w:r>
      <w:r w:rsidRPr="00616CC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6CCE" w:rsidRPr="00616CCE" w:rsidRDefault="00616CCE" w:rsidP="00616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1757"/>
        <w:gridCol w:w="5107"/>
        <w:gridCol w:w="2411"/>
      </w:tblGrid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Срок рассмотрения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616CCE" w:rsidRPr="00616CCE" w:rsidTr="0008424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CB4164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Default="00CB4164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Рабочее заседание 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proofErr w:type="spellStart"/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164" w:rsidRPr="00616CCE" w:rsidRDefault="00CB4164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Президиума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CB4164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постоянных комиссий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134800" w:rsidRPr="00616CCE" w:rsidRDefault="00616CCE" w:rsidP="0013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34800">
              <w:rPr>
                <w:rFonts w:ascii="Times New Roman" w:hAnsi="Times New Roman" w:cs="Times New Roman"/>
                <w:sz w:val="28"/>
                <w:szCs w:val="28"/>
              </w:rPr>
              <w:t>О рассмотрении вопросов повестки внеочередной восемнадцатой  сессии (20.01.2020 г)</w:t>
            </w:r>
          </w:p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8C6130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8C6130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Внеочередная с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ессия Совета депутатов </w:t>
            </w:r>
            <w:proofErr w:type="spellStart"/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C6130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решений Совета депутатов </w:t>
            </w:r>
            <w:proofErr w:type="spellStart"/>
            <w:r w:rsidR="008C6130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="008C6130">
              <w:rPr>
                <w:rFonts w:ascii="Times New Roman" w:hAnsi="Times New Roman" w:cs="Times New Roman"/>
                <w:sz w:val="28"/>
                <w:szCs w:val="28"/>
              </w:rPr>
              <w:t xml:space="preserve"> района №</w:t>
            </w:r>
            <w:r w:rsidR="00881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130">
              <w:rPr>
                <w:rFonts w:ascii="Times New Roman" w:hAnsi="Times New Roman" w:cs="Times New Roman"/>
                <w:sz w:val="28"/>
                <w:szCs w:val="28"/>
              </w:rPr>
              <w:t xml:space="preserve">4-81 </w:t>
            </w:r>
            <w:r w:rsidR="008816D0">
              <w:rPr>
                <w:rFonts w:ascii="Times New Roman" w:hAnsi="Times New Roman" w:cs="Times New Roman"/>
                <w:sz w:val="28"/>
                <w:szCs w:val="28"/>
              </w:rPr>
              <w:t>от 03.12.2019 г «О бюджете МО «</w:t>
            </w:r>
            <w:proofErr w:type="spellStart"/>
            <w:r w:rsidR="008816D0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8816D0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2020 год и </w:t>
            </w:r>
            <w:r w:rsidR="00881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 период 2021 и 2022 годов (в первом чтении и во втором чтении), от №4-85 от 13.12.1019 г.</w:t>
            </w:r>
          </w:p>
          <w:p w:rsidR="008816D0" w:rsidRPr="00616CCE" w:rsidRDefault="008816D0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строительстве детского сада на 125 мест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Чемал.</w:t>
            </w:r>
          </w:p>
          <w:p w:rsidR="00616CCE" w:rsidRPr="00616CCE" w:rsidRDefault="00616CCE" w:rsidP="008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Президиум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533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</w:t>
            </w:r>
            <w:r w:rsidR="000E1588">
              <w:rPr>
                <w:rFonts w:ascii="Times New Roman" w:hAnsi="Times New Roman" w:cs="Times New Roman"/>
                <w:sz w:val="28"/>
                <w:szCs w:val="28"/>
              </w:rPr>
              <w:t xml:space="preserve">та депутатов </w:t>
            </w:r>
            <w:proofErr w:type="spellStart"/>
            <w:r w:rsidR="000E1588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="000E1588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6CCE" w:rsidRPr="00616CCE" w:rsidRDefault="00C53347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постоянных комиссий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rPr>
          <w:trHeight w:val="35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351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6130" w:rsidRPr="00616CCE" w:rsidRDefault="00616CCE" w:rsidP="008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  <w:r w:rsidR="008C6130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1. О внесении изменений и дополнений в бюдж</w:t>
            </w:r>
            <w:r w:rsidR="00E728CC">
              <w:rPr>
                <w:rFonts w:ascii="Times New Roman" w:hAnsi="Times New Roman" w:cs="Times New Roman"/>
                <w:sz w:val="28"/>
                <w:szCs w:val="28"/>
              </w:rPr>
              <w:t>ет МО «</w:t>
            </w:r>
            <w:proofErr w:type="spellStart"/>
            <w:r w:rsidR="00E728CC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E728CC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2020</w:t>
            </w: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</w:t>
            </w:r>
            <w:r w:rsidR="00E728CC">
              <w:rPr>
                <w:rFonts w:ascii="Times New Roman" w:hAnsi="Times New Roman" w:cs="Times New Roman"/>
                <w:sz w:val="28"/>
                <w:szCs w:val="28"/>
              </w:rPr>
              <w:t>вый период 2021 и 2022</w:t>
            </w: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621E57" w:rsidRDefault="00621E57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внесение изменений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№2-189 от 16.02.2010 г «Об утверждении схемы территориального планирования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E728CC" w:rsidRDefault="00F351BA" w:rsidP="00E72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2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8CC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Совета депутатов </w:t>
            </w:r>
            <w:proofErr w:type="spellStart"/>
            <w:r w:rsidR="00E728CC"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="00E728CC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8CC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E72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четвертого созыва на 2020</w:t>
            </w:r>
            <w:r w:rsidR="00E728CC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72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28CC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E57" w:rsidRDefault="00F351BA" w:rsidP="00E72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1E57">
              <w:rPr>
                <w:rFonts w:ascii="Times New Roman" w:hAnsi="Times New Roman" w:cs="Times New Roman"/>
                <w:sz w:val="28"/>
                <w:szCs w:val="28"/>
              </w:rPr>
              <w:t xml:space="preserve">.О внесении изменений в решение Совета </w:t>
            </w:r>
            <w:r w:rsidR="00516727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proofErr w:type="spellStart"/>
            <w:r w:rsidR="00516727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="00516727">
              <w:rPr>
                <w:rFonts w:ascii="Times New Roman" w:hAnsi="Times New Roman" w:cs="Times New Roman"/>
                <w:sz w:val="28"/>
                <w:szCs w:val="28"/>
              </w:rPr>
              <w:t xml:space="preserve"> района №3-152 от 25.12.2015г. «Об утверждении Порядка определения цены земельного участка, находящегося в муниципальной собственности МО «</w:t>
            </w:r>
            <w:proofErr w:type="spellStart"/>
            <w:r w:rsidR="00516727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516727">
              <w:rPr>
                <w:rFonts w:ascii="Times New Roman" w:hAnsi="Times New Roman" w:cs="Times New Roman"/>
                <w:sz w:val="28"/>
                <w:szCs w:val="28"/>
              </w:rPr>
              <w:t xml:space="preserve"> район», при заключении договора купли-продажи такого земельного участка без проведения торгов.</w:t>
            </w:r>
          </w:p>
          <w:p w:rsidR="000B506C" w:rsidRPr="00616CCE" w:rsidRDefault="00F351BA" w:rsidP="00E72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506C">
              <w:rPr>
                <w:rFonts w:ascii="Times New Roman" w:hAnsi="Times New Roman" w:cs="Times New Roman"/>
                <w:sz w:val="28"/>
                <w:szCs w:val="28"/>
              </w:rPr>
              <w:t xml:space="preserve">. О внесении изменений в решение Совета депутатов </w:t>
            </w:r>
            <w:proofErr w:type="spellStart"/>
            <w:r w:rsidR="000B506C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="000B506C">
              <w:rPr>
                <w:rFonts w:ascii="Times New Roman" w:hAnsi="Times New Roman" w:cs="Times New Roman"/>
                <w:sz w:val="28"/>
                <w:szCs w:val="28"/>
              </w:rPr>
              <w:t xml:space="preserve"> района № 4-37 от 22.01.2019г. «Об утверждении Перечня должностных лиц органов местного самоуправления МО «</w:t>
            </w:r>
            <w:proofErr w:type="spellStart"/>
            <w:r w:rsidR="000B506C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0B506C">
              <w:rPr>
                <w:rFonts w:ascii="Times New Roman" w:hAnsi="Times New Roman" w:cs="Times New Roman"/>
                <w:sz w:val="28"/>
                <w:szCs w:val="28"/>
              </w:rPr>
              <w:t xml:space="preserve"> район», уполномоченных составлять протоколы </w:t>
            </w:r>
            <w:proofErr w:type="gramStart"/>
            <w:r w:rsidR="000B506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="000B506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правонарушений»</w:t>
            </w:r>
          </w:p>
          <w:p w:rsidR="009A1731" w:rsidRDefault="00F351BA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 Об отчете о деятельности контрольно-счетной комисси</w:t>
            </w:r>
            <w:r w:rsidR="00E728CC">
              <w:rPr>
                <w:rFonts w:ascii="Times New Roman" w:hAnsi="Times New Roman" w:cs="Times New Roman"/>
                <w:sz w:val="28"/>
                <w:szCs w:val="28"/>
              </w:rPr>
              <w:t>и МО «</w:t>
            </w:r>
            <w:proofErr w:type="spellStart"/>
            <w:r w:rsidR="00E728CC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E728C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B97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8CC">
              <w:rPr>
                <w:rFonts w:ascii="Times New Roman" w:hAnsi="Times New Roman" w:cs="Times New Roman"/>
                <w:sz w:val="28"/>
                <w:szCs w:val="28"/>
              </w:rPr>
              <w:t xml:space="preserve"> за 2019 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год. </w:t>
            </w:r>
          </w:p>
          <w:p w:rsidR="009A1731" w:rsidRDefault="00F351BA" w:rsidP="009A1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1731">
              <w:rPr>
                <w:rFonts w:ascii="Times New Roman" w:hAnsi="Times New Roman" w:cs="Times New Roman"/>
                <w:sz w:val="28"/>
                <w:szCs w:val="28"/>
              </w:rPr>
              <w:t xml:space="preserve">. О проверке </w:t>
            </w:r>
            <w:r w:rsidR="009A1731" w:rsidRPr="00616CCE"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</w:t>
            </w:r>
            <w:r w:rsidR="009A1731">
              <w:rPr>
                <w:rFonts w:ascii="Times New Roman" w:hAnsi="Times New Roman" w:cs="Times New Roman"/>
                <w:sz w:val="28"/>
                <w:szCs w:val="28"/>
              </w:rPr>
              <w:t>и МО «</w:t>
            </w:r>
            <w:proofErr w:type="spellStart"/>
            <w:r w:rsidR="009A1731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9A1731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 2019 год</w:t>
            </w:r>
            <w:r w:rsidR="009A1731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731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администрации по отдельным вопросам….</w:t>
            </w:r>
          </w:p>
          <w:p w:rsidR="009A1731" w:rsidRDefault="00F351BA" w:rsidP="009A1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1731">
              <w:rPr>
                <w:rFonts w:ascii="Times New Roman" w:hAnsi="Times New Roman" w:cs="Times New Roman"/>
                <w:sz w:val="28"/>
                <w:szCs w:val="28"/>
              </w:rPr>
              <w:t>. О выполнении социальной  программы «Борьба с бедностью» на территории МО «</w:t>
            </w:r>
            <w:proofErr w:type="spellStart"/>
            <w:r w:rsidR="009A1731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9A1731">
              <w:rPr>
                <w:rFonts w:ascii="Times New Roman" w:hAnsi="Times New Roman" w:cs="Times New Roman"/>
                <w:sz w:val="28"/>
                <w:szCs w:val="28"/>
              </w:rPr>
              <w:t xml:space="preserve"> район».</w:t>
            </w:r>
          </w:p>
          <w:p w:rsidR="0049374F" w:rsidRDefault="00F351BA" w:rsidP="009A1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9374F">
              <w:rPr>
                <w:rFonts w:ascii="Times New Roman" w:hAnsi="Times New Roman" w:cs="Times New Roman"/>
                <w:sz w:val="28"/>
                <w:szCs w:val="28"/>
              </w:rPr>
              <w:t>. О финансовой   деятельности   и об оказ</w:t>
            </w:r>
            <w:r w:rsidR="00C53347">
              <w:rPr>
                <w:rFonts w:ascii="Times New Roman" w:hAnsi="Times New Roman" w:cs="Times New Roman"/>
                <w:sz w:val="28"/>
                <w:szCs w:val="28"/>
              </w:rPr>
              <w:t>ание услуг в сфере культуры МБУ</w:t>
            </w:r>
          </w:p>
          <w:p w:rsidR="0049374F" w:rsidRDefault="00C53347" w:rsidP="009A1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 w:rsidR="0049374F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9374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A1731" w:rsidRPr="00616CCE" w:rsidRDefault="00F351BA" w:rsidP="009A1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A1731">
              <w:rPr>
                <w:rFonts w:ascii="Times New Roman" w:hAnsi="Times New Roman" w:cs="Times New Roman"/>
                <w:sz w:val="28"/>
                <w:szCs w:val="28"/>
              </w:rPr>
              <w:t xml:space="preserve">. О ходе строительства детского сада </w:t>
            </w:r>
            <w:r w:rsidR="009A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125 мест </w:t>
            </w:r>
            <w:proofErr w:type="gramStart"/>
            <w:r w:rsidR="009A17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A1731">
              <w:rPr>
                <w:rFonts w:ascii="Times New Roman" w:hAnsi="Times New Roman" w:cs="Times New Roman"/>
                <w:sz w:val="28"/>
                <w:szCs w:val="28"/>
              </w:rPr>
              <w:t xml:space="preserve"> с. Чемал.</w:t>
            </w:r>
          </w:p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Президиум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6CCE" w:rsidRPr="00616CCE" w:rsidRDefault="00616CCE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CCE" w:rsidRPr="00616CCE" w:rsidRDefault="00616CCE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CCE" w:rsidRPr="00616CCE" w:rsidRDefault="00616CCE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Отчет депутатов Совета депутатов перед избирателями на своих изби</w:t>
            </w:r>
            <w:r w:rsidR="00612C8D">
              <w:rPr>
                <w:rFonts w:ascii="Times New Roman" w:hAnsi="Times New Roman" w:cs="Times New Roman"/>
                <w:sz w:val="28"/>
                <w:szCs w:val="28"/>
              </w:rPr>
              <w:t>рательных округах (до 01.04.2020</w:t>
            </w: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6CCE" w:rsidRPr="00616CCE" w:rsidRDefault="00612C8D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6CCE" w:rsidRPr="00616CCE" w:rsidRDefault="00612C8D" w:rsidP="0061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координационного Совета по вопросам  здравоохранение «Проблемы районной больницы и пути решения их».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2C8D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4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2C8D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C8D" w:rsidRPr="00616CCE" w:rsidRDefault="00612C8D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C8D" w:rsidRPr="00616CCE" w:rsidRDefault="00612C8D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C8D" w:rsidRPr="00616CCE" w:rsidRDefault="00612C8D" w:rsidP="0061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постоянных комиссий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12C8D" w:rsidRPr="00616CCE" w:rsidRDefault="00612C8D" w:rsidP="0061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C8D" w:rsidRPr="00616CCE" w:rsidRDefault="00205072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2C8D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C8D" w:rsidRDefault="00612C8D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C8D" w:rsidRPr="00616CCE" w:rsidRDefault="00612C8D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C8D" w:rsidRDefault="00612C8D" w:rsidP="00186333">
            <w:pPr>
              <w:tabs>
                <w:tab w:val="left" w:pos="1259"/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186333" w:rsidRPr="00616CCE" w:rsidRDefault="00186333" w:rsidP="00186333">
            <w:pPr>
              <w:tabs>
                <w:tab w:val="left" w:pos="1259"/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результатах  выборов </w:t>
            </w:r>
            <w:r w:rsidR="00F351BA">
              <w:rPr>
                <w:rFonts w:ascii="Times New Roman" w:hAnsi="Times New Roman" w:cs="Times New Roman"/>
                <w:sz w:val="28"/>
                <w:szCs w:val="28"/>
              </w:rPr>
              <w:t xml:space="preserve">в местные депутаты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Чепошском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1BA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 w:rsidR="00AD7D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12C8D" w:rsidRDefault="00186333" w:rsidP="0061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2C8D">
              <w:rPr>
                <w:rFonts w:ascii="Times New Roman" w:hAnsi="Times New Roman" w:cs="Times New Roman"/>
                <w:sz w:val="28"/>
                <w:szCs w:val="28"/>
              </w:rPr>
              <w:t>. Об ор</w:t>
            </w:r>
            <w:r w:rsidR="00205072"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 бухгалтерского учета </w:t>
            </w:r>
            <w:r w:rsidR="00612C8D">
              <w:rPr>
                <w:rFonts w:ascii="Times New Roman" w:hAnsi="Times New Roman" w:cs="Times New Roman"/>
                <w:sz w:val="28"/>
                <w:szCs w:val="28"/>
              </w:rPr>
              <w:t xml:space="preserve"> во всех образовательных </w:t>
            </w:r>
            <w:r w:rsidR="00205072">
              <w:rPr>
                <w:rFonts w:ascii="Times New Roman" w:hAnsi="Times New Roman" w:cs="Times New Roman"/>
                <w:sz w:val="28"/>
                <w:szCs w:val="28"/>
              </w:rPr>
              <w:t xml:space="preserve">и дошкольных </w:t>
            </w:r>
            <w:r w:rsidR="00612C8D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="00205072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="00205072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205072">
              <w:rPr>
                <w:rFonts w:ascii="Times New Roman" w:hAnsi="Times New Roman" w:cs="Times New Roman"/>
                <w:sz w:val="28"/>
                <w:szCs w:val="28"/>
              </w:rPr>
              <w:t xml:space="preserve"> район».</w:t>
            </w:r>
          </w:p>
          <w:p w:rsidR="00205072" w:rsidRDefault="00186333" w:rsidP="0061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05072">
              <w:rPr>
                <w:rFonts w:ascii="Times New Roman" w:hAnsi="Times New Roman" w:cs="Times New Roman"/>
                <w:sz w:val="28"/>
                <w:szCs w:val="28"/>
              </w:rPr>
              <w:t xml:space="preserve">. О состояние дорог в поселениях </w:t>
            </w:r>
            <w:proofErr w:type="spellStart"/>
            <w:r w:rsidR="00205072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="00205072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205072" w:rsidRDefault="00186333" w:rsidP="0061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5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5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94B">
              <w:rPr>
                <w:rFonts w:ascii="Times New Roman" w:hAnsi="Times New Roman" w:cs="Times New Roman"/>
                <w:sz w:val="28"/>
                <w:szCs w:val="28"/>
              </w:rPr>
              <w:t xml:space="preserve">О повышение  налоговой  базы (налоги на имущество  организаций, </w:t>
            </w:r>
            <w:r w:rsidR="00DB336D">
              <w:rPr>
                <w:rFonts w:ascii="Times New Roman" w:hAnsi="Times New Roman" w:cs="Times New Roman"/>
                <w:sz w:val="28"/>
                <w:szCs w:val="28"/>
              </w:rPr>
              <w:t>доходы,</w:t>
            </w:r>
            <w:r w:rsidR="00CD394B">
              <w:rPr>
                <w:rFonts w:ascii="Times New Roman" w:hAnsi="Times New Roman" w:cs="Times New Roman"/>
                <w:sz w:val="28"/>
                <w:szCs w:val="28"/>
              </w:rPr>
              <w:t xml:space="preserve"> получаемые в виде арендой платы, штрафы) МО «</w:t>
            </w:r>
            <w:proofErr w:type="spellStart"/>
            <w:r w:rsidR="00CD394B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CD394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357AF"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специалистов с ФНС  РА.</w:t>
            </w:r>
          </w:p>
          <w:p w:rsidR="00C73B61" w:rsidRDefault="00C73B61" w:rsidP="0061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 очереди льготной категории граждан и предоставлении под ИЖС земельные участки</w:t>
            </w:r>
            <w:r w:rsidR="00466BE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="00466BE1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="00466BE1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F357AF" w:rsidRDefault="00C73B61" w:rsidP="0061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7DFE">
              <w:rPr>
                <w:rFonts w:ascii="Times New Roman" w:hAnsi="Times New Roman" w:cs="Times New Roman"/>
                <w:sz w:val="28"/>
                <w:szCs w:val="28"/>
              </w:rPr>
              <w:t>. О правилах  содержания</w:t>
            </w:r>
            <w:r w:rsidR="00F357A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0D452A">
              <w:rPr>
                <w:rFonts w:ascii="Times New Roman" w:hAnsi="Times New Roman" w:cs="Times New Roman"/>
                <w:sz w:val="28"/>
                <w:szCs w:val="28"/>
              </w:rPr>
              <w:t xml:space="preserve">омашних и сельскохозяйственных животных   в сельских </w:t>
            </w:r>
            <w:r w:rsidR="00AD7DFE">
              <w:rPr>
                <w:rFonts w:ascii="Times New Roman" w:hAnsi="Times New Roman" w:cs="Times New Roman"/>
                <w:sz w:val="28"/>
                <w:szCs w:val="28"/>
              </w:rPr>
              <w:t>поселениях.</w:t>
            </w:r>
          </w:p>
          <w:p w:rsidR="00205072" w:rsidRPr="00616CCE" w:rsidRDefault="00205072" w:rsidP="0061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C8D" w:rsidRPr="00616CCE" w:rsidRDefault="00612C8D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8D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C8D" w:rsidRPr="00616CCE" w:rsidRDefault="00612C8D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C8D" w:rsidRPr="00616CCE" w:rsidRDefault="00612C8D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C8D" w:rsidRPr="00616CCE" w:rsidRDefault="00612C8D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C8D" w:rsidRPr="00616CCE" w:rsidRDefault="00612C8D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8D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C8D" w:rsidRPr="00616CCE" w:rsidRDefault="00612C8D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C8D" w:rsidRPr="00616CCE" w:rsidRDefault="00612C8D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C8D" w:rsidRPr="00616CCE" w:rsidRDefault="00612C8D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C8D" w:rsidRPr="00616CCE" w:rsidRDefault="00612C8D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E" w:rsidRPr="00616CCE" w:rsidTr="0008424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9D6368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CCE" w:rsidRPr="00616CCE" w:rsidRDefault="00616CCE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43D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D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DCE" w:rsidRPr="00616CCE" w:rsidRDefault="00F43DCE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DCE" w:rsidRPr="00616CCE" w:rsidRDefault="00F43D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 по этике.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3D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этике</w:t>
            </w:r>
          </w:p>
        </w:tc>
      </w:tr>
      <w:tr w:rsidR="009D6368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68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D6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6368" w:rsidRPr="00616CCE" w:rsidRDefault="0037062C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368" w:rsidRPr="00616CCE" w:rsidRDefault="009D6368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</w:t>
            </w:r>
            <w:r w:rsidR="00D5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6368" w:rsidRPr="00616CCE" w:rsidRDefault="009D6368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37062C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постоянных комиссий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731">
              <w:rPr>
                <w:rFonts w:ascii="Times New Roman" w:hAnsi="Times New Roman" w:cs="Times New Roman"/>
                <w:sz w:val="28"/>
                <w:szCs w:val="28"/>
              </w:rPr>
              <w:t>. О подготовке к празднованию 75</w:t>
            </w: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-ой годовщины Победы в ВОВ 1941-1945 годов.</w:t>
            </w:r>
          </w:p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 подготовке к летнему оздоровительному сезону, организации отдыха детей в каникулярное время.</w:t>
            </w:r>
          </w:p>
          <w:p w:rsid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3. Рассмотрение вопросов повестки очередной сессии.</w:t>
            </w:r>
          </w:p>
          <w:p w:rsidR="00E728CC" w:rsidRPr="00616CCE" w:rsidRDefault="00E728CC" w:rsidP="009A1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Президиум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37062C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D31B53" w:rsidRPr="00616CCE" w:rsidRDefault="00616CCE" w:rsidP="00D31B53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1B53">
              <w:rPr>
                <w:rFonts w:ascii="Times New Roman" w:hAnsi="Times New Roman" w:cs="Times New Roman"/>
                <w:sz w:val="28"/>
                <w:szCs w:val="28"/>
              </w:rPr>
              <w:t xml:space="preserve"> О соблюдении законности </w:t>
            </w:r>
            <w:proofErr w:type="spellStart"/>
            <w:r w:rsidR="00D31B53">
              <w:rPr>
                <w:rFonts w:ascii="Times New Roman" w:hAnsi="Times New Roman" w:cs="Times New Roman"/>
                <w:sz w:val="28"/>
                <w:szCs w:val="28"/>
              </w:rPr>
              <w:t>Чемальской</w:t>
            </w:r>
            <w:proofErr w:type="spellEnd"/>
            <w:r w:rsidR="00D31B53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</w:t>
            </w:r>
            <w:r w:rsidR="00863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068">
              <w:rPr>
                <w:rFonts w:ascii="Times New Roman" w:hAnsi="Times New Roman" w:cs="Times New Roman"/>
                <w:sz w:val="28"/>
                <w:szCs w:val="28"/>
              </w:rPr>
              <w:t>в части исполнения решения судов по выполнению полномочий МО «</w:t>
            </w:r>
            <w:proofErr w:type="spellStart"/>
            <w:r w:rsidR="00E52068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E52068">
              <w:rPr>
                <w:rFonts w:ascii="Times New Roman" w:hAnsi="Times New Roman" w:cs="Times New Roman"/>
                <w:sz w:val="28"/>
                <w:szCs w:val="28"/>
              </w:rPr>
              <w:t xml:space="preserve"> район» и полномочий по 131 ФЗ.</w:t>
            </w:r>
          </w:p>
          <w:p w:rsidR="0037062C" w:rsidRDefault="00616CCE" w:rsidP="00D31B53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863D61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комиссий   поселений   по </w:t>
            </w:r>
            <w:proofErr w:type="gramStart"/>
            <w:r w:rsidR="00863D61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="00863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062C">
              <w:rPr>
                <w:rFonts w:ascii="Times New Roman" w:hAnsi="Times New Roman" w:cs="Times New Roman"/>
                <w:sz w:val="28"/>
                <w:szCs w:val="28"/>
              </w:rPr>
              <w:t>пользованием земель</w:t>
            </w:r>
            <w:r w:rsidR="00482C8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 w:rsidR="001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5DB8">
              <w:rPr>
                <w:rFonts w:ascii="Times New Roman" w:hAnsi="Times New Roman" w:cs="Times New Roman"/>
                <w:sz w:val="28"/>
                <w:szCs w:val="28"/>
              </w:rPr>
              <w:t>сельхозна</w:t>
            </w:r>
            <w:r w:rsidR="0037062C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proofErr w:type="spellEnd"/>
            <w:r w:rsidR="00370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5DB8" w:rsidRDefault="00115DB8" w:rsidP="00D31B53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 внесении изменений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№ 3-37 от 10.02.2015г. «Об утверждении Перечня мест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нахождение детей в которых не допускается.</w:t>
            </w:r>
          </w:p>
          <w:p w:rsidR="0037062C" w:rsidRDefault="001541AE" w:rsidP="0037062C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64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мер социальной поддержки некоторой категории ветеранов</w:t>
            </w:r>
            <w:r w:rsidR="00564D1A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подготовки и проведения празднования 75-й годовщины Победы в Великой Отечественной войне 1941-1945 годов.</w:t>
            </w:r>
          </w:p>
          <w:p w:rsidR="00D31B53" w:rsidRPr="00616CCE" w:rsidRDefault="00564D1A" w:rsidP="00D31B53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A3F8C">
              <w:rPr>
                <w:rFonts w:ascii="Times New Roman" w:hAnsi="Times New Roman" w:cs="Times New Roman"/>
                <w:sz w:val="28"/>
                <w:szCs w:val="28"/>
              </w:rPr>
              <w:t xml:space="preserve"> Ежегодный отчет</w:t>
            </w:r>
            <w:r w:rsidR="00D31B53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proofErr w:type="spellStart"/>
            <w:r w:rsidR="00D31B53"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="002A3F8C">
              <w:rPr>
                <w:rFonts w:ascii="Times New Roman" w:hAnsi="Times New Roman" w:cs="Times New Roman"/>
                <w:sz w:val="28"/>
                <w:szCs w:val="28"/>
              </w:rPr>
              <w:t xml:space="preserve"> района о результатах своей деятельности и о результатах деятельности  администрации района</w:t>
            </w:r>
            <w:r w:rsidR="00D31B53">
              <w:rPr>
                <w:rFonts w:ascii="Times New Roman" w:hAnsi="Times New Roman" w:cs="Times New Roman"/>
                <w:sz w:val="28"/>
                <w:szCs w:val="28"/>
              </w:rPr>
              <w:t xml:space="preserve"> за 2019</w:t>
            </w:r>
            <w:r w:rsidR="00D31B53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616CCE" w:rsidRPr="00616CCE" w:rsidRDefault="00564D1A" w:rsidP="00D31B53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Президиум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16CCE" w:rsidRPr="00616CCE" w:rsidRDefault="00616CCE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6CCE" w:rsidRPr="00616CCE" w:rsidRDefault="00616CCE" w:rsidP="00084243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ко дню местного самоуправления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16CCE" w:rsidRPr="00616CCE" w:rsidRDefault="00616CCE" w:rsidP="00084243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1F533C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1F533C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постоянных комиссий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1F533C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16CCE" w:rsidRPr="00616CCE" w:rsidRDefault="00616CCE" w:rsidP="00084243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1. О внесении изменений и дополнений в бюдж</w:t>
            </w:r>
            <w:r w:rsidR="001F533C">
              <w:rPr>
                <w:rFonts w:ascii="Times New Roman" w:hAnsi="Times New Roman" w:cs="Times New Roman"/>
                <w:sz w:val="28"/>
                <w:szCs w:val="28"/>
              </w:rPr>
              <w:t>ет МО «</w:t>
            </w:r>
            <w:proofErr w:type="spellStart"/>
            <w:r w:rsidR="001F533C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1F533C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2020 год и на плановый период 2021 и 2022</w:t>
            </w: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616CCE" w:rsidRPr="00616CCE" w:rsidRDefault="00616CCE" w:rsidP="00084243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2. Об утверждении годового отчета об исполнении бюджета МО «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 </w:t>
            </w:r>
            <w:r w:rsidR="001F533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3. О мероприятиях по охране окружающей среды и организации утилизации и переработки бытовых и промышленных отходов на территории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482C84" w:rsidRDefault="00482C84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О водоснабжении населения в новых микрорайонах во всех поселениях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482C84" w:rsidRDefault="00482C84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 участии  отдела образования  в образовательных программах  РФ и РА.</w:t>
            </w:r>
          </w:p>
          <w:p w:rsidR="00E3434E" w:rsidRPr="00616CCE" w:rsidRDefault="00E3434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О ходе реконструкции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ГЭС.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Президиум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B76C8C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B76C8C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постоянных комиссий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B76C8C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1. О внесении изменений и дополнений в бюджет МО «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5B7221">
              <w:rPr>
                <w:rFonts w:ascii="Times New Roman" w:hAnsi="Times New Roman" w:cs="Times New Roman"/>
                <w:sz w:val="28"/>
                <w:szCs w:val="28"/>
              </w:rPr>
              <w:t xml:space="preserve"> на 2020 год и на плановый период 2021 и 2022</w:t>
            </w: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годов. </w:t>
            </w:r>
          </w:p>
          <w:p w:rsidR="00616CCE" w:rsidRDefault="0049374F" w:rsidP="005B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1B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B12A5">
              <w:rPr>
                <w:rFonts w:ascii="Times New Roman" w:hAnsi="Times New Roman" w:cs="Times New Roman"/>
                <w:sz w:val="28"/>
                <w:szCs w:val="28"/>
              </w:rPr>
              <w:t>О перспективах и проблемах</w:t>
            </w:r>
            <w:r w:rsidR="00186333">
              <w:rPr>
                <w:rFonts w:ascii="Times New Roman" w:hAnsi="Times New Roman" w:cs="Times New Roman"/>
                <w:sz w:val="28"/>
                <w:szCs w:val="28"/>
              </w:rPr>
              <w:t xml:space="preserve"> развит</w:t>
            </w:r>
            <w:r w:rsidR="005B12A5">
              <w:rPr>
                <w:rFonts w:ascii="Times New Roman" w:hAnsi="Times New Roman" w:cs="Times New Roman"/>
                <w:sz w:val="28"/>
                <w:szCs w:val="28"/>
              </w:rPr>
              <w:t xml:space="preserve">ия туризма </w:t>
            </w:r>
            <w:r w:rsidR="0018633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 </w:t>
            </w:r>
            <w:proofErr w:type="spellStart"/>
            <w:r w:rsidR="00186333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="00186333">
              <w:rPr>
                <w:rFonts w:ascii="Times New Roman" w:hAnsi="Times New Roman" w:cs="Times New Roman"/>
                <w:sz w:val="28"/>
                <w:szCs w:val="28"/>
              </w:rPr>
              <w:t xml:space="preserve">  района.</w:t>
            </w:r>
          </w:p>
          <w:p w:rsidR="005B12A5" w:rsidRDefault="005B12A5" w:rsidP="005B1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 О перспективах и проблемах развития  малого предпринимательства  на территории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района.</w:t>
            </w:r>
          </w:p>
          <w:p w:rsidR="005B12A5" w:rsidRDefault="005B12A5" w:rsidP="005B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33" w:rsidRDefault="008608E9" w:rsidP="005B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6333">
              <w:rPr>
                <w:rFonts w:ascii="Times New Roman" w:hAnsi="Times New Roman" w:cs="Times New Roman"/>
                <w:sz w:val="28"/>
                <w:szCs w:val="28"/>
              </w:rPr>
              <w:t xml:space="preserve">. О вопросах 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взрослого детского </w:t>
            </w:r>
            <w:r w:rsidR="00186333">
              <w:rPr>
                <w:rFonts w:ascii="Times New Roman" w:hAnsi="Times New Roman" w:cs="Times New Roman"/>
                <w:sz w:val="28"/>
                <w:szCs w:val="28"/>
              </w:rPr>
              <w:t xml:space="preserve"> спорта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районе</w:t>
            </w:r>
            <w:r w:rsidR="00186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118" w:rsidRDefault="00563118" w:rsidP="005B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Отчет о проделанной работе за 2019 год консультанта по молодежной политике.</w:t>
            </w:r>
          </w:p>
          <w:p w:rsidR="002A0CE3" w:rsidRDefault="00563118" w:rsidP="005B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0CE3">
              <w:rPr>
                <w:rFonts w:ascii="Times New Roman" w:hAnsi="Times New Roman" w:cs="Times New Roman"/>
                <w:sz w:val="28"/>
                <w:szCs w:val="28"/>
              </w:rPr>
              <w:t xml:space="preserve">. О внесении изменений в решение Совета депутатов </w:t>
            </w:r>
            <w:proofErr w:type="spellStart"/>
            <w:r w:rsidR="002A0CE3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="002A0CE3">
              <w:rPr>
                <w:rFonts w:ascii="Times New Roman" w:hAnsi="Times New Roman" w:cs="Times New Roman"/>
                <w:sz w:val="28"/>
                <w:szCs w:val="28"/>
              </w:rPr>
              <w:t xml:space="preserve"> района №3-248 от 17.10.2017 «Об утверждении Положения о бюджетном процессе в МО «</w:t>
            </w:r>
            <w:proofErr w:type="spellStart"/>
            <w:r w:rsidR="002A0CE3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2A0CE3">
              <w:rPr>
                <w:rFonts w:ascii="Times New Roman" w:hAnsi="Times New Roman" w:cs="Times New Roman"/>
                <w:sz w:val="28"/>
                <w:szCs w:val="28"/>
              </w:rPr>
              <w:t xml:space="preserve"> район».</w:t>
            </w:r>
          </w:p>
          <w:p w:rsidR="00E74B57" w:rsidRPr="00616CCE" w:rsidRDefault="00563118" w:rsidP="005B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0C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4D90">
              <w:rPr>
                <w:rFonts w:ascii="Times New Roman" w:hAnsi="Times New Roman" w:cs="Times New Roman"/>
                <w:sz w:val="28"/>
                <w:szCs w:val="28"/>
              </w:rPr>
              <w:t xml:space="preserve"> Об итогах  ЕГЭ и ОГЭ,</w:t>
            </w:r>
            <w:r w:rsidR="00E74B57">
              <w:rPr>
                <w:rFonts w:ascii="Times New Roman" w:hAnsi="Times New Roman" w:cs="Times New Roman"/>
                <w:sz w:val="28"/>
                <w:szCs w:val="28"/>
              </w:rPr>
              <w:t xml:space="preserve"> итоги поступления выпускников </w:t>
            </w:r>
            <w:proofErr w:type="spellStart"/>
            <w:r w:rsidR="00E74B57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="00E74B57">
              <w:rPr>
                <w:rFonts w:ascii="Times New Roman" w:hAnsi="Times New Roman" w:cs="Times New Roman"/>
                <w:sz w:val="28"/>
                <w:szCs w:val="28"/>
              </w:rPr>
              <w:t xml:space="preserve">  в Вузы.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16CCE" w:rsidRPr="00616CCE" w:rsidRDefault="00616CCE" w:rsidP="0008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E" w:rsidRPr="00616CCE" w:rsidTr="0008424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депутатов на избирательных </w:t>
            </w:r>
            <w:r w:rsidRPr="00616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Депутаты Совета </w:t>
            </w:r>
            <w:r w:rsidRPr="00616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E74B57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сходах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в сельских поселениях района.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7032D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32D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32D" w:rsidRPr="00616CCE" w:rsidRDefault="0057032D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032D" w:rsidRPr="00616CCE" w:rsidRDefault="0057032D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проекту бюджета МО «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2021 год и на плановый период 2022 и 2023</w:t>
            </w: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032D" w:rsidRPr="00616CCE" w:rsidRDefault="0057032D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146C30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146C30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постоянных комиссий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146C30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16CCE" w:rsidRDefault="00146C30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Об утверждении проекта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2021 год и на плановый период 2022 и 2023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годов  (в первом чтении)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C30" w:rsidRDefault="00146C30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 освещении улиц по региональной дороге и улиц внутри поселений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Чемальское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Эликмон</w:t>
            </w:r>
            <w:r w:rsidR="00E64D90">
              <w:rPr>
                <w:rFonts w:ascii="Times New Roman" w:hAnsi="Times New Roman" w:cs="Times New Roman"/>
                <w:sz w:val="28"/>
                <w:szCs w:val="28"/>
              </w:rPr>
              <w:t>арское</w:t>
            </w:r>
            <w:proofErr w:type="spellEnd"/>
            <w:r w:rsidR="00E64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64D90">
              <w:rPr>
                <w:rFonts w:ascii="Times New Roman" w:hAnsi="Times New Roman" w:cs="Times New Roman"/>
                <w:sz w:val="28"/>
                <w:szCs w:val="28"/>
              </w:rPr>
              <w:t>Чепошское</w:t>
            </w:r>
            <w:proofErr w:type="spellEnd"/>
            <w:r w:rsidR="00E64D9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поселения).</w:t>
            </w:r>
          </w:p>
          <w:p w:rsidR="00146C30" w:rsidRDefault="00146C30" w:rsidP="00145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финансировании  горячего питания</w:t>
            </w:r>
            <w:r w:rsidR="00145969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школах</w:t>
            </w:r>
            <w:r w:rsidR="00632114">
              <w:rPr>
                <w:rFonts w:ascii="Times New Roman" w:hAnsi="Times New Roman" w:cs="Times New Roman"/>
                <w:sz w:val="28"/>
                <w:szCs w:val="28"/>
              </w:rPr>
              <w:t xml:space="preserve"> с разных уровней Республики Алтай и МО «</w:t>
            </w:r>
            <w:proofErr w:type="spellStart"/>
            <w:r w:rsidR="00632114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632114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145969">
              <w:rPr>
                <w:rFonts w:ascii="Times New Roman" w:hAnsi="Times New Roman" w:cs="Times New Roman"/>
                <w:sz w:val="28"/>
                <w:szCs w:val="28"/>
              </w:rPr>
              <w:t>. Контроль горячего питания</w:t>
            </w:r>
            <w:r w:rsidR="00632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969">
              <w:rPr>
                <w:rFonts w:ascii="Times New Roman" w:hAnsi="Times New Roman" w:cs="Times New Roman"/>
                <w:sz w:val="28"/>
                <w:szCs w:val="28"/>
              </w:rPr>
              <w:t>в школах.</w:t>
            </w:r>
          </w:p>
          <w:p w:rsidR="00145969" w:rsidRPr="00616CCE" w:rsidRDefault="00145969" w:rsidP="00145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 очереди в детские сады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 Содержание и состояние дошкольного образования в районе.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E" w:rsidRPr="00616CCE" w:rsidTr="0008424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0532AA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0532AA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постоянных комиссий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0532AA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16CCE" w:rsidRDefault="00145969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Об утверждении проекта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2021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на плановый период 2022 и 2023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годов  (во втором чтении) </w:t>
            </w:r>
          </w:p>
          <w:p w:rsidR="00860E93" w:rsidRPr="00616CCE" w:rsidRDefault="00860E93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населения по программам по линии Министерства  сельского хозяйства и Министерства экономического развития.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860E93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Президиума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Президиума </w:t>
            </w:r>
            <w:r w:rsidRPr="00616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860E93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постоянных комиссий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6CCE" w:rsidRPr="00616CCE" w:rsidTr="0008424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F43D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16CCE" w:rsidRPr="00616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CE" w:rsidRPr="00616CCE" w:rsidRDefault="000532AA" w:rsidP="0008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60E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CE" w:rsidRP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16CCE" w:rsidRDefault="00616CCE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1. О внесении изменений и дополнений в бюджет МО «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2019 год и на плановый период 2020 и 2021 годов. </w:t>
            </w:r>
          </w:p>
          <w:p w:rsidR="00513046" w:rsidRPr="00616CCE" w:rsidRDefault="00513046" w:rsidP="0008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Отчет о работе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четвертого созыва.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6CCE" w:rsidRPr="00616CCE" w:rsidRDefault="00616CCE" w:rsidP="0008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Совета депутатов </w:t>
            </w:r>
            <w:proofErr w:type="spellStart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16C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616CCE" w:rsidRPr="00616CCE" w:rsidRDefault="00616CCE" w:rsidP="00616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CCE" w:rsidRPr="00616CCE" w:rsidRDefault="00616CCE" w:rsidP="00616CC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6C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02A13" w:rsidRPr="00616CCE" w:rsidRDefault="00302A13">
      <w:pPr>
        <w:rPr>
          <w:rFonts w:ascii="Times New Roman" w:hAnsi="Times New Roman" w:cs="Times New Roman"/>
          <w:sz w:val="28"/>
          <w:szCs w:val="28"/>
        </w:rPr>
      </w:pPr>
    </w:p>
    <w:sectPr w:rsidR="00302A13" w:rsidRPr="00616CCE" w:rsidSect="00382D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CCE"/>
    <w:rsid w:val="000532AA"/>
    <w:rsid w:val="00057DC7"/>
    <w:rsid w:val="000B506C"/>
    <w:rsid w:val="000D452A"/>
    <w:rsid w:val="000E1588"/>
    <w:rsid w:val="00115DB8"/>
    <w:rsid w:val="00134800"/>
    <w:rsid w:val="00145969"/>
    <w:rsid w:val="00146C30"/>
    <w:rsid w:val="001541AE"/>
    <w:rsid w:val="00186333"/>
    <w:rsid w:val="001F533C"/>
    <w:rsid w:val="00205072"/>
    <w:rsid w:val="002A0CE3"/>
    <w:rsid w:val="002A3F8C"/>
    <w:rsid w:val="00302A13"/>
    <w:rsid w:val="0037062C"/>
    <w:rsid w:val="003F2CEE"/>
    <w:rsid w:val="00466BE1"/>
    <w:rsid w:val="00482C84"/>
    <w:rsid w:val="0049374F"/>
    <w:rsid w:val="004C601F"/>
    <w:rsid w:val="00513046"/>
    <w:rsid w:val="00516727"/>
    <w:rsid w:val="00563118"/>
    <w:rsid w:val="00564D1A"/>
    <w:rsid w:val="0057032D"/>
    <w:rsid w:val="005B12A5"/>
    <w:rsid w:val="005B7221"/>
    <w:rsid w:val="00612C8D"/>
    <w:rsid w:val="00616CCE"/>
    <w:rsid w:val="00621E57"/>
    <w:rsid w:val="00632114"/>
    <w:rsid w:val="00785E87"/>
    <w:rsid w:val="007D5B57"/>
    <w:rsid w:val="008608E9"/>
    <w:rsid w:val="00860E93"/>
    <w:rsid w:val="00863D61"/>
    <w:rsid w:val="008816D0"/>
    <w:rsid w:val="008C6130"/>
    <w:rsid w:val="009A1731"/>
    <w:rsid w:val="009D6368"/>
    <w:rsid w:val="00A42E22"/>
    <w:rsid w:val="00A9068B"/>
    <w:rsid w:val="00AD7DFE"/>
    <w:rsid w:val="00B16B15"/>
    <w:rsid w:val="00B76C8C"/>
    <w:rsid w:val="00B97898"/>
    <w:rsid w:val="00BE419F"/>
    <w:rsid w:val="00C53347"/>
    <w:rsid w:val="00C56654"/>
    <w:rsid w:val="00C73B61"/>
    <w:rsid w:val="00CB4164"/>
    <w:rsid w:val="00CD394B"/>
    <w:rsid w:val="00D31B53"/>
    <w:rsid w:val="00D5463E"/>
    <w:rsid w:val="00D65E94"/>
    <w:rsid w:val="00DB336D"/>
    <w:rsid w:val="00E3434E"/>
    <w:rsid w:val="00E52068"/>
    <w:rsid w:val="00E64D90"/>
    <w:rsid w:val="00E728CC"/>
    <w:rsid w:val="00E74B57"/>
    <w:rsid w:val="00F351BA"/>
    <w:rsid w:val="00F357AF"/>
    <w:rsid w:val="00F4238E"/>
    <w:rsid w:val="00F43DCE"/>
    <w:rsid w:val="00FB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F108-8F86-4838-832D-2C9C2E5D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2020-02-17T01:39:00Z</cp:lastPrinted>
  <dcterms:created xsi:type="dcterms:W3CDTF">2020-01-22T02:02:00Z</dcterms:created>
  <dcterms:modified xsi:type="dcterms:W3CDTF">2020-02-17T01:47:00Z</dcterms:modified>
</cp:coreProperties>
</file>