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8E" w:rsidRPr="006E3D57" w:rsidRDefault="0059358E" w:rsidP="00593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 xml:space="preserve">Издание инициативной группы жителей </w:t>
      </w:r>
      <w:proofErr w:type="spellStart"/>
      <w:r w:rsidRPr="006E3D57">
        <w:rPr>
          <w:rFonts w:ascii="Times New Roman" w:hAnsi="Times New Roman" w:cs="Times New Roman"/>
          <w:sz w:val="28"/>
          <w:szCs w:val="28"/>
        </w:rPr>
        <w:t>Чепошского</w:t>
      </w:r>
      <w:proofErr w:type="spellEnd"/>
      <w:r w:rsidRPr="006E3D5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59358E" w:rsidRPr="006E3D57" w:rsidRDefault="0059358E" w:rsidP="00593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>не согласных с текущей ситуацией и качеством жизни в поселении</w:t>
      </w:r>
    </w:p>
    <w:p w:rsidR="0059358E" w:rsidRPr="006E3D57" w:rsidRDefault="0059358E" w:rsidP="00593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8E" w:rsidRPr="006E3D57" w:rsidRDefault="0059358E" w:rsidP="00593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D57">
        <w:rPr>
          <w:rFonts w:ascii="Times New Roman" w:hAnsi="Times New Roman" w:cs="Times New Roman"/>
          <w:b/>
          <w:bCs/>
          <w:sz w:val="28"/>
          <w:szCs w:val="28"/>
        </w:rPr>
        <w:t>Информационный листок «Живая деревня»</w:t>
      </w:r>
    </w:p>
    <w:p w:rsidR="0059358E" w:rsidRPr="006E3D57" w:rsidRDefault="0059358E" w:rsidP="00593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D57">
        <w:rPr>
          <w:rFonts w:ascii="Times New Roman" w:hAnsi="Times New Roman" w:cs="Times New Roman"/>
          <w:b/>
          <w:bCs/>
          <w:sz w:val="28"/>
          <w:szCs w:val="28"/>
        </w:rPr>
        <w:t>№1 от 10 сентября 2019г.</w:t>
      </w:r>
    </w:p>
    <w:p w:rsidR="0059358E" w:rsidRPr="001D28B6" w:rsidRDefault="0059358E" w:rsidP="0059358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9358E" w:rsidRPr="006E3D57" w:rsidRDefault="0059358E" w:rsidP="0059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8B6">
        <w:rPr>
          <w:b/>
          <w:bCs/>
          <w:sz w:val="28"/>
          <w:szCs w:val="28"/>
        </w:rPr>
        <w:tab/>
      </w:r>
      <w:r w:rsidRPr="006E3D57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Pr="006E3D57">
        <w:rPr>
          <w:rFonts w:ascii="Times New Roman" w:hAnsi="Times New Roman" w:cs="Times New Roman"/>
          <w:sz w:val="28"/>
          <w:szCs w:val="28"/>
        </w:rPr>
        <w:t>Чепошского</w:t>
      </w:r>
      <w:proofErr w:type="spellEnd"/>
      <w:r w:rsidRPr="006E3D57">
        <w:rPr>
          <w:rFonts w:ascii="Times New Roman" w:hAnsi="Times New Roman" w:cs="Times New Roman"/>
          <w:sz w:val="28"/>
          <w:szCs w:val="28"/>
        </w:rPr>
        <w:t xml:space="preserve"> сельского поселения! Мы в курсе дел, что в жизни нашего сельского поселения много проблем и противоречий. Мы предлагаем не концентрироваться на них, а начать процесс активных созидательных перемен, в ходе которого наши трудности превратятся в задачи и будут успешно решены. И для этого у нас всех появились замечательные возможности!</w:t>
      </w:r>
    </w:p>
    <w:p w:rsidR="0059358E" w:rsidRPr="006E3D57" w:rsidRDefault="0059358E" w:rsidP="0059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58E" w:rsidRPr="006E3D57" w:rsidRDefault="0059358E" w:rsidP="0059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ab/>
        <w:t>В нашей стране началась работа по реализации 13-ти национальных проектов, которые могут существенно улучшить нашу жизнь. В нашу районную администрацию тоже пришли большие средства, они могут также поступить и к нам в поселение. Первый национальный проект, который запускается в районе, - это проект «Создание комфортной среды проживания». И мы с вами можем получить средства для превращения наших трех сел в чистое, красивое, комфортное место для проживания, отдыха, занятий спортом, творчеством детей и взрослого населения.</w:t>
      </w:r>
    </w:p>
    <w:p w:rsidR="0059358E" w:rsidRPr="006E3D57" w:rsidRDefault="0059358E" w:rsidP="0059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ab/>
        <w:t>Главное условие финансирования проектов по благоустройству – это непосредственное участие жителей в создании проектов и их осуществлении. Только при участии местных жителей в конкретных работах до конечного результата может быть выделено запрашиваемое финансирование. Что это значит?</w:t>
      </w:r>
    </w:p>
    <w:p w:rsidR="0059358E" w:rsidRPr="006E3D57" w:rsidRDefault="0059358E" w:rsidP="0059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ab/>
      </w:r>
    </w:p>
    <w:p w:rsidR="0059358E" w:rsidRPr="006E3D57" w:rsidRDefault="0059358E" w:rsidP="00593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 xml:space="preserve">Допустим, некоторые жители ул. Родниковой захотят благоустроить территорию вдоль родника, который позволяет им решать многие задачи: иметь под рукой чистейшую родниковую питьевую воду, разводить водоплавающую домашнюю птицу, полоскать белье, поить домашний скот и прочее. Для создания проекта надо создать инициативную группу из 3-5 человек, проживающих на этой улице и заинтересованных в том, чтобы родник не «ушел», не засорился, не превратился в </w:t>
      </w:r>
      <w:proofErr w:type="gramStart"/>
      <w:r w:rsidRPr="006E3D57">
        <w:rPr>
          <w:rFonts w:ascii="Times New Roman" w:hAnsi="Times New Roman" w:cs="Times New Roman"/>
          <w:sz w:val="28"/>
          <w:szCs w:val="28"/>
        </w:rPr>
        <w:t>вонючую</w:t>
      </w:r>
      <w:proofErr w:type="gramEnd"/>
      <w:r w:rsidRPr="006E3D57">
        <w:rPr>
          <w:rFonts w:ascii="Times New Roman" w:hAnsi="Times New Roman" w:cs="Times New Roman"/>
          <w:sz w:val="28"/>
          <w:szCs w:val="28"/>
        </w:rPr>
        <w:t xml:space="preserve"> жидкость. Они вместе разрабатывают первоначальный проект: определяют разные функциональные зоны, делают их зарисовки, замеры, прописывают виды работ, рассчитывают необходимые материалы, технику и пр. Затем жители этой улицы собираются в сельском ДК и вместе обсуждают это проект.  Одновременно выявляются люди, готовые вложить свой безвозмездный труд в его реализацию. Составляются списки участников проекта с телефонами, адресами, распределяются ответственные за этапы его осуществления.</w:t>
      </w:r>
    </w:p>
    <w:p w:rsidR="0059358E" w:rsidRPr="006E3D57" w:rsidRDefault="0059358E" w:rsidP="00593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58E" w:rsidRPr="006E3D57" w:rsidRDefault="0059358E" w:rsidP="00593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>Затем этот проект идет на рассмотрение районного Общественного Совета, который определяет, рекомендовать ли этот проект для финансирования. Главный критерий – соответствует ли проект общим интересам людей, природы, экономики. После этого проект выставляется на Общественные слушания в самом поселении, чтобы все жители знали о нем и могли подключиться. Общественные слушания проекта благоустройства намечены в нашем поселении на 7 октября 2019г.</w:t>
      </w:r>
    </w:p>
    <w:p w:rsidR="0059358E" w:rsidRPr="006E3D57" w:rsidRDefault="0059358E" w:rsidP="00593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 xml:space="preserve">Когда проект прошел Общественные слушания, наша районная администрация закрепляет за проектом куратора и помогает инициативной группе создать всю необходимую техническую документацию (чертежи, расчеты, схемы, </w:t>
      </w:r>
      <w:r w:rsidRPr="006E3D57">
        <w:rPr>
          <w:rFonts w:ascii="Times New Roman" w:hAnsi="Times New Roman" w:cs="Times New Roman"/>
          <w:sz w:val="28"/>
          <w:szCs w:val="28"/>
        </w:rPr>
        <w:lastRenderedPageBreak/>
        <w:t>описания). В случае необходимости привлекаются для консультаций узкие специалисты.</w:t>
      </w:r>
    </w:p>
    <w:p w:rsidR="0059358E" w:rsidRPr="006E3D57" w:rsidRDefault="0059358E" w:rsidP="00593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6E3D5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E3D57">
        <w:rPr>
          <w:rFonts w:ascii="Times New Roman" w:hAnsi="Times New Roman" w:cs="Times New Roman"/>
          <w:sz w:val="28"/>
          <w:szCs w:val="28"/>
        </w:rPr>
        <w:t xml:space="preserve"> в нашем поселении могут быть созданы 10-30 проектов, за которые будут отвечать конкретные люди. Проект может быть создан даже старшеклассниками. Деньги на реализацию проектов поступят в 2020г. в запрашиваемые сроки.</w:t>
      </w:r>
    </w:p>
    <w:p w:rsidR="0059358E" w:rsidRPr="006E3D57" w:rsidRDefault="0059358E" w:rsidP="00593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 xml:space="preserve">Уважаемые односельчане! Наступили времена, когда никто за нас ничего не сделает. Надо вернуть себе чувство хозяина своей земли и жизни. Начинаем с небольшого и ясного - обустройства родного села, нашей малой Родины. А попутно </w:t>
      </w:r>
      <w:proofErr w:type="gramStart"/>
      <w:r w:rsidRPr="006E3D57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6E3D57">
        <w:rPr>
          <w:rFonts w:ascii="Times New Roman" w:hAnsi="Times New Roman" w:cs="Times New Roman"/>
          <w:sz w:val="28"/>
          <w:szCs w:val="28"/>
        </w:rPr>
        <w:t xml:space="preserve"> друг друга лучше, становимся ближе, доверяем, делимся, объединяемся. Времени для раскачки нет. Наши проработанные малые проекты должны поступить в рай</w:t>
      </w:r>
      <w:r>
        <w:rPr>
          <w:rFonts w:ascii="Times New Roman" w:hAnsi="Times New Roman" w:cs="Times New Roman"/>
          <w:sz w:val="28"/>
          <w:szCs w:val="28"/>
        </w:rPr>
        <w:t xml:space="preserve">онную </w:t>
      </w:r>
      <w:r w:rsidRPr="006E3D57">
        <w:rPr>
          <w:rFonts w:ascii="Times New Roman" w:hAnsi="Times New Roman" w:cs="Times New Roman"/>
          <w:sz w:val="28"/>
          <w:szCs w:val="28"/>
        </w:rPr>
        <w:t>администрацию в ноябре.</w:t>
      </w:r>
    </w:p>
    <w:p w:rsidR="0059358E" w:rsidRPr="006E3D57" w:rsidRDefault="0059358E" w:rsidP="00593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58E" w:rsidRPr="006E3D57" w:rsidRDefault="0059358E" w:rsidP="00593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>Вот примерные темы малых проектов для нашего поселения:</w:t>
      </w:r>
    </w:p>
    <w:p w:rsidR="0059358E" w:rsidRPr="006E3D57" w:rsidRDefault="0059358E" w:rsidP="00593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>Очищение сел от разрушенных заборов, домов, деревьев и кустарников.</w:t>
      </w:r>
    </w:p>
    <w:p w:rsidR="0059358E" w:rsidRPr="006E3D57" w:rsidRDefault="0059358E" w:rsidP="00593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>Создание зон для спорта и отдыха в каждом селе.</w:t>
      </w:r>
    </w:p>
    <w:p w:rsidR="0059358E" w:rsidRPr="006E3D57" w:rsidRDefault="0059358E" w:rsidP="00593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>Строительство детских площадок и оснащение их современным оборудованием.</w:t>
      </w:r>
    </w:p>
    <w:p w:rsidR="0059358E" w:rsidRPr="006E3D57" w:rsidRDefault="0059358E" w:rsidP="00593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>Создание тропы здоровья для прогулок и занятий спортом по берегу Катуни вдоль всего села (</w:t>
      </w:r>
      <w:proofErr w:type="spellStart"/>
      <w:r w:rsidRPr="006E3D57">
        <w:rPr>
          <w:rFonts w:ascii="Times New Roman" w:hAnsi="Times New Roman" w:cs="Times New Roman"/>
          <w:sz w:val="28"/>
          <w:szCs w:val="28"/>
        </w:rPr>
        <w:t>Чепош</w:t>
      </w:r>
      <w:proofErr w:type="spellEnd"/>
      <w:r w:rsidRPr="006E3D57">
        <w:rPr>
          <w:rFonts w:ascii="Times New Roman" w:hAnsi="Times New Roman" w:cs="Times New Roman"/>
          <w:sz w:val="28"/>
          <w:szCs w:val="28"/>
        </w:rPr>
        <w:t>, Усть-Сема).</w:t>
      </w:r>
    </w:p>
    <w:p w:rsidR="0059358E" w:rsidRPr="006E3D57" w:rsidRDefault="0059358E" w:rsidP="00593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 xml:space="preserve">Строительство зоны отдыха на реке </w:t>
      </w:r>
      <w:proofErr w:type="spellStart"/>
      <w:r w:rsidRPr="006E3D57">
        <w:rPr>
          <w:rFonts w:ascii="Times New Roman" w:hAnsi="Times New Roman" w:cs="Times New Roman"/>
          <w:sz w:val="28"/>
          <w:szCs w:val="28"/>
        </w:rPr>
        <w:t>Чепошке</w:t>
      </w:r>
      <w:proofErr w:type="spellEnd"/>
      <w:r w:rsidRPr="006E3D57">
        <w:rPr>
          <w:rFonts w:ascii="Times New Roman" w:hAnsi="Times New Roman" w:cs="Times New Roman"/>
          <w:sz w:val="28"/>
          <w:szCs w:val="28"/>
        </w:rPr>
        <w:t xml:space="preserve"> (пруд, пляж, зимой каток…).</w:t>
      </w:r>
    </w:p>
    <w:p w:rsidR="0059358E" w:rsidRPr="006E3D57" w:rsidRDefault="0059358E" w:rsidP="00593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>Строительство алтайского аила для популяризации алтайской культуры.</w:t>
      </w:r>
    </w:p>
    <w:p w:rsidR="0059358E" w:rsidRPr="006E3D57" w:rsidRDefault="0059358E" w:rsidP="00593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>Благоустройство территории СДК под новые задачи.</w:t>
      </w:r>
    </w:p>
    <w:p w:rsidR="0059358E" w:rsidRPr="006E3D57" w:rsidRDefault="0059358E" w:rsidP="00593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>Создание природного забора из зеленых насаждений вдоль автотрассы.</w:t>
      </w:r>
    </w:p>
    <w:p w:rsidR="0059358E" w:rsidRPr="006E3D57" w:rsidRDefault="0059358E" w:rsidP="0059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58E" w:rsidRPr="006E3D57" w:rsidRDefault="0059358E" w:rsidP="005935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 xml:space="preserve">Со своей стороны мы </w:t>
      </w:r>
      <w:proofErr w:type="spellStart"/>
      <w:r w:rsidRPr="006E3D57">
        <w:rPr>
          <w:rFonts w:ascii="Times New Roman" w:hAnsi="Times New Roman" w:cs="Times New Roman"/>
          <w:sz w:val="28"/>
          <w:szCs w:val="28"/>
        </w:rPr>
        <w:t>берëмся</w:t>
      </w:r>
      <w:proofErr w:type="spellEnd"/>
      <w:r w:rsidRPr="006E3D57">
        <w:rPr>
          <w:rFonts w:ascii="Times New Roman" w:hAnsi="Times New Roman" w:cs="Times New Roman"/>
          <w:sz w:val="28"/>
          <w:szCs w:val="28"/>
        </w:rPr>
        <w:t xml:space="preserve"> содействовать вам и ответим </w:t>
      </w:r>
      <w:proofErr w:type="gramStart"/>
      <w:r w:rsidRPr="006E3D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3D57">
        <w:rPr>
          <w:rFonts w:ascii="Times New Roman" w:hAnsi="Times New Roman" w:cs="Times New Roman"/>
          <w:sz w:val="28"/>
          <w:szCs w:val="28"/>
        </w:rPr>
        <w:t xml:space="preserve"> возникшие вопросы. Наша инициативная группа выступает связующим звеном между Администрацией </w:t>
      </w:r>
      <w:proofErr w:type="spellStart"/>
      <w:r w:rsidRPr="006E3D5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6E3D57">
        <w:rPr>
          <w:rFonts w:ascii="Times New Roman" w:hAnsi="Times New Roman" w:cs="Times New Roman"/>
          <w:sz w:val="28"/>
          <w:szCs w:val="28"/>
        </w:rPr>
        <w:t xml:space="preserve"> района и вами, дорогие земляки.</w:t>
      </w:r>
    </w:p>
    <w:p w:rsidR="0059358E" w:rsidRPr="006E3D57" w:rsidRDefault="0059358E" w:rsidP="0059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>Давайте вместе оздоровим землю нашего проживания.</w:t>
      </w:r>
    </w:p>
    <w:p w:rsidR="0059358E" w:rsidRPr="006E3D57" w:rsidRDefault="0059358E" w:rsidP="0059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>Связаться с нами можно по телефонам, представленным ниже.</w:t>
      </w:r>
    </w:p>
    <w:p w:rsidR="0059358E" w:rsidRDefault="0059358E" w:rsidP="0059358E">
      <w:pPr>
        <w:spacing w:after="0" w:line="240" w:lineRule="auto"/>
        <w:rPr>
          <w:b/>
          <w:bCs/>
          <w:sz w:val="28"/>
          <w:szCs w:val="28"/>
        </w:rPr>
      </w:pPr>
    </w:p>
    <w:p w:rsidR="0059358E" w:rsidRPr="006E3D57" w:rsidRDefault="0059358E" w:rsidP="005935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3D57">
        <w:rPr>
          <w:rFonts w:ascii="Times New Roman" w:hAnsi="Times New Roman" w:cs="Times New Roman"/>
          <w:b/>
          <w:bCs/>
          <w:sz w:val="28"/>
          <w:szCs w:val="28"/>
        </w:rPr>
        <w:t>Состав инициативной группы, выпускающей информ</w:t>
      </w:r>
      <w:bookmarkStart w:id="0" w:name="_GoBack"/>
      <w:bookmarkEnd w:id="0"/>
      <w:r w:rsidRPr="006E3D57">
        <w:rPr>
          <w:rFonts w:ascii="Times New Roman" w:hAnsi="Times New Roman" w:cs="Times New Roman"/>
          <w:b/>
          <w:bCs/>
          <w:sz w:val="28"/>
          <w:szCs w:val="28"/>
        </w:rPr>
        <w:t>ационный листок:</w:t>
      </w:r>
    </w:p>
    <w:p w:rsidR="0059358E" w:rsidRPr="006E3D57" w:rsidRDefault="0059358E" w:rsidP="0059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3D57">
        <w:rPr>
          <w:rFonts w:ascii="Times New Roman" w:hAnsi="Times New Roman" w:cs="Times New Roman"/>
          <w:sz w:val="28"/>
          <w:szCs w:val="28"/>
        </w:rPr>
        <w:t>Плотонов</w:t>
      </w:r>
      <w:proofErr w:type="spellEnd"/>
      <w:r w:rsidRPr="006E3D57">
        <w:rPr>
          <w:rFonts w:ascii="Times New Roman" w:hAnsi="Times New Roman" w:cs="Times New Roman"/>
          <w:sz w:val="28"/>
          <w:szCs w:val="28"/>
        </w:rPr>
        <w:t xml:space="preserve"> Олег Николаевич, член Общественного Совета </w:t>
      </w:r>
      <w:proofErr w:type="spellStart"/>
      <w:r w:rsidRPr="006E3D5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6E3D57">
        <w:rPr>
          <w:rFonts w:ascii="Times New Roman" w:hAnsi="Times New Roman" w:cs="Times New Roman"/>
          <w:sz w:val="28"/>
          <w:szCs w:val="28"/>
        </w:rPr>
        <w:t xml:space="preserve"> района, тел. 8 983 387 4998, </w:t>
      </w:r>
      <w:proofErr w:type="spellStart"/>
      <w:r w:rsidRPr="006E3D57">
        <w:rPr>
          <w:rFonts w:ascii="Times New Roman" w:hAnsi="Times New Roman" w:cs="Times New Roman"/>
          <w:sz w:val="28"/>
          <w:szCs w:val="28"/>
          <w:lang w:val="en-US"/>
        </w:rPr>
        <w:t>ooo</w:t>
      </w:r>
      <w:proofErr w:type="spellEnd"/>
      <w:r w:rsidRPr="006E3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3D57">
        <w:rPr>
          <w:rFonts w:ascii="Times New Roman" w:hAnsi="Times New Roman" w:cs="Times New Roman"/>
          <w:sz w:val="28"/>
          <w:szCs w:val="28"/>
          <w:lang w:val="en-US"/>
        </w:rPr>
        <w:t>blago</w:t>
      </w:r>
      <w:proofErr w:type="spellEnd"/>
      <w:r w:rsidRPr="006E3D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3D57">
        <w:rPr>
          <w:rFonts w:ascii="Times New Roman" w:hAnsi="Times New Roman" w:cs="Times New Roman"/>
          <w:sz w:val="28"/>
          <w:szCs w:val="28"/>
          <w:lang w:val="en-US"/>
        </w:rPr>
        <w:t>stroy</w:t>
      </w:r>
      <w:proofErr w:type="spellEnd"/>
      <w:r w:rsidRPr="006E3D57">
        <w:rPr>
          <w:rFonts w:ascii="Times New Roman" w:hAnsi="Times New Roman" w:cs="Times New Roman"/>
          <w:sz w:val="28"/>
          <w:szCs w:val="28"/>
        </w:rPr>
        <w:t>@</w:t>
      </w:r>
      <w:r w:rsidRPr="006E3D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E3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3D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9358E" w:rsidRPr="006E3D57" w:rsidRDefault="0059358E" w:rsidP="0059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 xml:space="preserve">Шилова Светлана Гавриловна, сотрудник ООО «Ярмарочное колесо», тел. 8 923 664 4111, </w:t>
      </w:r>
      <w:hyperlink r:id="rId5" w:history="1">
        <w:r w:rsidRPr="006E3D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zeldom</w:t>
        </w:r>
        <w:r w:rsidRPr="006E3D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E3D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6E3D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E3D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59358E" w:rsidRPr="006E3D57" w:rsidRDefault="0059358E" w:rsidP="0059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D57">
        <w:rPr>
          <w:rFonts w:ascii="Times New Roman" w:hAnsi="Times New Roman" w:cs="Times New Roman"/>
          <w:sz w:val="28"/>
          <w:szCs w:val="28"/>
        </w:rPr>
        <w:t xml:space="preserve">Шилова Анна Юрьевна, директор СДК с. </w:t>
      </w:r>
      <w:proofErr w:type="spellStart"/>
      <w:r w:rsidRPr="006E3D57">
        <w:rPr>
          <w:rFonts w:ascii="Times New Roman" w:hAnsi="Times New Roman" w:cs="Times New Roman"/>
          <w:sz w:val="28"/>
          <w:szCs w:val="28"/>
        </w:rPr>
        <w:t>Чепош</w:t>
      </w:r>
      <w:proofErr w:type="spellEnd"/>
      <w:r w:rsidRPr="006E3D57">
        <w:rPr>
          <w:rFonts w:ascii="Times New Roman" w:hAnsi="Times New Roman" w:cs="Times New Roman"/>
          <w:sz w:val="28"/>
          <w:szCs w:val="28"/>
        </w:rPr>
        <w:t>, тел. 8 923 664 2024, 662992@</w:t>
      </w:r>
      <w:r w:rsidRPr="006E3D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E3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3D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30DF5" w:rsidRDefault="00F30DF5"/>
    <w:sectPr w:rsidR="00F30DF5" w:rsidSect="00D228EB">
      <w:footerReference w:type="even" r:id="rId6"/>
      <w:footerReference w:type="default" r:id="rId7"/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26242338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001343" w:rsidRDefault="00F30DF5" w:rsidP="00280D4C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t xml:space="preserve">Стр. </w:t>
        </w: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  <w:r>
          <w:rPr>
            <w:rStyle w:val="a7"/>
          </w:rPr>
          <w:t xml:space="preserve"> из </w:t>
        </w: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NUMPAGES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001343" w:rsidRDefault="00F30DF5" w:rsidP="0000134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-57389425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001343" w:rsidRDefault="00F30DF5" w:rsidP="00280D4C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t xml:space="preserve">Стр. </w:t>
        </w: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59358E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  <w:r>
          <w:rPr>
            <w:rStyle w:val="a7"/>
          </w:rPr>
          <w:t xml:space="preserve"> из </w:t>
        </w: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NUMPAGES </w:instrText>
        </w:r>
        <w:r>
          <w:rPr>
            <w:rStyle w:val="a7"/>
          </w:rPr>
          <w:fldChar w:fldCharType="separate"/>
        </w:r>
        <w:r w:rsidR="0059358E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001343" w:rsidRDefault="00F30DF5" w:rsidP="00001343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3E7"/>
    <w:multiLevelType w:val="hybridMultilevel"/>
    <w:tmpl w:val="C7D4C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9358E"/>
    <w:rsid w:val="0059358E"/>
    <w:rsid w:val="00F3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9358E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5935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9358E"/>
    <w:rPr>
      <w:rFonts w:eastAsiaTheme="minorHAnsi"/>
      <w:lang w:eastAsia="en-US"/>
    </w:rPr>
  </w:style>
  <w:style w:type="character" w:styleId="a7">
    <w:name w:val="page number"/>
    <w:basedOn w:val="a0"/>
    <w:uiPriority w:val="99"/>
    <w:semiHidden/>
    <w:unhideWhenUsed/>
    <w:rsid w:val="0059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el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2019-10-01T05:09:00Z</dcterms:created>
  <dcterms:modified xsi:type="dcterms:W3CDTF">2019-10-01T05:09:00Z</dcterms:modified>
</cp:coreProperties>
</file>