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999" w:rsidRPr="00093868" w:rsidRDefault="00E572B4" w:rsidP="00E572B4">
      <w:pPr>
        <w:spacing w:after="0"/>
        <w:rPr>
          <w:rFonts w:ascii="PT Astra Serif" w:hAnsi="PT Astra Serif"/>
          <w:sz w:val="26"/>
          <w:szCs w:val="26"/>
        </w:rPr>
      </w:pPr>
      <w:r w:rsidRPr="00093868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</w:t>
      </w:r>
      <w:r w:rsidR="00501999" w:rsidRPr="00093868">
        <w:rPr>
          <w:rFonts w:ascii="PT Astra Serif" w:hAnsi="PT Astra Serif"/>
          <w:sz w:val="26"/>
          <w:szCs w:val="26"/>
        </w:rPr>
        <w:t>Приложение № 1</w:t>
      </w:r>
    </w:p>
    <w:p w:rsidR="00BD79A9" w:rsidRPr="00093868" w:rsidRDefault="0026258C" w:rsidP="0026258C">
      <w:pPr>
        <w:spacing w:after="0"/>
        <w:rPr>
          <w:rFonts w:ascii="PT Astra Serif" w:hAnsi="PT Astra Serif"/>
          <w:sz w:val="26"/>
          <w:szCs w:val="26"/>
        </w:rPr>
      </w:pPr>
      <w:r w:rsidRPr="00093868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</w:t>
      </w:r>
      <w:r w:rsidR="00F827BC" w:rsidRPr="00093868">
        <w:rPr>
          <w:rFonts w:ascii="PT Astra Serif" w:hAnsi="PT Astra Serif"/>
          <w:sz w:val="26"/>
          <w:szCs w:val="26"/>
        </w:rPr>
        <w:t>Утверждаю _____________</w:t>
      </w:r>
    </w:p>
    <w:p w:rsidR="00196E4B" w:rsidRPr="00093868" w:rsidRDefault="00196E4B" w:rsidP="003240E6">
      <w:pPr>
        <w:spacing w:after="0"/>
        <w:rPr>
          <w:rFonts w:ascii="PT Astra Serif" w:hAnsi="PT Astra Serif"/>
          <w:sz w:val="26"/>
          <w:szCs w:val="26"/>
        </w:rPr>
      </w:pPr>
      <w:r w:rsidRPr="00093868">
        <w:rPr>
          <w:rFonts w:ascii="PT Astra Serif" w:hAnsi="PT Astra Serif"/>
          <w:sz w:val="26"/>
          <w:szCs w:val="26"/>
        </w:rPr>
        <w:t xml:space="preserve">                                                          </w:t>
      </w:r>
      <w:r w:rsidR="0079711D">
        <w:rPr>
          <w:rFonts w:ascii="PT Astra Serif" w:hAnsi="PT Astra Serif"/>
          <w:sz w:val="26"/>
          <w:szCs w:val="26"/>
        </w:rPr>
        <w:t xml:space="preserve">                           </w:t>
      </w:r>
      <w:r w:rsidR="005F5863" w:rsidRPr="00093868">
        <w:rPr>
          <w:rFonts w:ascii="PT Astra Serif" w:hAnsi="PT Astra Serif"/>
          <w:sz w:val="26"/>
          <w:szCs w:val="26"/>
        </w:rPr>
        <w:t>Глав</w:t>
      </w:r>
      <w:r w:rsidR="0079711D">
        <w:rPr>
          <w:rFonts w:ascii="PT Astra Serif" w:hAnsi="PT Astra Serif"/>
          <w:sz w:val="26"/>
          <w:szCs w:val="26"/>
        </w:rPr>
        <w:t>а</w:t>
      </w:r>
      <w:r w:rsidR="005F5863" w:rsidRPr="00093868">
        <w:rPr>
          <w:rFonts w:ascii="PT Astra Serif" w:hAnsi="PT Astra Serif"/>
          <w:sz w:val="26"/>
          <w:szCs w:val="26"/>
        </w:rPr>
        <w:t xml:space="preserve"> Чемальского</w:t>
      </w:r>
      <w:r w:rsidR="00A419F6" w:rsidRPr="00093868">
        <w:rPr>
          <w:rFonts w:ascii="PT Astra Serif" w:hAnsi="PT Astra Serif"/>
          <w:sz w:val="26"/>
          <w:szCs w:val="26"/>
        </w:rPr>
        <w:t xml:space="preserve"> района</w:t>
      </w:r>
      <w:r w:rsidR="00C23CDF" w:rsidRPr="00093868">
        <w:rPr>
          <w:rFonts w:ascii="PT Astra Serif" w:hAnsi="PT Astra Serif"/>
          <w:sz w:val="26"/>
          <w:szCs w:val="26"/>
        </w:rPr>
        <w:t xml:space="preserve">                                                                            </w:t>
      </w:r>
    </w:p>
    <w:p w:rsidR="00965D02" w:rsidRPr="00093868" w:rsidRDefault="00196E4B" w:rsidP="008B2634">
      <w:pPr>
        <w:spacing w:after="0"/>
        <w:rPr>
          <w:rFonts w:ascii="PT Astra Serif" w:hAnsi="PT Astra Serif"/>
          <w:sz w:val="26"/>
          <w:szCs w:val="26"/>
        </w:rPr>
      </w:pPr>
      <w:r w:rsidRPr="00093868">
        <w:rPr>
          <w:rFonts w:ascii="PT Astra Serif" w:hAnsi="PT Astra Serif"/>
          <w:sz w:val="26"/>
          <w:szCs w:val="26"/>
        </w:rPr>
        <w:t xml:space="preserve">                     </w:t>
      </w:r>
      <w:r w:rsidR="00F827BC" w:rsidRPr="00093868">
        <w:rPr>
          <w:rFonts w:ascii="PT Astra Serif" w:hAnsi="PT Astra Serif"/>
          <w:sz w:val="26"/>
          <w:szCs w:val="26"/>
        </w:rPr>
        <w:t xml:space="preserve">   </w:t>
      </w:r>
      <w:r w:rsidR="00A908E8" w:rsidRPr="00093868">
        <w:rPr>
          <w:rFonts w:ascii="PT Astra Serif" w:hAnsi="PT Astra Serif"/>
          <w:sz w:val="26"/>
          <w:szCs w:val="26"/>
        </w:rPr>
        <w:t xml:space="preserve">                            </w:t>
      </w:r>
      <w:r w:rsidR="00F827BC" w:rsidRPr="00093868">
        <w:rPr>
          <w:rFonts w:ascii="PT Astra Serif" w:hAnsi="PT Astra Serif"/>
          <w:sz w:val="26"/>
          <w:szCs w:val="26"/>
        </w:rPr>
        <w:t xml:space="preserve">  </w:t>
      </w:r>
      <w:r w:rsidR="003240E6" w:rsidRPr="00093868">
        <w:rPr>
          <w:rFonts w:ascii="PT Astra Serif" w:hAnsi="PT Astra Serif"/>
          <w:sz w:val="26"/>
          <w:szCs w:val="26"/>
        </w:rPr>
        <w:t xml:space="preserve">                      </w:t>
      </w:r>
      <w:r w:rsidR="0026258C" w:rsidRPr="00093868">
        <w:rPr>
          <w:rFonts w:ascii="PT Astra Serif" w:hAnsi="PT Astra Serif"/>
          <w:sz w:val="26"/>
          <w:szCs w:val="26"/>
        </w:rPr>
        <w:t xml:space="preserve">   </w:t>
      </w:r>
      <w:r w:rsidR="00E915BF" w:rsidRPr="00093868">
        <w:rPr>
          <w:rFonts w:ascii="PT Astra Serif" w:hAnsi="PT Astra Serif"/>
          <w:sz w:val="26"/>
          <w:szCs w:val="26"/>
        </w:rPr>
        <w:t xml:space="preserve"> </w:t>
      </w:r>
      <w:r w:rsidR="0026258C" w:rsidRPr="00093868">
        <w:rPr>
          <w:rFonts w:ascii="PT Astra Serif" w:hAnsi="PT Astra Serif"/>
          <w:sz w:val="26"/>
          <w:szCs w:val="26"/>
        </w:rPr>
        <w:t xml:space="preserve">  </w:t>
      </w:r>
      <w:r w:rsidR="00A255F6" w:rsidRPr="00093868">
        <w:rPr>
          <w:rFonts w:ascii="PT Astra Serif" w:hAnsi="PT Astra Serif"/>
          <w:sz w:val="26"/>
          <w:szCs w:val="26"/>
        </w:rPr>
        <w:t xml:space="preserve">                   </w:t>
      </w:r>
      <w:r w:rsidR="00A908E8" w:rsidRPr="00093868">
        <w:rPr>
          <w:rFonts w:ascii="PT Astra Serif" w:hAnsi="PT Astra Serif"/>
          <w:sz w:val="26"/>
          <w:szCs w:val="26"/>
        </w:rPr>
        <w:t xml:space="preserve"> </w:t>
      </w:r>
      <w:r w:rsidR="00A255F6" w:rsidRPr="00093868">
        <w:rPr>
          <w:rFonts w:ascii="PT Astra Serif" w:hAnsi="PT Astra Serif"/>
          <w:sz w:val="26"/>
          <w:szCs w:val="26"/>
        </w:rPr>
        <w:t xml:space="preserve">    </w:t>
      </w:r>
      <w:r w:rsidR="005F5863" w:rsidRPr="00093868">
        <w:rPr>
          <w:rFonts w:ascii="PT Astra Serif" w:hAnsi="PT Astra Serif"/>
          <w:sz w:val="26"/>
          <w:szCs w:val="26"/>
        </w:rPr>
        <w:t xml:space="preserve"> </w:t>
      </w:r>
      <w:r w:rsidR="00184CD9" w:rsidRPr="00093868">
        <w:rPr>
          <w:rFonts w:ascii="PT Astra Serif" w:hAnsi="PT Astra Serif"/>
          <w:sz w:val="26"/>
          <w:szCs w:val="26"/>
        </w:rPr>
        <w:t xml:space="preserve">   </w:t>
      </w:r>
      <w:r w:rsidR="0079711D">
        <w:rPr>
          <w:rFonts w:ascii="PT Astra Serif" w:hAnsi="PT Astra Serif"/>
          <w:sz w:val="26"/>
          <w:szCs w:val="26"/>
        </w:rPr>
        <w:t xml:space="preserve"> А.И.Елеков</w:t>
      </w:r>
    </w:p>
    <w:p w:rsidR="00A908E8" w:rsidRPr="00093868" w:rsidRDefault="00A908E8" w:rsidP="008B2634">
      <w:pPr>
        <w:spacing w:after="0"/>
        <w:rPr>
          <w:rFonts w:ascii="PT Astra Serif" w:hAnsi="PT Astra Serif"/>
          <w:sz w:val="26"/>
          <w:szCs w:val="26"/>
        </w:rPr>
      </w:pPr>
    </w:p>
    <w:p w:rsidR="00A908E8" w:rsidRPr="00093868" w:rsidRDefault="008B2634" w:rsidP="00A908E8">
      <w:pPr>
        <w:spacing w:after="0"/>
        <w:jc w:val="center"/>
        <w:rPr>
          <w:rFonts w:ascii="PT Astra Serif" w:hAnsi="PT Astra Serif"/>
          <w:b/>
          <w:sz w:val="26"/>
          <w:szCs w:val="26"/>
        </w:rPr>
      </w:pPr>
      <w:r w:rsidRPr="00093868">
        <w:rPr>
          <w:rFonts w:ascii="PT Astra Serif" w:hAnsi="PT Astra Serif"/>
          <w:b/>
          <w:sz w:val="26"/>
          <w:szCs w:val="26"/>
        </w:rPr>
        <w:t xml:space="preserve">План </w:t>
      </w:r>
      <w:r w:rsidR="00CD56ED" w:rsidRPr="00093868">
        <w:rPr>
          <w:rFonts w:ascii="PT Astra Serif" w:hAnsi="PT Astra Serif"/>
          <w:b/>
          <w:sz w:val="26"/>
          <w:szCs w:val="26"/>
        </w:rPr>
        <w:t>м</w:t>
      </w:r>
      <w:r w:rsidR="00F827BC" w:rsidRPr="00093868">
        <w:rPr>
          <w:rFonts w:ascii="PT Astra Serif" w:hAnsi="PT Astra Serif"/>
          <w:b/>
          <w:sz w:val="26"/>
          <w:szCs w:val="26"/>
        </w:rPr>
        <w:t>ероприятий, проводимых в Чемальском районе</w:t>
      </w:r>
    </w:p>
    <w:p w:rsidR="00F827BC" w:rsidRPr="00093868" w:rsidRDefault="00F3286B" w:rsidP="00BE32D4">
      <w:pPr>
        <w:spacing w:after="0"/>
        <w:jc w:val="center"/>
        <w:rPr>
          <w:rFonts w:ascii="PT Astra Serif" w:hAnsi="PT Astra Serif"/>
          <w:b/>
          <w:sz w:val="26"/>
          <w:szCs w:val="26"/>
        </w:rPr>
      </w:pPr>
      <w:r w:rsidRPr="00093868">
        <w:rPr>
          <w:rFonts w:ascii="PT Astra Serif" w:hAnsi="PT Astra Serif"/>
          <w:b/>
          <w:sz w:val="26"/>
          <w:szCs w:val="26"/>
        </w:rPr>
        <w:t xml:space="preserve">в </w:t>
      </w:r>
      <w:r w:rsidR="0079711D">
        <w:rPr>
          <w:rFonts w:ascii="PT Astra Serif" w:hAnsi="PT Astra Serif"/>
          <w:b/>
          <w:sz w:val="26"/>
          <w:szCs w:val="26"/>
        </w:rPr>
        <w:t>августе</w:t>
      </w:r>
      <w:r w:rsidR="00F53104" w:rsidRPr="00093868">
        <w:rPr>
          <w:rFonts w:ascii="PT Astra Serif" w:hAnsi="PT Astra Serif"/>
          <w:b/>
          <w:sz w:val="26"/>
          <w:szCs w:val="26"/>
        </w:rPr>
        <w:t xml:space="preserve"> 202</w:t>
      </w:r>
      <w:r w:rsidR="00C529F5" w:rsidRPr="00093868">
        <w:rPr>
          <w:rFonts w:ascii="PT Astra Serif" w:hAnsi="PT Astra Serif"/>
          <w:b/>
          <w:sz w:val="26"/>
          <w:szCs w:val="26"/>
        </w:rPr>
        <w:t>6</w:t>
      </w:r>
      <w:r w:rsidR="00F827BC" w:rsidRPr="00093868">
        <w:rPr>
          <w:rFonts w:ascii="PT Astra Serif" w:hAnsi="PT Astra Serif"/>
          <w:b/>
          <w:sz w:val="26"/>
          <w:szCs w:val="26"/>
        </w:rPr>
        <w:t>года</w:t>
      </w: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"/>
        <w:gridCol w:w="831"/>
        <w:gridCol w:w="1701"/>
        <w:gridCol w:w="992"/>
        <w:gridCol w:w="283"/>
        <w:gridCol w:w="1559"/>
        <w:gridCol w:w="143"/>
        <w:gridCol w:w="849"/>
        <w:gridCol w:w="1560"/>
        <w:gridCol w:w="1967"/>
        <w:gridCol w:w="18"/>
      </w:tblGrid>
      <w:tr w:rsidR="008D6832" w:rsidRPr="00093868" w:rsidTr="0079711D">
        <w:tc>
          <w:tcPr>
            <w:tcW w:w="851" w:type="dxa"/>
            <w:gridSpan w:val="2"/>
          </w:tcPr>
          <w:p w:rsidR="008D6832" w:rsidRPr="00093868" w:rsidRDefault="008D6832" w:rsidP="00BD79A9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№</w:t>
            </w:r>
          </w:p>
          <w:p w:rsidR="008D6832" w:rsidRPr="00093868" w:rsidRDefault="008D6832" w:rsidP="00BD79A9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п\п</w:t>
            </w:r>
          </w:p>
        </w:tc>
        <w:tc>
          <w:tcPr>
            <w:tcW w:w="1701" w:type="dxa"/>
          </w:tcPr>
          <w:p w:rsidR="008D6832" w:rsidRPr="00093868" w:rsidRDefault="008D6832" w:rsidP="00BD79A9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Дата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6832" w:rsidRPr="00093868" w:rsidRDefault="008D6832" w:rsidP="00BD79A9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Время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8D6832" w:rsidRPr="00093868" w:rsidRDefault="008D6832" w:rsidP="00A908E8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Мероприятия</w:t>
            </w:r>
          </w:p>
        </w:tc>
        <w:tc>
          <w:tcPr>
            <w:tcW w:w="2409" w:type="dxa"/>
            <w:gridSpan w:val="2"/>
          </w:tcPr>
          <w:p w:rsidR="008D6832" w:rsidRPr="00093868" w:rsidRDefault="008D6832" w:rsidP="00BD79A9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Место</w:t>
            </w:r>
          </w:p>
          <w:p w:rsidR="008D6832" w:rsidRPr="00093868" w:rsidRDefault="008D6832" w:rsidP="00BD79A9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проведения</w:t>
            </w:r>
          </w:p>
        </w:tc>
        <w:tc>
          <w:tcPr>
            <w:tcW w:w="1985" w:type="dxa"/>
            <w:gridSpan w:val="2"/>
          </w:tcPr>
          <w:p w:rsidR="008D6832" w:rsidRPr="00093868" w:rsidRDefault="008D6832" w:rsidP="00BD79A9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Ответственный</w:t>
            </w:r>
          </w:p>
        </w:tc>
      </w:tr>
      <w:tr w:rsidR="008D6832" w:rsidRPr="00093868" w:rsidTr="0079711D">
        <w:tc>
          <w:tcPr>
            <w:tcW w:w="851" w:type="dxa"/>
            <w:gridSpan w:val="2"/>
          </w:tcPr>
          <w:p w:rsidR="008D6832" w:rsidRPr="00093868" w:rsidRDefault="008D6832" w:rsidP="00A908E8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8D6832" w:rsidRPr="00093868" w:rsidRDefault="0079711D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3,10,17,24,31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6832" w:rsidRPr="00093868" w:rsidRDefault="008D6832" w:rsidP="00A908E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10.00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8D6832" w:rsidRPr="00093868" w:rsidRDefault="008D6832" w:rsidP="00A908E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Заседание аппарата администрации</w:t>
            </w:r>
          </w:p>
        </w:tc>
        <w:tc>
          <w:tcPr>
            <w:tcW w:w="2409" w:type="dxa"/>
            <w:gridSpan w:val="2"/>
          </w:tcPr>
          <w:p w:rsidR="008D6832" w:rsidRPr="00093868" w:rsidRDefault="008D6832" w:rsidP="00A908E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Администрация района</w:t>
            </w:r>
          </w:p>
        </w:tc>
        <w:tc>
          <w:tcPr>
            <w:tcW w:w="1985" w:type="dxa"/>
            <w:gridSpan w:val="2"/>
          </w:tcPr>
          <w:p w:rsidR="008D6832" w:rsidRPr="00093868" w:rsidRDefault="008D6832" w:rsidP="00A908E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Помощник Главы района</w:t>
            </w:r>
          </w:p>
        </w:tc>
      </w:tr>
      <w:tr w:rsidR="008D6832" w:rsidRPr="00093868" w:rsidTr="0079711D">
        <w:tc>
          <w:tcPr>
            <w:tcW w:w="851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D6832" w:rsidRPr="00093868" w:rsidRDefault="008D6832" w:rsidP="0079711D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9711D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9711D">
              <w:rPr>
                <w:rFonts w:ascii="PT Astra Serif" w:hAnsi="PT Astra Serif"/>
                <w:sz w:val="26"/>
                <w:szCs w:val="26"/>
              </w:rPr>
              <w:t>3,10,17,24,31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10.00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Личный прием граждан</w:t>
            </w:r>
          </w:p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Шевченко Р.С.</w:t>
            </w:r>
          </w:p>
        </w:tc>
        <w:tc>
          <w:tcPr>
            <w:tcW w:w="2409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Администрация района</w:t>
            </w:r>
          </w:p>
        </w:tc>
        <w:tc>
          <w:tcPr>
            <w:tcW w:w="1985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Музыкова </w:t>
            </w:r>
            <w:r w:rsidRPr="00093868">
              <w:rPr>
                <w:rFonts w:ascii="PT Astra Serif" w:hAnsi="PT Astra Serif"/>
                <w:sz w:val="26"/>
                <w:szCs w:val="26"/>
              </w:rPr>
              <w:t>Ю.Ю.</w:t>
            </w:r>
          </w:p>
        </w:tc>
      </w:tr>
      <w:tr w:rsidR="008D6832" w:rsidRPr="00093868" w:rsidTr="0079711D">
        <w:tc>
          <w:tcPr>
            <w:tcW w:w="851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8D6832" w:rsidRPr="00093868" w:rsidRDefault="0079711D" w:rsidP="0079711D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5,12,19,26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14.00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Личный прием граждан</w:t>
            </w:r>
          </w:p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Елеков А.И.</w:t>
            </w:r>
          </w:p>
        </w:tc>
        <w:tc>
          <w:tcPr>
            <w:tcW w:w="2409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Администрация района</w:t>
            </w:r>
          </w:p>
        </w:tc>
        <w:tc>
          <w:tcPr>
            <w:tcW w:w="1985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Тозыякова Т.Н.</w:t>
            </w:r>
          </w:p>
        </w:tc>
      </w:tr>
      <w:tr w:rsidR="008D6832" w:rsidRPr="00093868" w:rsidTr="0079711D">
        <w:tc>
          <w:tcPr>
            <w:tcW w:w="851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8D6832" w:rsidRPr="00093868" w:rsidRDefault="0079711D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4,11,18,25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14.00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Личный прием граждан</w:t>
            </w:r>
          </w:p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Кандыков В.М.</w:t>
            </w:r>
          </w:p>
        </w:tc>
        <w:tc>
          <w:tcPr>
            <w:tcW w:w="2409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Администрация района</w:t>
            </w:r>
          </w:p>
        </w:tc>
        <w:tc>
          <w:tcPr>
            <w:tcW w:w="1985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 xml:space="preserve"> Кандыков В.М</w:t>
            </w:r>
          </w:p>
        </w:tc>
      </w:tr>
      <w:tr w:rsidR="008D6832" w:rsidRPr="00093868" w:rsidTr="0079711D">
        <w:tc>
          <w:tcPr>
            <w:tcW w:w="851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 xml:space="preserve"> 5</w:t>
            </w:r>
          </w:p>
        </w:tc>
        <w:tc>
          <w:tcPr>
            <w:tcW w:w="1701" w:type="dxa"/>
          </w:tcPr>
          <w:p w:rsidR="008D6832" w:rsidRPr="00093868" w:rsidRDefault="0079711D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6,13,20,27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14.00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Личный прием граждан</w:t>
            </w:r>
          </w:p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Маркитанова А.В.</w:t>
            </w:r>
          </w:p>
        </w:tc>
        <w:tc>
          <w:tcPr>
            <w:tcW w:w="2409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Администрация района</w:t>
            </w:r>
          </w:p>
        </w:tc>
        <w:tc>
          <w:tcPr>
            <w:tcW w:w="1985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Маркитанова А.В</w:t>
            </w:r>
          </w:p>
        </w:tc>
      </w:tr>
      <w:tr w:rsidR="008D6832" w:rsidRPr="00093868" w:rsidTr="0079711D">
        <w:tc>
          <w:tcPr>
            <w:tcW w:w="851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8D6832" w:rsidRPr="00093868" w:rsidRDefault="008D6832" w:rsidP="0079711D">
            <w:pPr>
              <w:tabs>
                <w:tab w:val="left" w:pos="0"/>
                <w:tab w:val="left" w:pos="284"/>
              </w:tabs>
              <w:spacing w:after="0" w:line="240" w:lineRule="auto"/>
              <w:ind w:left="-255" w:firstLine="255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9711D">
              <w:rPr>
                <w:rFonts w:ascii="PT Astra Serif" w:hAnsi="PT Astra Serif"/>
                <w:sz w:val="26"/>
                <w:szCs w:val="26"/>
              </w:rPr>
              <w:t>7,14,21,28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14.00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Личный прием Яманов П.А.</w:t>
            </w:r>
          </w:p>
        </w:tc>
        <w:tc>
          <w:tcPr>
            <w:tcW w:w="2409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МБУ «Управление строительства и жилищно-коммунального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хозяйства»</w:t>
            </w:r>
          </w:p>
        </w:tc>
        <w:tc>
          <w:tcPr>
            <w:tcW w:w="1985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Яманов П.А.</w:t>
            </w:r>
          </w:p>
        </w:tc>
      </w:tr>
      <w:tr w:rsidR="008D6832" w:rsidRPr="00093868" w:rsidTr="0079711D">
        <w:tc>
          <w:tcPr>
            <w:tcW w:w="851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1701" w:type="dxa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По графику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11.00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 xml:space="preserve">Заседания комиссий администрации района </w:t>
            </w:r>
          </w:p>
        </w:tc>
        <w:tc>
          <w:tcPr>
            <w:tcW w:w="2409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Администрация района</w:t>
            </w:r>
          </w:p>
        </w:tc>
        <w:tc>
          <w:tcPr>
            <w:tcW w:w="1985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Заместители главы района</w:t>
            </w:r>
          </w:p>
        </w:tc>
      </w:tr>
      <w:tr w:rsidR="008D6832" w:rsidRPr="00093868" w:rsidTr="0079711D">
        <w:tc>
          <w:tcPr>
            <w:tcW w:w="851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2 раза в месяц по графику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10.00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Заседание комиссии по делам несовершеннолетних</w:t>
            </w:r>
          </w:p>
        </w:tc>
        <w:tc>
          <w:tcPr>
            <w:tcW w:w="2409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Администрация района</w:t>
            </w:r>
          </w:p>
        </w:tc>
        <w:tc>
          <w:tcPr>
            <w:tcW w:w="1985" w:type="dxa"/>
            <w:gridSpan w:val="2"/>
          </w:tcPr>
          <w:p w:rsidR="008D6832" w:rsidRPr="00093868" w:rsidRDefault="008D6832" w:rsidP="00A63EC8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Секретарь КДН</w:t>
            </w:r>
          </w:p>
        </w:tc>
      </w:tr>
      <w:tr w:rsidR="008D6832" w:rsidRPr="00093868" w:rsidTr="008D68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20" w:type="dxa"/>
          <w:wAfter w:w="18" w:type="dxa"/>
          <w:trHeight w:val="180"/>
        </w:trPr>
        <w:tc>
          <w:tcPr>
            <w:tcW w:w="9885" w:type="dxa"/>
            <w:gridSpan w:val="9"/>
          </w:tcPr>
          <w:p w:rsidR="008D6832" w:rsidRPr="00093868" w:rsidRDefault="008D6832" w:rsidP="00A63EC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D6832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851" w:type="dxa"/>
            <w:gridSpan w:val="2"/>
            <w:shd w:val="clear" w:color="auto" w:fill="auto"/>
          </w:tcPr>
          <w:p w:rsidR="008D6832" w:rsidRPr="00093868" w:rsidRDefault="008D6832" w:rsidP="00A63EC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8D6832" w:rsidRPr="00093868" w:rsidRDefault="008D6832" w:rsidP="00A63EC8">
            <w:pPr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  <w:p w:rsidR="008D6832" w:rsidRPr="00093868" w:rsidRDefault="008D6832" w:rsidP="00A63EC8">
            <w:pPr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дата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D6832" w:rsidRPr="00093868" w:rsidRDefault="008D6832" w:rsidP="00A63EC8">
            <w:pPr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  <w:p w:rsidR="008D6832" w:rsidRPr="00093868" w:rsidRDefault="008D6832" w:rsidP="00A63EC8">
            <w:pPr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время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6832" w:rsidRPr="00093868" w:rsidRDefault="008D6832" w:rsidP="00A63EC8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 xml:space="preserve">Сессии </w:t>
            </w:r>
          </w:p>
          <w:p w:rsidR="008D6832" w:rsidRPr="00093868" w:rsidRDefault="008D6832" w:rsidP="00A63EC8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545" w:type="dxa"/>
            <w:gridSpan w:val="3"/>
            <w:shd w:val="clear" w:color="auto" w:fill="auto"/>
          </w:tcPr>
          <w:p w:rsidR="008D6832" w:rsidRPr="00093868" w:rsidRDefault="008D6832" w:rsidP="00A63EC8">
            <w:pPr>
              <w:pStyle w:val="a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ответственный</w:t>
            </w:r>
          </w:p>
        </w:tc>
      </w:tr>
      <w:tr w:rsidR="008D6832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D6832" w:rsidRPr="00093868" w:rsidRDefault="008D6832" w:rsidP="00A63EC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8D6832" w:rsidRPr="00093868" w:rsidRDefault="00F53A22" w:rsidP="00A63EC8">
            <w:pPr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D6832" w:rsidRPr="00093868" w:rsidRDefault="00F53A22" w:rsidP="00A63EC8">
            <w:pPr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6832" w:rsidRPr="00093868" w:rsidRDefault="008D6832" w:rsidP="00A63EC8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Сессия Совета депутатов Чемальского района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D6832" w:rsidRPr="00093868" w:rsidRDefault="008D6832" w:rsidP="00A63EC8">
            <w:pPr>
              <w:pStyle w:val="a5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93868">
              <w:rPr>
                <w:rFonts w:ascii="PT Astra Serif" w:hAnsi="PT Astra Serif"/>
                <w:sz w:val="26"/>
                <w:szCs w:val="26"/>
              </w:rPr>
              <w:t>Музыкова Ю.М.</w:t>
            </w:r>
          </w:p>
        </w:tc>
      </w:tr>
      <w:tr w:rsidR="008D6832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1"/>
        </w:trPr>
        <w:tc>
          <w:tcPr>
            <w:tcW w:w="851" w:type="dxa"/>
            <w:gridSpan w:val="2"/>
            <w:shd w:val="clear" w:color="auto" w:fill="auto"/>
          </w:tcPr>
          <w:p w:rsidR="008D6832" w:rsidRPr="00093868" w:rsidRDefault="008D6832" w:rsidP="00A63EC8">
            <w:pPr>
              <w:pStyle w:val="a5"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D6832" w:rsidRPr="00093868" w:rsidRDefault="008D6832" w:rsidP="00A63EC8">
            <w:pPr>
              <w:spacing w:after="0" w:line="240" w:lineRule="auto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6832" w:rsidRPr="00093868" w:rsidRDefault="008D6832" w:rsidP="00A63EC8">
            <w:pPr>
              <w:spacing w:after="0" w:line="240" w:lineRule="auto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832" w:rsidRPr="00093868" w:rsidRDefault="008D6832" w:rsidP="00A63EC8">
            <w:pPr>
              <w:spacing w:after="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8D6832" w:rsidRPr="00093868" w:rsidRDefault="008D6832" w:rsidP="00A63EC8">
            <w:pPr>
              <w:spacing w:after="0"/>
              <w:rPr>
                <w:rFonts w:ascii="PT Astra Serif" w:hAnsi="PT Astra Serif"/>
                <w:b/>
                <w:sz w:val="26"/>
                <w:szCs w:val="26"/>
              </w:rPr>
            </w:pPr>
            <w:r w:rsidRPr="00093868">
              <w:rPr>
                <w:rFonts w:ascii="PT Astra Serif" w:hAnsi="PT Astra Serif"/>
                <w:b/>
                <w:sz w:val="26"/>
                <w:szCs w:val="26"/>
              </w:rPr>
              <w:t>Отдел культуры</w:t>
            </w:r>
          </w:p>
        </w:tc>
        <w:tc>
          <w:tcPr>
            <w:tcW w:w="3545" w:type="dxa"/>
            <w:gridSpan w:val="3"/>
            <w:shd w:val="clear" w:color="auto" w:fill="auto"/>
          </w:tcPr>
          <w:p w:rsidR="008D6832" w:rsidRPr="00093868" w:rsidRDefault="008D6832" w:rsidP="00A63EC8">
            <w:pPr>
              <w:pStyle w:val="a5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D6832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10"/>
        </w:trPr>
        <w:tc>
          <w:tcPr>
            <w:tcW w:w="851" w:type="dxa"/>
            <w:gridSpan w:val="2"/>
            <w:shd w:val="clear" w:color="auto" w:fill="auto"/>
          </w:tcPr>
          <w:p w:rsidR="008D6832" w:rsidRPr="00093868" w:rsidRDefault="008D6832" w:rsidP="00A63EC8">
            <w:pPr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bookmarkStart w:id="0" w:name="_Hlk163464617"/>
            <w:r w:rsidRPr="00093868">
              <w:rPr>
                <w:rFonts w:ascii="PT Astra Serif" w:hAnsi="PT Astra Serif"/>
                <w:b/>
                <w:sz w:val="26"/>
                <w:szCs w:val="26"/>
              </w:rPr>
              <w:t>№ п/п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8D6832" w:rsidRPr="00093868" w:rsidRDefault="008D6832" w:rsidP="00A63EC8">
            <w:pPr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93868">
              <w:rPr>
                <w:rFonts w:ascii="PT Astra Serif" w:hAnsi="PT Astra Serif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8D6832" w:rsidRPr="00093868" w:rsidRDefault="008D6832" w:rsidP="00A63EC8">
            <w:pPr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93868">
              <w:rPr>
                <w:rFonts w:ascii="PT Astra Serif" w:hAnsi="PT Astra Serif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D6832" w:rsidRPr="00093868" w:rsidRDefault="008D6832" w:rsidP="00A63EC8">
            <w:pPr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93868">
              <w:rPr>
                <w:rFonts w:ascii="PT Astra Serif" w:hAnsi="PT Astra Serif"/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1560" w:type="dxa"/>
            <w:shd w:val="clear" w:color="auto" w:fill="auto"/>
          </w:tcPr>
          <w:p w:rsidR="008D6832" w:rsidRPr="00093868" w:rsidRDefault="008D6832" w:rsidP="00A63EC8">
            <w:pPr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93868">
              <w:rPr>
                <w:rFonts w:ascii="PT Astra Serif" w:hAnsi="PT Astra Serif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D6832" w:rsidRPr="00093868" w:rsidRDefault="008D6832" w:rsidP="00A63EC8">
            <w:pPr>
              <w:spacing w:after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93868">
              <w:rPr>
                <w:rFonts w:ascii="PT Astra Serif" w:hAnsi="PT Astra Serif"/>
                <w:b/>
                <w:sz w:val="26"/>
                <w:szCs w:val="26"/>
              </w:rPr>
              <w:t>Ответственные</w:t>
            </w: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Pr="00093868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1" w:name="_Hlk89937636"/>
            <w:bookmarkEnd w:id="0"/>
            <w:r w:rsidRPr="0009386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CC38EC" w:rsidRDefault="0079711D" w:rsidP="0079711D">
            <w:pPr>
              <w:tabs>
                <w:tab w:val="left" w:pos="2160"/>
              </w:tabs>
              <w:rPr>
                <w:rFonts w:ascii="Times New Roman" w:hAnsi="Times New Roman"/>
                <w:sz w:val="24"/>
                <w:szCs w:val="24"/>
              </w:rPr>
            </w:pPr>
            <w:r w:rsidRPr="00A5259F">
              <w:rPr>
                <w:rFonts w:ascii="Times New Roman" w:hAnsi="Times New Roman"/>
                <w:sz w:val="24"/>
                <w:szCs w:val="24"/>
              </w:rPr>
              <w:t>Настольная игра – реконструктор «Пазл времени: собираем историю пазырыкских курганов» (</w:t>
            </w:r>
            <w:r>
              <w:rPr>
                <w:rFonts w:ascii="Times New Roman" w:hAnsi="Times New Roman"/>
                <w:sz w:val="24"/>
                <w:szCs w:val="24"/>
              </w:rPr>
              <w:t>ПК)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Default="0079711D" w:rsidP="0079711D">
            <w:pPr>
              <w:tabs>
                <w:tab w:val="left" w:pos="2160"/>
              </w:tabs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14.08.26</w:t>
            </w:r>
          </w:p>
          <w:p w:rsidR="0079711D" w:rsidRPr="00864623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/>
              <w:jc w:val="center"/>
              <w:rPr>
                <w:rFonts w:ascii="PT Astra Serif" w:hAnsi="PT Astra Serif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14-00 ч.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с</w:t>
            </w:r>
            <w:r w:rsidRPr="00D75123">
              <w:rPr>
                <w:rFonts w:ascii="PT Astra Serif" w:hAnsi="PT Astra Serif"/>
                <w:color w:val="00000A"/>
                <w:sz w:val="24"/>
                <w:szCs w:val="24"/>
              </w:rPr>
              <w:t xml:space="preserve">. Чемал, </w:t>
            </w:r>
            <w:r>
              <w:rPr>
                <w:rFonts w:ascii="PT Astra Serif" w:hAnsi="PT Astra Serif"/>
                <w:color w:val="00000A"/>
                <w:sz w:val="24"/>
                <w:szCs w:val="24"/>
              </w:rPr>
              <w:t>СДК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МБУ «ЦКС Чемальского района»</w:t>
            </w: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Pr="00093868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093868">
              <w:rPr>
                <w:rFonts w:ascii="PT Astra Serif" w:hAnsi="PT Astra Serif"/>
                <w:sz w:val="26"/>
                <w:szCs w:val="26"/>
                <w:lang w:val="en-US"/>
              </w:rPr>
              <w:t>2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 w:rsidRPr="00A5259F">
              <w:rPr>
                <w:rFonts w:ascii="Times New Roman" w:hAnsi="Times New Roman"/>
                <w:sz w:val="24"/>
                <w:szCs w:val="24"/>
              </w:rPr>
              <w:t>«Триколор страны родной», праздничный концерт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посвященный Дню государственного флага РФ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Default="0079711D" w:rsidP="0079711D">
            <w:pPr>
              <w:tabs>
                <w:tab w:val="left" w:pos="2160"/>
              </w:tabs>
              <w:suppressAutoHyphens/>
              <w:jc w:val="center"/>
              <w:rPr>
                <w:rFonts w:ascii="PT Astra Serif" w:hAnsi="PT Astra Serif"/>
                <w:color w:val="00000A"/>
                <w:sz w:val="24"/>
                <w:szCs w:val="24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22.08.26</w:t>
            </w:r>
          </w:p>
          <w:p w:rsidR="0079711D" w:rsidRPr="00864623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20-00 ч.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D75123" w:rsidRDefault="0079711D" w:rsidP="0079711D">
            <w:pPr>
              <w:suppressAutoHyphens/>
              <w:jc w:val="center"/>
              <w:rPr>
                <w:rFonts w:ascii="PT Astra Serif" w:hAnsi="PT Astra Serif"/>
                <w:color w:val="00000A"/>
                <w:sz w:val="24"/>
                <w:szCs w:val="24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с</w:t>
            </w:r>
            <w:r w:rsidRPr="00D75123">
              <w:rPr>
                <w:rFonts w:ascii="PT Astra Serif" w:hAnsi="PT Astra Serif"/>
                <w:color w:val="00000A"/>
                <w:sz w:val="24"/>
                <w:szCs w:val="24"/>
              </w:rPr>
              <w:t>. Чемал</w:t>
            </w:r>
            <w:r>
              <w:rPr>
                <w:rFonts w:ascii="PT Astra Serif" w:hAnsi="PT Astra Serif"/>
                <w:color w:val="00000A"/>
                <w:sz w:val="24"/>
                <w:szCs w:val="24"/>
              </w:rPr>
              <w:t>, главная сцена</w:t>
            </w:r>
          </w:p>
          <w:p w:rsidR="0079711D" w:rsidRPr="00864623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МБУ «ЦКС Чемальского района»</w:t>
            </w: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Pr="00093868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093868">
              <w:rPr>
                <w:rFonts w:ascii="PT Astra Serif" w:hAnsi="PT Astra Serif"/>
                <w:sz w:val="26"/>
                <w:szCs w:val="26"/>
                <w:lang w:val="en-US"/>
              </w:rPr>
              <w:t>3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«Чудо яблоко в литературе», беседа, викторина к православному празднику, к яблочному спасу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tabs>
                <w:tab w:val="left" w:pos="2160"/>
              </w:tabs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  <w:t>19.08.26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tabs>
                <w:tab w:val="left" w:pos="2160"/>
              </w:tabs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 ч.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  <w:t>с. Чемал, районная библиотека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МБУ «ЦКС Чемальского района»</w:t>
            </w: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Pr="00093868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093868">
              <w:rPr>
                <w:rFonts w:ascii="PT Astra Serif" w:hAnsi="PT Astra Serif"/>
                <w:sz w:val="26"/>
                <w:szCs w:val="26"/>
                <w:lang w:val="en-US"/>
              </w:rPr>
              <w:t>4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 w:line="240" w:lineRule="auto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«Символика России», беседа у книжной выставки ко Дню Государственного флага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22.08.26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  <w:t>11-00 ч.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с. Чемал,</w:t>
            </w:r>
            <w:r w:rsidRPr="0031543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районная библиотека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МБУ «ЦКС Чемальского района»</w:t>
            </w: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Pr="00E832F2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D75123" w:rsidRDefault="0079711D" w:rsidP="0079711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66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«Душа России в её символах» - интерактивная квест-игра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26666B" w:rsidRDefault="0079711D" w:rsidP="0079711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6666B">
              <w:rPr>
                <w:rFonts w:ascii="Times New Roman" w:hAnsi="Times New Roman"/>
                <w:bCs/>
                <w:iCs/>
                <w:sz w:val="24"/>
                <w:szCs w:val="24"/>
              </w:rPr>
              <w:t>21.08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.26</w:t>
            </w:r>
          </w:p>
          <w:p w:rsidR="0079711D" w:rsidRPr="00D751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D75123" w:rsidRDefault="0079711D" w:rsidP="0079711D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D75123" w:rsidRDefault="0079711D" w:rsidP="0079711D">
            <w:pPr>
              <w:spacing w:after="0"/>
              <w:jc w:val="center"/>
              <w:rPr>
                <w:rFonts w:ascii="PT Astra Serif" w:hAnsi="PT Astra Serif"/>
                <w:color w:val="00000A"/>
                <w:sz w:val="24"/>
                <w:szCs w:val="24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 xml:space="preserve">с. Чемал, </w:t>
            </w:r>
            <w:r>
              <w:rPr>
                <w:rFonts w:ascii="PT Astra Serif" w:hAnsi="PT Astra Serif"/>
                <w:sz w:val="24"/>
                <w:szCs w:val="24"/>
              </w:rPr>
              <w:t>районная детская библиотека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D751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МБУ «ЦКС Чемальского района»</w:t>
            </w: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Pr="00E832F2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rPr>
                <w:rFonts w:ascii="PT Astra Serif" w:hAnsi="PT Astra Serif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26666B">
              <w:rPr>
                <w:rFonts w:ascii="Times New Roman" w:hAnsi="Times New Roman"/>
                <w:sz w:val="24"/>
                <w:szCs w:val="24"/>
              </w:rPr>
              <w:t>«Путешествие в Светофорный город»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26666B" w:rsidRDefault="0079711D" w:rsidP="0079711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6666B">
              <w:rPr>
                <w:rFonts w:ascii="Times New Roman" w:hAnsi="Times New Roman"/>
                <w:bCs/>
                <w:iCs/>
                <w:sz w:val="24"/>
                <w:szCs w:val="24"/>
              </w:rPr>
              <w:t>05.08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.26</w:t>
            </w:r>
          </w:p>
          <w:p w:rsidR="0079711D" w:rsidRPr="00864623" w:rsidRDefault="0079711D" w:rsidP="0079711D">
            <w:pPr>
              <w:tabs>
                <w:tab w:val="left" w:pos="2160"/>
              </w:tabs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 w:rsidRPr="0026666B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26666B">
              <w:rPr>
                <w:rFonts w:ascii="Times New Roman" w:hAnsi="Times New Roman"/>
                <w:bCs/>
                <w:iCs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ч.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 xml:space="preserve">с. Чемал, </w:t>
            </w:r>
            <w:r>
              <w:rPr>
                <w:rFonts w:ascii="PT Astra Serif" w:hAnsi="PT Astra Serif"/>
                <w:sz w:val="24"/>
                <w:szCs w:val="24"/>
              </w:rPr>
              <w:t>районная детская библиотека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МБУ «ЦКС Чемальского района»</w:t>
            </w: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tabs>
                <w:tab w:val="left" w:pos="555"/>
              </w:tabs>
              <w:rPr>
                <w:rFonts w:ascii="PT Astra Serif" w:eastAsia="Times New Roman" w:hAnsi="PT Astra Serif"/>
                <w:kern w:val="2"/>
                <w:sz w:val="24"/>
                <w:szCs w:val="24"/>
                <w:lang w:eastAsia="ar-SA"/>
                <w14:ligatures w14:val="standardContextual"/>
              </w:rPr>
            </w:pPr>
            <w:r w:rsidRPr="0026666B">
              <w:rPr>
                <w:rFonts w:ascii="Times New Roman" w:hAnsi="Times New Roman"/>
                <w:sz w:val="24"/>
                <w:szCs w:val="24"/>
              </w:rPr>
              <w:t>«Сказочные герои и их денежные истории» - игра-викторина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26666B" w:rsidRDefault="0079711D" w:rsidP="0079711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6666B">
              <w:rPr>
                <w:rFonts w:ascii="Times New Roman" w:hAnsi="Times New Roman"/>
                <w:bCs/>
                <w:iCs/>
                <w:sz w:val="24"/>
                <w:szCs w:val="24"/>
              </w:rPr>
              <w:t>11.08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.26</w:t>
            </w:r>
          </w:p>
          <w:p w:rsidR="0079711D" w:rsidRPr="00864623" w:rsidRDefault="0079711D" w:rsidP="0079711D">
            <w:pPr>
              <w:tabs>
                <w:tab w:val="left" w:pos="2160"/>
              </w:tabs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 w:rsidRPr="002666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 w:rsidRPr="0026666B">
              <w:rPr>
                <w:rFonts w:ascii="Times New Roman" w:hAnsi="Times New Roman"/>
                <w:bCs/>
                <w:i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26666B">
              <w:rPr>
                <w:rFonts w:ascii="Times New Roman" w:hAnsi="Times New Roman"/>
                <w:bCs/>
                <w:iCs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ч.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 xml:space="preserve">с. Чемал, </w:t>
            </w:r>
            <w:r>
              <w:rPr>
                <w:rFonts w:ascii="PT Astra Serif" w:hAnsi="PT Astra Serif"/>
                <w:sz w:val="24"/>
                <w:szCs w:val="24"/>
              </w:rPr>
              <w:t>районная детская библиотека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МБУ «ЦКС Чемальского района»</w:t>
            </w: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rPr>
                <w:rFonts w:ascii="PT Astra Serif" w:eastAsia="Times New Roman" w:hAnsi="PT Astra Serif"/>
                <w:kern w:val="2"/>
                <w:sz w:val="24"/>
                <w:szCs w:val="24"/>
                <w:lang w:eastAsia="ar-SA"/>
                <w14:ligatures w14:val="standardContextual"/>
              </w:rPr>
            </w:pPr>
            <w:r w:rsidRPr="0026666B">
              <w:rPr>
                <w:rFonts w:ascii="Times New Roman" w:hAnsi="Times New Roman"/>
                <w:bCs/>
                <w:sz w:val="24"/>
                <w:szCs w:val="24"/>
              </w:rPr>
              <w:t>«Леонид Андреев: страницы жизни и творчества» - обзор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tabs>
                <w:tab w:val="left" w:pos="2160"/>
              </w:tabs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 w:rsidRPr="0026666B">
              <w:rPr>
                <w:rFonts w:ascii="Times New Roman" w:hAnsi="Times New Roman"/>
                <w:bCs/>
                <w:sz w:val="24"/>
                <w:szCs w:val="24"/>
              </w:rPr>
              <w:t>06.08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.26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 xml:space="preserve">с. Чемал, </w:t>
            </w:r>
            <w:r>
              <w:rPr>
                <w:rFonts w:ascii="PT Astra Serif" w:hAnsi="PT Astra Serif"/>
                <w:sz w:val="24"/>
                <w:szCs w:val="24"/>
              </w:rPr>
              <w:t>районная детская библиотека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МБУ «ЦКС Чемальского района»</w:t>
            </w: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rPr>
                <w:rFonts w:ascii="PT Astra Serif" w:eastAsia="Times New Roman" w:hAnsi="PT Astra Serif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6666B">
              <w:rPr>
                <w:rFonts w:ascii="Times New Roman" w:hAnsi="Times New Roman"/>
                <w:bCs/>
                <w:sz w:val="24"/>
                <w:szCs w:val="24"/>
              </w:rPr>
              <w:t>«Озера Республики Алтай» - буктрейлер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tabs>
                <w:tab w:val="left" w:pos="2160"/>
              </w:tabs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 w:rsidRPr="0026666B">
              <w:rPr>
                <w:rFonts w:ascii="Times New Roman" w:hAnsi="Times New Roman"/>
                <w:bCs/>
                <w:sz w:val="24"/>
                <w:szCs w:val="24"/>
              </w:rPr>
              <w:t>17.08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.26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 xml:space="preserve">с. Чемал, </w:t>
            </w:r>
            <w:r>
              <w:rPr>
                <w:rFonts w:ascii="PT Astra Serif" w:hAnsi="PT Astra Serif"/>
                <w:sz w:val="24"/>
                <w:szCs w:val="24"/>
              </w:rPr>
              <w:t>районная детская библиотека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МБУ «ЦКС Чемальского района»</w:t>
            </w: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36"/>
        </w:trPr>
        <w:tc>
          <w:tcPr>
            <w:tcW w:w="851" w:type="dxa"/>
            <w:gridSpan w:val="2"/>
            <w:shd w:val="clear" w:color="auto" w:fill="auto"/>
          </w:tcPr>
          <w:p w:rsidR="0079711D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C81A4A" w:rsidRDefault="0079711D" w:rsidP="0079711D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/>
                <w:color w:val="00000A"/>
                <w:sz w:val="26"/>
                <w:szCs w:val="26"/>
              </w:rPr>
            </w:pPr>
            <w:r w:rsidRPr="00C81A4A">
              <w:rPr>
                <w:rFonts w:ascii="PT Astra Serif" w:hAnsi="PT Astra Serif"/>
                <w:b/>
                <w:color w:val="00000A"/>
                <w:sz w:val="26"/>
                <w:szCs w:val="26"/>
              </w:rPr>
              <w:t>ПЛАН</w:t>
            </w:r>
          </w:p>
          <w:p w:rsidR="0079711D" w:rsidRPr="00C81A4A" w:rsidRDefault="0079711D" w:rsidP="0079711D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color w:val="00000A"/>
                <w:sz w:val="26"/>
                <w:szCs w:val="26"/>
              </w:rPr>
            </w:pPr>
            <w:r w:rsidRPr="00C81A4A">
              <w:rPr>
                <w:rFonts w:ascii="PT Astra Serif" w:hAnsi="PT Astra Serif"/>
                <w:b/>
                <w:color w:val="00000A"/>
                <w:sz w:val="26"/>
                <w:szCs w:val="26"/>
              </w:rPr>
              <w:t xml:space="preserve">мероприятий </w:t>
            </w:r>
            <w:r w:rsidR="004961B4" w:rsidRPr="00C81A4A">
              <w:rPr>
                <w:rFonts w:ascii="PT Astra Serif" w:hAnsi="PT Astra Serif"/>
                <w:b/>
                <w:color w:val="00000A"/>
                <w:sz w:val="26"/>
                <w:szCs w:val="26"/>
              </w:rPr>
              <w:t xml:space="preserve">Отдела </w:t>
            </w:r>
            <w:r w:rsidR="004961B4">
              <w:rPr>
                <w:rFonts w:ascii="PT Astra Serif" w:hAnsi="PT Astra Serif"/>
                <w:b/>
                <w:color w:val="00000A"/>
                <w:sz w:val="26"/>
                <w:szCs w:val="26"/>
              </w:rPr>
              <w:t>образования</w:t>
            </w:r>
          </w:p>
          <w:p w:rsidR="0079711D" w:rsidRPr="00EE4968" w:rsidRDefault="0079711D" w:rsidP="0079711D">
            <w:pPr>
              <w:suppressAutoHyphens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711D" w:rsidRPr="00EE4968" w:rsidRDefault="0079711D" w:rsidP="0079711D">
            <w:pPr>
              <w:suppressAutoHyphens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711D" w:rsidRPr="00EE4968" w:rsidRDefault="0079711D" w:rsidP="0079711D">
            <w:pPr>
              <w:suppressAutoHyphens/>
              <w:jc w:val="center"/>
              <w:rPr>
                <w:rFonts w:ascii="PT Astra Serif" w:hAnsi="PT Astra Serif"/>
                <w:color w:val="00000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711D" w:rsidRPr="00EE4968" w:rsidRDefault="0079711D" w:rsidP="0079711D">
            <w:pPr>
              <w:suppressAutoHyphens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711D" w:rsidRPr="00EE4968" w:rsidRDefault="0079711D" w:rsidP="0079711D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Pr="00093868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Pr="00093868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79711D" w:rsidRDefault="0079711D" w:rsidP="0079711D">
            <w:pPr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5F20DE">
              <w:rPr>
                <w:rFonts w:ascii="PT Astra Serif" w:hAnsi="PT Astra Serif"/>
                <w:bCs/>
                <w:iCs/>
                <w:sz w:val="26"/>
                <w:szCs w:val="26"/>
              </w:rPr>
              <w:t>Августовское совещ</w:t>
            </w:r>
            <w:r>
              <w:rPr>
                <w:rFonts w:ascii="PT Astra Serif" w:hAnsi="PT Astra Serif"/>
                <w:bCs/>
                <w:iCs/>
                <w:sz w:val="26"/>
                <w:szCs w:val="26"/>
              </w:rPr>
              <w:t>ание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DE32EF" w:rsidRDefault="0079711D" w:rsidP="0079711D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26.08.2026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DE32EF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DE32EF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iCs/>
                <w:sz w:val="26"/>
                <w:szCs w:val="26"/>
              </w:rPr>
              <w:t xml:space="preserve">МОУ </w:t>
            </w:r>
            <w:r w:rsidRPr="005F20DE">
              <w:rPr>
                <w:rFonts w:ascii="PT Astra Serif" w:hAnsi="PT Astra Serif"/>
                <w:bCs/>
                <w:iCs/>
                <w:sz w:val="26"/>
                <w:szCs w:val="26"/>
              </w:rPr>
              <w:t xml:space="preserve">Чемальская </w:t>
            </w:r>
            <w:r>
              <w:rPr>
                <w:rFonts w:ascii="PT Astra Serif" w:hAnsi="PT Astra Serif"/>
                <w:bCs/>
                <w:iCs/>
                <w:sz w:val="26"/>
                <w:szCs w:val="26"/>
              </w:rPr>
              <w:t xml:space="preserve"> </w:t>
            </w:r>
            <w:r w:rsidRPr="005F20DE">
              <w:rPr>
                <w:rFonts w:ascii="PT Astra Serif" w:hAnsi="PT Astra Serif"/>
                <w:bCs/>
                <w:iCs/>
                <w:sz w:val="26"/>
                <w:szCs w:val="26"/>
              </w:rPr>
              <w:t>СОШ»,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DE32EF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Отдел образования</w:t>
            </w:r>
          </w:p>
        </w:tc>
      </w:tr>
      <w:tr w:rsidR="0079711D" w:rsidRPr="00093868" w:rsidTr="00797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Pr="00093868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711D" w:rsidRPr="001123C2" w:rsidRDefault="0079711D" w:rsidP="0079711D">
            <w:pPr>
              <w:pStyle w:val="a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123C2">
              <w:rPr>
                <w:rFonts w:ascii="PT Astra Serif" w:hAnsi="PT Astra Serif"/>
                <w:b/>
                <w:sz w:val="26"/>
                <w:szCs w:val="26"/>
              </w:rPr>
              <w:t>ПЛАН</w:t>
            </w:r>
          </w:p>
          <w:p w:rsidR="0079711D" w:rsidRPr="001123C2" w:rsidRDefault="0079711D" w:rsidP="0079711D">
            <w:pPr>
              <w:pStyle w:val="a5"/>
              <w:jc w:val="center"/>
              <w:rPr>
                <w:rFonts w:ascii="PT Astra Serif" w:hAnsi="PT Astra Serif"/>
                <w:b/>
                <w:i/>
                <w:sz w:val="26"/>
                <w:szCs w:val="26"/>
              </w:rPr>
            </w:pPr>
            <w:r w:rsidRPr="001123C2">
              <w:rPr>
                <w:rFonts w:ascii="PT Astra Serif" w:hAnsi="PT Astra Serif"/>
                <w:b/>
                <w:sz w:val="26"/>
                <w:szCs w:val="26"/>
              </w:rPr>
              <w:t>основных мероприятий отдела по физической культуре и спорту</w:t>
            </w:r>
          </w:p>
          <w:p w:rsidR="0079711D" w:rsidRPr="0045574C" w:rsidRDefault="0079711D" w:rsidP="0079711D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1E1B47" w:rsidRDefault="0079711D" w:rsidP="00797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093868" w:rsidRDefault="0079711D" w:rsidP="0079711D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1E1B47" w:rsidRDefault="0079711D" w:rsidP="00797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093868" w:rsidRDefault="0079711D" w:rsidP="0079711D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  <w:tr w:rsidR="0079711D" w:rsidRPr="00093868" w:rsidTr="00032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Pr="00093868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DE32EF" w:rsidRDefault="0079711D" w:rsidP="0079711D">
            <w:pPr>
              <w:rPr>
                <w:rFonts w:ascii="PT Astra Serif" w:hAnsi="PT Astra Serif"/>
                <w:sz w:val="24"/>
                <w:szCs w:val="24"/>
              </w:rPr>
            </w:pPr>
            <w:r w:rsidRPr="006411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Открытый районный турнир по волейболу среди мужских и женских команд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154F20" w:rsidRDefault="0079711D" w:rsidP="0079711D">
            <w:pPr>
              <w:tabs>
                <w:tab w:val="left" w:pos="216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с. Чемал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color w:val="00000A"/>
                <w:sz w:val="24"/>
                <w:szCs w:val="24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МБУ «ЦКС Чемальского района»</w:t>
            </w:r>
          </w:p>
        </w:tc>
      </w:tr>
      <w:tr w:rsidR="0079711D" w:rsidRPr="00093868" w:rsidTr="00032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  <w:gridSpan w:val="2"/>
            <w:shd w:val="clear" w:color="auto" w:fill="auto"/>
          </w:tcPr>
          <w:p w:rsidR="0079711D" w:rsidRDefault="0079711D" w:rsidP="0079711D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64119A" w:rsidRDefault="0079711D" w:rsidP="007971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55D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Открытый турнир по мини-футболу, посвященный памяти Ходжаназарова Р.Р., погибшего при исполнении воинского долга на территории Украины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154F20" w:rsidRDefault="0079711D" w:rsidP="0079711D">
            <w:pPr>
              <w:tabs>
                <w:tab w:val="left" w:pos="216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Pr="00864623" w:rsidRDefault="0079711D" w:rsidP="0079711D">
            <w:pPr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Default="0079711D" w:rsidP="0079711D">
            <w:pPr>
              <w:spacing w:after="0"/>
              <w:jc w:val="center"/>
              <w:rPr>
                <w:rFonts w:ascii="PT Astra Serif" w:hAnsi="PT Astra Serif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с. Чемал, стадион «Юность»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11D" w:rsidRDefault="0079711D" w:rsidP="0079711D">
            <w:pPr>
              <w:spacing w:after="0" w:line="240" w:lineRule="auto"/>
              <w:jc w:val="center"/>
              <w:rPr>
                <w:rFonts w:ascii="PT Astra Serif" w:hAnsi="PT Astra Serif"/>
                <w:color w:val="00000A"/>
                <w:sz w:val="24"/>
                <w:szCs w:val="24"/>
              </w:rPr>
            </w:pPr>
            <w:r>
              <w:rPr>
                <w:rFonts w:ascii="PT Astra Serif" w:hAnsi="PT Astra Serif"/>
                <w:color w:val="00000A"/>
                <w:sz w:val="24"/>
                <w:szCs w:val="24"/>
              </w:rPr>
              <w:t>МБУ «ЦКС Чемальского района»</w:t>
            </w:r>
          </w:p>
        </w:tc>
      </w:tr>
      <w:bookmarkEnd w:id="1"/>
    </w:tbl>
    <w:p w:rsidR="00831605" w:rsidRDefault="00831605" w:rsidP="00E8134D">
      <w:pPr>
        <w:tabs>
          <w:tab w:val="left" w:pos="0"/>
          <w:tab w:val="left" w:pos="284"/>
        </w:tabs>
        <w:rPr>
          <w:rFonts w:ascii="PT Astra Serif" w:hAnsi="PT Astra Serif"/>
          <w:sz w:val="26"/>
          <w:szCs w:val="26"/>
        </w:rPr>
      </w:pPr>
    </w:p>
    <w:p w:rsidR="0025758E" w:rsidRDefault="0025758E" w:rsidP="00E8134D">
      <w:pPr>
        <w:tabs>
          <w:tab w:val="left" w:pos="0"/>
          <w:tab w:val="left" w:pos="284"/>
        </w:tabs>
        <w:rPr>
          <w:rFonts w:ascii="PT Astra Serif" w:hAnsi="PT Astra Serif"/>
          <w:sz w:val="26"/>
          <w:szCs w:val="26"/>
        </w:rPr>
      </w:pPr>
    </w:p>
    <w:p w:rsidR="0025758E" w:rsidRPr="00093868" w:rsidRDefault="0025758E" w:rsidP="00E8134D">
      <w:pPr>
        <w:tabs>
          <w:tab w:val="left" w:pos="0"/>
          <w:tab w:val="left" w:pos="284"/>
        </w:tabs>
        <w:rPr>
          <w:rFonts w:ascii="PT Astra Serif" w:hAnsi="PT Astra Serif"/>
          <w:sz w:val="26"/>
          <w:szCs w:val="26"/>
        </w:rPr>
      </w:pPr>
    </w:p>
    <w:p w:rsidR="005975C4" w:rsidRPr="00093868" w:rsidRDefault="00522F50" w:rsidP="00E8134D">
      <w:pPr>
        <w:tabs>
          <w:tab w:val="left" w:pos="0"/>
          <w:tab w:val="left" w:pos="284"/>
        </w:tabs>
        <w:rPr>
          <w:rFonts w:ascii="PT Astra Serif" w:hAnsi="PT Astra Serif"/>
          <w:sz w:val="26"/>
          <w:szCs w:val="26"/>
        </w:rPr>
      </w:pPr>
      <w:r w:rsidRPr="00093868">
        <w:rPr>
          <w:rFonts w:ascii="PT Astra Serif" w:hAnsi="PT Astra Serif"/>
          <w:sz w:val="26"/>
          <w:szCs w:val="26"/>
        </w:rPr>
        <w:t>Тозыякова</w:t>
      </w:r>
      <w:r w:rsidR="00BD79A9" w:rsidRPr="00093868">
        <w:rPr>
          <w:rFonts w:ascii="PT Astra Serif" w:hAnsi="PT Astra Serif"/>
          <w:sz w:val="26"/>
          <w:szCs w:val="26"/>
        </w:rPr>
        <w:t xml:space="preserve"> т</w:t>
      </w:r>
      <w:r w:rsidR="00D5629F" w:rsidRPr="00093868">
        <w:rPr>
          <w:rFonts w:ascii="PT Astra Serif" w:hAnsi="PT Astra Serif"/>
          <w:sz w:val="26"/>
          <w:szCs w:val="26"/>
        </w:rPr>
        <w:t>ел. (388-41) 22-</w:t>
      </w:r>
      <w:r w:rsidR="008D0BE0" w:rsidRPr="00093868">
        <w:rPr>
          <w:rFonts w:ascii="PT Astra Serif" w:hAnsi="PT Astra Serif"/>
          <w:sz w:val="26"/>
          <w:szCs w:val="26"/>
        </w:rPr>
        <w:t>1</w:t>
      </w:r>
      <w:r w:rsidR="00D5629F" w:rsidRPr="00093868">
        <w:rPr>
          <w:rFonts w:ascii="PT Astra Serif" w:hAnsi="PT Astra Serif"/>
          <w:sz w:val="26"/>
          <w:szCs w:val="26"/>
        </w:rPr>
        <w:t>-</w:t>
      </w:r>
      <w:r w:rsidR="008D0BE0" w:rsidRPr="00093868">
        <w:rPr>
          <w:rFonts w:ascii="PT Astra Serif" w:hAnsi="PT Astra Serif"/>
          <w:sz w:val="26"/>
          <w:szCs w:val="26"/>
        </w:rPr>
        <w:t>56</w:t>
      </w:r>
    </w:p>
    <w:p w:rsidR="00C51270" w:rsidRPr="00093868" w:rsidRDefault="00C51270">
      <w:pPr>
        <w:tabs>
          <w:tab w:val="left" w:pos="0"/>
          <w:tab w:val="left" w:pos="284"/>
        </w:tabs>
        <w:rPr>
          <w:rFonts w:ascii="PT Astra Serif" w:hAnsi="PT Astra Serif"/>
          <w:sz w:val="26"/>
          <w:szCs w:val="26"/>
        </w:rPr>
      </w:pPr>
    </w:p>
    <w:sectPr w:rsidR="00C51270" w:rsidRPr="00093868" w:rsidSect="0001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859" w:rsidRDefault="00557859" w:rsidP="00184CD9">
      <w:pPr>
        <w:spacing w:after="0" w:line="240" w:lineRule="auto"/>
      </w:pPr>
      <w:r>
        <w:separator/>
      </w:r>
    </w:p>
  </w:endnote>
  <w:endnote w:type="continuationSeparator" w:id="0">
    <w:p w:rsidR="00557859" w:rsidRDefault="00557859" w:rsidP="00184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859" w:rsidRDefault="00557859" w:rsidP="00184CD9">
      <w:pPr>
        <w:spacing w:after="0" w:line="240" w:lineRule="auto"/>
      </w:pPr>
      <w:r>
        <w:separator/>
      </w:r>
    </w:p>
  </w:footnote>
  <w:footnote w:type="continuationSeparator" w:id="0">
    <w:p w:rsidR="00557859" w:rsidRDefault="00557859" w:rsidP="00184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12C9"/>
    <w:multiLevelType w:val="multilevel"/>
    <w:tmpl w:val="5D7850D2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B2B118F"/>
    <w:multiLevelType w:val="hybridMultilevel"/>
    <w:tmpl w:val="30024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BC"/>
    <w:rsid w:val="0000065D"/>
    <w:rsid w:val="00003A9E"/>
    <w:rsid w:val="00003D3D"/>
    <w:rsid w:val="00004E49"/>
    <w:rsid w:val="00014369"/>
    <w:rsid w:val="000147CD"/>
    <w:rsid w:val="00016F93"/>
    <w:rsid w:val="0001756C"/>
    <w:rsid w:val="0001780F"/>
    <w:rsid w:val="00017DA0"/>
    <w:rsid w:val="00022F03"/>
    <w:rsid w:val="00025248"/>
    <w:rsid w:val="0002527E"/>
    <w:rsid w:val="00027D44"/>
    <w:rsid w:val="00032974"/>
    <w:rsid w:val="00032B16"/>
    <w:rsid w:val="0003453B"/>
    <w:rsid w:val="00035F15"/>
    <w:rsid w:val="0003637C"/>
    <w:rsid w:val="00036A2E"/>
    <w:rsid w:val="0003776F"/>
    <w:rsid w:val="00043803"/>
    <w:rsid w:val="000445DE"/>
    <w:rsid w:val="00045A76"/>
    <w:rsid w:val="00046AC4"/>
    <w:rsid w:val="000473F3"/>
    <w:rsid w:val="00050DF2"/>
    <w:rsid w:val="00051257"/>
    <w:rsid w:val="00051531"/>
    <w:rsid w:val="00052BA1"/>
    <w:rsid w:val="00065314"/>
    <w:rsid w:val="0006697C"/>
    <w:rsid w:val="00072346"/>
    <w:rsid w:val="00072BB1"/>
    <w:rsid w:val="00073060"/>
    <w:rsid w:val="00073978"/>
    <w:rsid w:val="00080498"/>
    <w:rsid w:val="00081AB5"/>
    <w:rsid w:val="00082273"/>
    <w:rsid w:val="000828E8"/>
    <w:rsid w:val="0008410D"/>
    <w:rsid w:val="00086372"/>
    <w:rsid w:val="000905C0"/>
    <w:rsid w:val="00092991"/>
    <w:rsid w:val="000936B6"/>
    <w:rsid w:val="00093868"/>
    <w:rsid w:val="00093EBF"/>
    <w:rsid w:val="000955EE"/>
    <w:rsid w:val="00095AA2"/>
    <w:rsid w:val="0009655F"/>
    <w:rsid w:val="000965A1"/>
    <w:rsid w:val="000A05CD"/>
    <w:rsid w:val="000A12C9"/>
    <w:rsid w:val="000A40BC"/>
    <w:rsid w:val="000A553C"/>
    <w:rsid w:val="000A5621"/>
    <w:rsid w:val="000A72AC"/>
    <w:rsid w:val="000B0407"/>
    <w:rsid w:val="000B0EE2"/>
    <w:rsid w:val="000B7C1B"/>
    <w:rsid w:val="000C0DF9"/>
    <w:rsid w:val="000C35BB"/>
    <w:rsid w:val="000C4499"/>
    <w:rsid w:val="000C65F6"/>
    <w:rsid w:val="000C73B8"/>
    <w:rsid w:val="000D0616"/>
    <w:rsid w:val="000D15CA"/>
    <w:rsid w:val="000D1600"/>
    <w:rsid w:val="000D19BF"/>
    <w:rsid w:val="000D38DD"/>
    <w:rsid w:val="000D6D82"/>
    <w:rsid w:val="000E0318"/>
    <w:rsid w:val="000E1955"/>
    <w:rsid w:val="000E2A43"/>
    <w:rsid w:val="000E4B8D"/>
    <w:rsid w:val="000E623C"/>
    <w:rsid w:val="000F05B3"/>
    <w:rsid w:val="000F2C2B"/>
    <w:rsid w:val="000F3202"/>
    <w:rsid w:val="000F32E4"/>
    <w:rsid w:val="000F4EBC"/>
    <w:rsid w:val="000F74BC"/>
    <w:rsid w:val="001006FE"/>
    <w:rsid w:val="00100E7F"/>
    <w:rsid w:val="001015A0"/>
    <w:rsid w:val="0010441E"/>
    <w:rsid w:val="00104C0B"/>
    <w:rsid w:val="0010544D"/>
    <w:rsid w:val="00105DDB"/>
    <w:rsid w:val="00106892"/>
    <w:rsid w:val="00107293"/>
    <w:rsid w:val="00110C09"/>
    <w:rsid w:val="00110CD2"/>
    <w:rsid w:val="001123C2"/>
    <w:rsid w:val="00113AEE"/>
    <w:rsid w:val="0011689D"/>
    <w:rsid w:val="00116CD3"/>
    <w:rsid w:val="00116E0F"/>
    <w:rsid w:val="00121C40"/>
    <w:rsid w:val="00122934"/>
    <w:rsid w:val="00123DEF"/>
    <w:rsid w:val="001249E0"/>
    <w:rsid w:val="00134EDC"/>
    <w:rsid w:val="00134FE5"/>
    <w:rsid w:val="00135066"/>
    <w:rsid w:val="001352CE"/>
    <w:rsid w:val="00136E4D"/>
    <w:rsid w:val="0014219F"/>
    <w:rsid w:val="00142D99"/>
    <w:rsid w:val="0014307D"/>
    <w:rsid w:val="00155242"/>
    <w:rsid w:val="0015697A"/>
    <w:rsid w:val="00161328"/>
    <w:rsid w:val="00161E6D"/>
    <w:rsid w:val="00164E88"/>
    <w:rsid w:val="00165F1E"/>
    <w:rsid w:val="00166B0A"/>
    <w:rsid w:val="00167F99"/>
    <w:rsid w:val="001701ED"/>
    <w:rsid w:val="001705C5"/>
    <w:rsid w:val="00173E3B"/>
    <w:rsid w:val="00175A99"/>
    <w:rsid w:val="001766FB"/>
    <w:rsid w:val="00176A45"/>
    <w:rsid w:val="00184CD9"/>
    <w:rsid w:val="001867D7"/>
    <w:rsid w:val="00187891"/>
    <w:rsid w:val="00190F0B"/>
    <w:rsid w:val="00192462"/>
    <w:rsid w:val="0019283A"/>
    <w:rsid w:val="0019306A"/>
    <w:rsid w:val="00194253"/>
    <w:rsid w:val="0019694F"/>
    <w:rsid w:val="00196E4B"/>
    <w:rsid w:val="001A01C6"/>
    <w:rsid w:val="001A212D"/>
    <w:rsid w:val="001A3B7D"/>
    <w:rsid w:val="001A4897"/>
    <w:rsid w:val="001A7FA3"/>
    <w:rsid w:val="001B0CC9"/>
    <w:rsid w:val="001B2C85"/>
    <w:rsid w:val="001B3905"/>
    <w:rsid w:val="001B4269"/>
    <w:rsid w:val="001C23AC"/>
    <w:rsid w:val="001C2956"/>
    <w:rsid w:val="001C3332"/>
    <w:rsid w:val="001C3AB5"/>
    <w:rsid w:val="001C3C2F"/>
    <w:rsid w:val="001C6C4B"/>
    <w:rsid w:val="001D047B"/>
    <w:rsid w:val="001D5B10"/>
    <w:rsid w:val="001D62B0"/>
    <w:rsid w:val="001E3CDC"/>
    <w:rsid w:val="001E4349"/>
    <w:rsid w:val="001E597D"/>
    <w:rsid w:val="001E6E60"/>
    <w:rsid w:val="001E7E15"/>
    <w:rsid w:val="001F00EA"/>
    <w:rsid w:val="001F51E5"/>
    <w:rsid w:val="001F5549"/>
    <w:rsid w:val="001F78A9"/>
    <w:rsid w:val="00201BA3"/>
    <w:rsid w:val="00203AD3"/>
    <w:rsid w:val="002108E7"/>
    <w:rsid w:val="00210917"/>
    <w:rsid w:val="00212F0C"/>
    <w:rsid w:val="002143B6"/>
    <w:rsid w:val="00214F47"/>
    <w:rsid w:val="002163D3"/>
    <w:rsid w:val="002170BB"/>
    <w:rsid w:val="0021714F"/>
    <w:rsid w:val="00217C6C"/>
    <w:rsid w:val="00217EFE"/>
    <w:rsid w:val="0022064D"/>
    <w:rsid w:val="002206C6"/>
    <w:rsid w:val="00220D99"/>
    <w:rsid w:val="00221A3B"/>
    <w:rsid w:val="00223BCF"/>
    <w:rsid w:val="0022581B"/>
    <w:rsid w:val="0022665B"/>
    <w:rsid w:val="002348DC"/>
    <w:rsid w:val="002356D9"/>
    <w:rsid w:val="002361DE"/>
    <w:rsid w:val="0023664E"/>
    <w:rsid w:val="00240729"/>
    <w:rsid w:val="0024116D"/>
    <w:rsid w:val="00241F4E"/>
    <w:rsid w:val="00244884"/>
    <w:rsid w:val="002453AB"/>
    <w:rsid w:val="0024550F"/>
    <w:rsid w:val="002544AA"/>
    <w:rsid w:val="0025758E"/>
    <w:rsid w:val="00257745"/>
    <w:rsid w:val="0026258C"/>
    <w:rsid w:val="00265407"/>
    <w:rsid w:val="002674D5"/>
    <w:rsid w:val="00272B5D"/>
    <w:rsid w:val="00273A26"/>
    <w:rsid w:val="00274928"/>
    <w:rsid w:val="002814D1"/>
    <w:rsid w:val="0028209B"/>
    <w:rsid w:val="002847A6"/>
    <w:rsid w:val="00292C80"/>
    <w:rsid w:val="00292F05"/>
    <w:rsid w:val="002936AF"/>
    <w:rsid w:val="00295621"/>
    <w:rsid w:val="002960AA"/>
    <w:rsid w:val="00296F33"/>
    <w:rsid w:val="002977F8"/>
    <w:rsid w:val="002A146C"/>
    <w:rsid w:val="002A422D"/>
    <w:rsid w:val="002A6726"/>
    <w:rsid w:val="002B16A7"/>
    <w:rsid w:val="002B1953"/>
    <w:rsid w:val="002B3BAF"/>
    <w:rsid w:val="002B5154"/>
    <w:rsid w:val="002C193B"/>
    <w:rsid w:val="002C2C4E"/>
    <w:rsid w:val="002C3DED"/>
    <w:rsid w:val="002C3FFB"/>
    <w:rsid w:val="002C53A4"/>
    <w:rsid w:val="002C7002"/>
    <w:rsid w:val="002D0E01"/>
    <w:rsid w:val="002D166C"/>
    <w:rsid w:val="002D1EE6"/>
    <w:rsid w:val="002D2E61"/>
    <w:rsid w:val="002D3625"/>
    <w:rsid w:val="002D45D0"/>
    <w:rsid w:val="002E0446"/>
    <w:rsid w:val="002E19C1"/>
    <w:rsid w:val="002E2ED6"/>
    <w:rsid w:val="002E3807"/>
    <w:rsid w:val="002E617B"/>
    <w:rsid w:val="002E7201"/>
    <w:rsid w:val="002E77C3"/>
    <w:rsid w:val="002F1254"/>
    <w:rsid w:val="002F5DD5"/>
    <w:rsid w:val="002F6438"/>
    <w:rsid w:val="00301E50"/>
    <w:rsid w:val="00302B5B"/>
    <w:rsid w:val="00303E4D"/>
    <w:rsid w:val="00310177"/>
    <w:rsid w:val="003102E8"/>
    <w:rsid w:val="00311497"/>
    <w:rsid w:val="00311E23"/>
    <w:rsid w:val="00311E54"/>
    <w:rsid w:val="00312658"/>
    <w:rsid w:val="00317EB6"/>
    <w:rsid w:val="00317F50"/>
    <w:rsid w:val="003203E1"/>
    <w:rsid w:val="00322577"/>
    <w:rsid w:val="003240E6"/>
    <w:rsid w:val="003253E9"/>
    <w:rsid w:val="00325FA6"/>
    <w:rsid w:val="00327F12"/>
    <w:rsid w:val="0033299A"/>
    <w:rsid w:val="00334A08"/>
    <w:rsid w:val="003355E1"/>
    <w:rsid w:val="00336E20"/>
    <w:rsid w:val="00337A05"/>
    <w:rsid w:val="0034021A"/>
    <w:rsid w:val="0034223D"/>
    <w:rsid w:val="00342634"/>
    <w:rsid w:val="003440DD"/>
    <w:rsid w:val="003512F9"/>
    <w:rsid w:val="00352653"/>
    <w:rsid w:val="00354170"/>
    <w:rsid w:val="003604E9"/>
    <w:rsid w:val="003608E3"/>
    <w:rsid w:val="003621BA"/>
    <w:rsid w:val="00362391"/>
    <w:rsid w:val="00362C40"/>
    <w:rsid w:val="00364367"/>
    <w:rsid w:val="00366CE3"/>
    <w:rsid w:val="003706A7"/>
    <w:rsid w:val="00370B7B"/>
    <w:rsid w:val="00371413"/>
    <w:rsid w:val="00374732"/>
    <w:rsid w:val="00374B7A"/>
    <w:rsid w:val="003765BD"/>
    <w:rsid w:val="00376D4C"/>
    <w:rsid w:val="003805A0"/>
    <w:rsid w:val="0038504E"/>
    <w:rsid w:val="0039310A"/>
    <w:rsid w:val="00393412"/>
    <w:rsid w:val="00396E82"/>
    <w:rsid w:val="003A0003"/>
    <w:rsid w:val="003A033B"/>
    <w:rsid w:val="003A0C46"/>
    <w:rsid w:val="003A0D88"/>
    <w:rsid w:val="003A163F"/>
    <w:rsid w:val="003A2827"/>
    <w:rsid w:val="003A3B2C"/>
    <w:rsid w:val="003A55CA"/>
    <w:rsid w:val="003A5639"/>
    <w:rsid w:val="003A5AC8"/>
    <w:rsid w:val="003A6501"/>
    <w:rsid w:val="003A6748"/>
    <w:rsid w:val="003A7D7D"/>
    <w:rsid w:val="003B0CD9"/>
    <w:rsid w:val="003B0E1A"/>
    <w:rsid w:val="003B1069"/>
    <w:rsid w:val="003B1423"/>
    <w:rsid w:val="003B1634"/>
    <w:rsid w:val="003B1A53"/>
    <w:rsid w:val="003B2404"/>
    <w:rsid w:val="003B2500"/>
    <w:rsid w:val="003B2985"/>
    <w:rsid w:val="003B3209"/>
    <w:rsid w:val="003B3E79"/>
    <w:rsid w:val="003B456C"/>
    <w:rsid w:val="003B50FC"/>
    <w:rsid w:val="003B55E9"/>
    <w:rsid w:val="003B5B93"/>
    <w:rsid w:val="003B67E1"/>
    <w:rsid w:val="003C2CF4"/>
    <w:rsid w:val="003C7953"/>
    <w:rsid w:val="003D424F"/>
    <w:rsid w:val="003D4696"/>
    <w:rsid w:val="003D6967"/>
    <w:rsid w:val="003D6F82"/>
    <w:rsid w:val="003E2FC5"/>
    <w:rsid w:val="003E52D8"/>
    <w:rsid w:val="003F4CF8"/>
    <w:rsid w:val="003F4D5D"/>
    <w:rsid w:val="003F4EC4"/>
    <w:rsid w:val="003F73B0"/>
    <w:rsid w:val="0040332E"/>
    <w:rsid w:val="0040395C"/>
    <w:rsid w:val="004043D9"/>
    <w:rsid w:val="004049F2"/>
    <w:rsid w:val="00404CFB"/>
    <w:rsid w:val="00405E94"/>
    <w:rsid w:val="00405F70"/>
    <w:rsid w:val="004105C7"/>
    <w:rsid w:val="00411B6C"/>
    <w:rsid w:val="00411BDE"/>
    <w:rsid w:val="00412777"/>
    <w:rsid w:val="00417D0A"/>
    <w:rsid w:val="004206EC"/>
    <w:rsid w:val="00421A10"/>
    <w:rsid w:val="0042314E"/>
    <w:rsid w:val="0042325E"/>
    <w:rsid w:val="0042491E"/>
    <w:rsid w:val="0042514F"/>
    <w:rsid w:val="004256CC"/>
    <w:rsid w:val="00426319"/>
    <w:rsid w:val="00426B8C"/>
    <w:rsid w:val="00427D41"/>
    <w:rsid w:val="00430F21"/>
    <w:rsid w:val="00433E66"/>
    <w:rsid w:val="0043446A"/>
    <w:rsid w:val="004351C1"/>
    <w:rsid w:val="00435E94"/>
    <w:rsid w:val="00436E62"/>
    <w:rsid w:val="004403B3"/>
    <w:rsid w:val="0044257D"/>
    <w:rsid w:val="0044294E"/>
    <w:rsid w:val="004441B3"/>
    <w:rsid w:val="004446B1"/>
    <w:rsid w:val="00444AF1"/>
    <w:rsid w:val="00445394"/>
    <w:rsid w:val="00454E95"/>
    <w:rsid w:val="0045574C"/>
    <w:rsid w:val="0046083A"/>
    <w:rsid w:val="00460DE0"/>
    <w:rsid w:val="004615CE"/>
    <w:rsid w:val="00462085"/>
    <w:rsid w:val="00463337"/>
    <w:rsid w:val="0046657D"/>
    <w:rsid w:val="0046701D"/>
    <w:rsid w:val="004677ED"/>
    <w:rsid w:val="00476142"/>
    <w:rsid w:val="00481E28"/>
    <w:rsid w:val="004826A8"/>
    <w:rsid w:val="0048306A"/>
    <w:rsid w:val="004832E7"/>
    <w:rsid w:val="00483CFB"/>
    <w:rsid w:val="00484784"/>
    <w:rsid w:val="004847A0"/>
    <w:rsid w:val="00484FCD"/>
    <w:rsid w:val="00485415"/>
    <w:rsid w:val="00485B0B"/>
    <w:rsid w:val="00490EC9"/>
    <w:rsid w:val="004961B4"/>
    <w:rsid w:val="00497AC4"/>
    <w:rsid w:val="004A0435"/>
    <w:rsid w:val="004A2D35"/>
    <w:rsid w:val="004A4092"/>
    <w:rsid w:val="004A50A9"/>
    <w:rsid w:val="004A584A"/>
    <w:rsid w:val="004A61D7"/>
    <w:rsid w:val="004B0BE7"/>
    <w:rsid w:val="004B2099"/>
    <w:rsid w:val="004B3E8C"/>
    <w:rsid w:val="004B5759"/>
    <w:rsid w:val="004B79F0"/>
    <w:rsid w:val="004C0D86"/>
    <w:rsid w:val="004C52D2"/>
    <w:rsid w:val="004C5FA3"/>
    <w:rsid w:val="004C6194"/>
    <w:rsid w:val="004D0945"/>
    <w:rsid w:val="004D16E9"/>
    <w:rsid w:val="004D26A1"/>
    <w:rsid w:val="004D3EBF"/>
    <w:rsid w:val="004D471A"/>
    <w:rsid w:val="004D4D97"/>
    <w:rsid w:val="004D4FCE"/>
    <w:rsid w:val="004D51FF"/>
    <w:rsid w:val="004D5A06"/>
    <w:rsid w:val="004D6FE8"/>
    <w:rsid w:val="004E0585"/>
    <w:rsid w:val="004E1633"/>
    <w:rsid w:val="004E2EBE"/>
    <w:rsid w:val="004E3F6C"/>
    <w:rsid w:val="004E6AF0"/>
    <w:rsid w:val="004E723C"/>
    <w:rsid w:val="004F3BEB"/>
    <w:rsid w:val="004F5D44"/>
    <w:rsid w:val="004F618B"/>
    <w:rsid w:val="004F6DF3"/>
    <w:rsid w:val="00500877"/>
    <w:rsid w:val="00501999"/>
    <w:rsid w:val="00502CDE"/>
    <w:rsid w:val="005034F5"/>
    <w:rsid w:val="00503579"/>
    <w:rsid w:val="00504456"/>
    <w:rsid w:val="00506516"/>
    <w:rsid w:val="005070E5"/>
    <w:rsid w:val="00507484"/>
    <w:rsid w:val="005076F3"/>
    <w:rsid w:val="005116F6"/>
    <w:rsid w:val="0051426E"/>
    <w:rsid w:val="00520E25"/>
    <w:rsid w:val="00522F50"/>
    <w:rsid w:val="00524C97"/>
    <w:rsid w:val="00524F2E"/>
    <w:rsid w:val="00525C08"/>
    <w:rsid w:val="005270AC"/>
    <w:rsid w:val="0053162A"/>
    <w:rsid w:val="00531805"/>
    <w:rsid w:val="00532F88"/>
    <w:rsid w:val="00534F9E"/>
    <w:rsid w:val="005469E9"/>
    <w:rsid w:val="00547138"/>
    <w:rsid w:val="00547181"/>
    <w:rsid w:val="00547667"/>
    <w:rsid w:val="005509CA"/>
    <w:rsid w:val="0055140E"/>
    <w:rsid w:val="0055394F"/>
    <w:rsid w:val="00555D62"/>
    <w:rsid w:val="00555DA5"/>
    <w:rsid w:val="00555E77"/>
    <w:rsid w:val="00557859"/>
    <w:rsid w:val="00557D59"/>
    <w:rsid w:val="00557E46"/>
    <w:rsid w:val="00560B7B"/>
    <w:rsid w:val="0056143B"/>
    <w:rsid w:val="005617F2"/>
    <w:rsid w:val="00561DB4"/>
    <w:rsid w:val="00562A27"/>
    <w:rsid w:val="005662D6"/>
    <w:rsid w:val="00571C23"/>
    <w:rsid w:val="00572115"/>
    <w:rsid w:val="005736F3"/>
    <w:rsid w:val="00574AC0"/>
    <w:rsid w:val="0057527A"/>
    <w:rsid w:val="00581363"/>
    <w:rsid w:val="00581C70"/>
    <w:rsid w:val="005820D4"/>
    <w:rsid w:val="0058759D"/>
    <w:rsid w:val="0059215F"/>
    <w:rsid w:val="00595B57"/>
    <w:rsid w:val="005964C2"/>
    <w:rsid w:val="00596889"/>
    <w:rsid w:val="005975C4"/>
    <w:rsid w:val="005A11E3"/>
    <w:rsid w:val="005A281C"/>
    <w:rsid w:val="005A48CB"/>
    <w:rsid w:val="005A5898"/>
    <w:rsid w:val="005A5963"/>
    <w:rsid w:val="005A7936"/>
    <w:rsid w:val="005B071B"/>
    <w:rsid w:val="005B096B"/>
    <w:rsid w:val="005B2DA1"/>
    <w:rsid w:val="005B3268"/>
    <w:rsid w:val="005B531F"/>
    <w:rsid w:val="005B700E"/>
    <w:rsid w:val="005C078C"/>
    <w:rsid w:val="005C298B"/>
    <w:rsid w:val="005C39BB"/>
    <w:rsid w:val="005D0BD7"/>
    <w:rsid w:val="005D225A"/>
    <w:rsid w:val="005D24A3"/>
    <w:rsid w:val="005D3BC4"/>
    <w:rsid w:val="005D5FE9"/>
    <w:rsid w:val="005D7CA7"/>
    <w:rsid w:val="005E2E48"/>
    <w:rsid w:val="005E48C5"/>
    <w:rsid w:val="005E4B6C"/>
    <w:rsid w:val="005E58E0"/>
    <w:rsid w:val="005F2828"/>
    <w:rsid w:val="005F3B9E"/>
    <w:rsid w:val="005F5863"/>
    <w:rsid w:val="005F7982"/>
    <w:rsid w:val="006000D6"/>
    <w:rsid w:val="006028D0"/>
    <w:rsid w:val="00603937"/>
    <w:rsid w:val="00604168"/>
    <w:rsid w:val="006053CA"/>
    <w:rsid w:val="00605C24"/>
    <w:rsid w:val="006113DF"/>
    <w:rsid w:val="006142A5"/>
    <w:rsid w:val="00616DBA"/>
    <w:rsid w:val="0062366E"/>
    <w:rsid w:val="00625D25"/>
    <w:rsid w:val="00625E46"/>
    <w:rsid w:val="0063149C"/>
    <w:rsid w:val="00631EF5"/>
    <w:rsid w:val="00633178"/>
    <w:rsid w:val="00633D60"/>
    <w:rsid w:val="00634D66"/>
    <w:rsid w:val="00640337"/>
    <w:rsid w:val="00641D2F"/>
    <w:rsid w:val="00642EB5"/>
    <w:rsid w:val="00643CD7"/>
    <w:rsid w:val="00646E09"/>
    <w:rsid w:val="0064710D"/>
    <w:rsid w:val="006517F0"/>
    <w:rsid w:val="00654CEA"/>
    <w:rsid w:val="00656107"/>
    <w:rsid w:val="00656ED0"/>
    <w:rsid w:val="00662614"/>
    <w:rsid w:val="00662D52"/>
    <w:rsid w:val="00664708"/>
    <w:rsid w:val="006669D5"/>
    <w:rsid w:val="00670128"/>
    <w:rsid w:val="006712BE"/>
    <w:rsid w:val="006733FD"/>
    <w:rsid w:val="006748D1"/>
    <w:rsid w:val="0068145B"/>
    <w:rsid w:val="00681597"/>
    <w:rsid w:val="006847B2"/>
    <w:rsid w:val="00685F11"/>
    <w:rsid w:val="00685F7B"/>
    <w:rsid w:val="006864A0"/>
    <w:rsid w:val="00687D43"/>
    <w:rsid w:val="00692195"/>
    <w:rsid w:val="006933A8"/>
    <w:rsid w:val="006938B4"/>
    <w:rsid w:val="00694005"/>
    <w:rsid w:val="00694FC5"/>
    <w:rsid w:val="006971D3"/>
    <w:rsid w:val="006A044F"/>
    <w:rsid w:val="006A3650"/>
    <w:rsid w:val="006A51B1"/>
    <w:rsid w:val="006A5C12"/>
    <w:rsid w:val="006B05A1"/>
    <w:rsid w:val="006B1FCC"/>
    <w:rsid w:val="006B3BA3"/>
    <w:rsid w:val="006B739D"/>
    <w:rsid w:val="006C0514"/>
    <w:rsid w:val="006C6663"/>
    <w:rsid w:val="006D0361"/>
    <w:rsid w:val="006D2D1F"/>
    <w:rsid w:val="006D2F32"/>
    <w:rsid w:val="006D4FFD"/>
    <w:rsid w:val="006D58A4"/>
    <w:rsid w:val="006E14D5"/>
    <w:rsid w:val="006E20DC"/>
    <w:rsid w:val="006E3B30"/>
    <w:rsid w:val="006E47A5"/>
    <w:rsid w:val="006E625C"/>
    <w:rsid w:val="006F1465"/>
    <w:rsid w:val="006F3DFF"/>
    <w:rsid w:val="006F51D8"/>
    <w:rsid w:val="00700F20"/>
    <w:rsid w:val="007014DC"/>
    <w:rsid w:val="00702108"/>
    <w:rsid w:val="00704209"/>
    <w:rsid w:val="00706121"/>
    <w:rsid w:val="00706869"/>
    <w:rsid w:val="00707B64"/>
    <w:rsid w:val="00710E6D"/>
    <w:rsid w:val="007156E4"/>
    <w:rsid w:val="00722427"/>
    <w:rsid w:val="00723069"/>
    <w:rsid w:val="00727381"/>
    <w:rsid w:val="007277D1"/>
    <w:rsid w:val="0073146D"/>
    <w:rsid w:val="00733A89"/>
    <w:rsid w:val="00733CA2"/>
    <w:rsid w:val="00733E93"/>
    <w:rsid w:val="00734E80"/>
    <w:rsid w:val="0073515C"/>
    <w:rsid w:val="007358E9"/>
    <w:rsid w:val="0073622B"/>
    <w:rsid w:val="00737D27"/>
    <w:rsid w:val="007402CA"/>
    <w:rsid w:val="0074058C"/>
    <w:rsid w:val="007423FD"/>
    <w:rsid w:val="00742B1A"/>
    <w:rsid w:val="00744416"/>
    <w:rsid w:val="00745E2A"/>
    <w:rsid w:val="00750552"/>
    <w:rsid w:val="00750A91"/>
    <w:rsid w:val="00750A95"/>
    <w:rsid w:val="00751F4E"/>
    <w:rsid w:val="00752812"/>
    <w:rsid w:val="00753A72"/>
    <w:rsid w:val="0075710A"/>
    <w:rsid w:val="007605C7"/>
    <w:rsid w:val="00760A7F"/>
    <w:rsid w:val="00761E51"/>
    <w:rsid w:val="00762050"/>
    <w:rsid w:val="007628F9"/>
    <w:rsid w:val="00763086"/>
    <w:rsid w:val="00764A39"/>
    <w:rsid w:val="007661ED"/>
    <w:rsid w:val="00767726"/>
    <w:rsid w:val="00767A9F"/>
    <w:rsid w:val="007717BA"/>
    <w:rsid w:val="00772B1E"/>
    <w:rsid w:val="0077316E"/>
    <w:rsid w:val="0077497C"/>
    <w:rsid w:val="00775517"/>
    <w:rsid w:val="00776F8D"/>
    <w:rsid w:val="00777099"/>
    <w:rsid w:val="00781B18"/>
    <w:rsid w:val="007844ED"/>
    <w:rsid w:val="007856B9"/>
    <w:rsid w:val="007856EA"/>
    <w:rsid w:val="0078656E"/>
    <w:rsid w:val="007867D8"/>
    <w:rsid w:val="00786A97"/>
    <w:rsid w:val="00790943"/>
    <w:rsid w:val="00792273"/>
    <w:rsid w:val="00793C93"/>
    <w:rsid w:val="00796AAB"/>
    <w:rsid w:val="00796CE1"/>
    <w:rsid w:val="00796F00"/>
    <w:rsid w:val="0079711D"/>
    <w:rsid w:val="007A0A7B"/>
    <w:rsid w:val="007A2788"/>
    <w:rsid w:val="007A3AA1"/>
    <w:rsid w:val="007A74F8"/>
    <w:rsid w:val="007A75A4"/>
    <w:rsid w:val="007A791E"/>
    <w:rsid w:val="007B1855"/>
    <w:rsid w:val="007B1A7F"/>
    <w:rsid w:val="007C565F"/>
    <w:rsid w:val="007D0C5D"/>
    <w:rsid w:val="007D311E"/>
    <w:rsid w:val="007D395F"/>
    <w:rsid w:val="007D3E80"/>
    <w:rsid w:val="007D48C3"/>
    <w:rsid w:val="007D4C38"/>
    <w:rsid w:val="007D62C3"/>
    <w:rsid w:val="007D7599"/>
    <w:rsid w:val="007D79AA"/>
    <w:rsid w:val="007D7D44"/>
    <w:rsid w:val="007E2EC1"/>
    <w:rsid w:val="007E4AA7"/>
    <w:rsid w:val="007E549C"/>
    <w:rsid w:val="007E6DD5"/>
    <w:rsid w:val="007F009B"/>
    <w:rsid w:val="007F1559"/>
    <w:rsid w:val="007F29E1"/>
    <w:rsid w:val="007F2DEF"/>
    <w:rsid w:val="007F711D"/>
    <w:rsid w:val="007F73DD"/>
    <w:rsid w:val="0080085F"/>
    <w:rsid w:val="008013F3"/>
    <w:rsid w:val="00801FED"/>
    <w:rsid w:val="008024BF"/>
    <w:rsid w:val="00806A46"/>
    <w:rsid w:val="008070D5"/>
    <w:rsid w:val="00807114"/>
    <w:rsid w:val="00810E4C"/>
    <w:rsid w:val="008158E2"/>
    <w:rsid w:val="00817280"/>
    <w:rsid w:val="00820671"/>
    <w:rsid w:val="0082140C"/>
    <w:rsid w:val="00822033"/>
    <w:rsid w:val="00823E4B"/>
    <w:rsid w:val="00824236"/>
    <w:rsid w:val="00824633"/>
    <w:rsid w:val="008250AC"/>
    <w:rsid w:val="00825B77"/>
    <w:rsid w:val="00825E0E"/>
    <w:rsid w:val="008260A5"/>
    <w:rsid w:val="008263AB"/>
    <w:rsid w:val="0082679E"/>
    <w:rsid w:val="00826DF3"/>
    <w:rsid w:val="00827506"/>
    <w:rsid w:val="00831605"/>
    <w:rsid w:val="0083212C"/>
    <w:rsid w:val="00833214"/>
    <w:rsid w:val="00834494"/>
    <w:rsid w:val="00840C5B"/>
    <w:rsid w:val="008419C4"/>
    <w:rsid w:val="0084343C"/>
    <w:rsid w:val="00843EE1"/>
    <w:rsid w:val="00847225"/>
    <w:rsid w:val="008474FF"/>
    <w:rsid w:val="0085068D"/>
    <w:rsid w:val="008608F8"/>
    <w:rsid w:val="00860B9B"/>
    <w:rsid w:val="00863491"/>
    <w:rsid w:val="00864F18"/>
    <w:rsid w:val="00871820"/>
    <w:rsid w:val="00871EB1"/>
    <w:rsid w:val="00873436"/>
    <w:rsid w:val="008745C0"/>
    <w:rsid w:val="00875F97"/>
    <w:rsid w:val="00876786"/>
    <w:rsid w:val="008801AB"/>
    <w:rsid w:val="00883D33"/>
    <w:rsid w:val="00884EE7"/>
    <w:rsid w:val="00887923"/>
    <w:rsid w:val="00887CC7"/>
    <w:rsid w:val="00892B86"/>
    <w:rsid w:val="008A0579"/>
    <w:rsid w:val="008A24D7"/>
    <w:rsid w:val="008A32BB"/>
    <w:rsid w:val="008A414C"/>
    <w:rsid w:val="008A7723"/>
    <w:rsid w:val="008B2223"/>
    <w:rsid w:val="008B2634"/>
    <w:rsid w:val="008B2FB1"/>
    <w:rsid w:val="008B6FB0"/>
    <w:rsid w:val="008C16E1"/>
    <w:rsid w:val="008C2A33"/>
    <w:rsid w:val="008C78E8"/>
    <w:rsid w:val="008C79D8"/>
    <w:rsid w:val="008C7C53"/>
    <w:rsid w:val="008D0BE0"/>
    <w:rsid w:val="008D2045"/>
    <w:rsid w:val="008D2BA3"/>
    <w:rsid w:val="008D3572"/>
    <w:rsid w:val="008D3AD3"/>
    <w:rsid w:val="008D3F25"/>
    <w:rsid w:val="008D6832"/>
    <w:rsid w:val="008E0004"/>
    <w:rsid w:val="008E01B6"/>
    <w:rsid w:val="008E3FE2"/>
    <w:rsid w:val="008E4F2D"/>
    <w:rsid w:val="008E73A1"/>
    <w:rsid w:val="008F0CC2"/>
    <w:rsid w:val="008F0FAA"/>
    <w:rsid w:val="008F1405"/>
    <w:rsid w:val="008F16CE"/>
    <w:rsid w:val="008F1D42"/>
    <w:rsid w:val="008F2275"/>
    <w:rsid w:val="008F2B85"/>
    <w:rsid w:val="008F3D85"/>
    <w:rsid w:val="008F42A0"/>
    <w:rsid w:val="008F4BCE"/>
    <w:rsid w:val="008F5004"/>
    <w:rsid w:val="008F550A"/>
    <w:rsid w:val="00901D88"/>
    <w:rsid w:val="0090319B"/>
    <w:rsid w:val="009051DE"/>
    <w:rsid w:val="009103B3"/>
    <w:rsid w:val="009127B3"/>
    <w:rsid w:val="009143CB"/>
    <w:rsid w:val="00915FA9"/>
    <w:rsid w:val="00921BF6"/>
    <w:rsid w:val="009234D6"/>
    <w:rsid w:val="00933F78"/>
    <w:rsid w:val="00935276"/>
    <w:rsid w:val="00936838"/>
    <w:rsid w:val="0094097A"/>
    <w:rsid w:val="009429E1"/>
    <w:rsid w:val="00946F6C"/>
    <w:rsid w:val="00951435"/>
    <w:rsid w:val="009528E3"/>
    <w:rsid w:val="00952DF6"/>
    <w:rsid w:val="00953A9C"/>
    <w:rsid w:val="00953AC7"/>
    <w:rsid w:val="009541BE"/>
    <w:rsid w:val="00957A79"/>
    <w:rsid w:val="00960289"/>
    <w:rsid w:val="00965D02"/>
    <w:rsid w:val="0096653E"/>
    <w:rsid w:val="00966EE3"/>
    <w:rsid w:val="00970171"/>
    <w:rsid w:val="009738FA"/>
    <w:rsid w:val="009759A1"/>
    <w:rsid w:val="009775EE"/>
    <w:rsid w:val="00982A5C"/>
    <w:rsid w:val="00984283"/>
    <w:rsid w:val="00984E11"/>
    <w:rsid w:val="00985357"/>
    <w:rsid w:val="00985582"/>
    <w:rsid w:val="00986CCA"/>
    <w:rsid w:val="009875FF"/>
    <w:rsid w:val="0099177F"/>
    <w:rsid w:val="00994A5F"/>
    <w:rsid w:val="00995989"/>
    <w:rsid w:val="009A0E43"/>
    <w:rsid w:val="009A1B69"/>
    <w:rsid w:val="009A295A"/>
    <w:rsid w:val="009A2A0F"/>
    <w:rsid w:val="009A3413"/>
    <w:rsid w:val="009A5F26"/>
    <w:rsid w:val="009A667D"/>
    <w:rsid w:val="009B0E86"/>
    <w:rsid w:val="009B1A59"/>
    <w:rsid w:val="009B346F"/>
    <w:rsid w:val="009B3473"/>
    <w:rsid w:val="009C4338"/>
    <w:rsid w:val="009C5BA4"/>
    <w:rsid w:val="009C656E"/>
    <w:rsid w:val="009D0F49"/>
    <w:rsid w:val="009D0FDA"/>
    <w:rsid w:val="009E081B"/>
    <w:rsid w:val="009E140F"/>
    <w:rsid w:val="009E5C55"/>
    <w:rsid w:val="009F02D0"/>
    <w:rsid w:val="009F0494"/>
    <w:rsid w:val="009F2AE0"/>
    <w:rsid w:val="009F2B7A"/>
    <w:rsid w:val="009F3DD7"/>
    <w:rsid w:val="009F5B0C"/>
    <w:rsid w:val="009F689A"/>
    <w:rsid w:val="009F7E73"/>
    <w:rsid w:val="00A00D40"/>
    <w:rsid w:val="00A00F1E"/>
    <w:rsid w:val="00A03C38"/>
    <w:rsid w:val="00A11249"/>
    <w:rsid w:val="00A115B2"/>
    <w:rsid w:val="00A13190"/>
    <w:rsid w:val="00A1766A"/>
    <w:rsid w:val="00A23B67"/>
    <w:rsid w:val="00A23E98"/>
    <w:rsid w:val="00A255F6"/>
    <w:rsid w:val="00A27F49"/>
    <w:rsid w:val="00A27F77"/>
    <w:rsid w:val="00A30A69"/>
    <w:rsid w:val="00A31E46"/>
    <w:rsid w:val="00A32B14"/>
    <w:rsid w:val="00A346D1"/>
    <w:rsid w:val="00A34B91"/>
    <w:rsid w:val="00A35A4E"/>
    <w:rsid w:val="00A362DD"/>
    <w:rsid w:val="00A3758A"/>
    <w:rsid w:val="00A375B2"/>
    <w:rsid w:val="00A40A00"/>
    <w:rsid w:val="00A40D39"/>
    <w:rsid w:val="00A419F6"/>
    <w:rsid w:val="00A42AB5"/>
    <w:rsid w:val="00A50134"/>
    <w:rsid w:val="00A50152"/>
    <w:rsid w:val="00A529C0"/>
    <w:rsid w:val="00A540B8"/>
    <w:rsid w:val="00A611BE"/>
    <w:rsid w:val="00A63EC8"/>
    <w:rsid w:val="00A64275"/>
    <w:rsid w:val="00A6672B"/>
    <w:rsid w:val="00A67576"/>
    <w:rsid w:val="00A67A98"/>
    <w:rsid w:val="00A7112A"/>
    <w:rsid w:val="00A72508"/>
    <w:rsid w:val="00A72646"/>
    <w:rsid w:val="00A72B9C"/>
    <w:rsid w:val="00A73BB3"/>
    <w:rsid w:val="00A7426E"/>
    <w:rsid w:val="00A756D9"/>
    <w:rsid w:val="00A75C11"/>
    <w:rsid w:val="00A7725B"/>
    <w:rsid w:val="00A80C05"/>
    <w:rsid w:val="00A81DA5"/>
    <w:rsid w:val="00A839CF"/>
    <w:rsid w:val="00A84C03"/>
    <w:rsid w:val="00A8512C"/>
    <w:rsid w:val="00A86088"/>
    <w:rsid w:val="00A869A2"/>
    <w:rsid w:val="00A878BB"/>
    <w:rsid w:val="00A87914"/>
    <w:rsid w:val="00A87C1F"/>
    <w:rsid w:val="00A908E8"/>
    <w:rsid w:val="00A92B1E"/>
    <w:rsid w:val="00A92D7A"/>
    <w:rsid w:val="00A95889"/>
    <w:rsid w:val="00A9790F"/>
    <w:rsid w:val="00AA03D0"/>
    <w:rsid w:val="00AA13F3"/>
    <w:rsid w:val="00AA199C"/>
    <w:rsid w:val="00AA2571"/>
    <w:rsid w:val="00AA3C90"/>
    <w:rsid w:val="00AA4EA8"/>
    <w:rsid w:val="00AA6046"/>
    <w:rsid w:val="00AA7506"/>
    <w:rsid w:val="00AB0DF9"/>
    <w:rsid w:val="00AB38E5"/>
    <w:rsid w:val="00AB4C47"/>
    <w:rsid w:val="00AB6D57"/>
    <w:rsid w:val="00AC1892"/>
    <w:rsid w:val="00AC23DA"/>
    <w:rsid w:val="00AC2D3F"/>
    <w:rsid w:val="00AC4629"/>
    <w:rsid w:val="00AD0D3F"/>
    <w:rsid w:val="00AD31AA"/>
    <w:rsid w:val="00AD66FD"/>
    <w:rsid w:val="00AD6CFE"/>
    <w:rsid w:val="00AE06AE"/>
    <w:rsid w:val="00AE28F1"/>
    <w:rsid w:val="00AE39F8"/>
    <w:rsid w:val="00AE3B74"/>
    <w:rsid w:val="00AE40D5"/>
    <w:rsid w:val="00AE68B6"/>
    <w:rsid w:val="00AE7F08"/>
    <w:rsid w:val="00AF181C"/>
    <w:rsid w:val="00AF20F0"/>
    <w:rsid w:val="00AF6D31"/>
    <w:rsid w:val="00AF7B59"/>
    <w:rsid w:val="00B01BB3"/>
    <w:rsid w:val="00B03371"/>
    <w:rsid w:val="00B03F7B"/>
    <w:rsid w:val="00B106BB"/>
    <w:rsid w:val="00B1104B"/>
    <w:rsid w:val="00B111A2"/>
    <w:rsid w:val="00B14590"/>
    <w:rsid w:val="00B14B4F"/>
    <w:rsid w:val="00B21FD0"/>
    <w:rsid w:val="00B23618"/>
    <w:rsid w:val="00B249E2"/>
    <w:rsid w:val="00B27C30"/>
    <w:rsid w:val="00B310CB"/>
    <w:rsid w:val="00B31BCC"/>
    <w:rsid w:val="00B31EE5"/>
    <w:rsid w:val="00B32CE6"/>
    <w:rsid w:val="00B3341D"/>
    <w:rsid w:val="00B33FAB"/>
    <w:rsid w:val="00B40369"/>
    <w:rsid w:val="00B429B4"/>
    <w:rsid w:val="00B463F1"/>
    <w:rsid w:val="00B50B14"/>
    <w:rsid w:val="00B54A7E"/>
    <w:rsid w:val="00B551A0"/>
    <w:rsid w:val="00B578AD"/>
    <w:rsid w:val="00B60589"/>
    <w:rsid w:val="00B60C32"/>
    <w:rsid w:val="00B62CC2"/>
    <w:rsid w:val="00B62E1D"/>
    <w:rsid w:val="00B6387C"/>
    <w:rsid w:val="00B63C4C"/>
    <w:rsid w:val="00B64DC1"/>
    <w:rsid w:val="00B662C0"/>
    <w:rsid w:val="00B66713"/>
    <w:rsid w:val="00B6704B"/>
    <w:rsid w:val="00B73D0E"/>
    <w:rsid w:val="00B763AC"/>
    <w:rsid w:val="00B76FD4"/>
    <w:rsid w:val="00B8021D"/>
    <w:rsid w:val="00B80FC5"/>
    <w:rsid w:val="00B814A5"/>
    <w:rsid w:val="00B81D45"/>
    <w:rsid w:val="00B81EDF"/>
    <w:rsid w:val="00B82C92"/>
    <w:rsid w:val="00B8325D"/>
    <w:rsid w:val="00B96557"/>
    <w:rsid w:val="00B97CCD"/>
    <w:rsid w:val="00BA1E31"/>
    <w:rsid w:val="00BA3108"/>
    <w:rsid w:val="00BA71B1"/>
    <w:rsid w:val="00BB1DE7"/>
    <w:rsid w:val="00BB2B00"/>
    <w:rsid w:val="00BB2E78"/>
    <w:rsid w:val="00BB3958"/>
    <w:rsid w:val="00BB60B7"/>
    <w:rsid w:val="00BC0FD3"/>
    <w:rsid w:val="00BC1236"/>
    <w:rsid w:val="00BC1551"/>
    <w:rsid w:val="00BC2C86"/>
    <w:rsid w:val="00BC3E53"/>
    <w:rsid w:val="00BC44EA"/>
    <w:rsid w:val="00BC5075"/>
    <w:rsid w:val="00BC70EE"/>
    <w:rsid w:val="00BD1C36"/>
    <w:rsid w:val="00BD5D93"/>
    <w:rsid w:val="00BD6F54"/>
    <w:rsid w:val="00BD79A9"/>
    <w:rsid w:val="00BE2BE9"/>
    <w:rsid w:val="00BE32D4"/>
    <w:rsid w:val="00BE389F"/>
    <w:rsid w:val="00BE3942"/>
    <w:rsid w:val="00BE47EF"/>
    <w:rsid w:val="00BE4D05"/>
    <w:rsid w:val="00BE622E"/>
    <w:rsid w:val="00BF0DFF"/>
    <w:rsid w:val="00BF17B1"/>
    <w:rsid w:val="00BF17DE"/>
    <w:rsid w:val="00BF2290"/>
    <w:rsid w:val="00BF29B4"/>
    <w:rsid w:val="00BF4BCC"/>
    <w:rsid w:val="00BF5148"/>
    <w:rsid w:val="00C04237"/>
    <w:rsid w:val="00C0729E"/>
    <w:rsid w:val="00C10389"/>
    <w:rsid w:val="00C110E7"/>
    <w:rsid w:val="00C113B1"/>
    <w:rsid w:val="00C1260D"/>
    <w:rsid w:val="00C13A4C"/>
    <w:rsid w:val="00C15158"/>
    <w:rsid w:val="00C153E9"/>
    <w:rsid w:val="00C22400"/>
    <w:rsid w:val="00C237C6"/>
    <w:rsid w:val="00C23CDF"/>
    <w:rsid w:val="00C23EF0"/>
    <w:rsid w:val="00C2426C"/>
    <w:rsid w:val="00C246D2"/>
    <w:rsid w:val="00C250CB"/>
    <w:rsid w:val="00C25E95"/>
    <w:rsid w:val="00C26389"/>
    <w:rsid w:val="00C266A3"/>
    <w:rsid w:val="00C31601"/>
    <w:rsid w:val="00C3231C"/>
    <w:rsid w:val="00C32AC6"/>
    <w:rsid w:val="00C33147"/>
    <w:rsid w:val="00C33AD6"/>
    <w:rsid w:val="00C363CD"/>
    <w:rsid w:val="00C4080E"/>
    <w:rsid w:val="00C40938"/>
    <w:rsid w:val="00C424A8"/>
    <w:rsid w:val="00C42C24"/>
    <w:rsid w:val="00C46123"/>
    <w:rsid w:val="00C461EF"/>
    <w:rsid w:val="00C5061F"/>
    <w:rsid w:val="00C51270"/>
    <w:rsid w:val="00C51418"/>
    <w:rsid w:val="00C529F5"/>
    <w:rsid w:val="00C55686"/>
    <w:rsid w:val="00C55FCA"/>
    <w:rsid w:val="00C60DA7"/>
    <w:rsid w:val="00C61AEA"/>
    <w:rsid w:val="00C65BBE"/>
    <w:rsid w:val="00C6601D"/>
    <w:rsid w:val="00C71153"/>
    <w:rsid w:val="00C733AE"/>
    <w:rsid w:val="00C738B3"/>
    <w:rsid w:val="00C75645"/>
    <w:rsid w:val="00C77EE9"/>
    <w:rsid w:val="00C81A4A"/>
    <w:rsid w:val="00C8483D"/>
    <w:rsid w:val="00C84C1D"/>
    <w:rsid w:val="00C85019"/>
    <w:rsid w:val="00C864EA"/>
    <w:rsid w:val="00C875DD"/>
    <w:rsid w:val="00C9113C"/>
    <w:rsid w:val="00C920F2"/>
    <w:rsid w:val="00C92100"/>
    <w:rsid w:val="00C9312C"/>
    <w:rsid w:val="00C95778"/>
    <w:rsid w:val="00CA0A03"/>
    <w:rsid w:val="00CA19D9"/>
    <w:rsid w:val="00CA2604"/>
    <w:rsid w:val="00CA661E"/>
    <w:rsid w:val="00CB44E3"/>
    <w:rsid w:val="00CC1766"/>
    <w:rsid w:val="00CC21DD"/>
    <w:rsid w:val="00CC3767"/>
    <w:rsid w:val="00CC570B"/>
    <w:rsid w:val="00CC5855"/>
    <w:rsid w:val="00CC72B5"/>
    <w:rsid w:val="00CC7EBA"/>
    <w:rsid w:val="00CD0228"/>
    <w:rsid w:val="00CD17A1"/>
    <w:rsid w:val="00CD2607"/>
    <w:rsid w:val="00CD30F7"/>
    <w:rsid w:val="00CD47D2"/>
    <w:rsid w:val="00CD56ED"/>
    <w:rsid w:val="00CD69F2"/>
    <w:rsid w:val="00CD7E7A"/>
    <w:rsid w:val="00CE1845"/>
    <w:rsid w:val="00CE73EB"/>
    <w:rsid w:val="00CF01A6"/>
    <w:rsid w:val="00CF172B"/>
    <w:rsid w:val="00CF1F35"/>
    <w:rsid w:val="00CF2A92"/>
    <w:rsid w:val="00CF3705"/>
    <w:rsid w:val="00CF3B41"/>
    <w:rsid w:val="00CF3B49"/>
    <w:rsid w:val="00D01DFC"/>
    <w:rsid w:val="00D043D1"/>
    <w:rsid w:val="00D05C96"/>
    <w:rsid w:val="00D06D3E"/>
    <w:rsid w:val="00D14E75"/>
    <w:rsid w:val="00D15093"/>
    <w:rsid w:val="00D1685A"/>
    <w:rsid w:val="00D16E94"/>
    <w:rsid w:val="00D17261"/>
    <w:rsid w:val="00D20831"/>
    <w:rsid w:val="00D2132A"/>
    <w:rsid w:val="00D23310"/>
    <w:rsid w:val="00D24D15"/>
    <w:rsid w:val="00D26373"/>
    <w:rsid w:val="00D2642E"/>
    <w:rsid w:val="00D26BDB"/>
    <w:rsid w:val="00D27674"/>
    <w:rsid w:val="00D27B19"/>
    <w:rsid w:val="00D345AA"/>
    <w:rsid w:val="00D35D8A"/>
    <w:rsid w:val="00D439A0"/>
    <w:rsid w:val="00D47A3B"/>
    <w:rsid w:val="00D50034"/>
    <w:rsid w:val="00D51902"/>
    <w:rsid w:val="00D51D8F"/>
    <w:rsid w:val="00D5225B"/>
    <w:rsid w:val="00D54602"/>
    <w:rsid w:val="00D5629F"/>
    <w:rsid w:val="00D57D03"/>
    <w:rsid w:val="00D611CE"/>
    <w:rsid w:val="00D621C7"/>
    <w:rsid w:val="00D6367A"/>
    <w:rsid w:val="00D64B0C"/>
    <w:rsid w:val="00D654A0"/>
    <w:rsid w:val="00D669EB"/>
    <w:rsid w:val="00D74B46"/>
    <w:rsid w:val="00D76C2E"/>
    <w:rsid w:val="00D778A1"/>
    <w:rsid w:val="00D86084"/>
    <w:rsid w:val="00D91837"/>
    <w:rsid w:val="00D919E6"/>
    <w:rsid w:val="00D91BD3"/>
    <w:rsid w:val="00D92FA0"/>
    <w:rsid w:val="00D955B5"/>
    <w:rsid w:val="00D957AD"/>
    <w:rsid w:val="00D97729"/>
    <w:rsid w:val="00DA01A5"/>
    <w:rsid w:val="00DA0C81"/>
    <w:rsid w:val="00DA1F82"/>
    <w:rsid w:val="00DA3939"/>
    <w:rsid w:val="00DA4878"/>
    <w:rsid w:val="00DA5F27"/>
    <w:rsid w:val="00DA66D6"/>
    <w:rsid w:val="00DB0DBD"/>
    <w:rsid w:val="00DB15FF"/>
    <w:rsid w:val="00DB4BC7"/>
    <w:rsid w:val="00DB61F3"/>
    <w:rsid w:val="00DB66E4"/>
    <w:rsid w:val="00DB7742"/>
    <w:rsid w:val="00DC604B"/>
    <w:rsid w:val="00DC632F"/>
    <w:rsid w:val="00DC65AD"/>
    <w:rsid w:val="00DC6A26"/>
    <w:rsid w:val="00DC7B96"/>
    <w:rsid w:val="00DD11FA"/>
    <w:rsid w:val="00DD192C"/>
    <w:rsid w:val="00DD1A02"/>
    <w:rsid w:val="00DD25F5"/>
    <w:rsid w:val="00DD27F0"/>
    <w:rsid w:val="00DD2C08"/>
    <w:rsid w:val="00DD3740"/>
    <w:rsid w:val="00DD3AE9"/>
    <w:rsid w:val="00DD3F62"/>
    <w:rsid w:val="00DD54C9"/>
    <w:rsid w:val="00DD6687"/>
    <w:rsid w:val="00DD7D27"/>
    <w:rsid w:val="00DD7DEC"/>
    <w:rsid w:val="00DE0442"/>
    <w:rsid w:val="00DE072B"/>
    <w:rsid w:val="00DE0E49"/>
    <w:rsid w:val="00DE1377"/>
    <w:rsid w:val="00DE13D2"/>
    <w:rsid w:val="00DE3C55"/>
    <w:rsid w:val="00DE618E"/>
    <w:rsid w:val="00DF108C"/>
    <w:rsid w:val="00DF1D18"/>
    <w:rsid w:val="00DF1E3C"/>
    <w:rsid w:val="00DF3C73"/>
    <w:rsid w:val="00DF6A0B"/>
    <w:rsid w:val="00E0008B"/>
    <w:rsid w:val="00E02BCD"/>
    <w:rsid w:val="00E03334"/>
    <w:rsid w:val="00E03A50"/>
    <w:rsid w:val="00E04419"/>
    <w:rsid w:val="00E07697"/>
    <w:rsid w:val="00E10CC0"/>
    <w:rsid w:val="00E15FB6"/>
    <w:rsid w:val="00E16123"/>
    <w:rsid w:val="00E175C5"/>
    <w:rsid w:val="00E2079D"/>
    <w:rsid w:val="00E20FC7"/>
    <w:rsid w:val="00E229AF"/>
    <w:rsid w:val="00E24352"/>
    <w:rsid w:val="00E276CE"/>
    <w:rsid w:val="00E27B34"/>
    <w:rsid w:val="00E31CB7"/>
    <w:rsid w:val="00E3458E"/>
    <w:rsid w:val="00E37EFE"/>
    <w:rsid w:val="00E41DB6"/>
    <w:rsid w:val="00E424D8"/>
    <w:rsid w:val="00E425A5"/>
    <w:rsid w:val="00E4283F"/>
    <w:rsid w:val="00E431F3"/>
    <w:rsid w:val="00E4326C"/>
    <w:rsid w:val="00E440A6"/>
    <w:rsid w:val="00E444F7"/>
    <w:rsid w:val="00E46224"/>
    <w:rsid w:val="00E47247"/>
    <w:rsid w:val="00E51543"/>
    <w:rsid w:val="00E5473A"/>
    <w:rsid w:val="00E56EE8"/>
    <w:rsid w:val="00E572B4"/>
    <w:rsid w:val="00E607B3"/>
    <w:rsid w:val="00E63A4C"/>
    <w:rsid w:val="00E65674"/>
    <w:rsid w:val="00E66124"/>
    <w:rsid w:val="00E70DD5"/>
    <w:rsid w:val="00E73C7C"/>
    <w:rsid w:val="00E75DB5"/>
    <w:rsid w:val="00E7609F"/>
    <w:rsid w:val="00E76AD2"/>
    <w:rsid w:val="00E77232"/>
    <w:rsid w:val="00E80823"/>
    <w:rsid w:val="00E8134D"/>
    <w:rsid w:val="00E814F6"/>
    <w:rsid w:val="00E81CB4"/>
    <w:rsid w:val="00E829EF"/>
    <w:rsid w:val="00E832F2"/>
    <w:rsid w:val="00E83A85"/>
    <w:rsid w:val="00E852E0"/>
    <w:rsid w:val="00E85A04"/>
    <w:rsid w:val="00E87F92"/>
    <w:rsid w:val="00E915BF"/>
    <w:rsid w:val="00E93A1E"/>
    <w:rsid w:val="00E9410B"/>
    <w:rsid w:val="00E947D3"/>
    <w:rsid w:val="00E953B9"/>
    <w:rsid w:val="00E9597C"/>
    <w:rsid w:val="00E9708D"/>
    <w:rsid w:val="00E97B83"/>
    <w:rsid w:val="00EA1272"/>
    <w:rsid w:val="00EA1EEB"/>
    <w:rsid w:val="00EA3846"/>
    <w:rsid w:val="00EA41E9"/>
    <w:rsid w:val="00EA5DC0"/>
    <w:rsid w:val="00EA6928"/>
    <w:rsid w:val="00EA6935"/>
    <w:rsid w:val="00EB1DE3"/>
    <w:rsid w:val="00EB1E6B"/>
    <w:rsid w:val="00EB2A02"/>
    <w:rsid w:val="00EB38FE"/>
    <w:rsid w:val="00EB4D28"/>
    <w:rsid w:val="00EC17E0"/>
    <w:rsid w:val="00EC4E8D"/>
    <w:rsid w:val="00EC5F58"/>
    <w:rsid w:val="00EC672D"/>
    <w:rsid w:val="00EC7EAA"/>
    <w:rsid w:val="00EE1522"/>
    <w:rsid w:val="00EE2789"/>
    <w:rsid w:val="00EE2971"/>
    <w:rsid w:val="00EE2984"/>
    <w:rsid w:val="00EE7737"/>
    <w:rsid w:val="00EF0167"/>
    <w:rsid w:val="00EF02B8"/>
    <w:rsid w:val="00EF1218"/>
    <w:rsid w:val="00EF29BA"/>
    <w:rsid w:val="00EF500B"/>
    <w:rsid w:val="00EF7B37"/>
    <w:rsid w:val="00F01CD4"/>
    <w:rsid w:val="00F058F5"/>
    <w:rsid w:val="00F064FD"/>
    <w:rsid w:val="00F06E87"/>
    <w:rsid w:val="00F07D05"/>
    <w:rsid w:val="00F102C6"/>
    <w:rsid w:val="00F10385"/>
    <w:rsid w:val="00F11FBF"/>
    <w:rsid w:val="00F13B8C"/>
    <w:rsid w:val="00F145D0"/>
    <w:rsid w:val="00F17384"/>
    <w:rsid w:val="00F17B92"/>
    <w:rsid w:val="00F17D45"/>
    <w:rsid w:val="00F2023A"/>
    <w:rsid w:val="00F21631"/>
    <w:rsid w:val="00F232DC"/>
    <w:rsid w:val="00F243DD"/>
    <w:rsid w:val="00F24FAF"/>
    <w:rsid w:val="00F25C3D"/>
    <w:rsid w:val="00F266D5"/>
    <w:rsid w:val="00F27926"/>
    <w:rsid w:val="00F27C32"/>
    <w:rsid w:val="00F30E1A"/>
    <w:rsid w:val="00F3224C"/>
    <w:rsid w:val="00F3286B"/>
    <w:rsid w:val="00F37D05"/>
    <w:rsid w:val="00F407A9"/>
    <w:rsid w:val="00F41BD3"/>
    <w:rsid w:val="00F432FF"/>
    <w:rsid w:val="00F4350F"/>
    <w:rsid w:val="00F43D1E"/>
    <w:rsid w:val="00F510AC"/>
    <w:rsid w:val="00F51C2A"/>
    <w:rsid w:val="00F5303A"/>
    <w:rsid w:val="00F53104"/>
    <w:rsid w:val="00F53A22"/>
    <w:rsid w:val="00F62079"/>
    <w:rsid w:val="00F627B3"/>
    <w:rsid w:val="00F67C24"/>
    <w:rsid w:val="00F706B6"/>
    <w:rsid w:val="00F71BD8"/>
    <w:rsid w:val="00F71E6E"/>
    <w:rsid w:val="00F74337"/>
    <w:rsid w:val="00F827BC"/>
    <w:rsid w:val="00F82C90"/>
    <w:rsid w:val="00F84569"/>
    <w:rsid w:val="00F86304"/>
    <w:rsid w:val="00F91834"/>
    <w:rsid w:val="00F927D0"/>
    <w:rsid w:val="00F92997"/>
    <w:rsid w:val="00F94644"/>
    <w:rsid w:val="00F974F1"/>
    <w:rsid w:val="00FA1DA9"/>
    <w:rsid w:val="00FA419A"/>
    <w:rsid w:val="00FA4C79"/>
    <w:rsid w:val="00FA5266"/>
    <w:rsid w:val="00FA6E40"/>
    <w:rsid w:val="00FA7EF8"/>
    <w:rsid w:val="00FB500C"/>
    <w:rsid w:val="00FC09C7"/>
    <w:rsid w:val="00FC1A85"/>
    <w:rsid w:val="00FC363D"/>
    <w:rsid w:val="00FD0622"/>
    <w:rsid w:val="00FD0B35"/>
    <w:rsid w:val="00FD38D0"/>
    <w:rsid w:val="00FD6C03"/>
    <w:rsid w:val="00FD7045"/>
    <w:rsid w:val="00FE0350"/>
    <w:rsid w:val="00FE224E"/>
    <w:rsid w:val="00FE2D5B"/>
    <w:rsid w:val="00FE34E7"/>
    <w:rsid w:val="00FE36D8"/>
    <w:rsid w:val="00FE6441"/>
    <w:rsid w:val="00FE717B"/>
    <w:rsid w:val="00FE7433"/>
    <w:rsid w:val="00FF1BF9"/>
    <w:rsid w:val="00FF1FFC"/>
    <w:rsid w:val="00FF5430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3D50"/>
  <w15:docId w15:val="{F1BC8E1C-315F-4CB9-BAEF-DEDE592D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8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D683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7">
    <w:name w:val="heading 7"/>
    <w:basedOn w:val="a"/>
    <w:next w:val="a"/>
    <w:link w:val="70"/>
    <w:qFormat/>
    <w:rsid w:val="00AC23DA"/>
    <w:pPr>
      <w:keepNext/>
      <w:spacing w:after="0" w:line="240" w:lineRule="auto"/>
      <w:ind w:firstLine="884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7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796AAB"/>
    <w:pPr>
      <w:ind w:left="720"/>
      <w:contextualSpacing/>
    </w:pPr>
  </w:style>
  <w:style w:type="paragraph" w:styleId="a5">
    <w:name w:val="No Spacing"/>
    <w:link w:val="a6"/>
    <w:uiPriority w:val="1"/>
    <w:qFormat/>
    <w:rsid w:val="00810E4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1249E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FD0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C7EBA"/>
    <w:rPr>
      <w:b/>
      <w:bCs/>
    </w:rPr>
  </w:style>
  <w:style w:type="character" w:styleId="a9">
    <w:name w:val="Emphasis"/>
    <w:basedOn w:val="a0"/>
    <w:uiPriority w:val="20"/>
    <w:qFormat/>
    <w:rsid w:val="0094097A"/>
    <w:rPr>
      <w:i/>
      <w:iCs/>
    </w:rPr>
  </w:style>
  <w:style w:type="character" w:styleId="aa">
    <w:name w:val="Hyperlink"/>
    <w:basedOn w:val="a0"/>
    <w:uiPriority w:val="99"/>
    <w:semiHidden/>
    <w:unhideWhenUsed/>
    <w:rsid w:val="0094097A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AC23DA"/>
    <w:rPr>
      <w:rFonts w:ascii="Times New Roman" w:eastAsia="Times New Roman" w:hAnsi="Times New Roman"/>
      <w:b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DE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618E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"/>
    <w:uiPriority w:val="99"/>
    <w:rsid w:val="000473F3"/>
  </w:style>
  <w:style w:type="paragraph" w:styleId="ad">
    <w:name w:val="header"/>
    <w:basedOn w:val="a"/>
    <w:link w:val="ae"/>
    <w:uiPriority w:val="99"/>
    <w:unhideWhenUsed/>
    <w:rsid w:val="00184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84CD9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184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84CD9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D6832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70995-2CAD-4AAC-A16C-41F8D847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27</cp:revision>
  <cp:lastPrinted>2026-07-14T02:28:00Z</cp:lastPrinted>
  <dcterms:created xsi:type="dcterms:W3CDTF">2025-12-22T01:20:00Z</dcterms:created>
  <dcterms:modified xsi:type="dcterms:W3CDTF">2026-07-14T02:28:00Z</dcterms:modified>
</cp:coreProperties>
</file>