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B2634">
        <w:rPr>
          <w:rFonts w:ascii="Times New Roman" w:hAnsi="Times New Roman"/>
          <w:sz w:val="28"/>
          <w:szCs w:val="28"/>
        </w:rPr>
        <w:t xml:space="preserve">                 </w:t>
      </w:r>
      <w:r w:rsidR="00E915BF">
        <w:rPr>
          <w:rFonts w:ascii="Times New Roman" w:hAnsi="Times New Roman"/>
          <w:sz w:val="28"/>
          <w:szCs w:val="28"/>
        </w:rPr>
        <w:t xml:space="preserve">  </w:t>
      </w:r>
      <w:r w:rsidR="00A255F6">
        <w:rPr>
          <w:rFonts w:ascii="Times New Roman" w:hAnsi="Times New Roman"/>
          <w:sz w:val="28"/>
          <w:szCs w:val="28"/>
        </w:rPr>
        <w:t xml:space="preserve">      </w:t>
      </w:r>
      <w:r w:rsidR="00E915BF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255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B2634" w:rsidRDefault="00196E4B" w:rsidP="008B2634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</w:t>
      </w:r>
      <w:r w:rsidR="00E915BF">
        <w:rPr>
          <w:rFonts w:ascii="Times New Roman" w:hAnsi="Times New Roman"/>
          <w:sz w:val="28"/>
          <w:szCs w:val="28"/>
        </w:rPr>
        <w:t xml:space="preserve"> </w:t>
      </w:r>
      <w:r w:rsidR="0026258C">
        <w:rPr>
          <w:rFonts w:ascii="Times New Roman" w:hAnsi="Times New Roman"/>
          <w:sz w:val="28"/>
          <w:szCs w:val="28"/>
        </w:rPr>
        <w:t xml:space="preserve">  </w:t>
      </w:r>
      <w:r w:rsidR="00A255F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A255F6">
        <w:rPr>
          <w:rFonts w:ascii="Times New Roman" w:hAnsi="Times New Roman"/>
          <w:sz w:val="28"/>
          <w:szCs w:val="28"/>
        </w:rPr>
        <w:t>А.И.Елеков</w:t>
      </w:r>
      <w:proofErr w:type="spellEnd"/>
    </w:p>
    <w:p w:rsidR="00965D02" w:rsidRDefault="00965D02" w:rsidP="008B2634">
      <w:pPr>
        <w:spacing w:after="0"/>
        <w:rPr>
          <w:rFonts w:ascii="Times New Roman" w:hAnsi="Times New Roman"/>
          <w:sz w:val="28"/>
          <w:szCs w:val="28"/>
        </w:rPr>
      </w:pPr>
    </w:p>
    <w:p w:rsidR="00F827BC" w:rsidRPr="008B2223" w:rsidRDefault="008B2634" w:rsidP="008B2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6ED"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9E5C55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F53104">
        <w:rPr>
          <w:rFonts w:ascii="Times New Roman" w:hAnsi="Times New Roman"/>
          <w:b/>
          <w:sz w:val="28"/>
          <w:szCs w:val="28"/>
        </w:rPr>
        <w:t>мае 2024</w:t>
      </w:r>
      <w:r w:rsidR="00F827BC" w:rsidRPr="008B2223"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137"/>
        <w:gridCol w:w="2834"/>
        <w:gridCol w:w="1879"/>
        <w:gridCol w:w="1946"/>
      </w:tblGrid>
      <w:tr w:rsidR="001C2956" w:rsidRPr="00BD79A9" w:rsidTr="009C5BA4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70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4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7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6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6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9C5BA4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827BC" w:rsidRPr="005A11E3" w:rsidRDefault="00A255F6" w:rsidP="00F53104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3104">
              <w:rPr>
                <w:rFonts w:ascii="Times New Roman" w:hAnsi="Times New Roman"/>
              </w:rPr>
              <w:t>7,14,21,28</w:t>
            </w:r>
          </w:p>
        </w:tc>
        <w:tc>
          <w:tcPr>
            <w:tcW w:w="1137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4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79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7201" w:rsidRPr="005A11E3" w:rsidRDefault="00F53104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6,13,20,27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Шевченко Р.С.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6733F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Музыкова</w:t>
            </w:r>
            <w:proofErr w:type="spellEnd"/>
            <w:r>
              <w:rPr>
                <w:rFonts w:ascii="Times New Roman" w:hAnsi="Times New Roman"/>
              </w:rPr>
              <w:t xml:space="preserve"> Ю.</w:t>
            </w:r>
            <w:r w:rsidR="006733FD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7201" w:rsidRPr="005A11E3" w:rsidRDefault="00F53104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8,15,22,26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Елеков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Тозыякова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</w:tc>
      </w:tr>
      <w:tr w:rsidR="00A255F6" w:rsidRPr="00BD79A9" w:rsidTr="009C5BA4">
        <w:tc>
          <w:tcPr>
            <w:tcW w:w="851" w:type="dxa"/>
          </w:tcPr>
          <w:p w:rsidR="00A255F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255F6" w:rsidRDefault="00F53104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16,23,30</w:t>
            </w:r>
          </w:p>
        </w:tc>
        <w:tc>
          <w:tcPr>
            <w:tcW w:w="1137" w:type="dxa"/>
          </w:tcPr>
          <w:p w:rsidR="00A255F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A255F6" w:rsidRPr="005A11E3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Абраменко Г.С.</w:t>
            </w:r>
          </w:p>
        </w:tc>
        <w:tc>
          <w:tcPr>
            <w:tcW w:w="1879" w:type="dxa"/>
          </w:tcPr>
          <w:p w:rsidR="00A255F6" w:rsidRPr="005A11E3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A255F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Абраменко Г.С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E7201" w:rsidRPr="005A11E3" w:rsidRDefault="00F53104" w:rsidP="001B426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3,17,24,31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анатова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2E7201" w:rsidRPr="00BD79A9" w:rsidTr="00C10389">
        <w:tc>
          <w:tcPr>
            <w:tcW w:w="10348" w:type="dxa"/>
            <w:gridSpan w:val="6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7201" w:rsidRPr="005A11E3" w:rsidRDefault="00244884" w:rsidP="00292F05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7" w:type="dxa"/>
          </w:tcPr>
          <w:p w:rsidR="002E7201" w:rsidRPr="005A11E3" w:rsidRDefault="001B4269" w:rsidP="001B426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Сессия Совета депутатов </w:t>
            </w:r>
            <w:proofErr w:type="spellStart"/>
            <w:r w:rsidRPr="005A11E3">
              <w:rPr>
                <w:rFonts w:ascii="Times New Roman" w:hAnsi="Times New Roman"/>
              </w:rPr>
              <w:t>Чемальского</w:t>
            </w:r>
            <w:proofErr w:type="spellEnd"/>
            <w:r w:rsidRPr="005A11E3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6" w:type="dxa"/>
          </w:tcPr>
          <w:p w:rsidR="00FD6C0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="00FD6C03">
              <w:rPr>
                <w:rFonts w:ascii="Times New Roman" w:hAnsi="Times New Roman"/>
              </w:rPr>
              <w:t>Музыкова</w:t>
            </w:r>
            <w:proofErr w:type="spellEnd"/>
            <w:r w:rsidR="00FD6C03">
              <w:rPr>
                <w:rFonts w:ascii="Times New Roman" w:hAnsi="Times New Roman"/>
              </w:rPr>
              <w:t xml:space="preserve"> Ю.Д.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7201" w:rsidRPr="00B463F1" w:rsidRDefault="00B463F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2E7201" w:rsidRPr="005A11E3" w:rsidRDefault="00D860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Чемальское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Сессия Совета депутатов МО </w:t>
            </w:r>
            <w:proofErr w:type="spellStart"/>
            <w:r w:rsidRPr="005A11E3">
              <w:rPr>
                <w:rFonts w:ascii="Times New Roman" w:hAnsi="Times New Roman"/>
              </w:rPr>
              <w:t>Чемальское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СП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Телегин Илья Викторович                                                                                                                                                                                           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</w:t>
            </w:r>
            <w:r>
              <w:rPr>
                <w:rFonts w:ascii="Times New Roman" w:hAnsi="Times New Roman"/>
              </w:rPr>
              <w:t xml:space="preserve">6921832                                                                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7201" w:rsidRPr="00A255F6" w:rsidRDefault="002448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7" w:type="dxa"/>
          </w:tcPr>
          <w:p w:rsidR="002E7201" w:rsidRPr="005A11E3" w:rsidRDefault="00244884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834" w:type="dxa"/>
          </w:tcPr>
          <w:p w:rsidR="002E7201" w:rsidRPr="00CA661E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661E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CA661E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Наговицина</w:t>
            </w:r>
            <w:proofErr w:type="spellEnd"/>
            <w:r w:rsidRPr="005A11E3">
              <w:rPr>
                <w:rFonts w:ascii="Times New Roman" w:hAnsi="Times New Roman"/>
              </w:rPr>
              <w:t xml:space="preserve"> Валентина Евгеньевна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2E7201" w:rsidRPr="00BD79A9" w:rsidTr="009C5BA4">
        <w:trPr>
          <w:trHeight w:val="1104"/>
        </w:trPr>
        <w:tc>
          <w:tcPr>
            <w:tcW w:w="851" w:type="dxa"/>
          </w:tcPr>
          <w:p w:rsidR="002E7201" w:rsidRPr="00F102C6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7201" w:rsidRPr="005A11E3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Чепошское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2E7201" w:rsidRPr="00BD79A9" w:rsidTr="009C5BA4">
        <w:tc>
          <w:tcPr>
            <w:tcW w:w="851" w:type="dxa"/>
          </w:tcPr>
          <w:p w:rsidR="002E7201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826A8" w:rsidRPr="00292F05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2E7201" w:rsidRPr="005A11E3" w:rsidRDefault="00A255F6" w:rsidP="002E720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Бешпельтирское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9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Татанакова</w:t>
            </w:r>
            <w:proofErr w:type="spellEnd"/>
            <w:r w:rsidRPr="005A11E3">
              <w:rPr>
                <w:rFonts w:ascii="Times New Roman" w:hAnsi="Times New Roman"/>
              </w:rPr>
              <w:t xml:space="preserve"> Елена Андреевна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2E7201" w:rsidRPr="005A11E3" w:rsidRDefault="002E7201" w:rsidP="002E720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A255F6" w:rsidRPr="00BD79A9" w:rsidTr="009C5BA4">
        <w:trPr>
          <w:trHeight w:val="1264"/>
        </w:trPr>
        <w:tc>
          <w:tcPr>
            <w:tcW w:w="851" w:type="dxa"/>
          </w:tcPr>
          <w:p w:rsidR="00A255F6" w:rsidRPr="00F102C6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255F6" w:rsidRPr="00292F05" w:rsidRDefault="001B4269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1137" w:type="dxa"/>
          </w:tcPr>
          <w:p w:rsidR="00A255F6" w:rsidRPr="005A11E3" w:rsidRDefault="001B4269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2834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Куюсское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 w:rsidRPr="005A11E3">
              <w:rPr>
                <w:rFonts w:ascii="Times New Roman" w:hAnsi="Times New Roman"/>
              </w:rPr>
              <w:t>Тантыбаров</w:t>
            </w:r>
            <w:proofErr w:type="spellEnd"/>
            <w:r w:rsidRPr="005A11E3">
              <w:rPr>
                <w:rFonts w:ascii="Times New Roman" w:hAnsi="Times New Roman"/>
              </w:rPr>
              <w:t xml:space="preserve"> Владимир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A255F6" w:rsidRPr="00BD79A9" w:rsidTr="009C5BA4">
        <w:tc>
          <w:tcPr>
            <w:tcW w:w="851" w:type="dxa"/>
          </w:tcPr>
          <w:p w:rsidR="00A255F6" w:rsidRPr="00F102C6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A255F6" w:rsidRPr="00A255F6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Узнезинское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Ситников Сергей Дмитриевич</w:t>
            </w:r>
            <w:r w:rsidRPr="00190F0B">
              <w:rPr>
                <w:rFonts w:ascii="Times New Roman" w:hAnsi="Times New Roman"/>
              </w:rPr>
              <w:t xml:space="preserve"> 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935103185</w:t>
            </w:r>
          </w:p>
        </w:tc>
      </w:tr>
      <w:tr w:rsidR="00A255F6" w:rsidRPr="00BD79A9" w:rsidTr="009C5BA4">
        <w:tc>
          <w:tcPr>
            <w:tcW w:w="851" w:type="dxa"/>
          </w:tcPr>
          <w:p w:rsidR="00A255F6" w:rsidRPr="00F102C6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55F6" w:rsidRPr="00292F05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7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11E3">
              <w:rPr>
                <w:rFonts w:ascii="Times New Roman" w:hAnsi="Times New Roman"/>
              </w:rPr>
              <w:t>Элекмонарское</w:t>
            </w:r>
            <w:proofErr w:type="spellEnd"/>
            <w:r w:rsidRPr="005A11E3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879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Капчикаев</w:t>
            </w:r>
            <w:proofErr w:type="spellEnd"/>
            <w:r>
              <w:rPr>
                <w:rFonts w:ascii="Times New Roman" w:hAnsi="Times New Roman"/>
              </w:rPr>
              <w:t xml:space="preserve"> Максим Александрович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9236613689</w:t>
            </w:r>
          </w:p>
        </w:tc>
      </w:tr>
      <w:tr w:rsidR="00A255F6" w:rsidRPr="00BD79A9" w:rsidTr="00C10389">
        <w:tc>
          <w:tcPr>
            <w:tcW w:w="10348" w:type="dxa"/>
            <w:gridSpan w:val="6"/>
          </w:tcPr>
          <w:p w:rsidR="00A255F6" w:rsidRPr="005A11E3" w:rsidRDefault="00A255F6" w:rsidP="00A255F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2E0446" w:rsidRPr="00BD79A9" w:rsidTr="009C5BA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137" w:type="dxa"/>
          </w:tcPr>
          <w:p w:rsidR="002E0446" w:rsidRPr="00CF3705" w:rsidRDefault="002E0446" w:rsidP="002E044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единого урока, посвященного Победе в Великой Отечественной войне 1941-1945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E0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79" w:type="dxa"/>
          </w:tcPr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1946" w:type="dxa"/>
          </w:tcPr>
          <w:p w:rsidR="002E0446" w:rsidRPr="00CF3705" w:rsidRDefault="002E0446" w:rsidP="002E0446">
            <w:pPr>
              <w:rPr>
                <w:rFonts w:ascii="Times New Roman" w:hAnsi="Times New Roman"/>
              </w:rPr>
            </w:pPr>
            <w:r w:rsidRPr="005C1CD4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5C1CD4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5C1CD4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BD79A9" w:rsidTr="009C5BA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137" w:type="dxa"/>
          </w:tcPr>
          <w:p w:rsidR="002E0446" w:rsidRPr="00CF3705" w:rsidRDefault="002E0446" w:rsidP="002E044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Районный фестиваль- конкурс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 в память потомкам».</w:t>
            </w:r>
          </w:p>
        </w:tc>
        <w:tc>
          <w:tcPr>
            <w:tcW w:w="1879" w:type="dxa"/>
          </w:tcPr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ДДТ</w:t>
            </w:r>
          </w:p>
        </w:tc>
        <w:tc>
          <w:tcPr>
            <w:tcW w:w="1946" w:type="dxa"/>
          </w:tcPr>
          <w:p w:rsidR="002E0446" w:rsidRPr="00CF3705" w:rsidRDefault="002E0446" w:rsidP="002E0446">
            <w:pPr>
              <w:rPr>
                <w:rFonts w:ascii="Times New Roman" w:hAnsi="Times New Roman"/>
              </w:rPr>
            </w:pPr>
            <w:r w:rsidRPr="005C1CD4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5C1CD4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5C1CD4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BD79A9" w:rsidTr="009C5BA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137" w:type="dxa"/>
          </w:tcPr>
          <w:p w:rsidR="002E0446" w:rsidRPr="00CF3705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EA5FD5" w:rsidRDefault="002E0446" w:rsidP="002E0446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Районный</w:t>
            </w:r>
            <w:r w:rsidRPr="00EA5FD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экологический фестиваль «Земля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снежного барса».</w:t>
            </w:r>
          </w:p>
        </w:tc>
        <w:tc>
          <w:tcPr>
            <w:tcW w:w="1879" w:type="dxa"/>
          </w:tcPr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ДДТ</w:t>
            </w:r>
          </w:p>
        </w:tc>
        <w:tc>
          <w:tcPr>
            <w:tcW w:w="1946" w:type="dxa"/>
          </w:tcPr>
          <w:p w:rsidR="002E0446" w:rsidRPr="00CF3705" w:rsidRDefault="002E0446" w:rsidP="002E0446">
            <w:pPr>
              <w:rPr>
                <w:rFonts w:ascii="Times New Roman" w:hAnsi="Times New Roman"/>
              </w:rPr>
            </w:pPr>
            <w:r w:rsidRPr="005C1CD4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5C1CD4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5C1CD4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BD79A9" w:rsidTr="009C5BA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137" w:type="dxa"/>
          </w:tcPr>
          <w:p w:rsidR="002E0446" w:rsidRPr="00CF3705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EA5FD5" w:rsidRDefault="002E0446" w:rsidP="002E0446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Районный этап </w:t>
            </w:r>
            <w:r w:rsidRPr="00EA5FD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Всероссийского героико-патриотического фестиваля детского и юношеского творчества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«Звезда Спасения»</w:t>
            </w:r>
          </w:p>
        </w:tc>
        <w:tc>
          <w:tcPr>
            <w:tcW w:w="1879" w:type="dxa"/>
          </w:tcPr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ДДТ</w:t>
            </w:r>
          </w:p>
        </w:tc>
        <w:tc>
          <w:tcPr>
            <w:tcW w:w="1946" w:type="dxa"/>
          </w:tcPr>
          <w:p w:rsidR="002E0446" w:rsidRPr="00CF3705" w:rsidRDefault="002E0446" w:rsidP="002E0446">
            <w:pPr>
              <w:rPr>
                <w:rFonts w:ascii="Times New Roman" w:hAnsi="Times New Roman"/>
              </w:rPr>
            </w:pPr>
            <w:r w:rsidRPr="005C1CD4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5C1CD4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5C1CD4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BD79A9" w:rsidTr="009C5BA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137" w:type="dxa"/>
          </w:tcPr>
          <w:p w:rsidR="002E0446" w:rsidRPr="00CF3705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EA5FD5" w:rsidRDefault="002E0446" w:rsidP="002E0446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Акция «Георги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евская ленточка».</w:t>
            </w:r>
          </w:p>
        </w:tc>
        <w:tc>
          <w:tcPr>
            <w:tcW w:w="1879" w:type="dxa"/>
          </w:tcPr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1946" w:type="dxa"/>
          </w:tcPr>
          <w:p w:rsidR="002E0446" w:rsidRPr="00CF3705" w:rsidRDefault="002E0446" w:rsidP="002E0446">
            <w:pPr>
              <w:rPr>
                <w:rFonts w:ascii="Times New Roman" w:hAnsi="Times New Roman"/>
              </w:rPr>
            </w:pPr>
            <w:r w:rsidRPr="005C1CD4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5C1CD4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5C1CD4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BD79A9" w:rsidTr="009C5BA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137" w:type="dxa"/>
          </w:tcPr>
          <w:p w:rsidR="002E0446" w:rsidRPr="00CF3705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EA5FD5" w:rsidRDefault="002E0446" w:rsidP="002E0446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Профилактическая акция «Победа в сердц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 каждого из нас»</w:t>
            </w:r>
          </w:p>
        </w:tc>
        <w:tc>
          <w:tcPr>
            <w:tcW w:w="1879" w:type="dxa"/>
          </w:tcPr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ОУ</w:t>
            </w:r>
          </w:p>
        </w:tc>
        <w:tc>
          <w:tcPr>
            <w:tcW w:w="1946" w:type="dxa"/>
          </w:tcPr>
          <w:p w:rsidR="002E0446" w:rsidRPr="00CF3705" w:rsidRDefault="002E0446" w:rsidP="002E0446">
            <w:pPr>
              <w:rPr>
                <w:rFonts w:ascii="Times New Roman" w:hAnsi="Times New Roman"/>
              </w:rPr>
            </w:pPr>
            <w:r w:rsidRPr="005C1CD4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5C1CD4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5C1CD4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BD79A9" w:rsidTr="00640A7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май-октябрь 2024 г.</w:t>
            </w:r>
          </w:p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2E0446" w:rsidRPr="00CF3705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EA5FD5" w:rsidRDefault="002E0446" w:rsidP="002E0446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Заочный конкурс-смотр команд ЮПИД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«Зеленый огонёк»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879" w:type="dxa"/>
          </w:tcPr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ДДТ</w:t>
            </w:r>
          </w:p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</w:tcPr>
          <w:p w:rsidR="002E0446" w:rsidRPr="00CF3705" w:rsidRDefault="002E0446" w:rsidP="002E0446">
            <w:pPr>
              <w:rPr>
                <w:rFonts w:ascii="Times New Roman" w:hAnsi="Times New Roman"/>
              </w:rPr>
            </w:pPr>
            <w:r w:rsidRPr="005C1CD4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5C1CD4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5C1CD4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BD79A9" w:rsidTr="00640A7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0446" w:rsidRPr="00EA5FD5" w:rsidRDefault="002E0446" w:rsidP="002E04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</w:rPr>
              <w:t>май 2024 г.</w:t>
            </w:r>
          </w:p>
        </w:tc>
        <w:tc>
          <w:tcPr>
            <w:tcW w:w="1137" w:type="dxa"/>
          </w:tcPr>
          <w:p w:rsidR="002E0446" w:rsidRPr="00CF3705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EA5FD5" w:rsidRDefault="002E0446" w:rsidP="002E0446">
            <w:pPr>
              <w:spacing w:after="0"/>
              <w:ind w:left="4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урок победы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79" w:type="dxa"/>
          </w:tcPr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5F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ДДТ </w:t>
            </w:r>
          </w:p>
          <w:p w:rsidR="002E0446" w:rsidRPr="00EA5FD5" w:rsidRDefault="002E0446" w:rsidP="002E0446">
            <w:pPr>
              <w:spacing w:after="0"/>
              <w:ind w:left="28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6" w:type="dxa"/>
          </w:tcPr>
          <w:p w:rsidR="002E0446" w:rsidRPr="00CF3705" w:rsidRDefault="002E0446" w:rsidP="002E0446">
            <w:pPr>
              <w:rPr>
                <w:rFonts w:ascii="Times New Roman" w:hAnsi="Times New Roman"/>
              </w:rPr>
            </w:pPr>
            <w:r w:rsidRPr="005C1CD4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5C1CD4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5C1CD4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2E0446" w:rsidTr="00640A74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09.05.2024г.</w:t>
            </w:r>
          </w:p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0446" w:rsidRPr="002E0446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Традиционный турнир по стрельбе из лука, посвященный к Дню Победы.</w:t>
            </w:r>
          </w:p>
        </w:tc>
        <w:tc>
          <w:tcPr>
            <w:tcW w:w="1879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с.Каракол</w:t>
            </w:r>
            <w:proofErr w:type="spellEnd"/>
            <w:r w:rsidRPr="002E0446">
              <w:rPr>
                <w:rFonts w:ascii="Times New Roman" w:hAnsi="Times New Roman"/>
              </w:rPr>
              <w:t xml:space="preserve">, </w:t>
            </w:r>
          </w:p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Онгудайский</w:t>
            </w:r>
            <w:proofErr w:type="spellEnd"/>
            <w:r w:rsidRPr="002E0446">
              <w:rPr>
                <w:rFonts w:ascii="Times New Roman" w:hAnsi="Times New Roman"/>
              </w:rPr>
              <w:t xml:space="preserve"> </w:t>
            </w:r>
            <w:proofErr w:type="spellStart"/>
            <w:r w:rsidRPr="002E0446">
              <w:rPr>
                <w:rFonts w:ascii="Times New Roman" w:hAnsi="Times New Roman"/>
              </w:rPr>
              <w:t>раон</w:t>
            </w:r>
            <w:proofErr w:type="spellEnd"/>
          </w:p>
        </w:tc>
        <w:tc>
          <w:tcPr>
            <w:tcW w:w="1946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  <w:lang w:eastAsia="ar-SA"/>
              </w:rPr>
              <w:t>(</w:t>
            </w:r>
            <w:proofErr w:type="spellStart"/>
            <w:r w:rsidRPr="002E0446">
              <w:rPr>
                <w:rFonts w:ascii="Times New Roman" w:hAnsi="Times New Roman"/>
                <w:lang w:eastAsia="ar-SA"/>
              </w:rPr>
              <w:t>Кошкевич</w:t>
            </w:r>
            <w:proofErr w:type="spellEnd"/>
            <w:r w:rsidRPr="002E0446">
              <w:rPr>
                <w:rFonts w:ascii="Times New Roman" w:hAnsi="Times New Roman"/>
                <w:lang w:eastAsia="ar-SA"/>
              </w:rPr>
              <w:t xml:space="preserve"> Е.П.)</w:t>
            </w:r>
          </w:p>
        </w:tc>
      </w:tr>
      <w:tr w:rsidR="002E0446" w:rsidRPr="002E0446" w:rsidTr="007B165A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0446" w:rsidRPr="002E0446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«Зеленая волна» плавание</w:t>
            </w:r>
          </w:p>
        </w:tc>
        <w:tc>
          <w:tcPr>
            <w:tcW w:w="1879" w:type="dxa"/>
            <w:vAlign w:val="center"/>
          </w:tcPr>
          <w:p w:rsidR="002E0446" w:rsidRPr="002E0446" w:rsidRDefault="002E0446" w:rsidP="002E04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446">
              <w:rPr>
                <w:rFonts w:ascii="Times New Roman" w:hAnsi="Times New Roman" w:cs="Times New Roman"/>
              </w:rPr>
              <w:t>г.Горно-Алтайск</w:t>
            </w:r>
            <w:proofErr w:type="spellEnd"/>
          </w:p>
        </w:tc>
        <w:tc>
          <w:tcPr>
            <w:tcW w:w="1946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Тудуев</w:t>
            </w:r>
            <w:proofErr w:type="spellEnd"/>
            <w:r w:rsidRPr="002E0446">
              <w:rPr>
                <w:rFonts w:ascii="Times New Roman" w:hAnsi="Times New Roman"/>
              </w:rPr>
              <w:t xml:space="preserve"> А.В.</w:t>
            </w:r>
          </w:p>
        </w:tc>
      </w:tr>
      <w:tr w:rsidR="002E0446" w:rsidRPr="002E0446" w:rsidTr="007B165A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14-19.05.2024г.</w:t>
            </w:r>
          </w:p>
        </w:tc>
        <w:tc>
          <w:tcPr>
            <w:tcW w:w="1137" w:type="dxa"/>
          </w:tcPr>
          <w:p w:rsidR="002E0446" w:rsidRPr="002E0446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Итоговые, переводные состязани</w:t>
            </w:r>
            <w:bookmarkStart w:id="0" w:name="_GoBack"/>
            <w:bookmarkEnd w:id="0"/>
            <w:r w:rsidRPr="002E0446">
              <w:rPr>
                <w:rFonts w:ascii="Times New Roman" w:hAnsi="Times New Roman"/>
              </w:rPr>
              <w:t>я по плаванию</w:t>
            </w:r>
          </w:p>
        </w:tc>
        <w:tc>
          <w:tcPr>
            <w:tcW w:w="1879" w:type="dxa"/>
            <w:vAlign w:val="center"/>
          </w:tcPr>
          <w:p w:rsidR="002E0446" w:rsidRPr="002E0446" w:rsidRDefault="002E0446" w:rsidP="002E044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Боднарь</w:t>
            </w:r>
            <w:proofErr w:type="spellEnd"/>
            <w:r w:rsidRPr="002E0446">
              <w:rPr>
                <w:rFonts w:ascii="Times New Roman" w:hAnsi="Times New Roman"/>
              </w:rPr>
              <w:t xml:space="preserve"> В.Н.</w:t>
            </w:r>
          </w:p>
        </w:tc>
      </w:tr>
      <w:tr w:rsidR="002E0446" w:rsidRPr="002E0446" w:rsidTr="007B165A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2-05.05.2024г.</w:t>
            </w:r>
          </w:p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0446" w:rsidRPr="002E0446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Первенство Республики Алтай по спортивному ориентированию «Горная тропа»</w:t>
            </w:r>
          </w:p>
        </w:tc>
        <w:tc>
          <w:tcPr>
            <w:tcW w:w="1879" w:type="dxa"/>
            <w:vAlign w:val="center"/>
          </w:tcPr>
          <w:p w:rsidR="002E0446" w:rsidRPr="002E0446" w:rsidRDefault="002E0446" w:rsidP="002E04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446">
              <w:rPr>
                <w:rFonts w:ascii="Times New Roman" w:hAnsi="Times New Roman" w:cs="Times New Roman"/>
              </w:rPr>
              <w:t>г.Горно-Алтайск</w:t>
            </w:r>
            <w:proofErr w:type="spellEnd"/>
          </w:p>
        </w:tc>
        <w:tc>
          <w:tcPr>
            <w:tcW w:w="1946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Боднарь</w:t>
            </w:r>
            <w:proofErr w:type="spellEnd"/>
            <w:r w:rsidRPr="002E0446">
              <w:rPr>
                <w:rFonts w:ascii="Times New Roman" w:hAnsi="Times New Roman"/>
              </w:rPr>
              <w:t xml:space="preserve"> В.Н.</w:t>
            </w:r>
          </w:p>
        </w:tc>
      </w:tr>
      <w:tr w:rsidR="002E0446" w:rsidRPr="002E0446" w:rsidTr="007B165A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18.05.2024</w:t>
            </w:r>
          </w:p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0446" w:rsidRPr="002E0446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Первенство СШ по самбо, посвященное Дню Победы в ВОВ</w:t>
            </w:r>
          </w:p>
        </w:tc>
        <w:tc>
          <w:tcPr>
            <w:tcW w:w="1879" w:type="dxa"/>
            <w:vAlign w:val="center"/>
          </w:tcPr>
          <w:p w:rsidR="002E0446" w:rsidRPr="002E0446" w:rsidRDefault="002E0446" w:rsidP="002E04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446">
              <w:rPr>
                <w:rFonts w:ascii="Times New Roman" w:hAnsi="Times New Roman" w:cs="Times New Roman"/>
              </w:rPr>
              <w:t>С.Чемал</w:t>
            </w:r>
            <w:proofErr w:type="spellEnd"/>
            <w:r w:rsidRPr="002E0446">
              <w:rPr>
                <w:rFonts w:ascii="Times New Roman" w:hAnsi="Times New Roman" w:cs="Times New Roman"/>
              </w:rPr>
              <w:t xml:space="preserve"> с\з «Юбилейный»</w:t>
            </w:r>
          </w:p>
        </w:tc>
        <w:tc>
          <w:tcPr>
            <w:tcW w:w="1946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Енов</w:t>
            </w:r>
            <w:proofErr w:type="spellEnd"/>
            <w:r w:rsidRPr="002E0446">
              <w:rPr>
                <w:rFonts w:ascii="Times New Roman" w:hAnsi="Times New Roman"/>
              </w:rPr>
              <w:t xml:space="preserve"> А.С.</w:t>
            </w:r>
          </w:p>
        </w:tc>
      </w:tr>
      <w:tr w:rsidR="002E0446" w:rsidRPr="002E0446" w:rsidTr="007B165A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16.05.2024</w:t>
            </w:r>
          </w:p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2E0446" w:rsidRPr="002E0446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 xml:space="preserve">Спартакиада школьников </w:t>
            </w:r>
            <w:proofErr w:type="spellStart"/>
            <w:r w:rsidRPr="002E0446">
              <w:rPr>
                <w:rFonts w:ascii="Times New Roman" w:hAnsi="Times New Roman"/>
              </w:rPr>
              <w:t>Чемальского</w:t>
            </w:r>
            <w:proofErr w:type="spellEnd"/>
            <w:r w:rsidRPr="002E0446">
              <w:rPr>
                <w:rFonts w:ascii="Times New Roman" w:hAnsi="Times New Roman"/>
              </w:rPr>
              <w:t xml:space="preserve"> района по легкоатлетическому 4хборью, посвященная Дню Победы в ВОВ</w:t>
            </w:r>
          </w:p>
        </w:tc>
        <w:tc>
          <w:tcPr>
            <w:tcW w:w="1879" w:type="dxa"/>
            <w:vAlign w:val="center"/>
          </w:tcPr>
          <w:p w:rsidR="002E0446" w:rsidRPr="002E0446" w:rsidRDefault="002E0446" w:rsidP="002E04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0446">
              <w:rPr>
                <w:rFonts w:ascii="Times New Roman" w:hAnsi="Times New Roman" w:cs="Times New Roman"/>
              </w:rPr>
              <w:t xml:space="preserve">Стадион </w:t>
            </w:r>
            <w:proofErr w:type="spellStart"/>
            <w:r w:rsidRPr="002E0446">
              <w:rPr>
                <w:rFonts w:ascii="Times New Roman" w:hAnsi="Times New Roman" w:cs="Times New Roman"/>
              </w:rPr>
              <w:t>с.Чемал</w:t>
            </w:r>
            <w:proofErr w:type="spellEnd"/>
          </w:p>
        </w:tc>
        <w:tc>
          <w:tcPr>
            <w:tcW w:w="1946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Соёнов</w:t>
            </w:r>
            <w:proofErr w:type="spellEnd"/>
            <w:r w:rsidRPr="002E0446">
              <w:rPr>
                <w:rFonts w:ascii="Times New Roman" w:hAnsi="Times New Roman"/>
              </w:rPr>
              <w:t xml:space="preserve"> А.В.</w:t>
            </w:r>
          </w:p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Тудуев</w:t>
            </w:r>
            <w:proofErr w:type="spellEnd"/>
            <w:r w:rsidRPr="002E0446">
              <w:rPr>
                <w:rFonts w:ascii="Times New Roman" w:hAnsi="Times New Roman"/>
              </w:rPr>
              <w:t xml:space="preserve"> А.В.</w:t>
            </w:r>
          </w:p>
        </w:tc>
      </w:tr>
      <w:tr w:rsidR="002E0446" w:rsidRPr="002E0446" w:rsidTr="007B165A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 xml:space="preserve">2-5.05.2024 ГА </w:t>
            </w:r>
          </w:p>
        </w:tc>
        <w:tc>
          <w:tcPr>
            <w:tcW w:w="1137" w:type="dxa"/>
          </w:tcPr>
          <w:p w:rsidR="002E0446" w:rsidRPr="002E0446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 xml:space="preserve">Региональный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879" w:type="dxa"/>
            <w:vAlign w:val="center"/>
          </w:tcPr>
          <w:p w:rsidR="002E0446" w:rsidRPr="002E0446" w:rsidRDefault="002E0446" w:rsidP="002E04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446">
              <w:rPr>
                <w:rFonts w:ascii="Times New Roman" w:hAnsi="Times New Roman" w:cs="Times New Roman"/>
              </w:rPr>
              <w:t>г.Горно-Алтайск</w:t>
            </w:r>
            <w:proofErr w:type="spellEnd"/>
          </w:p>
        </w:tc>
        <w:tc>
          <w:tcPr>
            <w:tcW w:w="1946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Тырышкина</w:t>
            </w:r>
            <w:proofErr w:type="spellEnd"/>
            <w:r w:rsidRPr="002E0446">
              <w:rPr>
                <w:rFonts w:ascii="Times New Roman" w:hAnsi="Times New Roman"/>
              </w:rPr>
              <w:t xml:space="preserve"> СЛ.</w:t>
            </w:r>
          </w:p>
        </w:tc>
      </w:tr>
      <w:tr w:rsidR="002E0446" w:rsidRPr="002E0446" w:rsidTr="007B165A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2E0446" w:rsidRPr="002E0446" w:rsidRDefault="002E0446" w:rsidP="002E0446">
            <w:pPr>
              <w:jc w:val="center"/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22-26.05.2024 ГА</w:t>
            </w:r>
          </w:p>
        </w:tc>
        <w:tc>
          <w:tcPr>
            <w:tcW w:w="1137" w:type="dxa"/>
          </w:tcPr>
          <w:p w:rsidR="002E0446" w:rsidRPr="002E0446" w:rsidRDefault="002E0446" w:rsidP="002E044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r w:rsidRPr="002E0446">
              <w:rPr>
                <w:rFonts w:ascii="Times New Roman" w:hAnsi="Times New Roman"/>
              </w:rPr>
              <w:t>Всероссийские спортивные соревнования школьников (региональный этап «Президентские спортивные игры»</w:t>
            </w:r>
          </w:p>
        </w:tc>
        <w:tc>
          <w:tcPr>
            <w:tcW w:w="1879" w:type="dxa"/>
            <w:vAlign w:val="center"/>
          </w:tcPr>
          <w:p w:rsidR="002E0446" w:rsidRPr="002E0446" w:rsidRDefault="002E0446" w:rsidP="002E044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0446">
              <w:rPr>
                <w:rFonts w:ascii="Times New Roman" w:hAnsi="Times New Roman" w:cs="Times New Roman"/>
              </w:rPr>
              <w:t>г.Горно-Алтайск</w:t>
            </w:r>
            <w:proofErr w:type="spellEnd"/>
          </w:p>
        </w:tc>
        <w:tc>
          <w:tcPr>
            <w:tcW w:w="1946" w:type="dxa"/>
          </w:tcPr>
          <w:p w:rsidR="002E0446" w:rsidRPr="002E0446" w:rsidRDefault="002E0446" w:rsidP="002E0446">
            <w:pPr>
              <w:rPr>
                <w:rFonts w:ascii="Times New Roman" w:hAnsi="Times New Roman"/>
              </w:rPr>
            </w:pPr>
            <w:proofErr w:type="spellStart"/>
            <w:r w:rsidRPr="002E0446">
              <w:rPr>
                <w:rFonts w:ascii="Times New Roman" w:hAnsi="Times New Roman"/>
              </w:rPr>
              <w:t>Тырышкина</w:t>
            </w:r>
            <w:proofErr w:type="spellEnd"/>
            <w:r w:rsidRPr="002E0446">
              <w:rPr>
                <w:rFonts w:ascii="Times New Roman" w:hAnsi="Times New Roman"/>
              </w:rPr>
              <w:t xml:space="preserve"> СЛ.</w:t>
            </w:r>
          </w:p>
        </w:tc>
      </w:tr>
      <w:tr w:rsidR="002E0446" w:rsidRPr="00BD79A9" w:rsidTr="007B165A">
        <w:tc>
          <w:tcPr>
            <w:tcW w:w="851" w:type="dxa"/>
          </w:tcPr>
          <w:p w:rsidR="002E0446" w:rsidRDefault="002E0446" w:rsidP="002E044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E0446" w:rsidRDefault="002E0446" w:rsidP="002E0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24.05.2024г</w:t>
            </w:r>
          </w:p>
          <w:p w:rsidR="002E0446" w:rsidRDefault="002E0446" w:rsidP="002E04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2E0446" w:rsidRPr="00CF3705" w:rsidRDefault="002E0446" w:rsidP="002E04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2E0446" w:rsidRDefault="002E0446" w:rsidP="002E04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Спартакиада школьников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по мини-футболу, посвященная Дню Победы в ВОВ</w:t>
            </w:r>
          </w:p>
        </w:tc>
        <w:tc>
          <w:tcPr>
            <w:tcW w:w="1879" w:type="dxa"/>
            <w:vAlign w:val="center"/>
          </w:tcPr>
          <w:p w:rsidR="002E0446" w:rsidRPr="00CF3705" w:rsidRDefault="002E0446" w:rsidP="002E044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с.Чемал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(площадка у Юбилейного)</w:t>
            </w:r>
          </w:p>
        </w:tc>
        <w:tc>
          <w:tcPr>
            <w:tcW w:w="1946" w:type="dxa"/>
          </w:tcPr>
          <w:p w:rsidR="002E0446" w:rsidRDefault="002E0446" w:rsidP="002E044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Тырышкина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СЛ.</w:t>
            </w:r>
          </w:p>
        </w:tc>
      </w:tr>
    </w:tbl>
    <w:p w:rsidR="00B8325D" w:rsidRDefault="00B8325D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965D02" w:rsidRDefault="00965D02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965D02" w:rsidRDefault="00965D02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50B14" w:rsidRDefault="00B50B1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B50B14" w:rsidRDefault="00B50B1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522F50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="00D5629F"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="00D5629F"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2F03"/>
    <w:rsid w:val="00025248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473F3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600"/>
    <w:rsid w:val="000D19BF"/>
    <w:rsid w:val="000D38DD"/>
    <w:rsid w:val="000D6D82"/>
    <w:rsid w:val="000E0318"/>
    <w:rsid w:val="000E1955"/>
    <w:rsid w:val="000E2A43"/>
    <w:rsid w:val="000E623C"/>
    <w:rsid w:val="000F05B3"/>
    <w:rsid w:val="000F2C2B"/>
    <w:rsid w:val="000F3202"/>
    <w:rsid w:val="000F32E4"/>
    <w:rsid w:val="000F4EBC"/>
    <w:rsid w:val="000F74BC"/>
    <w:rsid w:val="001006FE"/>
    <w:rsid w:val="00100E7F"/>
    <w:rsid w:val="001015A0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2934"/>
    <w:rsid w:val="00123DEF"/>
    <w:rsid w:val="001249E0"/>
    <w:rsid w:val="00134EDC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328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0F0B"/>
    <w:rsid w:val="00192462"/>
    <w:rsid w:val="0019283A"/>
    <w:rsid w:val="0019306A"/>
    <w:rsid w:val="00194253"/>
    <w:rsid w:val="0019694F"/>
    <w:rsid w:val="00196E4B"/>
    <w:rsid w:val="001A01C6"/>
    <w:rsid w:val="001A212D"/>
    <w:rsid w:val="001A3B7D"/>
    <w:rsid w:val="001A4897"/>
    <w:rsid w:val="001A7FA3"/>
    <w:rsid w:val="001B0CC9"/>
    <w:rsid w:val="001B2C85"/>
    <w:rsid w:val="001B3905"/>
    <w:rsid w:val="001B4269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E7E15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3B6"/>
    <w:rsid w:val="00214F47"/>
    <w:rsid w:val="002163D3"/>
    <w:rsid w:val="002170BB"/>
    <w:rsid w:val="0021714F"/>
    <w:rsid w:val="00217C6C"/>
    <w:rsid w:val="00217EFE"/>
    <w:rsid w:val="0022064D"/>
    <w:rsid w:val="002206C6"/>
    <w:rsid w:val="00220D99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4884"/>
    <w:rsid w:val="002453AB"/>
    <w:rsid w:val="0024550F"/>
    <w:rsid w:val="002544AA"/>
    <w:rsid w:val="00257745"/>
    <w:rsid w:val="0026258C"/>
    <w:rsid w:val="00265407"/>
    <w:rsid w:val="002674D5"/>
    <w:rsid w:val="00272B5D"/>
    <w:rsid w:val="00273A26"/>
    <w:rsid w:val="00274928"/>
    <w:rsid w:val="002814D1"/>
    <w:rsid w:val="0028209B"/>
    <w:rsid w:val="002847A6"/>
    <w:rsid w:val="00292C80"/>
    <w:rsid w:val="00292F05"/>
    <w:rsid w:val="002936AF"/>
    <w:rsid w:val="00295621"/>
    <w:rsid w:val="002960AA"/>
    <w:rsid w:val="002977F8"/>
    <w:rsid w:val="002A146C"/>
    <w:rsid w:val="002A422D"/>
    <w:rsid w:val="002A6726"/>
    <w:rsid w:val="002B16A7"/>
    <w:rsid w:val="002B1953"/>
    <w:rsid w:val="002B3BAF"/>
    <w:rsid w:val="002B5154"/>
    <w:rsid w:val="002C193B"/>
    <w:rsid w:val="002C2C4E"/>
    <w:rsid w:val="002C3DED"/>
    <w:rsid w:val="002C3FFB"/>
    <w:rsid w:val="002C53A4"/>
    <w:rsid w:val="002C7002"/>
    <w:rsid w:val="002D166C"/>
    <w:rsid w:val="002D1EE6"/>
    <w:rsid w:val="002D3625"/>
    <w:rsid w:val="002D45D0"/>
    <w:rsid w:val="002E0446"/>
    <w:rsid w:val="002E19C1"/>
    <w:rsid w:val="002E2ED6"/>
    <w:rsid w:val="002E3807"/>
    <w:rsid w:val="002E617B"/>
    <w:rsid w:val="002E7201"/>
    <w:rsid w:val="002E77C3"/>
    <w:rsid w:val="002F1254"/>
    <w:rsid w:val="002F5DD5"/>
    <w:rsid w:val="002F6438"/>
    <w:rsid w:val="00301E50"/>
    <w:rsid w:val="00302B5B"/>
    <w:rsid w:val="00303E4D"/>
    <w:rsid w:val="00310177"/>
    <w:rsid w:val="003102E8"/>
    <w:rsid w:val="00311497"/>
    <w:rsid w:val="00311E23"/>
    <w:rsid w:val="00311E54"/>
    <w:rsid w:val="00312658"/>
    <w:rsid w:val="00317EB6"/>
    <w:rsid w:val="00317F50"/>
    <w:rsid w:val="003203E1"/>
    <w:rsid w:val="00322577"/>
    <w:rsid w:val="003240E6"/>
    <w:rsid w:val="00325FA6"/>
    <w:rsid w:val="00327F12"/>
    <w:rsid w:val="0033299A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2827"/>
    <w:rsid w:val="003A3B2C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1BDE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5E94"/>
    <w:rsid w:val="00436E62"/>
    <w:rsid w:val="0044257D"/>
    <w:rsid w:val="0044294E"/>
    <w:rsid w:val="004441B3"/>
    <w:rsid w:val="004446B1"/>
    <w:rsid w:val="00445394"/>
    <w:rsid w:val="00454E95"/>
    <w:rsid w:val="0046083A"/>
    <w:rsid w:val="00460DE0"/>
    <w:rsid w:val="004615CE"/>
    <w:rsid w:val="00462085"/>
    <w:rsid w:val="00463337"/>
    <w:rsid w:val="0046657D"/>
    <w:rsid w:val="0046701D"/>
    <w:rsid w:val="004677ED"/>
    <w:rsid w:val="00476142"/>
    <w:rsid w:val="00481E28"/>
    <w:rsid w:val="004826A8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26A1"/>
    <w:rsid w:val="004D3EBF"/>
    <w:rsid w:val="004D471A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3BEB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651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140E"/>
    <w:rsid w:val="0055394F"/>
    <w:rsid w:val="00555D62"/>
    <w:rsid w:val="00555DA5"/>
    <w:rsid w:val="00555E77"/>
    <w:rsid w:val="00557D59"/>
    <w:rsid w:val="00557E46"/>
    <w:rsid w:val="00560B7B"/>
    <w:rsid w:val="0056143B"/>
    <w:rsid w:val="005617F2"/>
    <w:rsid w:val="00561DB4"/>
    <w:rsid w:val="00562A27"/>
    <w:rsid w:val="005662D6"/>
    <w:rsid w:val="00571C23"/>
    <w:rsid w:val="00572115"/>
    <w:rsid w:val="005736F3"/>
    <w:rsid w:val="00574AC0"/>
    <w:rsid w:val="0057527A"/>
    <w:rsid w:val="00581363"/>
    <w:rsid w:val="00581C70"/>
    <w:rsid w:val="0058759D"/>
    <w:rsid w:val="0059215F"/>
    <w:rsid w:val="00595B57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B700E"/>
    <w:rsid w:val="005C078C"/>
    <w:rsid w:val="005C298B"/>
    <w:rsid w:val="005C39BB"/>
    <w:rsid w:val="005D0BD7"/>
    <w:rsid w:val="005D225A"/>
    <w:rsid w:val="005D24A3"/>
    <w:rsid w:val="005D3BC4"/>
    <w:rsid w:val="005D5FE9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0337"/>
    <w:rsid w:val="00641D2F"/>
    <w:rsid w:val="00642EB5"/>
    <w:rsid w:val="00643CD7"/>
    <w:rsid w:val="00646E09"/>
    <w:rsid w:val="0064710D"/>
    <w:rsid w:val="006517F0"/>
    <w:rsid w:val="00654CEA"/>
    <w:rsid w:val="00656107"/>
    <w:rsid w:val="00656ED0"/>
    <w:rsid w:val="00662614"/>
    <w:rsid w:val="00662D52"/>
    <w:rsid w:val="00664708"/>
    <w:rsid w:val="006669D5"/>
    <w:rsid w:val="00670128"/>
    <w:rsid w:val="006712BE"/>
    <w:rsid w:val="006733FD"/>
    <w:rsid w:val="006748D1"/>
    <w:rsid w:val="0068145B"/>
    <w:rsid w:val="00681597"/>
    <w:rsid w:val="006847B2"/>
    <w:rsid w:val="00685F11"/>
    <w:rsid w:val="00685F7B"/>
    <w:rsid w:val="006864A0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0361"/>
    <w:rsid w:val="006D2D1F"/>
    <w:rsid w:val="006D2F32"/>
    <w:rsid w:val="006D4FFD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A89"/>
    <w:rsid w:val="00733CA2"/>
    <w:rsid w:val="00733E93"/>
    <w:rsid w:val="00734E80"/>
    <w:rsid w:val="0073515C"/>
    <w:rsid w:val="007358E9"/>
    <w:rsid w:val="0073622B"/>
    <w:rsid w:val="00737D27"/>
    <w:rsid w:val="007402CA"/>
    <w:rsid w:val="0074058C"/>
    <w:rsid w:val="007423FD"/>
    <w:rsid w:val="00742B1A"/>
    <w:rsid w:val="00744416"/>
    <w:rsid w:val="00750552"/>
    <w:rsid w:val="00750A91"/>
    <w:rsid w:val="00750A95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497C"/>
    <w:rsid w:val="00775517"/>
    <w:rsid w:val="00776F8D"/>
    <w:rsid w:val="00777099"/>
    <w:rsid w:val="00781B18"/>
    <w:rsid w:val="007844ED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96F00"/>
    <w:rsid w:val="007A0A7B"/>
    <w:rsid w:val="007A2788"/>
    <w:rsid w:val="007A3AA1"/>
    <w:rsid w:val="007A74F8"/>
    <w:rsid w:val="007A75A4"/>
    <w:rsid w:val="007A791E"/>
    <w:rsid w:val="007B1855"/>
    <w:rsid w:val="007B1A7F"/>
    <w:rsid w:val="007C565F"/>
    <w:rsid w:val="007D0C5D"/>
    <w:rsid w:val="007D311E"/>
    <w:rsid w:val="007D3E80"/>
    <w:rsid w:val="007D48C3"/>
    <w:rsid w:val="007D4C38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0AC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0C5B"/>
    <w:rsid w:val="008419C4"/>
    <w:rsid w:val="0084343C"/>
    <w:rsid w:val="00843EE1"/>
    <w:rsid w:val="00847225"/>
    <w:rsid w:val="008474FF"/>
    <w:rsid w:val="0085068D"/>
    <w:rsid w:val="008608F8"/>
    <w:rsid w:val="00860B9B"/>
    <w:rsid w:val="00863491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A7723"/>
    <w:rsid w:val="008B2223"/>
    <w:rsid w:val="008B2634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3F78"/>
    <w:rsid w:val="00935276"/>
    <w:rsid w:val="00936838"/>
    <w:rsid w:val="0094097A"/>
    <w:rsid w:val="009429E1"/>
    <w:rsid w:val="00946F6C"/>
    <w:rsid w:val="00951435"/>
    <w:rsid w:val="009528E3"/>
    <w:rsid w:val="00952DF6"/>
    <w:rsid w:val="00953A9C"/>
    <w:rsid w:val="00953AC7"/>
    <w:rsid w:val="009541BE"/>
    <w:rsid w:val="00957A79"/>
    <w:rsid w:val="00960289"/>
    <w:rsid w:val="00965D02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95A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5BA4"/>
    <w:rsid w:val="009C656E"/>
    <w:rsid w:val="009D0F49"/>
    <w:rsid w:val="009D0FDA"/>
    <w:rsid w:val="009E140F"/>
    <w:rsid w:val="009E5C55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55F6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A00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7725B"/>
    <w:rsid w:val="00A80C05"/>
    <w:rsid w:val="00A81DA5"/>
    <w:rsid w:val="00A839CF"/>
    <w:rsid w:val="00A84C03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03D0"/>
    <w:rsid w:val="00AA3C90"/>
    <w:rsid w:val="00AA4EA8"/>
    <w:rsid w:val="00AA6046"/>
    <w:rsid w:val="00AA7506"/>
    <w:rsid w:val="00AB0DF9"/>
    <w:rsid w:val="00AB38E5"/>
    <w:rsid w:val="00AB4C47"/>
    <w:rsid w:val="00AB6D57"/>
    <w:rsid w:val="00AC1892"/>
    <w:rsid w:val="00AC23DA"/>
    <w:rsid w:val="00AC2D3F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E7F08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49E2"/>
    <w:rsid w:val="00B27C30"/>
    <w:rsid w:val="00B310CB"/>
    <w:rsid w:val="00B31BCC"/>
    <w:rsid w:val="00B31EE5"/>
    <w:rsid w:val="00B32CE6"/>
    <w:rsid w:val="00B3341D"/>
    <w:rsid w:val="00B33FAB"/>
    <w:rsid w:val="00B40369"/>
    <w:rsid w:val="00B429B4"/>
    <w:rsid w:val="00B463F1"/>
    <w:rsid w:val="00B50B14"/>
    <w:rsid w:val="00B54A7E"/>
    <w:rsid w:val="00B551A0"/>
    <w:rsid w:val="00B578AD"/>
    <w:rsid w:val="00B60589"/>
    <w:rsid w:val="00B60C32"/>
    <w:rsid w:val="00B62CC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8325D"/>
    <w:rsid w:val="00B96557"/>
    <w:rsid w:val="00B97CCD"/>
    <w:rsid w:val="00BA1E31"/>
    <w:rsid w:val="00BA3108"/>
    <w:rsid w:val="00BA71B1"/>
    <w:rsid w:val="00BB1DE7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5075"/>
    <w:rsid w:val="00BC70EE"/>
    <w:rsid w:val="00BD1C36"/>
    <w:rsid w:val="00BD5D93"/>
    <w:rsid w:val="00BD6F54"/>
    <w:rsid w:val="00BD79A9"/>
    <w:rsid w:val="00BE2BE9"/>
    <w:rsid w:val="00BE32D4"/>
    <w:rsid w:val="00BE389F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5BBE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64EA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A661E"/>
    <w:rsid w:val="00CB44E3"/>
    <w:rsid w:val="00CC1766"/>
    <w:rsid w:val="00CC21DD"/>
    <w:rsid w:val="00CC3767"/>
    <w:rsid w:val="00CC570B"/>
    <w:rsid w:val="00CC5855"/>
    <w:rsid w:val="00CC72B5"/>
    <w:rsid w:val="00CC7EBA"/>
    <w:rsid w:val="00CD0228"/>
    <w:rsid w:val="00CD17A1"/>
    <w:rsid w:val="00CD2607"/>
    <w:rsid w:val="00CD30F7"/>
    <w:rsid w:val="00CD47D2"/>
    <w:rsid w:val="00CD56ED"/>
    <w:rsid w:val="00CD69F2"/>
    <w:rsid w:val="00CD7E7A"/>
    <w:rsid w:val="00CE1845"/>
    <w:rsid w:val="00CE73EB"/>
    <w:rsid w:val="00CF01A6"/>
    <w:rsid w:val="00CF1F35"/>
    <w:rsid w:val="00CF2A92"/>
    <w:rsid w:val="00CF3705"/>
    <w:rsid w:val="00CF3B41"/>
    <w:rsid w:val="00CF3B49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674"/>
    <w:rsid w:val="00D27B19"/>
    <w:rsid w:val="00D35D8A"/>
    <w:rsid w:val="00D439A0"/>
    <w:rsid w:val="00D47A3B"/>
    <w:rsid w:val="00D50034"/>
    <w:rsid w:val="00D51902"/>
    <w:rsid w:val="00D51D8F"/>
    <w:rsid w:val="00D5225B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86084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0DBD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2C08"/>
    <w:rsid w:val="00DD3740"/>
    <w:rsid w:val="00DD3AE9"/>
    <w:rsid w:val="00DD3F62"/>
    <w:rsid w:val="00DD54C9"/>
    <w:rsid w:val="00DD6687"/>
    <w:rsid w:val="00DD7D27"/>
    <w:rsid w:val="00DD7DEC"/>
    <w:rsid w:val="00DE0442"/>
    <w:rsid w:val="00DE072B"/>
    <w:rsid w:val="00DE0E49"/>
    <w:rsid w:val="00DE1377"/>
    <w:rsid w:val="00DE13D2"/>
    <w:rsid w:val="00DE3C55"/>
    <w:rsid w:val="00DE618E"/>
    <w:rsid w:val="00DF108C"/>
    <w:rsid w:val="00DF1D18"/>
    <w:rsid w:val="00DF1E3C"/>
    <w:rsid w:val="00DF3C73"/>
    <w:rsid w:val="00DF6A0B"/>
    <w:rsid w:val="00E0008B"/>
    <w:rsid w:val="00E02BCD"/>
    <w:rsid w:val="00E03334"/>
    <w:rsid w:val="00E03A50"/>
    <w:rsid w:val="00E04419"/>
    <w:rsid w:val="00E07697"/>
    <w:rsid w:val="00E10CC0"/>
    <w:rsid w:val="00E15FB6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4D8"/>
    <w:rsid w:val="00E425A5"/>
    <w:rsid w:val="00E4283F"/>
    <w:rsid w:val="00E431F3"/>
    <w:rsid w:val="00E4326C"/>
    <w:rsid w:val="00E440A6"/>
    <w:rsid w:val="00E46224"/>
    <w:rsid w:val="00E47247"/>
    <w:rsid w:val="00E51543"/>
    <w:rsid w:val="00E5473A"/>
    <w:rsid w:val="00E56EE8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15BF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5DC0"/>
    <w:rsid w:val="00EA6928"/>
    <w:rsid w:val="00EA6935"/>
    <w:rsid w:val="00EB2A02"/>
    <w:rsid w:val="00EB38FE"/>
    <w:rsid w:val="00EB4D28"/>
    <w:rsid w:val="00EC17E0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631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1BD3"/>
    <w:rsid w:val="00F432FF"/>
    <w:rsid w:val="00F4350F"/>
    <w:rsid w:val="00F43D1E"/>
    <w:rsid w:val="00F510AC"/>
    <w:rsid w:val="00F51C2A"/>
    <w:rsid w:val="00F5303A"/>
    <w:rsid w:val="00F53104"/>
    <w:rsid w:val="00F62079"/>
    <w:rsid w:val="00F627B3"/>
    <w:rsid w:val="00F67C24"/>
    <w:rsid w:val="00F706B6"/>
    <w:rsid w:val="00F71BD8"/>
    <w:rsid w:val="00F71E6E"/>
    <w:rsid w:val="00F74337"/>
    <w:rsid w:val="00F827BC"/>
    <w:rsid w:val="00F82C90"/>
    <w:rsid w:val="00F84569"/>
    <w:rsid w:val="00F86304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6E40"/>
    <w:rsid w:val="00FA7EF8"/>
    <w:rsid w:val="00FB500C"/>
    <w:rsid w:val="00FC09C7"/>
    <w:rsid w:val="00FC1A85"/>
    <w:rsid w:val="00FC363D"/>
    <w:rsid w:val="00FD0622"/>
    <w:rsid w:val="00FD0B35"/>
    <w:rsid w:val="00FD38D0"/>
    <w:rsid w:val="00FD6C03"/>
    <w:rsid w:val="00FD7045"/>
    <w:rsid w:val="00FE0350"/>
    <w:rsid w:val="00FE224E"/>
    <w:rsid w:val="00FE2D5B"/>
    <w:rsid w:val="00FE34E7"/>
    <w:rsid w:val="00FE36D8"/>
    <w:rsid w:val="00FE6441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B44E"/>
  <w15:docId w15:val="{F1BC8E1C-315F-4CB9-BAEF-DEDE592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"/>
    <w:uiPriority w:val="99"/>
    <w:rsid w:val="0004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FEF1-CED3-4053-BD08-CD99D83F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2024-04-17T05:14:00Z</cp:lastPrinted>
  <dcterms:created xsi:type="dcterms:W3CDTF">2024-02-14T06:40:00Z</dcterms:created>
  <dcterms:modified xsi:type="dcterms:W3CDTF">2024-04-17T05:15:00Z</dcterms:modified>
</cp:coreProperties>
</file>