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D1" w:rsidRPr="00CA4291" w:rsidRDefault="000D1665" w:rsidP="00A66B2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291">
        <w:rPr>
          <w:rFonts w:ascii="Times New Roman" w:hAnsi="Times New Roman" w:cs="Times New Roman"/>
          <w:sz w:val="24"/>
          <w:szCs w:val="24"/>
        </w:rPr>
        <w:t>График сходов</w:t>
      </w:r>
      <w:r w:rsidR="00A376FA">
        <w:rPr>
          <w:rFonts w:ascii="Times New Roman" w:hAnsi="Times New Roman" w:cs="Times New Roman"/>
          <w:sz w:val="24"/>
          <w:szCs w:val="24"/>
        </w:rPr>
        <w:t xml:space="preserve"> 20</w:t>
      </w:r>
      <w:r w:rsidR="00F86910">
        <w:rPr>
          <w:rFonts w:ascii="Times New Roman" w:hAnsi="Times New Roman" w:cs="Times New Roman"/>
          <w:sz w:val="24"/>
          <w:szCs w:val="24"/>
        </w:rPr>
        <w:t>20</w:t>
      </w:r>
      <w:r w:rsidR="00A376F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701"/>
        <w:gridCol w:w="1276"/>
        <w:gridCol w:w="1276"/>
        <w:gridCol w:w="1276"/>
        <w:gridCol w:w="1134"/>
        <w:gridCol w:w="1134"/>
        <w:gridCol w:w="992"/>
        <w:gridCol w:w="1134"/>
        <w:gridCol w:w="1134"/>
        <w:gridCol w:w="1134"/>
        <w:gridCol w:w="1134"/>
        <w:gridCol w:w="1276"/>
        <w:gridCol w:w="1275"/>
      </w:tblGrid>
      <w:tr w:rsidR="00CA4291" w:rsidRPr="00CA4291" w:rsidTr="00CA4291">
        <w:trPr>
          <w:trHeight w:val="605"/>
        </w:trPr>
        <w:tc>
          <w:tcPr>
            <w:tcW w:w="1701" w:type="dxa"/>
          </w:tcPr>
          <w:p w:rsidR="000D1665" w:rsidRPr="00CA4291" w:rsidRDefault="00CA4291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</w:t>
            </w:r>
            <w:r w:rsidR="000D1665" w:rsidRPr="00CA429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E5131B" w:rsidRPr="00CA4291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1276" w:type="dxa"/>
          </w:tcPr>
          <w:p w:rsidR="000D1665" w:rsidRPr="00CA4291" w:rsidRDefault="000D1665" w:rsidP="00E5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E5131B" w:rsidRPr="00CA4291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E5131B" w:rsidRPr="00CA429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57632A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34" w:type="dxa"/>
          </w:tcPr>
          <w:p w:rsidR="000D1665" w:rsidRPr="00CA4291" w:rsidRDefault="000D1665" w:rsidP="0057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7632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57632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57632A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Куюсское</w:t>
            </w:r>
            <w:proofErr w:type="spellEnd"/>
            <w:r w:rsidR="00CA4291" w:rsidRPr="00CA4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роктой</w:t>
            </w:r>
            <w:proofErr w:type="spellEnd"/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диган</w:t>
            </w:r>
            <w:proofErr w:type="spellEnd"/>
          </w:p>
          <w:p w:rsidR="00986E40" w:rsidRPr="00CA4291" w:rsidRDefault="00986E4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уюс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86E40" w:rsidRPr="00CA4291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E40" w:rsidRPr="00CA4291" w:rsidRDefault="00986E4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4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4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0D1665" w:rsidRPr="00CA4291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4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Чемальское</w:t>
            </w:r>
            <w:proofErr w:type="spellEnd"/>
            <w:r w:rsidR="00CA4291" w:rsidRPr="00CA4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5709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Толгоек</w:t>
            </w:r>
            <w:proofErr w:type="spellEnd"/>
          </w:p>
          <w:p w:rsidR="00275709" w:rsidRPr="0057632A" w:rsidRDefault="00275709" w:rsidP="007A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AB5">
              <w:rPr>
                <w:rFonts w:ascii="Times New Roman" w:hAnsi="Times New Roman" w:cs="Times New Roman"/>
                <w:b/>
                <w:sz w:val="24"/>
                <w:szCs w:val="24"/>
              </w:rPr>
              <w:t>Уожан</w:t>
            </w:r>
            <w:proofErr w:type="spellEnd"/>
          </w:p>
          <w:p w:rsidR="00275709" w:rsidRPr="00374AB5" w:rsidRDefault="00CA4291" w:rsidP="007A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A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75709" w:rsidRPr="00374AB5">
              <w:rPr>
                <w:rFonts w:ascii="Times New Roman" w:hAnsi="Times New Roman" w:cs="Times New Roman"/>
                <w:b/>
                <w:sz w:val="24"/>
                <w:szCs w:val="24"/>
              </w:rPr>
              <w:t>ланда</w:t>
            </w:r>
            <w:proofErr w:type="spellEnd"/>
          </w:p>
        </w:tc>
        <w:tc>
          <w:tcPr>
            <w:tcW w:w="1276" w:type="dxa"/>
          </w:tcPr>
          <w:p w:rsidR="00275709" w:rsidRPr="00CA4291" w:rsidRDefault="000F421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0D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2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F67BC" w:rsidRPr="00CA4291" w:rsidRDefault="000F421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75709" w:rsidRPr="00CA4291" w:rsidRDefault="00275709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5709" w:rsidRPr="00CA4291" w:rsidRDefault="000F421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B309B" w:rsidRPr="00CA4291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Элекмонар</w:t>
            </w:r>
          </w:p>
          <w:p w:rsidR="0057632A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2A" w:rsidRPr="00CA4291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E40" w:rsidRPr="00CA4291" w:rsidRDefault="000D1665" w:rsidP="0014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D1665" w:rsidRPr="00CA4291" w:rsidRDefault="001471F2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1471F2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1471F2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45C6A" w:rsidRPr="00CA4291" w:rsidRDefault="001471F2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91" w:rsidRPr="00CA4291" w:rsidTr="00CA4291">
        <w:tc>
          <w:tcPr>
            <w:tcW w:w="1701" w:type="dxa"/>
          </w:tcPr>
          <w:p w:rsidR="00E5131B" w:rsidRPr="00CA4291" w:rsidRDefault="00261AC7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Аскат</w:t>
            </w:r>
            <w:proofErr w:type="spellEnd"/>
          </w:p>
          <w:p w:rsidR="00261AC7" w:rsidRPr="00CA4291" w:rsidRDefault="00261AC7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С.Т-Катунь</w:t>
            </w:r>
          </w:p>
          <w:p w:rsidR="00261AC7" w:rsidRPr="00CA4291" w:rsidRDefault="00261AC7" w:rsidP="0026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Узнезя</w:t>
            </w:r>
            <w:proofErr w:type="spellEnd"/>
          </w:p>
          <w:p w:rsidR="00261AC7" w:rsidRPr="00CA4291" w:rsidRDefault="00261AC7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С.Н-Куюм</w:t>
            </w:r>
            <w:proofErr w:type="spellEnd"/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1AC7" w:rsidRPr="00CA4291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31B"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57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6B" w:rsidRPr="00351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57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6B" w:rsidRPr="00CA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57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6B" w:rsidRPr="00CA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57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6B" w:rsidRPr="00CA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291" w:rsidRPr="00CA4291" w:rsidTr="0057632A">
        <w:trPr>
          <w:trHeight w:val="483"/>
        </w:trPr>
        <w:tc>
          <w:tcPr>
            <w:tcW w:w="1701" w:type="dxa"/>
          </w:tcPr>
          <w:p w:rsidR="000D1665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Бешпельтир</w:t>
            </w:r>
            <w:proofErr w:type="spellEnd"/>
          </w:p>
          <w:p w:rsidR="0057632A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2A" w:rsidRPr="00CA4291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1B8" w:rsidRPr="00CA4291" w:rsidRDefault="0057632A" w:rsidP="0018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E351FD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Аносинское</w:t>
            </w:r>
            <w:proofErr w:type="spellEnd"/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С.Аюла</w:t>
            </w:r>
            <w:proofErr w:type="spellEnd"/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С.Анос</w:t>
            </w:r>
            <w:proofErr w:type="spellEnd"/>
          </w:p>
        </w:tc>
        <w:tc>
          <w:tcPr>
            <w:tcW w:w="1276" w:type="dxa"/>
          </w:tcPr>
          <w:p w:rsidR="000D1665" w:rsidRPr="00CA4291" w:rsidRDefault="000D1665" w:rsidP="00F8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1B" w:rsidRPr="00CA4291" w:rsidRDefault="00F8691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F8691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F8691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F86910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276" w:type="dxa"/>
          </w:tcPr>
          <w:p w:rsidR="00845C6A" w:rsidRPr="00CA4291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291" w:rsidRPr="00CA4291" w:rsidTr="00CA4291">
        <w:tc>
          <w:tcPr>
            <w:tcW w:w="1701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Чепошское</w:t>
            </w:r>
            <w:proofErr w:type="spellEnd"/>
          </w:p>
          <w:p w:rsidR="00E5131B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епош</w:t>
            </w:r>
            <w:proofErr w:type="spellEnd"/>
          </w:p>
          <w:p w:rsidR="000D1665" w:rsidRPr="00CA4291" w:rsidRDefault="00E5131B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665" w:rsidRPr="00CA42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D1665" w:rsidRPr="00CA4291">
              <w:rPr>
                <w:rFonts w:ascii="Times New Roman" w:hAnsi="Times New Roman" w:cs="Times New Roman"/>
                <w:sz w:val="24"/>
                <w:szCs w:val="24"/>
              </w:rPr>
              <w:t>-сема</w:t>
            </w:r>
            <w:proofErr w:type="spellEnd"/>
          </w:p>
        </w:tc>
        <w:tc>
          <w:tcPr>
            <w:tcW w:w="1276" w:type="dxa"/>
          </w:tcPr>
          <w:p w:rsidR="00E5131B" w:rsidRPr="00CA4291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F41B8" w:rsidRPr="00CA4291" w:rsidRDefault="0057632A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71529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65" w:rsidRPr="00CA4291" w:rsidRDefault="000D1665" w:rsidP="007A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1665" w:rsidRPr="00CA4291" w:rsidRDefault="000D1665">
      <w:pPr>
        <w:rPr>
          <w:rFonts w:ascii="Times New Roman" w:hAnsi="Times New Roman" w:cs="Times New Roman"/>
          <w:sz w:val="24"/>
          <w:szCs w:val="24"/>
        </w:rPr>
      </w:pPr>
    </w:p>
    <w:sectPr w:rsidR="000D1665" w:rsidRPr="00CA4291" w:rsidSect="00CA429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7F7"/>
    <w:rsid w:val="0001261A"/>
    <w:rsid w:val="00046948"/>
    <w:rsid w:val="0005344C"/>
    <w:rsid w:val="00053E69"/>
    <w:rsid w:val="00056096"/>
    <w:rsid w:val="000A4021"/>
    <w:rsid w:val="000D1665"/>
    <w:rsid w:val="000D7671"/>
    <w:rsid w:val="000F41B8"/>
    <w:rsid w:val="000F421A"/>
    <w:rsid w:val="001471F2"/>
    <w:rsid w:val="00173303"/>
    <w:rsid w:val="00184E54"/>
    <w:rsid w:val="00185322"/>
    <w:rsid w:val="001A47EA"/>
    <w:rsid w:val="001B16AC"/>
    <w:rsid w:val="001D2CDC"/>
    <w:rsid w:val="001E5A26"/>
    <w:rsid w:val="00243FB5"/>
    <w:rsid w:val="00261AC7"/>
    <w:rsid w:val="00275709"/>
    <w:rsid w:val="002B409A"/>
    <w:rsid w:val="002D43CC"/>
    <w:rsid w:val="002F67BC"/>
    <w:rsid w:val="00340B75"/>
    <w:rsid w:val="00351AFA"/>
    <w:rsid w:val="00351EF2"/>
    <w:rsid w:val="00374AB5"/>
    <w:rsid w:val="00417F7C"/>
    <w:rsid w:val="0045313F"/>
    <w:rsid w:val="00491515"/>
    <w:rsid w:val="00536AFA"/>
    <w:rsid w:val="00562626"/>
    <w:rsid w:val="0057632A"/>
    <w:rsid w:val="00603BF6"/>
    <w:rsid w:val="00616C78"/>
    <w:rsid w:val="006A398B"/>
    <w:rsid w:val="006B1EBB"/>
    <w:rsid w:val="006B2482"/>
    <w:rsid w:val="006B309B"/>
    <w:rsid w:val="006F314A"/>
    <w:rsid w:val="00702008"/>
    <w:rsid w:val="00715295"/>
    <w:rsid w:val="00770171"/>
    <w:rsid w:val="007756DA"/>
    <w:rsid w:val="007E7AE6"/>
    <w:rsid w:val="008278EC"/>
    <w:rsid w:val="00833F57"/>
    <w:rsid w:val="00845C6A"/>
    <w:rsid w:val="00861BF5"/>
    <w:rsid w:val="0089185C"/>
    <w:rsid w:val="008C361E"/>
    <w:rsid w:val="008E3683"/>
    <w:rsid w:val="008E7E08"/>
    <w:rsid w:val="00931F77"/>
    <w:rsid w:val="009355FB"/>
    <w:rsid w:val="00955BC3"/>
    <w:rsid w:val="00986E40"/>
    <w:rsid w:val="009961DF"/>
    <w:rsid w:val="009C26E5"/>
    <w:rsid w:val="009C6628"/>
    <w:rsid w:val="009D4BE5"/>
    <w:rsid w:val="00A376FA"/>
    <w:rsid w:val="00A47EAD"/>
    <w:rsid w:val="00A66B27"/>
    <w:rsid w:val="00A73A05"/>
    <w:rsid w:val="00A906E5"/>
    <w:rsid w:val="00B52EB4"/>
    <w:rsid w:val="00B76A1E"/>
    <w:rsid w:val="00BD3D65"/>
    <w:rsid w:val="00BF1B65"/>
    <w:rsid w:val="00C00149"/>
    <w:rsid w:val="00C12E9C"/>
    <w:rsid w:val="00C36C97"/>
    <w:rsid w:val="00C64C5C"/>
    <w:rsid w:val="00CA4291"/>
    <w:rsid w:val="00CA5812"/>
    <w:rsid w:val="00D20B44"/>
    <w:rsid w:val="00D533EA"/>
    <w:rsid w:val="00D757F7"/>
    <w:rsid w:val="00D82CA5"/>
    <w:rsid w:val="00DA4A70"/>
    <w:rsid w:val="00DA71D1"/>
    <w:rsid w:val="00DC2157"/>
    <w:rsid w:val="00DC7E61"/>
    <w:rsid w:val="00E351FD"/>
    <w:rsid w:val="00E441D6"/>
    <w:rsid w:val="00E5131B"/>
    <w:rsid w:val="00EA422C"/>
    <w:rsid w:val="00EB0110"/>
    <w:rsid w:val="00F20D6B"/>
    <w:rsid w:val="00F52C26"/>
    <w:rsid w:val="00F56EA1"/>
    <w:rsid w:val="00F86910"/>
    <w:rsid w:val="00F87B03"/>
    <w:rsid w:val="00FD6E23"/>
    <w:rsid w:val="00FF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54</cp:revision>
  <dcterms:created xsi:type="dcterms:W3CDTF">2019-01-18T05:36:00Z</dcterms:created>
  <dcterms:modified xsi:type="dcterms:W3CDTF">2020-01-21T03:17:00Z</dcterms:modified>
</cp:coreProperties>
</file>