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91" w:rsidRPr="00CA4291" w:rsidRDefault="000D1665">
      <w:pPr>
        <w:rPr>
          <w:rFonts w:ascii="Times New Roman" w:hAnsi="Times New Roman" w:cs="Times New Roman"/>
          <w:sz w:val="24"/>
          <w:szCs w:val="24"/>
        </w:rPr>
      </w:pPr>
      <w:r w:rsidRPr="00CA4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A4291" w:rsidRDefault="00CA4291">
      <w:pPr>
        <w:rPr>
          <w:rFonts w:ascii="Times New Roman" w:hAnsi="Times New Roman" w:cs="Times New Roman"/>
          <w:sz w:val="24"/>
          <w:szCs w:val="24"/>
        </w:rPr>
      </w:pPr>
    </w:p>
    <w:p w:rsidR="00CA4291" w:rsidRPr="00CA4291" w:rsidRDefault="00CA4291">
      <w:pPr>
        <w:rPr>
          <w:rFonts w:ascii="Times New Roman" w:hAnsi="Times New Roman" w:cs="Times New Roman"/>
          <w:sz w:val="24"/>
          <w:szCs w:val="24"/>
        </w:rPr>
      </w:pPr>
    </w:p>
    <w:p w:rsidR="00CA4291" w:rsidRDefault="000D1665">
      <w:pPr>
        <w:rPr>
          <w:rFonts w:ascii="Times New Roman" w:hAnsi="Times New Roman" w:cs="Times New Roman"/>
          <w:sz w:val="24"/>
          <w:szCs w:val="24"/>
        </w:rPr>
      </w:pPr>
      <w:r w:rsidRPr="00CA429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A71D1" w:rsidRPr="00CA4291" w:rsidRDefault="000D1665" w:rsidP="00CA4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291">
        <w:rPr>
          <w:rFonts w:ascii="Times New Roman" w:hAnsi="Times New Roman" w:cs="Times New Roman"/>
          <w:sz w:val="24"/>
          <w:szCs w:val="24"/>
        </w:rPr>
        <w:t>График сходов</w:t>
      </w:r>
      <w:r w:rsidR="00D53223">
        <w:rPr>
          <w:rFonts w:ascii="Times New Roman" w:hAnsi="Times New Roman" w:cs="Times New Roman"/>
          <w:sz w:val="24"/>
          <w:szCs w:val="24"/>
        </w:rPr>
        <w:t xml:space="preserve"> 2019год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701"/>
        <w:gridCol w:w="1276"/>
        <w:gridCol w:w="1276"/>
        <w:gridCol w:w="1276"/>
        <w:gridCol w:w="1134"/>
        <w:gridCol w:w="1134"/>
        <w:gridCol w:w="992"/>
        <w:gridCol w:w="1134"/>
        <w:gridCol w:w="1134"/>
        <w:gridCol w:w="1134"/>
        <w:gridCol w:w="1134"/>
        <w:gridCol w:w="1276"/>
        <w:gridCol w:w="1275"/>
      </w:tblGrid>
      <w:tr w:rsidR="00CA4291" w:rsidRPr="00CA4291" w:rsidTr="00CA4291">
        <w:trPr>
          <w:trHeight w:val="605"/>
        </w:trPr>
        <w:tc>
          <w:tcPr>
            <w:tcW w:w="1701" w:type="dxa"/>
          </w:tcPr>
          <w:p w:rsidR="000D1665" w:rsidRPr="00CA4291" w:rsidRDefault="00CA4291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</w:t>
            </w:r>
            <w:r w:rsidR="000D1665" w:rsidRPr="00CA429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E5131B" w:rsidRPr="00CA4291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1276" w:type="dxa"/>
          </w:tcPr>
          <w:p w:rsidR="000D1665" w:rsidRPr="00CA4291" w:rsidRDefault="000D1665" w:rsidP="00E5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E5131B" w:rsidRPr="00CA4291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E5131B" w:rsidRPr="00CA429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</w:tr>
      <w:tr w:rsidR="00CA4291" w:rsidRPr="00CA4291" w:rsidTr="00CA4291">
        <w:tc>
          <w:tcPr>
            <w:tcW w:w="1701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Куюсское</w:t>
            </w:r>
            <w:proofErr w:type="spellEnd"/>
            <w:r w:rsidR="00CA4291" w:rsidRPr="00CA4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с.Ороктой</w:t>
            </w:r>
            <w:proofErr w:type="spellEnd"/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с.Эдиган</w:t>
            </w:r>
            <w:proofErr w:type="spellEnd"/>
          </w:p>
          <w:p w:rsidR="00986E40" w:rsidRPr="00CA4291" w:rsidRDefault="00986E40" w:rsidP="0098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с.Куюс</w:t>
            </w:r>
          </w:p>
          <w:p w:rsidR="00986E40" w:rsidRPr="00CA4291" w:rsidRDefault="00986E4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86E40" w:rsidRPr="00CA4291" w:rsidRDefault="00986E4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86E40" w:rsidRPr="00CA4291" w:rsidRDefault="00986E4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86E40" w:rsidRPr="00CA4291" w:rsidRDefault="00986E4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6E40" w:rsidRPr="00CA4291" w:rsidRDefault="00986E4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291" w:rsidRPr="00CA4291" w:rsidTr="00CA4291">
        <w:tc>
          <w:tcPr>
            <w:tcW w:w="1701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Чемальское</w:t>
            </w:r>
            <w:proofErr w:type="spellEnd"/>
            <w:r w:rsidR="00CA4291" w:rsidRPr="00CA4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5709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Толгоек</w:t>
            </w:r>
            <w:proofErr w:type="spellEnd"/>
          </w:p>
          <w:p w:rsidR="00275709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09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Уожан</w:t>
            </w:r>
            <w:proofErr w:type="spellEnd"/>
          </w:p>
          <w:p w:rsidR="00275709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09" w:rsidRPr="00CA4291" w:rsidRDefault="00CA4291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5709" w:rsidRPr="00CA4291">
              <w:rPr>
                <w:rFonts w:ascii="Times New Roman" w:hAnsi="Times New Roman" w:cs="Times New Roman"/>
                <w:sz w:val="24"/>
                <w:szCs w:val="24"/>
              </w:rPr>
              <w:t>ланда</w:t>
            </w:r>
            <w:proofErr w:type="spellEnd"/>
          </w:p>
        </w:tc>
        <w:tc>
          <w:tcPr>
            <w:tcW w:w="1276" w:type="dxa"/>
          </w:tcPr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75709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(18.00)</w:t>
            </w:r>
          </w:p>
        </w:tc>
        <w:tc>
          <w:tcPr>
            <w:tcW w:w="1276" w:type="dxa"/>
          </w:tcPr>
          <w:p w:rsidR="000D1665" w:rsidRPr="00CA4291" w:rsidRDefault="000D1665" w:rsidP="000D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709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7BC" w:rsidRPr="00CA4291" w:rsidRDefault="002F67BC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1B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75709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(12.00)</w:t>
            </w:r>
          </w:p>
          <w:p w:rsidR="00E5131B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75709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(15.00)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291" w:rsidRPr="00CA4291" w:rsidTr="00CA4291">
        <w:tc>
          <w:tcPr>
            <w:tcW w:w="1701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Элекмонар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22C" w:rsidRPr="00CA42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86E40" w:rsidRPr="00CA4291" w:rsidRDefault="00986E4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EA422C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EA422C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EA422C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91" w:rsidRPr="00CA4291" w:rsidTr="00CA4291">
        <w:tc>
          <w:tcPr>
            <w:tcW w:w="1701" w:type="dxa"/>
          </w:tcPr>
          <w:p w:rsidR="00E5131B" w:rsidRPr="00CA4291" w:rsidRDefault="00261AC7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Аскат</w:t>
            </w:r>
            <w:proofErr w:type="spellEnd"/>
          </w:p>
          <w:p w:rsidR="00261AC7" w:rsidRPr="00CA4291" w:rsidRDefault="00261AC7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С.Т-Катунь</w:t>
            </w:r>
          </w:p>
          <w:p w:rsidR="00261AC7" w:rsidRPr="00CA4291" w:rsidRDefault="00261AC7" w:rsidP="0026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Узнезя</w:t>
            </w:r>
            <w:proofErr w:type="spellEnd"/>
          </w:p>
          <w:p w:rsidR="00261AC7" w:rsidRPr="00CA4291" w:rsidRDefault="00261AC7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С.Н-Куюм</w:t>
            </w:r>
            <w:proofErr w:type="spellEnd"/>
          </w:p>
          <w:p w:rsidR="00261AC7" w:rsidRPr="00CA4291" w:rsidRDefault="00261AC7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1AC7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1AC7" w:rsidRPr="00CA4291">
              <w:rPr>
                <w:rFonts w:ascii="Times New Roman" w:hAnsi="Times New Roman" w:cs="Times New Roman"/>
                <w:sz w:val="24"/>
                <w:szCs w:val="24"/>
              </w:rPr>
              <w:t>(10.00)</w:t>
            </w:r>
          </w:p>
          <w:p w:rsidR="00261AC7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1AC7" w:rsidRPr="00CA4291">
              <w:rPr>
                <w:rFonts w:ascii="Times New Roman" w:hAnsi="Times New Roman" w:cs="Times New Roman"/>
                <w:sz w:val="24"/>
                <w:szCs w:val="24"/>
              </w:rPr>
              <w:t>(12.00)</w:t>
            </w:r>
          </w:p>
          <w:p w:rsidR="00261AC7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1AC7" w:rsidRPr="00CA4291">
              <w:rPr>
                <w:rFonts w:ascii="Times New Roman" w:hAnsi="Times New Roman" w:cs="Times New Roman"/>
                <w:sz w:val="24"/>
                <w:szCs w:val="24"/>
              </w:rPr>
              <w:t>(14.00)</w:t>
            </w:r>
          </w:p>
          <w:p w:rsidR="00261AC7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61AC7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AC7" w:rsidRPr="00CA4291" w:rsidRDefault="00261AC7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65" w:rsidRPr="00CA4291" w:rsidRDefault="00F20D6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D6B" w:rsidRPr="00CA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D6B" w:rsidRPr="00CA42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D6B" w:rsidRPr="00CA42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4291" w:rsidRPr="00CA4291" w:rsidTr="00CA4291">
        <w:tc>
          <w:tcPr>
            <w:tcW w:w="1701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Бешпельтир</w:t>
            </w:r>
            <w:proofErr w:type="spellEnd"/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184E54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F41B8" w:rsidRPr="00CA4291" w:rsidRDefault="000F41B8" w:rsidP="0018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E54" w:rsidRPr="00CA4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E351FD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291" w:rsidRPr="00CA4291" w:rsidTr="00CA4291">
        <w:tc>
          <w:tcPr>
            <w:tcW w:w="1701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Аносинское</w:t>
            </w:r>
            <w:proofErr w:type="spellEnd"/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С.Аюла</w:t>
            </w:r>
            <w:proofErr w:type="spellEnd"/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С.Анос</w:t>
            </w:r>
            <w:proofErr w:type="spellEnd"/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65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6E23" w:rsidRPr="00CA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(17.00)</w:t>
            </w:r>
          </w:p>
          <w:p w:rsidR="00340B75" w:rsidRPr="00CA4291" w:rsidRDefault="00340B7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04 (17.00)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FD6E23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291" w:rsidRPr="00CA4291" w:rsidTr="00CA4291">
        <w:tc>
          <w:tcPr>
            <w:tcW w:w="1701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Чепошское</w:t>
            </w:r>
            <w:proofErr w:type="spellEnd"/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епош</w:t>
            </w:r>
            <w:proofErr w:type="spellEnd"/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65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665" w:rsidRPr="00CA42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D1665" w:rsidRPr="00CA4291">
              <w:rPr>
                <w:rFonts w:ascii="Times New Roman" w:hAnsi="Times New Roman" w:cs="Times New Roman"/>
                <w:sz w:val="24"/>
                <w:szCs w:val="24"/>
              </w:rPr>
              <w:t>-сема</w:t>
            </w:r>
            <w:proofErr w:type="spellEnd"/>
          </w:p>
        </w:tc>
        <w:tc>
          <w:tcPr>
            <w:tcW w:w="1276" w:type="dxa"/>
          </w:tcPr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131B" w:rsidRPr="00CA4291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17-17.00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F41B8" w:rsidRPr="00CA4291" w:rsidRDefault="000F41B8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1665" w:rsidRPr="00CA4291" w:rsidRDefault="000D1665">
      <w:pPr>
        <w:rPr>
          <w:rFonts w:ascii="Times New Roman" w:hAnsi="Times New Roman" w:cs="Times New Roman"/>
          <w:sz w:val="24"/>
          <w:szCs w:val="24"/>
        </w:rPr>
      </w:pPr>
    </w:p>
    <w:sectPr w:rsidR="000D1665" w:rsidRPr="00CA4291" w:rsidSect="00CA429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57F7"/>
    <w:rsid w:val="0001261A"/>
    <w:rsid w:val="0005344C"/>
    <w:rsid w:val="00056096"/>
    <w:rsid w:val="000A4021"/>
    <w:rsid w:val="000D1665"/>
    <w:rsid w:val="000D7671"/>
    <w:rsid w:val="000F41B8"/>
    <w:rsid w:val="00173303"/>
    <w:rsid w:val="00184E54"/>
    <w:rsid w:val="00185322"/>
    <w:rsid w:val="001A47EA"/>
    <w:rsid w:val="001B16AC"/>
    <w:rsid w:val="001D2CDC"/>
    <w:rsid w:val="001E5A26"/>
    <w:rsid w:val="00243FB5"/>
    <w:rsid w:val="00261AC7"/>
    <w:rsid w:val="00275709"/>
    <w:rsid w:val="002B409A"/>
    <w:rsid w:val="002D43CC"/>
    <w:rsid w:val="002F67BC"/>
    <w:rsid w:val="00340B75"/>
    <w:rsid w:val="00351AFA"/>
    <w:rsid w:val="00351EF2"/>
    <w:rsid w:val="00417F7C"/>
    <w:rsid w:val="0045313F"/>
    <w:rsid w:val="00491515"/>
    <w:rsid w:val="00536AFA"/>
    <w:rsid w:val="00562626"/>
    <w:rsid w:val="00603BF6"/>
    <w:rsid w:val="006A398B"/>
    <w:rsid w:val="006B1EBB"/>
    <w:rsid w:val="006F314A"/>
    <w:rsid w:val="00702008"/>
    <w:rsid w:val="00770171"/>
    <w:rsid w:val="007E7AE6"/>
    <w:rsid w:val="008278EC"/>
    <w:rsid w:val="00833F57"/>
    <w:rsid w:val="00861BF5"/>
    <w:rsid w:val="0089185C"/>
    <w:rsid w:val="008C361E"/>
    <w:rsid w:val="008E3683"/>
    <w:rsid w:val="008E7E08"/>
    <w:rsid w:val="00931F77"/>
    <w:rsid w:val="009355FB"/>
    <w:rsid w:val="00955BC3"/>
    <w:rsid w:val="00986E40"/>
    <w:rsid w:val="009961DF"/>
    <w:rsid w:val="009C26E5"/>
    <w:rsid w:val="009C6628"/>
    <w:rsid w:val="009D4BE5"/>
    <w:rsid w:val="00A47EAD"/>
    <w:rsid w:val="00A73A05"/>
    <w:rsid w:val="00BD3D65"/>
    <w:rsid w:val="00BF1B65"/>
    <w:rsid w:val="00C00149"/>
    <w:rsid w:val="00C12E9C"/>
    <w:rsid w:val="00C36C97"/>
    <w:rsid w:val="00C64C5C"/>
    <w:rsid w:val="00CA4291"/>
    <w:rsid w:val="00CA5812"/>
    <w:rsid w:val="00D53223"/>
    <w:rsid w:val="00D533EA"/>
    <w:rsid w:val="00D757F7"/>
    <w:rsid w:val="00D82CA5"/>
    <w:rsid w:val="00DA4A70"/>
    <w:rsid w:val="00DA71D1"/>
    <w:rsid w:val="00DC2157"/>
    <w:rsid w:val="00DC7E61"/>
    <w:rsid w:val="00E351FD"/>
    <w:rsid w:val="00E5131B"/>
    <w:rsid w:val="00EA422C"/>
    <w:rsid w:val="00EB0110"/>
    <w:rsid w:val="00F011B6"/>
    <w:rsid w:val="00F20D6B"/>
    <w:rsid w:val="00F56EA1"/>
    <w:rsid w:val="00F87B03"/>
    <w:rsid w:val="00FD6E23"/>
    <w:rsid w:val="00FF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36</cp:revision>
  <dcterms:created xsi:type="dcterms:W3CDTF">2019-01-18T05:36:00Z</dcterms:created>
  <dcterms:modified xsi:type="dcterms:W3CDTF">2020-01-22T04:43:00Z</dcterms:modified>
</cp:coreProperties>
</file>