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C5D1" w14:textId="77777777" w:rsidR="003B2F1C" w:rsidRDefault="003B2F1C" w:rsidP="003B2F1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743C981" w14:textId="77777777" w:rsidR="003B2F1C" w:rsidRDefault="003B2F1C" w:rsidP="003B2F1C">
      <w:pPr>
        <w:tabs>
          <w:tab w:val="left" w:pos="10725"/>
          <w:tab w:val="right" w:pos="14570"/>
        </w:tabs>
        <w:spacing w:after="0" w:line="240" w:lineRule="auto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14:paraId="6E9626E3" w14:textId="4C3605C5" w:rsidR="003B2F1C" w:rsidRDefault="003B2F1C" w:rsidP="003B2F1C">
      <w:pPr>
        <w:tabs>
          <w:tab w:val="left" w:pos="10725"/>
          <w:tab w:val="right" w:pos="14570"/>
        </w:tabs>
        <w:spacing w:after="0" w:line="240" w:lineRule="auto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начальника отдела образования </w:t>
      </w:r>
    </w:p>
    <w:p w14:paraId="115EC82E" w14:textId="3759B015" w:rsidR="003B2F1C" w:rsidRDefault="003B2F1C" w:rsidP="003B2F1C">
      <w:pPr>
        <w:tabs>
          <w:tab w:val="left" w:pos="10725"/>
          <w:tab w:val="right" w:pos="14570"/>
        </w:tabs>
        <w:spacing w:after="0" w:line="240" w:lineRule="auto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Ю. А. Дронова </w:t>
      </w:r>
    </w:p>
    <w:p w14:paraId="7C324DF8" w14:textId="77777777" w:rsidR="003B2F1C" w:rsidRDefault="003B2F1C" w:rsidP="003B2F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7C3198" w14:textId="77777777" w:rsidR="00136AB5" w:rsidRDefault="00136AB5" w:rsidP="00136AB5">
      <w:pPr>
        <w:spacing w:after="0" w:line="240" w:lineRule="auto"/>
        <w:ind w:left="-57"/>
        <w:jc w:val="center"/>
        <w:rPr>
          <w:rFonts w:ascii="Times New Roman" w:hAnsi="Times New Roman"/>
          <w:b/>
          <w:sz w:val="28"/>
          <w:szCs w:val="28"/>
        </w:rPr>
      </w:pPr>
    </w:p>
    <w:p w14:paraId="4A87691D" w14:textId="096C4DBA" w:rsidR="00136AB5" w:rsidRDefault="00136AB5" w:rsidP="00136A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</w:t>
      </w:r>
      <w:r w:rsidR="00C4187C">
        <w:rPr>
          <w:rFonts w:ascii="Times New Roman" w:hAnsi="Times New Roman"/>
          <w:b/>
          <w:sz w:val="28"/>
          <w:szCs w:val="28"/>
        </w:rPr>
        <w:t xml:space="preserve">ы </w:t>
      </w:r>
      <w:r w:rsidR="003B2F1C">
        <w:rPr>
          <w:rFonts w:ascii="Times New Roman" w:hAnsi="Times New Roman"/>
          <w:b/>
          <w:sz w:val="28"/>
          <w:szCs w:val="28"/>
        </w:rPr>
        <w:t>О</w:t>
      </w:r>
      <w:r w:rsidR="00C4187C">
        <w:rPr>
          <w:rFonts w:ascii="Times New Roman" w:hAnsi="Times New Roman"/>
          <w:b/>
          <w:sz w:val="28"/>
          <w:szCs w:val="28"/>
        </w:rPr>
        <w:t>тдела образования на май 202</w:t>
      </w:r>
      <w:r w:rsidR="003B2F1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14:paraId="7B55A58F" w14:textId="77777777" w:rsidR="003B2F1C" w:rsidRDefault="003B2F1C" w:rsidP="00136A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9507427" w14:textId="0159707E" w:rsidR="005810AC" w:rsidRPr="007E4C0B" w:rsidRDefault="005810AC" w:rsidP="003B2F1C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03.05.2023 – 19.05.2023 – Курсы БУ ДПО «</w:t>
      </w:r>
      <w:proofErr w:type="spellStart"/>
      <w:r>
        <w:rPr>
          <w:rFonts w:ascii="Times New Roman" w:hAnsi="Times New Roman"/>
          <w:sz w:val="26"/>
          <w:szCs w:val="26"/>
        </w:rPr>
        <w:t>ИПКиППРО</w:t>
      </w:r>
      <w:proofErr w:type="spellEnd"/>
      <w:r>
        <w:rPr>
          <w:rFonts w:ascii="Times New Roman" w:hAnsi="Times New Roman"/>
          <w:sz w:val="26"/>
          <w:szCs w:val="26"/>
        </w:rPr>
        <w:t xml:space="preserve"> РА» (Белявцева Е.А.)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674D9537" w14:textId="5F3D3045" w:rsidR="005810AC" w:rsidRPr="007E4C0B" w:rsidRDefault="005810AC" w:rsidP="003B2F1C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4.04.2023-19.05.2023 – Диагностики профессиональных дефицитов педагогических работников и </w:t>
      </w:r>
      <w:r w:rsidR="00561498">
        <w:rPr>
          <w:rFonts w:ascii="Times New Roman" w:hAnsi="Times New Roman"/>
          <w:sz w:val="26"/>
          <w:szCs w:val="26"/>
        </w:rPr>
        <w:t>управленческих</w:t>
      </w:r>
      <w:r>
        <w:rPr>
          <w:rFonts w:ascii="Times New Roman" w:hAnsi="Times New Roman"/>
          <w:sz w:val="26"/>
          <w:szCs w:val="26"/>
        </w:rPr>
        <w:t xml:space="preserve"> кадров ОО. (Белявцева Е.А.)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5CEB2C63" w14:textId="49719E22" w:rsidR="005A0D18" w:rsidRPr="007E4C0B" w:rsidRDefault="005810AC" w:rsidP="005A0D1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11.04.2023-22.05.2023 – Курсы ДПО «Разговоры о важном:</w:t>
      </w:r>
      <w:r w:rsidR="00561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система работы классного руководителя» (Белявцева Е.А.)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73CCE870" w14:textId="7F811033" w:rsidR="005A0D18" w:rsidRPr="007E4C0B" w:rsidRDefault="005A0D18" w:rsidP="005A0D1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45238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1.05.2023-15.05.2023 – Конкурс «Лучшая проектная идея» (</w:t>
      </w:r>
      <w:proofErr w:type="spellStart"/>
      <w:r>
        <w:rPr>
          <w:rFonts w:ascii="Times New Roman" w:hAnsi="Times New Roman"/>
          <w:sz w:val="26"/>
          <w:szCs w:val="26"/>
        </w:rPr>
        <w:t>Дузенко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Я.О.)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77B70A3B" w14:textId="5EFB20E8" w:rsidR="005A0D18" w:rsidRPr="007E4C0B" w:rsidRDefault="005A0D18" w:rsidP="005A0D1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03.04.2023-30.05.2023 – Конкурс «Лучшее развивающее пособие по физическо</w:t>
      </w:r>
      <w:r w:rsidR="00452387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и художественно-эстетическому развитию своими руками.» (</w:t>
      </w:r>
      <w:proofErr w:type="spellStart"/>
      <w:r>
        <w:rPr>
          <w:rFonts w:ascii="Times New Roman" w:hAnsi="Times New Roman"/>
          <w:sz w:val="26"/>
          <w:szCs w:val="26"/>
        </w:rPr>
        <w:t>Дузенко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Я.О.)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65AB59EF" w14:textId="786051E6" w:rsidR="00561498" w:rsidRPr="007E4C0B" w:rsidRDefault="00561498" w:rsidP="005A0D1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13.03.2023-31.05.2023 – Конкурс «Физкультура </w:t>
      </w:r>
      <w:r>
        <w:rPr>
          <w:rFonts w:ascii="Times New Roman" w:hAnsi="Times New Roman"/>
          <w:sz w:val="26"/>
          <w:szCs w:val="26"/>
          <w:lang w:val="en-US"/>
        </w:rPr>
        <w:t>PRO</w:t>
      </w:r>
      <w:r>
        <w:rPr>
          <w:rFonts w:ascii="Times New Roman" w:hAnsi="Times New Roman"/>
          <w:sz w:val="26"/>
          <w:szCs w:val="26"/>
        </w:rPr>
        <w:t>» (</w:t>
      </w:r>
      <w:proofErr w:type="spellStart"/>
      <w:r>
        <w:rPr>
          <w:rFonts w:ascii="Times New Roman" w:hAnsi="Times New Roman"/>
          <w:sz w:val="26"/>
          <w:szCs w:val="26"/>
        </w:rPr>
        <w:t>Дузенко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Я.О.)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56462212" w14:textId="694A1E27" w:rsidR="00561498" w:rsidRDefault="00561498" w:rsidP="0056149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13.03.2023-12.05.2023 – Конкурс «Шагаем </w:t>
      </w:r>
      <w:r w:rsidR="0045238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успеху вместе» (</w:t>
      </w:r>
      <w:proofErr w:type="spellStart"/>
      <w:r>
        <w:rPr>
          <w:rFonts w:ascii="Times New Roman" w:hAnsi="Times New Roman"/>
          <w:sz w:val="26"/>
          <w:szCs w:val="26"/>
        </w:rPr>
        <w:t>Дузенко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Я.О.)</w:t>
      </w:r>
      <w:r w:rsidR="007E4C0B" w:rsidRPr="007E4C0B">
        <w:rPr>
          <w:rFonts w:ascii="Times New Roman" w:hAnsi="Times New Roman"/>
          <w:sz w:val="26"/>
          <w:szCs w:val="26"/>
        </w:rPr>
        <w:t>;</w:t>
      </w:r>
    </w:p>
    <w:p w14:paraId="31533BCE" w14:textId="7F083A76" w:rsidR="007E4C0B" w:rsidRPr="007E4C0B" w:rsidRDefault="007E4C0B" w:rsidP="00561498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Ма</w:t>
      </w:r>
      <w:r w:rsidR="0045238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– Волейбол среди педагогических работников района. (Тырышкина С.Л., Володина С.В.)</w:t>
      </w:r>
      <w:r w:rsidRPr="007E4C0B">
        <w:rPr>
          <w:rFonts w:ascii="Times New Roman" w:hAnsi="Times New Roman"/>
          <w:sz w:val="26"/>
          <w:szCs w:val="26"/>
        </w:rPr>
        <w:t>;</w:t>
      </w:r>
    </w:p>
    <w:p w14:paraId="41D3E184" w14:textId="77777777" w:rsidR="003B2F1C" w:rsidRPr="003B2F1C" w:rsidRDefault="003B2F1C" w:rsidP="003B2F1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1C">
        <w:rPr>
          <w:rFonts w:ascii="Times New Roman" w:hAnsi="Times New Roman" w:cs="Times New Roman"/>
          <w:sz w:val="24"/>
          <w:szCs w:val="24"/>
        </w:rPr>
        <w:t>- Ежедневный мониторинг по температурному режиму. (Денисова Л.А.)</w:t>
      </w:r>
      <w:bookmarkStart w:id="0" w:name="_Hlk129678124"/>
      <w:r w:rsidRPr="003B2F1C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62EA6D84" w14:textId="4C386627" w:rsidR="00136AB5" w:rsidRPr="003B2F1C" w:rsidRDefault="003B2F1C" w:rsidP="003B2F1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3B2F1C">
        <w:rPr>
          <w:rFonts w:ascii="Times New Roman" w:hAnsi="Times New Roman"/>
          <w:sz w:val="24"/>
          <w:szCs w:val="24"/>
        </w:rPr>
        <w:t>- Ежемесячный мониторинг по нормам питания. (Денисова Л.А.).</w:t>
      </w:r>
    </w:p>
    <w:p w14:paraId="567840B6" w14:textId="77777777" w:rsidR="00136AB5" w:rsidRPr="0051238F" w:rsidRDefault="00136AB5" w:rsidP="00136AB5">
      <w:pPr>
        <w:pStyle w:val="a6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520" w:type="dxa"/>
        <w:tblLook w:val="04A0" w:firstRow="1" w:lastRow="0" w:firstColumn="1" w:lastColumn="0" w:noHBand="0" w:noVBand="1"/>
      </w:tblPr>
      <w:tblGrid>
        <w:gridCol w:w="3085"/>
        <w:gridCol w:w="2410"/>
        <w:gridCol w:w="3969"/>
        <w:gridCol w:w="2977"/>
        <w:gridCol w:w="3079"/>
      </w:tblGrid>
      <w:tr w:rsidR="00136AB5" w14:paraId="1839C204" w14:textId="77777777" w:rsidTr="00EA3313">
        <w:trPr>
          <w:trHeight w:val="12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76533" w14:textId="1059A2FE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Понедельник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2429F" w14:textId="66C8BD72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Вторник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B995" w14:textId="43EEB1EF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7194" w14:textId="54C9B38C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Четверг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01CB3" w14:textId="062E9F87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Пятница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136AB5" w14:paraId="794AA6D0" w14:textId="77777777" w:rsidTr="00EA3313">
        <w:trPr>
          <w:trHeight w:val="12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D5C3" w14:textId="27EAC56E" w:rsidR="00136AB5" w:rsidRPr="003B2F1C" w:rsidRDefault="00136AB5" w:rsidP="00EA3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087" w14:textId="77777777" w:rsidR="00136AB5" w:rsidRPr="003B2F1C" w:rsidRDefault="00136AB5" w:rsidP="00EA3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5A18" w14:textId="77777777" w:rsidR="00136AB5" w:rsidRPr="003B2F1C" w:rsidRDefault="00136AB5" w:rsidP="00EA33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F1666" w14:textId="77777777" w:rsidR="00136AB5" w:rsidRPr="003B2F1C" w:rsidRDefault="00136AB5" w:rsidP="00EA33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0C10" w14:textId="77777777" w:rsidR="00136AB5" w:rsidRPr="003B2F1C" w:rsidRDefault="00136AB5" w:rsidP="00EA33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6AB5" w14:paraId="3E0B99F0" w14:textId="77777777" w:rsidTr="00136AB5">
        <w:trPr>
          <w:trHeight w:val="33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EE7412" w14:textId="6D98EE65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Понедельник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AFC8" w14:textId="034E8FD7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Вторник 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F4BF3" w14:textId="6D0B1DA6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Среда 1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156E8" w14:textId="08E718C6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 1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F3DF" w14:textId="480C4833" w:rsidR="00136AB5" w:rsidRPr="003B2F1C" w:rsidRDefault="00136AB5" w:rsidP="00EA3313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 1</w:t>
            </w:r>
            <w:r w:rsidR="003B2F1C" w:rsidRPr="003B2F1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36AB5" w14:paraId="6016CD71" w14:textId="77777777" w:rsidTr="00136AB5">
        <w:trPr>
          <w:trHeight w:val="27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638D" w14:textId="77777777" w:rsidR="00136AB5" w:rsidRDefault="00136AB5" w:rsidP="00EA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1107C" w14:textId="77777777" w:rsidR="00136AB5" w:rsidRDefault="00136AB5" w:rsidP="00EA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2CFA" w14:textId="77777777" w:rsidR="00136AB5" w:rsidRDefault="00136AB5" w:rsidP="00EA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5B0C" w14:textId="25211702" w:rsidR="00136AB5" w:rsidRDefault="00136AB5" w:rsidP="00B1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A84F" w14:textId="5D5298C2" w:rsidR="00136AB5" w:rsidRDefault="00136AB5" w:rsidP="0045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B5" w14:paraId="7F4A98D0" w14:textId="77777777" w:rsidTr="00EA3313">
        <w:trPr>
          <w:trHeight w:val="10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453B9" w14:textId="581889CB" w:rsidR="00136AB5" w:rsidRDefault="00136AB5" w:rsidP="00EA331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1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BAB9" w14:textId="657F0E4B" w:rsidR="00136AB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1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40EDF" w14:textId="76DF5053" w:rsidR="00136AB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1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B3550" w14:textId="0D7C5C71" w:rsidR="00136AB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0FA8" w14:textId="18AFAF14" w:rsidR="00136AB5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136AB5" w14:paraId="40D0CEE4" w14:textId="77777777" w:rsidTr="00EA3313">
        <w:trPr>
          <w:trHeight w:val="10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55C45" w14:textId="77777777" w:rsidR="00136AB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13996" w14:textId="77777777" w:rsidR="005A0D18" w:rsidRDefault="005A0D18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лагерей с дневным пребыванием </w:t>
            </w:r>
          </w:p>
          <w:p w14:paraId="5ACC1822" w14:textId="54E5F7F0" w:rsidR="00136AB5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Чепошская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54F2CE" w14:textId="15658DAE" w:rsidR="005A0D18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632950" w14:textId="0DF486A9" w:rsidR="005A0D18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Аюлинская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(Денисова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41B4E1" w14:textId="4528A529" w:rsidR="005A0D18" w:rsidRDefault="005A0D18" w:rsidP="00EA3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25DD" w14:textId="657A1120" w:rsidR="005A0D18" w:rsidRPr="005A0D18" w:rsidRDefault="005A0D18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Приемка лагерей с дневным пребыванием </w:t>
            </w:r>
          </w:p>
          <w:p w14:paraId="09BD4D28" w14:textId="690899B9" w:rsidR="00136AB5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«Эдиганская ООШ»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65688D" w14:textId="09FE4040" w:rsidR="005A0D18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Ороктойская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99234E" w14:textId="460E04AB" w:rsidR="005A0D18" w:rsidRPr="005A0D18" w:rsidRDefault="005A0D18" w:rsidP="005A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«Куюсская ООШ»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(Денисова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AC518A5" w14:textId="40EC588E" w:rsidR="005A0D18" w:rsidRPr="005A0D18" w:rsidRDefault="005A0D18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FB9B" w14:textId="2E646BD2" w:rsidR="00136AB5" w:rsidRPr="005A0D18" w:rsidRDefault="005A0D18" w:rsidP="00EA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лагерей с дневным пребыванием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«Бешпельтирская СОШ</w:t>
            </w:r>
            <w:proofErr w:type="gram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64F43FD" w14:textId="38FD5091" w:rsidR="005A0D18" w:rsidRDefault="005A0D18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Узнезинская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(Денисова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0A2B4" w14:textId="77777777" w:rsidR="005A0D18" w:rsidRPr="005A0D18" w:rsidRDefault="005A0D18" w:rsidP="005A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лагерей с дневным пребыванием </w:t>
            </w:r>
          </w:p>
          <w:p w14:paraId="22822936" w14:textId="352939E5" w:rsidR="00453EED" w:rsidRPr="005A0D18" w:rsidRDefault="005A0D18" w:rsidP="005A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«Эликманарская СОШ»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CE68BF" w14:textId="12C157C8" w:rsidR="005A0D18" w:rsidRDefault="005A0D18" w:rsidP="005A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«Чемальская СОШ»</w:t>
            </w:r>
            <w:r w:rsidRP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951A90" w14:textId="77777777" w:rsidR="005A0D18" w:rsidRPr="005A0D18" w:rsidRDefault="005A0D18" w:rsidP="005A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(Денисова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A37269A" w14:textId="22D60018" w:rsidR="005A0D18" w:rsidRPr="005A0D18" w:rsidRDefault="005A0D18" w:rsidP="005A0D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6AB5" w14:paraId="6DE11642" w14:textId="77777777" w:rsidTr="00EA3313">
        <w:trPr>
          <w:trHeight w:val="20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DEB7" w14:textId="6D1008D0" w:rsidR="00136AB5" w:rsidRDefault="00136AB5" w:rsidP="00EA331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2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5DCCF" w14:textId="7416C5FD" w:rsidR="00136AB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2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4D23C" w14:textId="783CA048" w:rsidR="00136AB5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2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03E3" w14:textId="02A5D212" w:rsidR="00136AB5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2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C0F3A" w14:textId="64FD1289" w:rsidR="00136AB5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2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136AB5" w:rsidRPr="000B2EDE" w14:paraId="0D32CB51" w14:textId="77777777" w:rsidTr="00EA3313">
        <w:trPr>
          <w:trHeight w:val="65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FDB48" w14:textId="77777777" w:rsidR="00136AB5" w:rsidRPr="00B244D5" w:rsidRDefault="00136AB5" w:rsidP="00EA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C5C5B" w14:textId="20414C53" w:rsidR="00136AB5" w:rsidRDefault="00136AB5" w:rsidP="00EA3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B8088" w14:textId="1DD65F72" w:rsidR="00486DC2" w:rsidRDefault="00486DC2" w:rsidP="00EA3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ОГЭ история, физика, биология</w:t>
            </w:r>
          </w:p>
          <w:p w14:paraId="5E923691" w14:textId="61876E16" w:rsidR="00486DC2" w:rsidRPr="00486DC2" w:rsidRDefault="00486DC2" w:rsidP="00EA3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(Попова С.В.)</w:t>
            </w:r>
            <w:r w:rsidRPr="00486DC2">
              <w:rPr>
                <w:rFonts w:ascii="Times New Roman" w:hAnsi="Times New Roman" w:cs="Times New Roman"/>
              </w:rPr>
              <w:t>;</w:t>
            </w:r>
          </w:p>
          <w:p w14:paraId="16D4B869" w14:textId="1DBAAEF3" w:rsidR="00486DC2" w:rsidRDefault="00486DC2" w:rsidP="004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ГВЭ-9 история, физика, биология</w:t>
            </w:r>
          </w:p>
          <w:p w14:paraId="79B34FA2" w14:textId="23973F59" w:rsidR="00486DC2" w:rsidRPr="00486DC2" w:rsidRDefault="00486DC2" w:rsidP="004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(Попова С.В.)</w:t>
            </w:r>
            <w:r w:rsidRPr="0069705C">
              <w:rPr>
                <w:rFonts w:ascii="Times New Roman" w:hAnsi="Times New Roman" w:cs="Times New Roman"/>
              </w:rPr>
              <w:t>;</w:t>
            </w:r>
          </w:p>
          <w:p w14:paraId="24DFEAFF" w14:textId="6F030298" w:rsidR="00136AB5" w:rsidRPr="00337097" w:rsidRDefault="00136AB5" w:rsidP="00EA3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0D9B" w14:textId="3CAA2B3D" w:rsidR="00136AB5" w:rsidRPr="005A0D18" w:rsidRDefault="005A0D18" w:rsidP="00EA3313">
            <w:pPr>
              <w:rPr>
                <w:rFonts w:ascii="Times New Roman" w:hAnsi="Times New Roman" w:cs="Times New Roman"/>
                <w:bCs/>
                <w:iCs/>
              </w:rPr>
            </w:pPr>
            <w:r w:rsidRPr="005A0D18">
              <w:rPr>
                <w:rFonts w:ascii="Times New Roman" w:hAnsi="Times New Roman" w:cs="Times New Roman"/>
                <w:bCs/>
                <w:iCs/>
              </w:rPr>
              <w:t xml:space="preserve">Комиссия по зачислению в ДОУ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D8ACE" w14:textId="017C7FD9" w:rsidR="00DC100E" w:rsidRPr="000B2EDE" w:rsidRDefault="00DC100E" w:rsidP="00EA331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36AB5" w:rsidRPr="000B2EDE" w14:paraId="1E007D85" w14:textId="77777777" w:rsidTr="00EA3313">
        <w:trPr>
          <w:trHeight w:val="17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AB07" w14:textId="6F48B8F7" w:rsidR="00136AB5" w:rsidRPr="00A47824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42C1E" w14:textId="3CFB3CD2" w:rsidR="00136AB5" w:rsidRPr="00A47824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6F6A" w14:textId="2EC04B58" w:rsidR="00136AB5" w:rsidRPr="00A47824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 w:rsidR="003B2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7FA5D" w14:textId="77777777" w:rsidR="00136AB5" w:rsidRPr="00A47824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CBF38" w14:textId="77777777" w:rsidR="00136AB5" w:rsidRPr="00A47824" w:rsidRDefault="00136AB5" w:rsidP="00EA3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6AB5" w:rsidRPr="000B2EDE" w14:paraId="54D75CA3" w14:textId="77777777" w:rsidTr="00EA3313">
        <w:trPr>
          <w:trHeight w:val="65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C174F" w14:textId="0419D13E" w:rsidR="00136AB5" w:rsidRPr="00BA6D61" w:rsidRDefault="00136AB5" w:rsidP="00EA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2B3D2" w14:textId="34CAF4F1" w:rsidR="00136AB5" w:rsidRDefault="00486DC2" w:rsidP="00EA33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ОГЭ обществознание, информатика</w:t>
            </w:r>
            <w:r w:rsidR="0069705C">
              <w:rPr>
                <w:rFonts w:ascii="Times New Roman" w:hAnsi="Times New Roman" w:cs="Times New Roman"/>
              </w:rPr>
              <w:t xml:space="preserve"> и ИКТ, география, химия.</w:t>
            </w:r>
          </w:p>
          <w:p w14:paraId="6923A055" w14:textId="16CAD478" w:rsidR="0069705C" w:rsidRDefault="0069705C" w:rsidP="00EA33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(Попова С.В.)</w:t>
            </w:r>
            <w:r w:rsidRPr="0069705C">
              <w:rPr>
                <w:rFonts w:ascii="Times New Roman" w:hAnsi="Times New Roman" w:cs="Times New Roman"/>
              </w:rPr>
              <w:t>;</w:t>
            </w:r>
          </w:p>
          <w:p w14:paraId="1970A2A5" w14:textId="77777777" w:rsidR="0069705C" w:rsidRDefault="0069705C" w:rsidP="00EA33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-ГВЭ обществознание, информатика и ИКТ, география, химия.</w:t>
            </w:r>
          </w:p>
          <w:p w14:paraId="7D7700D2" w14:textId="4B8FA74C" w:rsidR="0069705C" w:rsidRDefault="0069705C" w:rsidP="00EA33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(Попова С.В.)</w:t>
            </w:r>
            <w:r w:rsidRPr="0069705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7714C" w14:textId="77777777" w:rsidR="00136AB5" w:rsidRDefault="00136AB5" w:rsidP="00EA33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57EF" w14:textId="77777777" w:rsidR="00136AB5" w:rsidRPr="008B44EE" w:rsidRDefault="00136AB5" w:rsidP="00EA33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4582B" w14:textId="77777777" w:rsidR="00136AB5" w:rsidRPr="000B2EDE" w:rsidRDefault="00136AB5" w:rsidP="00EA331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6509AC29" w14:textId="77777777" w:rsidR="00136AB5" w:rsidRDefault="00136AB5" w:rsidP="00136AB5">
      <w:pPr>
        <w:tabs>
          <w:tab w:val="left" w:pos="6255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8E1ED6" w14:textId="77578EF9" w:rsidR="00237CEC" w:rsidRPr="007E4C0B" w:rsidRDefault="00237CEC" w:rsidP="00237CEC">
      <w:pPr>
        <w:widowControl w:val="0"/>
        <w:spacing w:after="0" w:line="240" w:lineRule="auto"/>
        <w:ind w:right="1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C0B">
        <w:rPr>
          <w:rFonts w:ascii="Times New Roman" w:eastAsia="Times New Roman" w:hAnsi="Times New Roman" w:cs="Times New Roman"/>
          <w:b/>
          <w:sz w:val="24"/>
          <w:szCs w:val="24"/>
        </w:rPr>
        <w:t>График приёмки лагерей   с дневным пребыванием</w:t>
      </w:r>
    </w:p>
    <w:p w14:paraId="3441D57B" w14:textId="77777777" w:rsidR="00237CEC" w:rsidRPr="00237CEC" w:rsidRDefault="00237CEC" w:rsidP="00237CEC">
      <w:pPr>
        <w:widowControl w:val="0"/>
        <w:spacing w:after="0"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0425"/>
        <w:gridCol w:w="2776"/>
      </w:tblGrid>
      <w:tr w:rsidR="00237CEC" w:rsidRPr="00237CEC" w14:paraId="5F2997D4" w14:textId="77777777" w:rsidTr="007E4C0B">
        <w:trPr>
          <w:trHeight w:val="59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C13" w14:textId="77777777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2B59E2E" w14:textId="77777777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060E" w14:textId="77777777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МОУ, в котором организован лагерь с дневным пребыванием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1B88" w14:textId="77777777" w:rsidR="00237CEC" w:rsidRPr="00237CEC" w:rsidRDefault="00237CEC" w:rsidP="00237CEC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приёма</w:t>
            </w:r>
          </w:p>
          <w:p w14:paraId="113FFF16" w14:textId="77777777" w:rsidR="00237CEC" w:rsidRPr="00237CEC" w:rsidRDefault="00237CEC" w:rsidP="00237CEC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</w:tr>
      <w:tr w:rsidR="00237CEC" w:rsidRPr="00237CEC" w14:paraId="2F78C445" w14:textId="77777777" w:rsidTr="007E4C0B">
        <w:trPr>
          <w:trHeight w:val="53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9A1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89F" w14:textId="308546EB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«Бешпельтирская СОШ»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Дронова </w:t>
            </w:r>
            <w:proofErr w:type="gram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AB26" w14:textId="77777777" w:rsidR="00237CEC" w:rsidRPr="00237CEC" w:rsidRDefault="00237CEC" w:rsidP="00237CEC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18.05.2023г.</w:t>
            </w:r>
          </w:p>
        </w:tc>
      </w:tr>
      <w:tr w:rsidR="00237CEC" w:rsidRPr="00237CEC" w14:paraId="0DC75522" w14:textId="77777777" w:rsidTr="007E4C0B">
        <w:trPr>
          <w:trHeight w:val="46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6175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FE8" w14:textId="14185FFE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Чепошская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</w:t>
            </w:r>
            <w:proofErr w:type="gram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4112080F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0ACD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16.05.2023г.</w:t>
            </w:r>
          </w:p>
        </w:tc>
      </w:tr>
      <w:tr w:rsidR="00237CEC" w:rsidRPr="00237CEC" w14:paraId="127EFFE9" w14:textId="77777777" w:rsidTr="007E4C0B">
        <w:trPr>
          <w:trHeight w:val="5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BA2A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BBAA" w14:textId="79ECFFA5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Узнезинская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(Денисова </w:t>
            </w:r>
            <w:proofErr w:type="gram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Дронова</w:t>
            </w:r>
            <w:proofErr w:type="gramEnd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Ю.А.)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63DE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18.05.2023г.</w:t>
            </w:r>
          </w:p>
        </w:tc>
      </w:tr>
      <w:tr w:rsidR="00237CEC" w:rsidRPr="00237CEC" w14:paraId="0CE7DA7B" w14:textId="77777777" w:rsidTr="007E4C0B">
        <w:trPr>
          <w:trHeight w:val="55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5354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483" w14:textId="562C3B55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</w:t>
            </w:r>
            <w:proofErr w:type="gram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4A5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16.05.2023г.</w:t>
            </w:r>
          </w:p>
        </w:tc>
      </w:tr>
      <w:tr w:rsidR="00237CEC" w:rsidRPr="00237CEC" w14:paraId="7D0B3A42" w14:textId="77777777" w:rsidTr="007E4C0B">
        <w:trPr>
          <w:trHeight w:val="51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0AC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84F9" w14:textId="0E866DBA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Аюлинская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</w:t>
            </w:r>
            <w:proofErr w:type="gram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F9CE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16.05.2023г.</w:t>
            </w:r>
          </w:p>
        </w:tc>
      </w:tr>
      <w:tr w:rsidR="00237CEC" w:rsidRPr="00237CEC" w14:paraId="300F5DB6" w14:textId="77777777" w:rsidTr="007E4C0B">
        <w:trPr>
          <w:trHeight w:val="51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01CB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07D" w14:textId="6F9A539C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«Эдиганская ООШ»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</w:t>
            </w:r>
            <w:proofErr w:type="gram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9C8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17.05.2023г.</w:t>
            </w:r>
          </w:p>
        </w:tc>
      </w:tr>
      <w:tr w:rsidR="00237CEC" w:rsidRPr="00237CEC" w14:paraId="4B2E14C6" w14:textId="77777777" w:rsidTr="007E4C0B">
        <w:trPr>
          <w:trHeight w:val="51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D2ED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B6B2" w14:textId="279A0725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Ороктойская</w:t>
            </w:r>
            <w:proofErr w:type="spell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 (Денисова </w:t>
            </w:r>
            <w:proofErr w:type="gram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Дронова</w:t>
            </w:r>
            <w:proofErr w:type="gramEnd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BA61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17.05.2023г.</w:t>
            </w:r>
          </w:p>
        </w:tc>
      </w:tr>
      <w:tr w:rsidR="00237CEC" w:rsidRPr="00237CEC" w14:paraId="7EB84D1C" w14:textId="77777777" w:rsidTr="007E4C0B">
        <w:trPr>
          <w:trHeight w:val="51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BB3C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554" w14:textId="7D4806CB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«Куюсская ООШ»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AC4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17.05.2023г.</w:t>
            </w:r>
          </w:p>
        </w:tc>
      </w:tr>
      <w:tr w:rsidR="00237CEC" w:rsidRPr="00237CEC" w14:paraId="4C77C452" w14:textId="77777777" w:rsidTr="007E4C0B">
        <w:trPr>
          <w:trHeight w:val="51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5F1" w14:textId="77777777" w:rsidR="00237CEC" w:rsidRPr="00237CEC" w:rsidRDefault="00237CEC" w:rsidP="007E4C0B">
            <w:pPr>
              <w:widowControl w:val="0"/>
              <w:spacing w:after="0" w:line="240" w:lineRule="auto"/>
              <w:ind w:right="175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89B" w14:textId="445B4A8E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«Эликманарская СОШ» (Денисова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Дронова Ю.А.)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0E76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19.05.2023г.</w:t>
            </w:r>
          </w:p>
        </w:tc>
      </w:tr>
      <w:tr w:rsidR="00237CEC" w:rsidRPr="00237CEC" w14:paraId="5AAA56E8" w14:textId="77777777" w:rsidTr="007E4C0B">
        <w:trPr>
          <w:trHeight w:val="53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695" w14:textId="4C62DA68" w:rsidR="00237CEC" w:rsidRPr="00237CEC" w:rsidRDefault="007E4C0B" w:rsidP="007E4C0B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37CEC"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4EF8" w14:textId="4C71C9E6" w:rsidR="00237CEC" w:rsidRPr="00237CEC" w:rsidRDefault="00237CEC" w:rsidP="00237CEC">
            <w:pPr>
              <w:widowControl w:val="0"/>
              <w:spacing w:after="0" w:line="240" w:lineRule="auto"/>
              <w:ind w:right="17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МОУ  «</w:t>
            </w:r>
            <w:proofErr w:type="gramEnd"/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Чемальская СОШ» (Денисова Л.А.</w:t>
            </w:r>
            <w:r w:rsidR="00561498" w:rsidRP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Дронова Ю.А.) </w:t>
            </w: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CD0" w14:textId="77777777" w:rsidR="00237CEC" w:rsidRPr="00237CEC" w:rsidRDefault="00237CEC" w:rsidP="002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EC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19.05.2023г.</w:t>
            </w:r>
          </w:p>
        </w:tc>
      </w:tr>
    </w:tbl>
    <w:p w14:paraId="10BCEDBF" w14:textId="7A8028A6" w:rsidR="003B2F1C" w:rsidRPr="007E4C0B" w:rsidRDefault="002F38E1" w:rsidP="00E307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4C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 </w:t>
      </w:r>
      <w:proofErr w:type="gramStart"/>
      <w:r w:rsidRPr="007E4C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 «</w:t>
      </w:r>
      <w:proofErr w:type="gramEnd"/>
      <w:r w:rsidRPr="007E4C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Чемальский ДДТ»</w:t>
      </w:r>
    </w:p>
    <w:tbl>
      <w:tblPr>
        <w:tblpPr w:leftFromText="180" w:rightFromText="180" w:vertAnchor="text" w:horzAnchor="margin" w:tblpXSpec="center" w:tblpY="95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62"/>
        <w:gridCol w:w="1513"/>
        <w:gridCol w:w="3261"/>
      </w:tblGrid>
      <w:tr w:rsidR="003B2F1C" w:rsidRPr="003B2F1C" w14:paraId="4D7058D9" w14:textId="77777777" w:rsidTr="003B2F1C">
        <w:tc>
          <w:tcPr>
            <w:tcW w:w="817" w:type="dxa"/>
          </w:tcPr>
          <w:p w14:paraId="6DB8D97A" w14:textId="6BA13112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14:paraId="677C0BB0" w14:textId="7E63F92F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единого урока, посвященного Победе в Великой Отечественной войне 1941-1945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(Власова С.Г.)</w:t>
            </w:r>
          </w:p>
        </w:tc>
        <w:tc>
          <w:tcPr>
            <w:tcW w:w="1513" w:type="dxa"/>
          </w:tcPr>
          <w:p w14:paraId="1CD94E35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3261" w:type="dxa"/>
          </w:tcPr>
          <w:p w14:paraId="579A16FA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5E4A6EBC" w14:textId="77777777" w:rsidTr="003B2F1C">
        <w:tc>
          <w:tcPr>
            <w:tcW w:w="817" w:type="dxa"/>
          </w:tcPr>
          <w:p w14:paraId="6A0D697A" w14:textId="51FA9C54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14:paraId="1F9455B3" w14:textId="713B6657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фестиваль- конкурс «День Победы в память потомкам».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(Власова С.Г.)</w:t>
            </w:r>
          </w:p>
        </w:tc>
        <w:tc>
          <w:tcPr>
            <w:tcW w:w="1513" w:type="dxa"/>
          </w:tcPr>
          <w:p w14:paraId="18A8687B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3261" w:type="dxa"/>
          </w:tcPr>
          <w:p w14:paraId="0FBCEFDB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10FD41FE" w14:textId="77777777" w:rsidTr="003B2F1C">
        <w:tc>
          <w:tcPr>
            <w:tcW w:w="817" w:type="dxa"/>
          </w:tcPr>
          <w:p w14:paraId="68871BC1" w14:textId="7FFFCB34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14:paraId="2240A5D0" w14:textId="09221539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экологический фестиваль «Земля снежного барса».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(Власова С.Г.)</w:t>
            </w:r>
          </w:p>
        </w:tc>
        <w:tc>
          <w:tcPr>
            <w:tcW w:w="1513" w:type="dxa"/>
          </w:tcPr>
          <w:p w14:paraId="2525E937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3261" w:type="dxa"/>
          </w:tcPr>
          <w:p w14:paraId="3A70B5DA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34D04A77" w14:textId="77777777" w:rsidTr="003B2F1C">
        <w:tc>
          <w:tcPr>
            <w:tcW w:w="817" w:type="dxa"/>
          </w:tcPr>
          <w:p w14:paraId="5ED95FEC" w14:textId="1BDBED1B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14:paraId="5441D8D8" w14:textId="0BE71FF5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3B2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Всероссийского героико-патриотического фестиваля детского и юношеского творчества «Звезда Спасения»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(Власова С.Г.)</w:t>
            </w:r>
          </w:p>
        </w:tc>
        <w:tc>
          <w:tcPr>
            <w:tcW w:w="1513" w:type="dxa"/>
          </w:tcPr>
          <w:p w14:paraId="7D28B6D3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3261" w:type="dxa"/>
          </w:tcPr>
          <w:p w14:paraId="1DFAAD1F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45EECBD8" w14:textId="77777777" w:rsidTr="003B2F1C">
        <w:tc>
          <w:tcPr>
            <w:tcW w:w="817" w:type="dxa"/>
          </w:tcPr>
          <w:p w14:paraId="35C586A8" w14:textId="46484613" w:rsidR="003B2F1C" w:rsidRPr="003B2F1C" w:rsidRDefault="003B2F1C" w:rsidP="003B2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14:paraId="75CBA32F" w14:textId="75E4467D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«Георгиевская ленточка».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(Власова С.Г.)</w:t>
            </w:r>
          </w:p>
        </w:tc>
        <w:tc>
          <w:tcPr>
            <w:tcW w:w="1513" w:type="dxa"/>
          </w:tcPr>
          <w:p w14:paraId="20403F35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3261" w:type="dxa"/>
          </w:tcPr>
          <w:p w14:paraId="5BC594EA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46D054D7" w14:textId="77777777" w:rsidTr="003B2F1C">
        <w:tc>
          <w:tcPr>
            <w:tcW w:w="817" w:type="dxa"/>
          </w:tcPr>
          <w:p w14:paraId="750EFA74" w14:textId="5DB51247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62" w:type="dxa"/>
          </w:tcPr>
          <w:p w14:paraId="5AAB1DF0" w14:textId="77065CCF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акция «Победа в сердце каждого из нас»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(Власова С.Г.)</w:t>
            </w:r>
          </w:p>
        </w:tc>
        <w:tc>
          <w:tcPr>
            <w:tcW w:w="1513" w:type="dxa"/>
          </w:tcPr>
          <w:p w14:paraId="71A86C4E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3261" w:type="dxa"/>
          </w:tcPr>
          <w:p w14:paraId="654FF0A8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3B2F1C" w:rsidRPr="003B2F1C" w14:paraId="5EC51007" w14:textId="77777777" w:rsidTr="003B2F1C">
        <w:tc>
          <w:tcPr>
            <w:tcW w:w="817" w:type="dxa"/>
          </w:tcPr>
          <w:p w14:paraId="4153A6F4" w14:textId="068B23A9" w:rsidR="003B2F1C" w:rsidRPr="003B2F1C" w:rsidRDefault="003B2F1C" w:rsidP="003B2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62" w:type="dxa"/>
          </w:tcPr>
          <w:p w14:paraId="4138B93B" w14:textId="13DB8BCA" w:rsidR="003B2F1C" w:rsidRPr="003B2F1C" w:rsidRDefault="003B2F1C" w:rsidP="003B2F1C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Заочный конкурс-смотр команд ЮПИД «Зеленый огонёк»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(Власова С.Г.)</w:t>
            </w:r>
          </w:p>
        </w:tc>
        <w:tc>
          <w:tcPr>
            <w:tcW w:w="1513" w:type="dxa"/>
          </w:tcPr>
          <w:p w14:paraId="3826D710" w14:textId="77777777" w:rsidR="003B2F1C" w:rsidRPr="003B2F1C" w:rsidRDefault="003B2F1C" w:rsidP="003B2F1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3261" w:type="dxa"/>
          </w:tcPr>
          <w:p w14:paraId="4515575B" w14:textId="77777777" w:rsidR="003B2F1C" w:rsidRPr="003B2F1C" w:rsidRDefault="003B2F1C" w:rsidP="003B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eastAsia="Times New Roman" w:hAnsi="Times New Roman" w:cs="Times New Roman"/>
                <w:sz w:val="24"/>
                <w:szCs w:val="24"/>
              </w:rPr>
              <w:t>май-октябрь 2023 г.</w:t>
            </w:r>
          </w:p>
        </w:tc>
      </w:tr>
    </w:tbl>
    <w:p w14:paraId="27B33604" w14:textId="2635884C" w:rsidR="002F38E1" w:rsidRDefault="002F38E1" w:rsidP="00E30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C0B">
        <w:rPr>
          <w:rFonts w:ascii="Times New Roman" w:hAnsi="Times New Roman" w:cs="Times New Roman"/>
          <w:b/>
          <w:sz w:val="24"/>
          <w:szCs w:val="24"/>
          <w:u w:val="single"/>
        </w:rPr>
        <w:t>МУ ДО «Чемальская ДЮСШ»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40"/>
        <w:gridCol w:w="8434"/>
        <w:gridCol w:w="3120"/>
        <w:gridCol w:w="2507"/>
      </w:tblGrid>
      <w:tr w:rsidR="00E30780" w14:paraId="614D69A5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F58" w14:textId="77777777" w:rsidR="00E30780" w:rsidRDefault="00E307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8FA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225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53C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0780" w14:paraId="1E261356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9AD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20C6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плаванию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40BF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мая 2023</w:t>
            </w:r>
          </w:p>
          <w:p w14:paraId="444099C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E0E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30780" w14:paraId="322F71CC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94A6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65F1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Чемальского района по лёгкой атлетике, посвященная 30летию МУ ДО «Чемальская ДЮСШ имени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ACE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мая, начало в 10.00</w:t>
            </w:r>
          </w:p>
          <w:p w14:paraId="75074E3D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Чемал стадион «Юность»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68D5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Тырышкина С.Л.</w:t>
            </w:r>
          </w:p>
        </w:tc>
      </w:tr>
      <w:tr w:rsidR="00E30780" w14:paraId="3BA29A2F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E59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61DD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Всероссийский спортивных соревнований школьников «Президентские состязания»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137B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  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14:paraId="4404385D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A17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0" w14:paraId="680AF93A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137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A83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Всероссийский спортивных соревнований школьников «Президентские спортивные игры»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9CEA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E536EC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9B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7F93E6D2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(ЧЕМАЛЬСКАЯ ШКОЛА)</w:t>
            </w:r>
          </w:p>
        </w:tc>
      </w:tr>
      <w:tr w:rsidR="00E30780" w14:paraId="0916B507" w14:textId="77777777" w:rsidTr="00E3078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187D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4E6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летняя Спартакиада среди обучающихся дополнительного образования физкультурно-спортивной направленности РА по легкой атлетике (2008-2009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г.,+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2010г.р.)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2BF4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мая 2023г</w:t>
            </w:r>
          </w:p>
          <w:p w14:paraId="511505A8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EBF4" w14:textId="77777777" w:rsidR="00E30780" w:rsidRDefault="00E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Тырышкина С.Л.</w:t>
            </w:r>
          </w:p>
        </w:tc>
      </w:tr>
    </w:tbl>
    <w:p w14:paraId="6EBA9EED" w14:textId="086FE9B4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55EC1" w14:textId="73F0ED13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C3DF5F" w14:textId="015D27E4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D00A5A" w14:textId="612A0532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64720" w14:textId="05B3690D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D1C3B4" w14:textId="604DC221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1D61DA" w14:textId="5C3FB751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89770" w14:textId="2E866494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D40C7" w14:textId="013B0949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FD3B7" w14:textId="35C9F50A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A529B" w14:textId="2FCFD336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67C5B" w14:textId="6F3DA2AC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684BD" w14:textId="6B6F21FF" w:rsidR="00E30780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781D96" w14:textId="77777777" w:rsidR="00E30780" w:rsidRPr="007E4C0B" w:rsidRDefault="00E30780" w:rsidP="0023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D4CFD" w14:textId="77777777" w:rsidR="002F38E1" w:rsidRPr="002F38E1" w:rsidRDefault="002F38E1" w:rsidP="002F38E1">
      <w:pPr>
        <w:rPr>
          <w:sz w:val="28"/>
          <w:szCs w:val="28"/>
        </w:rPr>
      </w:pPr>
    </w:p>
    <w:sectPr w:rsidR="002F38E1" w:rsidRPr="002F38E1" w:rsidSect="009F4E0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D81F" w14:textId="77777777" w:rsidR="00FB2F9C" w:rsidRPr="002F38E1" w:rsidRDefault="00FB2F9C" w:rsidP="002F38E1">
      <w:pPr>
        <w:spacing w:after="0" w:line="240" w:lineRule="auto"/>
      </w:pPr>
      <w:r>
        <w:separator/>
      </w:r>
    </w:p>
  </w:endnote>
  <w:endnote w:type="continuationSeparator" w:id="0">
    <w:p w14:paraId="446C4FFA" w14:textId="77777777" w:rsidR="00FB2F9C" w:rsidRPr="002F38E1" w:rsidRDefault="00FB2F9C" w:rsidP="002F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354E9" w14:textId="77777777" w:rsidR="00FB2F9C" w:rsidRPr="002F38E1" w:rsidRDefault="00FB2F9C" w:rsidP="002F38E1">
      <w:pPr>
        <w:spacing w:after="0" w:line="240" w:lineRule="auto"/>
      </w:pPr>
      <w:r>
        <w:separator/>
      </w:r>
    </w:p>
  </w:footnote>
  <w:footnote w:type="continuationSeparator" w:id="0">
    <w:p w14:paraId="2D522D4C" w14:textId="77777777" w:rsidR="00FB2F9C" w:rsidRPr="002F38E1" w:rsidRDefault="00FB2F9C" w:rsidP="002F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87D04"/>
    <w:multiLevelType w:val="hybridMultilevel"/>
    <w:tmpl w:val="BAF0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164"/>
    <w:rsid w:val="00136AB5"/>
    <w:rsid w:val="00197855"/>
    <w:rsid w:val="001B7988"/>
    <w:rsid w:val="001D6361"/>
    <w:rsid w:val="00237CEC"/>
    <w:rsid w:val="002F38E1"/>
    <w:rsid w:val="002F5164"/>
    <w:rsid w:val="003B2F1C"/>
    <w:rsid w:val="00413708"/>
    <w:rsid w:val="00444CB3"/>
    <w:rsid w:val="00452387"/>
    <w:rsid w:val="00453EED"/>
    <w:rsid w:val="00486DC2"/>
    <w:rsid w:val="004C0070"/>
    <w:rsid w:val="00561498"/>
    <w:rsid w:val="00573248"/>
    <w:rsid w:val="005810AC"/>
    <w:rsid w:val="005A0D18"/>
    <w:rsid w:val="00680D78"/>
    <w:rsid w:val="0069705C"/>
    <w:rsid w:val="007E4C0B"/>
    <w:rsid w:val="00897A6A"/>
    <w:rsid w:val="00904C3E"/>
    <w:rsid w:val="009F4E01"/>
    <w:rsid w:val="00A33D0D"/>
    <w:rsid w:val="00A45B18"/>
    <w:rsid w:val="00AC75BB"/>
    <w:rsid w:val="00B126A3"/>
    <w:rsid w:val="00B14F6A"/>
    <w:rsid w:val="00C4187C"/>
    <w:rsid w:val="00C648D0"/>
    <w:rsid w:val="00D06DF7"/>
    <w:rsid w:val="00DB656C"/>
    <w:rsid w:val="00DC100E"/>
    <w:rsid w:val="00DF3EEF"/>
    <w:rsid w:val="00E30780"/>
    <w:rsid w:val="00EF0FCF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9C42"/>
  <w15:docId w15:val="{7468ABF6-9561-4DB7-8E9F-732F067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1"/>
    <w:unhideWhenUsed/>
    <w:rsid w:val="00136AB5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uiPriority w:val="99"/>
    <w:semiHidden/>
    <w:rsid w:val="00136AB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locked/>
    <w:rsid w:val="00136AB5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36A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3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XE</cp:lastModifiedBy>
  <cp:revision>42</cp:revision>
  <cp:lastPrinted>2023-04-17T08:59:00Z</cp:lastPrinted>
  <dcterms:created xsi:type="dcterms:W3CDTF">2021-05-11T04:05:00Z</dcterms:created>
  <dcterms:modified xsi:type="dcterms:W3CDTF">2023-04-17T08:59:00Z</dcterms:modified>
</cp:coreProperties>
</file>