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3240E6">
        <w:rPr>
          <w:rFonts w:ascii="Times New Roman" w:hAnsi="Times New Roman"/>
          <w:sz w:val="28"/>
          <w:szCs w:val="28"/>
        </w:rPr>
        <w:t xml:space="preserve">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A419F6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r w:rsidR="00A419F6" w:rsidRPr="008B2223">
        <w:rPr>
          <w:rFonts w:ascii="Times New Roman" w:hAnsi="Times New Roman"/>
          <w:sz w:val="28"/>
          <w:szCs w:val="28"/>
        </w:rPr>
        <w:t>Чемальского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 </w:t>
      </w:r>
      <w:r w:rsidR="00EB2A02">
        <w:rPr>
          <w:rFonts w:ascii="Times New Roman" w:hAnsi="Times New Roman"/>
          <w:sz w:val="28"/>
          <w:szCs w:val="28"/>
        </w:rPr>
        <w:t>Алисов А.А.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B222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>ероприятий, проводимых в Чемальском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EC7EAA">
        <w:rPr>
          <w:rFonts w:ascii="Times New Roman" w:hAnsi="Times New Roman"/>
          <w:b/>
          <w:sz w:val="28"/>
          <w:szCs w:val="28"/>
        </w:rPr>
        <w:t xml:space="preserve"> </w:t>
      </w:r>
      <w:r w:rsidR="00694005">
        <w:rPr>
          <w:rFonts w:ascii="Times New Roman" w:hAnsi="Times New Roman"/>
          <w:b/>
          <w:sz w:val="28"/>
          <w:szCs w:val="28"/>
        </w:rPr>
        <w:t>октябре</w:t>
      </w:r>
      <w:r w:rsidR="000445DE">
        <w:rPr>
          <w:rFonts w:ascii="Times New Roman" w:hAnsi="Times New Roman"/>
          <w:b/>
          <w:sz w:val="28"/>
          <w:szCs w:val="28"/>
        </w:rPr>
        <w:t xml:space="preserve">  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EA41E9">
        <w:rPr>
          <w:rFonts w:ascii="Times New Roman" w:hAnsi="Times New Roman"/>
          <w:b/>
          <w:sz w:val="28"/>
          <w:szCs w:val="28"/>
        </w:rPr>
        <w:t>21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5"/>
        <w:gridCol w:w="1567"/>
        <w:gridCol w:w="1138"/>
        <w:gridCol w:w="2830"/>
        <w:gridCol w:w="1845"/>
        <w:gridCol w:w="35"/>
        <w:gridCol w:w="1947"/>
      </w:tblGrid>
      <w:tr w:rsidR="001C2956" w:rsidRPr="00BD79A9" w:rsidTr="00DD3740">
        <w:tc>
          <w:tcPr>
            <w:tcW w:w="85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2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0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80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C10389">
        <w:tc>
          <w:tcPr>
            <w:tcW w:w="10348" w:type="dxa"/>
            <w:gridSpan w:val="8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DD3740">
        <w:tc>
          <w:tcPr>
            <w:tcW w:w="851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F827BC" w:rsidRPr="005A11E3" w:rsidRDefault="005A48CB" w:rsidP="002163D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0</w:t>
            </w:r>
            <w:r w:rsidR="002163D3">
              <w:rPr>
                <w:rFonts w:ascii="Times New Roman" w:hAnsi="Times New Roman"/>
              </w:rPr>
              <w:t>5</w:t>
            </w:r>
            <w:r w:rsidR="00B60589" w:rsidRPr="005A11E3">
              <w:rPr>
                <w:rFonts w:ascii="Times New Roman" w:hAnsi="Times New Roman"/>
              </w:rPr>
              <w:t>,</w:t>
            </w:r>
            <w:r w:rsidR="00820671">
              <w:rPr>
                <w:rFonts w:ascii="Times New Roman" w:hAnsi="Times New Roman"/>
              </w:rPr>
              <w:t>1</w:t>
            </w:r>
            <w:r w:rsidR="002163D3">
              <w:rPr>
                <w:rFonts w:ascii="Times New Roman" w:hAnsi="Times New Roman"/>
              </w:rPr>
              <w:t>2</w:t>
            </w:r>
            <w:r w:rsidR="0019694F">
              <w:rPr>
                <w:rFonts w:ascii="Times New Roman" w:hAnsi="Times New Roman"/>
              </w:rPr>
              <w:t>,</w:t>
            </w:r>
            <w:r w:rsidR="00BF17DE">
              <w:rPr>
                <w:rFonts w:ascii="Times New Roman" w:hAnsi="Times New Roman"/>
              </w:rPr>
              <w:t>1</w:t>
            </w:r>
            <w:r w:rsidR="002163D3">
              <w:rPr>
                <w:rFonts w:ascii="Times New Roman" w:hAnsi="Times New Roman"/>
              </w:rPr>
              <w:t>9</w:t>
            </w:r>
            <w:r w:rsidR="002361DE">
              <w:rPr>
                <w:rFonts w:ascii="Times New Roman" w:hAnsi="Times New Roman"/>
              </w:rPr>
              <w:t>,2</w:t>
            </w:r>
            <w:r w:rsidR="002163D3">
              <w:rPr>
                <w:rFonts w:ascii="Times New Roman" w:hAnsi="Times New Roman"/>
              </w:rPr>
              <w:t>6</w:t>
            </w:r>
          </w:p>
        </w:tc>
        <w:tc>
          <w:tcPr>
            <w:tcW w:w="1138" w:type="dxa"/>
          </w:tcPr>
          <w:p w:rsidR="00F827BC" w:rsidRPr="005A11E3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  <w:r w:rsidR="00411B6C" w:rsidRPr="005A11E3">
              <w:rPr>
                <w:rFonts w:ascii="Times New Roman" w:hAnsi="Times New Roman"/>
              </w:rPr>
              <w:t>0</w:t>
            </w:r>
            <w:r w:rsidR="00796AAB" w:rsidRPr="005A11E3">
              <w:rPr>
                <w:rFonts w:ascii="Times New Roman" w:hAnsi="Times New Roman"/>
              </w:rPr>
              <w:t>.00</w:t>
            </w:r>
          </w:p>
        </w:tc>
        <w:tc>
          <w:tcPr>
            <w:tcW w:w="2830" w:type="dxa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аппарата администрации</w:t>
            </w:r>
          </w:p>
        </w:tc>
        <w:tc>
          <w:tcPr>
            <w:tcW w:w="1880" w:type="dxa"/>
            <w:gridSpan w:val="2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5A11E3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</w:t>
            </w:r>
            <w:r w:rsidR="00E27B34" w:rsidRPr="005A11E3">
              <w:rPr>
                <w:rFonts w:ascii="Times New Roman" w:hAnsi="Times New Roman"/>
              </w:rPr>
              <w:t>ник Г</w:t>
            </w:r>
            <w:r w:rsidR="009875FF" w:rsidRPr="005A11E3">
              <w:rPr>
                <w:rFonts w:ascii="Times New Roman" w:hAnsi="Times New Roman"/>
              </w:rPr>
              <w:t xml:space="preserve">лавы </w:t>
            </w:r>
            <w:r w:rsidR="00E27B34" w:rsidRPr="005A11E3">
              <w:rPr>
                <w:rFonts w:ascii="Times New Roman" w:hAnsi="Times New Roman"/>
              </w:rPr>
              <w:t>района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E27B34" w:rsidRPr="005A11E3" w:rsidRDefault="00E27B34" w:rsidP="002361D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E27B34" w:rsidRPr="005A11E3" w:rsidRDefault="00E27B34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E27B34" w:rsidRPr="005A11E3" w:rsidRDefault="007F711D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</w:tc>
        <w:tc>
          <w:tcPr>
            <w:tcW w:w="1880" w:type="dxa"/>
            <w:gridSpan w:val="2"/>
          </w:tcPr>
          <w:p w:rsidR="00E27B34" w:rsidRPr="005A11E3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Совет депутатов</w:t>
            </w:r>
          </w:p>
        </w:tc>
        <w:tc>
          <w:tcPr>
            <w:tcW w:w="1947" w:type="dxa"/>
          </w:tcPr>
          <w:p w:rsidR="00E27B34" w:rsidRPr="005A11E3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консультант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820671" w:rsidRPr="005A11E3" w:rsidRDefault="002163D3" w:rsidP="002361D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A11E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5A11E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12,19,26</w:t>
            </w:r>
          </w:p>
        </w:tc>
        <w:tc>
          <w:tcPr>
            <w:tcW w:w="1138" w:type="dxa"/>
          </w:tcPr>
          <w:p w:rsidR="00820671" w:rsidRPr="005A11E3" w:rsidRDefault="00BF17DE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Путинцева Т.А.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Помощник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820671" w:rsidRPr="005A11E3" w:rsidRDefault="002163D3" w:rsidP="0000065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06,13,20,27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8D0BE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Алисов А.А.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820671" w:rsidRPr="005A11E3" w:rsidRDefault="002361DE" w:rsidP="002163D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163D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,1</w:t>
            </w:r>
            <w:r w:rsidR="002163D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,2</w:t>
            </w:r>
            <w:r w:rsidR="002163D3">
              <w:rPr>
                <w:rFonts w:ascii="Times New Roman" w:hAnsi="Times New Roman"/>
              </w:rPr>
              <w:t>1,28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Миленина О.В.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E27B3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00065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День контроля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DE618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11.00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Заседания комиссий администрации района 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Заместители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DE618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 раза в месяц по графику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комиссии по делам несовершеннолетних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Секретарь КДН</w:t>
            </w:r>
          </w:p>
        </w:tc>
      </w:tr>
      <w:tr w:rsidR="00820671" w:rsidRPr="00BD79A9" w:rsidTr="00C10389">
        <w:tc>
          <w:tcPr>
            <w:tcW w:w="10348" w:type="dxa"/>
            <w:gridSpan w:val="8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Сессии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820671" w:rsidRPr="005A11E3" w:rsidRDefault="00DE618E" w:rsidP="0082067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006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820671" w:rsidRPr="005A11E3" w:rsidRDefault="00DE618E" w:rsidP="004F5D4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Чемальского района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820671" w:rsidRPr="005A11E3" w:rsidRDefault="00826DF3" w:rsidP="002361D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826DF3" w:rsidP="00826DF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2067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Чемальское сельское поселение</w:t>
            </w:r>
          </w:p>
          <w:p w:rsidR="00820671" w:rsidRPr="005A11E3" w:rsidRDefault="00820671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МО Чемальское СП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Ромасюк Виктор Иванович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22-2-99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89139993232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820671" w:rsidRPr="005A11E3" w:rsidRDefault="00826DF3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826DF3" w:rsidP="002361D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Аносинское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Наговицина Валентина Евгеньевна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89635127408</w:t>
            </w:r>
          </w:p>
        </w:tc>
      </w:tr>
      <w:tr w:rsidR="00820671" w:rsidRPr="00BD79A9" w:rsidTr="00DD3740">
        <w:trPr>
          <w:trHeight w:val="1104"/>
        </w:trPr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A11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Чепошское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Прадед Лидия Ивановна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29-4-45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89236612404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820671" w:rsidRPr="005A11E3" w:rsidRDefault="00BF17DE" w:rsidP="0000065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D42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820671" w:rsidRPr="005A11E3" w:rsidRDefault="00BF17DE" w:rsidP="00E81CB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Бешпельтирское сельское поселение</w:t>
            </w:r>
          </w:p>
          <w:p w:rsidR="00820671" w:rsidRPr="005A11E3" w:rsidRDefault="00820671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gridSpan w:val="2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Татанакова Елена Андреевна</w:t>
            </w:r>
          </w:p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27-5-48</w:t>
            </w:r>
          </w:p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89835823579</w:t>
            </w:r>
          </w:p>
        </w:tc>
      </w:tr>
      <w:tr w:rsidR="00820671" w:rsidRPr="00BD79A9" w:rsidTr="00DD3740">
        <w:trPr>
          <w:trHeight w:val="1264"/>
        </w:trPr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820671" w:rsidRPr="005A11E3" w:rsidRDefault="002361DE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2361DE" w:rsidP="00BF17D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Куюсское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Тантыбаров Владимир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Данилович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89833269210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820671" w:rsidRPr="005A11E3" w:rsidRDefault="00826DF3" w:rsidP="00FD38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826DF3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Узнезинское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Администрация сельского </w:t>
            </w:r>
            <w:r w:rsidRPr="005A11E3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lastRenderedPageBreak/>
              <w:t xml:space="preserve"> Барсуков Олег Артурович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lastRenderedPageBreak/>
              <w:t>27-5-22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89069701130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2" w:type="dxa"/>
            <w:gridSpan w:val="2"/>
          </w:tcPr>
          <w:p w:rsidR="00820671" w:rsidRPr="005A11E3" w:rsidRDefault="00826DF3" w:rsidP="0027492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8" w:type="dxa"/>
          </w:tcPr>
          <w:p w:rsidR="00820671" w:rsidRPr="005A11E3" w:rsidRDefault="00BF17DE" w:rsidP="00FD38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Элекмонарское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Житенева Ольга Сергеевна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29-4-52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89236603223</w:t>
            </w:r>
          </w:p>
        </w:tc>
      </w:tr>
      <w:tr w:rsidR="00820671" w:rsidRPr="00BD79A9" w:rsidTr="00C10389">
        <w:tc>
          <w:tcPr>
            <w:tcW w:w="10348" w:type="dxa"/>
            <w:gridSpan w:val="8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Культурно-массовые мероприятия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4005" w:rsidRPr="00BD79A9" w:rsidTr="00DD3740">
        <w:tc>
          <w:tcPr>
            <w:tcW w:w="851" w:type="dxa"/>
          </w:tcPr>
          <w:p w:rsidR="00694005" w:rsidRDefault="0069400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694005" w:rsidRPr="00F4528D" w:rsidRDefault="00694005" w:rsidP="001D0B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01.10.21</w:t>
            </w:r>
          </w:p>
        </w:tc>
        <w:tc>
          <w:tcPr>
            <w:tcW w:w="1138" w:type="dxa"/>
          </w:tcPr>
          <w:p w:rsidR="00694005" w:rsidRPr="00D1571B" w:rsidRDefault="00694005" w:rsidP="0069400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3D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0" w:type="dxa"/>
          </w:tcPr>
          <w:p w:rsidR="00694005" w:rsidRPr="00E34B62" w:rsidRDefault="00694005" w:rsidP="001D0BF3">
            <w:pPr>
              <w:tabs>
                <w:tab w:val="left" w:pos="21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Районное мероприятие, посвященное Дню пожилого человека</w:t>
            </w:r>
            <w:proofErr w:type="gramStart"/>
            <w:r w:rsidRPr="009D7DBC"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 w:rsidRPr="009D7DBC">
              <w:rPr>
                <w:rFonts w:ascii="Times New Roman" w:hAnsi="Times New Roman"/>
                <w:sz w:val="24"/>
                <w:szCs w:val="24"/>
              </w:rPr>
              <w:t xml:space="preserve">лавим возраст золотой» </w:t>
            </w:r>
          </w:p>
        </w:tc>
        <w:tc>
          <w:tcPr>
            <w:tcW w:w="1880" w:type="dxa"/>
            <w:gridSpan w:val="2"/>
          </w:tcPr>
          <w:p w:rsidR="00694005" w:rsidRDefault="0069400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с. Чемал,</w:t>
            </w:r>
          </w:p>
          <w:p w:rsidR="00694005" w:rsidRPr="00F4528D" w:rsidRDefault="0069400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947" w:type="dxa"/>
          </w:tcPr>
          <w:p w:rsidR="00694005" w:rsidRPr="005A11E3" w:rsidRDefault="00694005" w:rsidP="006C2A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94005" w:rsidRPr="005A11E3" w:rsidRDefault="00694005" w:rsidP="005034F5">
            <w:pPr>
              <w:rPr>
                <w:rFonts w:ascii="Times New Roman" w:hAnsi="Times New Roman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694005" w:rsidRPr="00BD79A9" w:rsidTr="00DD3740">
        <w:tc>
          <w:tcPr>
            <w:tcW w:w="851" w:type="dxa"/>
          </w:tcPr>
          <w:p w:rsidR="00694005" w:rsidRDefault="0069400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694005" w:rsidRPr="00F4528D" w:rsidRDefault="00694005" w:rsidP="001D0B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01.10.21</w:t>
            </w:r>
          </w:p>
        </w:tc>
        <w:tc>
          <w:tcPr>
            <w:tcW w:w="1138" w:type="dxa"/>
          </w:tcPr>
          <w:p w:rsidR="00694005" w:rsidRPr="00F4528D" w:rsidRDefault="00694005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94005" w:rsidRPr="00234D12" w:rsidRDefault="00694005" w:rsidP="001D0BF3">
            <w:pPr>
              <w:tabs>
                <w:tab w:val="left" w:pos="21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DBC">
              <w:rPr>
                <w:rFonts w:ascii="Times New Roman" w:hAnsi="Times New Roman"/>
                <w:sz w:val="24"/>
                <w:szCs w:val="24"/>
              </w:rPr>
              <w:t>Онлайн 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посвященный Дню пожилого человека </w:t>
            </w:r>
            <w:r w:rsidRPr="009D7DBC">
              <w:rPr>
                <w:rFonts w:ascii="Times New Roman" w:hAnsi="Times New Roman"/>
                <w:sz w:val="24"/>
                <w:szCs w:val="24"/>
              </w:rPr>
              <w:t>«С любовью и благодарностью»</w:t>
            </w:r>
          </w:p>
        </w:tc>
        <w:tc>
          <w:tcPr>
            <w:tcW w:w="1880" w:type="dxa"/>
            <w:gridSpan w:val="2"/>
          </w:tcPr>
          <w:p w:rsidR="00694005" w:rsidRDefault="0069400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65831587"/>
            <w:r w:rsidRPr="00F4528D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  <w:bookmarkEnd w:id="0"/>
          </w:p>
          <w:p w:rsidR="00694005" w:rsidRPr="00F4528D" w:rsidRDefault="0069400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947" w:type="dxa"/>
          </w:tcPr>
          <w:p w:rsidR="00694005" w:rsidRPr="005A11E3" w:rsidRDefault="00694005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94005" w:rsidRPr="00BD79A9" w:rsidTr="00DD3740">
        <w:tc>
          <w:tcPr>
            <w:tcW w:w="851" w:type="dxa"/>
          </w:tcPr>
          <w:p w:rsidR="00694005" w:rsidRDefault="0069400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694005" w:rsidRPr="009D7DBC" w:rsidRDefault="00694005" w:rsidP="001D0BF3">
            <w:pPr>
              <w:tabs>
                <w:tab w:val="left" w:pos="21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DBC">
              <w:rPr>
                <w:rFonts w:ascii="Times New Roman" w:hAnsi="Times New Roman"/>
                <w:sz w:val="24"/>
                <w:szCs w:val="24"/>
              </w:rPr>
              <w:t>01.10 – 15.10.21</w:t>
            </w:r>
          </w:p>
        </w:tc>
        <w:tc>
          <w:tcPr>
            <w:tcW w:w="1138" w:type="dxa"/>
          </w:tcPr>
          <w:p w:rsidR="00694005" w:rsidRPr="00F4528D" w:rsidRDefault="00694005" w:rsidP="004464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94005" w:rsidRPr="00E34B62" w:rsidRDefault="00694005" w:rsidP="001D0BF3">
            <w:pPr>
              <w:tabs>
                <w:tab w:val="left" w:pos="21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DBC">
              <w:rPr>
                <w:rFonts w:ascii="Times New Roman" w:hAnsi="Times New Roman"/>
                <w:sz w:val="24"/>
                <w:szCs w:val="24"/>
              </w:rPr>
              <w:t>«Лучшие друзья – дед, бабуленька и я</w:t>
            </w:r>
            <w:r>
              <w:rPr>
                <w:rFonts w:ascii="Times New Roman" w:hAnsi="Times New Roman"/>
                <w:sz w:val="24"/>
                <w:szCs w:val="24"/>
              </w:rPr>
              <w:t>» - детский конкурс рисунков.</w:t>
            </w:r>
          </w:p>
        </w:tc>
        <w:tc>
          <w:tcPr>
            <w:tcW w:w="1880" w:type="dxa"/>
            <w:gridSpan w:val="2"/>
          </w:tcPr>
          <w:p w:rsidR="00694005" w:rsidRDefault="0069400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694005" w:rsidRPr="00F4528D" w:rsidRDefault="0069400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47" w:type="dxa"/>
          </w:tcPr>
          <w:p w:rsidR="00694005" w:rsidRPr="005A11E3" w:rsidRDefault="00694005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94005" w:rsidRPr="00BD79A9" w:rsidTr="00DD3740">
        <w:tc>
          <w:tcPr>
            <w:tcW w:w="851" w:type="dxa"/>
          </w:tcPr>
          <w:p w:rsidR="00694005" w:rsidRDefault="0069400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694005" w:rsidRPr="00D123D1" w:rsidRDefault="00694005" w:rsidP="001D0BF3">
            <w:pPr>
              <w:tabs>
                <w:tab w:val="left" w:pos="21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15.10.21</w:t>
            </w:r>
          </w:p>
        </w:tc>
        <w:tc>
          <w:tcPr>
            <w:tcW w:w="1138" w:type="dxa"/>
          </w:tcPr>
          <w:p w:rsidR="00694005" w:rsidRPr="00694005" w:rsidRDefault="00694005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00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30" w:type="dxa"/>
          </w:tcPr>
          <w:p w:rsidR="00694005" w:rsidRPr="00E34B62" w:rsidRDefault="00694005" w:rsidP="001D0BF3">
            <w:pPr>
              <w:tabs>
                <w:tab w:val="left" w:pos="21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для сельского поселения, посвященная Дню пожилого человека </w:t>
            </w:r>
            <w:r w:rsidRPr="009D7DBC">
              <w:rPr>
                <w:rFonts w:ascii="Times New Roman" w:hAnsi="Times New Roman"/>
                <w:sz w:val="24"/>
                <w:szCs w:val="24"/>
              </w:rPr>
              <w:t xml:space="preserve"> «С любовью и благодарностью» </w:t>
            </w:r>
          </w:p>
        </w:tc>
        <w:tc>
          <w:tcPr>
            <w:tcW w:w="1880" w:type="dxa"/>
            <w:gridSpan w:val="2"/>
          </w:tcPr>
          <w:p w:rsidR="00694005" w:rsidRDefault="0069400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694005" w:rsidRPr="00F4528D" w:rsidRDefault="0069400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47" w:type="dxa"/>
          </w:tcPr>
          <w:p w:rsidR="00694005" w:rsidRPr="005A11E3" w:rsidRDefault="00694005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94005" w:rsidRPr="00BD79A9" w:rsidTr="00E204DA">
        <w:tc>
          <w:tcPr>
            <w:tcW w:w="851" w:type="dxa"/>
          </w:tcPr>
          <w:p w:rsidR="00694005" w:rsidRDefault="0069400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</w:tcPr>
          <w:p w:rsidR="00694005" w:rsidRPr="00D123D1" w:rsidRDefault="00694005" w:rsidP="001D0BF3">
            <w:pPr>
              <w:tabs>
                <w:tab w:val="left" w:pos="21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dxa"/>
          </w:tcPr>
          <w:p w:rsidR="00694005" w:rsidRPr="000344E9" w:rsidRDefault="00694005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94005" w:rsidRDefault="00694005" w:rsidP="001D0BF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зарядка для пожилых людей сельского поселения «Здоровая Россия»</w:t>
            </w:r>
          </w:p>
        </w:tc>
        <w:tc>
          <w:tcPr>
            <w:tcW w:w="1880" w:type="dxa"/>
            <w:gridSpan w:val="2"/>
          </w:tcPr>
          <w:p w:rsidR="00694005" w:rsidRPr="00F4528D" w:rsidRDefault="0069400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Элекмонар, открытые площадки</w:t>
            </w:r>
          </w:p>
        </w:tc>
        <w:tc>
          <w:tcPr>
            <w:tcW w:w="1947" w:type="dxa"/>
          </w:tcPr>
          <w:p w:rsidR="00694005" w:rsidRPr="005A11E3" w:rsidRDefault="00694005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94005" w:rsidRPr="00BD79A9" w:rsidTr="00DD3740">
        <w:tc>
          <w:tcPr>
            <w:tcW w:w="851" w:type="dxa"/>
          </w:tcPr>
          <w:p w:rsidR="00694005" w:rsidRDefault="0069400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694005" w:rsidRDefault="00694005" w:rsidP="001D0BF3">
            <w:pPr>
              <w:tabs>
                <w:tab w:val="left" w:pos="21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dxa"/>
          </w:tcPr>
          <w:p w:rsidR="00694005" w:rsidRPr="005A11E3" w:rsidRDefault="00694005" w:rsidP="006C2A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694005" w:rsidRPr="003F2CE3" w:rsidRDefault="00694005" w:rsidP="001D0BF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E3">
              <w:rPr>
                <w:rFonts w:ascii="Times New Roman" w:hAnsi="Times New Roman"/>
                <w:sz w:val="24"/>
                <w:szCs w:val="24"/>
              </w:rPr>
              <w:t>«Вальс листопада». Тематическая выставка к Международному Дню пожилых людей</w:t>
            </w:r>
          </w:p>
        </w:tc>
        <w:tc>
          <w:tcPr>
            <w:tcW w:w="1880" w:type="dxa"/>
            <w:gridSpan w:val="2"/>
          </w:tcPr>
          <w:p w:rsidR="00694005" w:rsidRDefault="0069400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7" w:type="dxa"/>
          </w:tcPr>
          <w:p w:rsidR="00694005" w:rsidRPr="005A11E3" w:rsidRDefault="00694005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94005" w:rsidRPr="00BD79A9" w:rsidTr="00DD3740">
        <w:tc>
          <w:tcPr>
            <w:tcW w:w="851" w:type="dxa"/>
          </w:tcPr>
          <w:p w:rsidR="00694005" w:rsidRDefault="0069400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694005" w:rsidRDefault="00694005" w:rsidP="001D0BF3">
            <w:pPr>
              <w:tabs>
                <w:tab w:val="left" w:pos="21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19.10.21</w:t>
            </w:r>
          </w:p>
        </w:tc>
        <w:tc>
          <w:tcPr>
            <w:tcW w:w="1138" w:type="dxa"/>
          </w:tcPr>
          <w:p w:rsidR="00694005" w:rsidRPr="00DA5D65" w:rsidRDefault="00694005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94005" w:rsidRPr="003F2CE3" w:rsidRDefault="00694005" w:rsidP="001D0BF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E3">
              <w:rPr>
                <w:rFonts w:ascii="Times New Roman" w:hAnsi="Times New Roman"/>
                <w:sz w:val="24"/>
                <w:szCs w:val="24"/>
              </w:rPr>
              <w:t>«Возраст осени золотой» онлайн поздравление, посвященный ко Дню пожилых людей.</w:t>
            </w:r>
          </w:p>
        </w:tc>
        <w:tc>
          <w:tcPr>
            <w:tcW w:w="1880" w:type="dxa"/>
            <w:gridSpan w:val="2"/>
          </w:tcPr>
          <w:p w:rsidR="00694005" w:rsidRPr="00F4528D" w:rsidRDefault="00694005" w:rsidP="00D77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694005" w:rsidRPr="005A11E3" w:rsidRDefault="00694005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94005" w:rsidRPr="00BD79A9" w:rsidTr="00DD3740">
        <w:tc>
          <w:tcPr>
            <w:tcW w:w="851" w:type="dxa"/>
          </w:tcPr>
          <w:p w:rsidR="00694005" w:rsidRDefault="0069400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694005" w:rsidRDefault="00694005" w:rsidP="001D0BF3">
            <w:pPr>
              <w:tabs>
                <w:tab w:val="left" w:pos="21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01.10.21</w:t>
            </w:r>
          </w:p>
        </w:tc>
        <w:tc>
          <w:tcPr>
            <w:tcW w:w="1138" w:type="dxa"/>
          </w:tcPr>
          <w:p w:rsidR="00694005" w:rsidRPr="00DA5D65" w:rsidRDefault="00694005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94005" w:rsidRPr="003308AC" w:rsidRDefault="00694005" w:rsidP="001D0B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18"/>
                <w:lang w:eastAsia="ru-RU"/>
              </w:rPr>
            </w:pPr>
            <w:r w:rsidRPr="003308A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«Он чародей родного языка…» Кн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ижно</w:t>
            </w:r>
            <w:r w:rsidRPr="003308A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– ил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люстративная</w:t>
            </w:r>
            <w:r w:rsidRPr="003308A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выставка </w:t>
            </w:r>
          </w:p>
          <w:p w:rsidR="00694005" w:rsidRPr="003308AC" w:rsidRDefault="00694005" w:rsidP="001D0BF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308A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 230-летию со дня рождения С.Т.Аксакова (1791-1859), русского писателя</w:t>
            </w:r>
          </w:p>
          <w:p w:rsidR="00694005" w:rsidRPr="003308AC" w:rsidRDefault="00694005" w:rsidP="001D0B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308A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Обзор лит</w:t>
            </w:r>
          </w:p>
        </w:tc>
        <w:tc>
          <w:tcPr>
            <w:tcW w:w="1880" w:type="dxa"/>
            <w:gridSpan w:val="2"/>
          </w:tcPr>
          <w:p w:rsidR="00694005" w:rsidRDefault="0069400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 Чемал, Районная детская библиотека</w:t>
            </w:r>
          </w:p>
        </w:tc>
        <w:tc>
          <w:tcPr>
            <w:tcW w:w="1947" w:type="dxa"/>
          </w:tcPr>
          <w:p w:rsidR="00694005" w:rsidRPr="005A11E3" w:rsidRDefault="00694005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94005" w:rsidRPr="00BD79A9" w:rsidTr="00DD3740">
        <w:tc>
          <w:tcPr>
            <w:tcW w:w="851" w:type="dxa"/>
          </w:tcPr>
          <w:p w:rsidR="00694005" w:rsidRDefault="0069400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2" w:type="dxa"/>
            <w:gridSpan w:val="2"/>
          </w:tcPr>
          <w:p w:rsidR="00694005" w:rsidRDefault="00694005" w:rsidP="001D0BF3">
            <w:pPr>
              <w:tabs>
                <w:tab w:val="left" w:pos="21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18.10.21</w:t>
            </w:r>
          </w:p>
        </w:tc>
        <w:tc>
          <w:tcPr>
            <w:tcW w:w="1138" w:type="dxa"/>
          </w:tcPr>
          <w:p w:rsidR="00694005" w:rsidRPr="00FC4069" w:rsidRDefault="00694005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94005" w:rsidRPr="00050FD7" w:rsidRDefault="00694005" w:rsidP="001D0BF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«Интернет: свобода и ответственность». </w:t>
            </w:r>
            <w:r w:rsidRPr="00754C11">
              <w:rPr>
                <w:rFonts w:ascii="Times New Roman" w:hAnsi="Times New Roman"/>
                <w:sz w:val="24"/>
                <w:szCs w:val="24"/>
              </w:rPr>
              <w:t>Актуальный разговор, памятка</w:t>
            </w:r>
          </w:p>
        </w:tc>
        <w:tc>
          <w:tcPr>
            <w:tcW w:w="1880" w:type="dxa"/>
            <w:gridSpan w:val="2"/>
          </w:tcPr>
          <w:p w:rsidR="00694005" w:rsidRDefault="0069400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7" w:type="dxa"/>
          </w:tcPr>
          <w:p w:rsidR="00694005" w:rsidRPr="005A11E3" w:rsidRDefault="00694005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94005" w:rsidRPr="00BD79A9" w:rsidTr="00DD3740">
        <w:tc>
          <w:tcPr>
            <w:tcW w:w="851" w:type="dxa"/>
          </w:tcPr>
          <w:p w:rsidR="00694005" w:rsidRDefault="0069400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gridSpan w:val="2"/>
          </w:tcPr>
          <w:p w:rsidR="00694005" w:rsidRDefault="00694005" w:rsidP="001D0BF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06.10.21</w:t>
            </w:r>
          </w:p>
        </w:tc>
        <w:tc>
          <w:tcPr>
            <w:tcW w:w="1138" w:type="dxa"/>
          </w:tcPr>
          <w:p w:rsidR="00694005" w:rsidRPr="00FC4069" w:rsidRDefault="00694005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94005" w:rsidRPr="00754C11" w:rsidRDefault="00694005" w:rsidP="001D0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54C11">
              <w:rPr>
                <w:rFonts w:ascii="Times New Roman" w:hAnsi="Times New Roman"/>
                <w:sz w:val="24"/>
                <w:szCs w:val="24"/>
              </w:rPr>
              <w:t>«Мир героев Достоевского»</w:t>
            </w:r>
          </w:p>
          <w:p w:rsidR="00694005" w:rsidRDefault="00694005" w:rsidP="001D0BF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4C11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80" w:type="dxa"/>
            <w:gridSpan w:val="2"/>
          </w:tcPr>
          <w:p w:rsidR="00694005" w:rsidRDefault="0069400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7" w:type="dxa"/>
          </w:tcPr>
          <w:p w:rsidR="00694005" w:rsidRPr="004F60A6" w:rsidRDefault="00694005" w:rsidP="00932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694005" w:rsidRPr="00BD79A9" w:rsidTr="00DD3740">
        <w:tc>
          <w:tcPr>
            <w:tcW w:w="851" w:type="dxa"/>
          </w:tcPr>
          <w:p w:rsidR="00694005" w:rsidRDefault="0069400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</w:tcPr>
          <w:p w:rsidR="00694005" w:rsidRDefault="00694005" w:rsidP="001D0BF3">
            <w:pPr>
              <w:tabs>
                <w:tab w:val="left" w:pos="21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21.10.21</w:t>
            </w:r>
          </w:p>
        </w:tc>
        <w:tc>
          <w:tcPr>
            <w:tcW w:w="1138" w:type="dxa"/>
          </w:tcPr>
          <w:p w:rsidR="00694005" w:rsidRPr="00FC4069" w:rsidRDefault="00694005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94005" w:rsidRDefault="00694005" w:rsidP="001D0BF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54C1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Сказочный ларец Евгения Шварца». </w:t>
            </w:r>
            <w:r w:rsidRPr="00754C11">
              <w:rPr>
                <w:rFonts w:ascii="Times New Roman" w:hAnsi="Times New Roman"/>
                <w:sz w:val="24"/>
                <w:szCs w:val="24"/>
              </w:rPr>
              <w:t>Литературное путешествие, книжная полка</w:t>
            </w:r>
          </w:p>
        </w:tc>
        <w:tc>
          <w:tcPr>
            <w:tcW w:w="1880" w:type="dxa"/>
            <w:gridSpan w:val="2"/>
          </w:tcPr>
          <w:p w:rsidR="00694005" w:rsidRDefault="00694005" w:rsidP="00D77F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7" w:type="dxa"/>
          </w:tcPr>
          <w:p w:rsidR="00694005" w:rsidRPr="004F60A6" w:rsidRDefault="00694005" w:rsidP="003B34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694005" w:rsidRPr="00BD79A9" w:rsidTr="00DD3740">
        <w:tc>
          <w:tcPr>
            <w:tcW w:w="851" w:type="dxa"/>
          </w:tcPr>
          <w:p w:rsidR="00694005" w:rsidRDefault="0069400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gridSpan w:val="2"/>
          </w:tcPr>
          <w:p w:rsidR="00694005" w:rsidRDefault="00694005" w:rsidP="001D0BF3">
            <w:pPr>
              <w:tabs>
                <w:tab w:val="left" w:pos="21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26.10.21</w:t>
            </w:r>
          </w:p>
        </w:tc>
        <w:tc>
          <w:tcPr>
            <w:tcW w:w="1138" w:type="dxa"/>
          </w:tcPr>
          <w:p w:rsidR="00694005" w:rsidRPr="00FC4069" w:rsidRDefault="00694005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94005" w:rsidRDefault="00694005" w:rsidP="001D0BF3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«Писатели-юбиляры 2021». </w:t>
            </w:r>
            <w:r w:rsidRPr="00754C11">
              <w:rPr>
                <w:rFonts w:ascii="Times New Roman" w:hAnsi="Times New Roman"/>
                <w:sz w:val="24"/>
                <w:szCs w:val="24"/>
              </w:rPr>
              <w:t>Районный тур краеведческих чтений</w:t>
            </w:r>
          </w:p>
        </w:tc>
        <w:tc>
          <w:tcPr>
            <w:tcW w:w="1880" w:type="dxa"/>
            <w:gridSpan w:val="2"/>
          </w:tcPr>
          <w:p w:rsidR="00694005" w:rsidRDefault="00694005" w:rsidP="00D77F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7" w:type="dxa"/>
          </w:tcPr>
          <w:p w:rsidR="00694005" w:rsidRPr="004F60A6" w:rsidRDefault="00694005" w:rsidP="003B34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694005" w:rsidRPr="00BD79A9" w:rsidTr="00DD3740">
        <w:tc>
          <w:tcPr>
            <w:tcW w:w="851" w:type="dxa"/>
          </w:tcPr>
          <w:p w:rsidR="00694005" w:rsidRDefault="0069400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gridSpan w:val="2"/>
          </w:tcPr>
          <w:p w:rsidR="00694005" w:rsidRDefault="00694005" w:rsidP="001D0BF3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1138" w:type="dxa"/>
          </w:tcPr>
          <w:p w:rsidR="00694005" w:rsidRPr="00FC4069" w:rsidRDefault="00694005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94005" w:rsidRPr="006F5FAA" w:rsidRDefault="00694005" w:rsidP="001D0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C68">
              <w:rPr>
                <w:rFonts w:ascii="Times New Roman" w:hAnsi="Times New Roman"/>
                <w:sz w:val="24"/>
                <w:szCs w:val="24"/>
              </w:rPr>
              <w:t xml:space="preserve">5-й тур Чемпионата РА по мини-футболу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B6C68">
              <w:rPr>
                <w:rFonts w:ascii="Times New Roman" w:hAnsi="Times New Roman"/>
                <w:sz w:val="24"/>
                <w:szCs w:val="24"/>
              </w:rPr>
              <w:t>35лет и старше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0" w:type="dxa"/>
            <w:gridSpan w:val="2"/>
          </w:tcPr>
          <w:p w:rsidR="00694005" w:rsidRDefault="00694005" w:rsidP="00694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</w:tc>
        <w:tc>
          <w:tcPr>
            <w:tcW w:w="1947" w:type="dxa"/>
          </w:tcPr>
          <w:p w:rsidR="00694005" w:rsidRPr="00F4528D" w:rsidRDefault="00694005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694005" w:rsidRPr="00BD79A9" w:rsidTr="00DD3740">
        <w:tc>
          <w:tcPr>
            <w:tcW w:w="851" w:type="dxa"/>
          </w:tcPr>
          <w:p w:rsidR="00694005" w:rsidRDefault="0069400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gridSpan w:val="2"/>
          </w:tcPr>
          <w:p w:rsidR="00694005" w:rsidRDefault="00694005" w:rsidP="001D0BF3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1138" w:type="dxa"/>
          </w:tcPr>
          <w:p w:rsidR="00694005" w:rsidRPr="00FC4069" w:rsidRDefault="00694005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94005" w:rsidRPr="00A25A97" w:rsidRDefault="00694005" w:rsidP="001D0BF3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6C68">
              <w:rPr>
                <w:rFonts w:ascii="Times New Roman" w:hAnsi="Times New Roman"/>
                <w:sz w:val="24"/>
                <w:szCs w:val="24"/>
              </w:rPr>
              <w:t xml:space="preserve">Открытый республиканский фестиваль «Международный турнир по шахматам «Алтай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B6C68">
              <w:rPr>
                <w:rFonts w:ascii="Times New Roman" w:hAnsi="Times New Roman"/>
                <w:sz w:val="24"/>
                <w:szCs w:val="24"/>
              </w:rPr>
              <w:t>наш общий дом»</w:t>
            </w:r>
          </w:p>
        </w:tc>
        <w:tc>
          <w:tcPr>
            <w:tcW w:w="1880" w:type="dxa"/>
            <w:gridSpan w:val="2"/>
          </w:tcPr>
          <w:p w:rsidR="00694005" w:rsidRPr="00F4528D" w:rsidRDefault="00694005" w:rsidP="0093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947" w:type="dxa"/>
          </w:tcPr>
          <w:p w:rsidR="00694005" w:rsidRPr="00F4528D" w:rsidRDefault="00694005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694005" w:rsidRPr="00BD79A9" w:rsidTr="00DD3740">
        <w:tc>
          <w:tcPr>
            <w:tcW w:w="851" w:type="dxa"/>
          </w:tcPr>
          <w:p w:rsidR="00694005" w:rsidRDefault="0069400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gridSpan w:val="2"/>
          </w:tcPr>
          <w:p w:rsidR="00694005" w:rsidRDefault="00694005" w:rsidP="001D0BF3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1138" w:type="dxa"/>
          </w:tcPr>
          <w:p w:rsidR="00694005" w:rsidRPr="00FC4069" w:rsidRDefault="00694005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94005" w:rsidRPr="00FC4069" w:rsidRDefault="00694005" w:rsidP="001D0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B6C68">
              <w:rPr>
                <w:rFonts w:ascii="Times New Roman" w:hAnsi="Times New Roman"/>
                <w:sz w:val="24"/>
                <w:szCs w:val="24"/>
              </w:rPr>
              <w:t>Открытый Чемпионат Алтайского края по стрельбе из лука</w:t>
            </w:r>
          </w:p>
        </w:tc>
        <w:tc>
          <w:tcPr>
            <w:tcW w:w="1880" w:type="dxa"/>
            <w:gridSpan w:val="2"/>
          </w:tcPr>
          <w:p w:rsidR="00694005" w:rsidRPr="00F4528D" w:rsidRDefault="00694005" w:rsidP="001D0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Барнаул</w:t>
            </w:r>
          </w:p>
        </w:tc>
        <w:tc>
          <w:tcPr>
            <w:tcW w:w="1947" w:type="dxa"/>
          </w:tcPr>
          <w:p w:rsidR="00694005" w:rsidRPr="00F4528D" w:rsidRDefault="00694005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694005" w:rsidRPr="00BD79A9" w:rsidTr="00DD3740">
        <w:tc>
          <w:tcPr>
            <w:tcW w:w="851" w:type="dxa"/>
          </w:tcPr>
          <w:p w:rsidR="00694005" w:rsidRDefault="0069400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gridSpan w:val="2"/>
          </w:tcPr>
          <w:p w:rsidR="00694005" w:rsidRPr="00B210E0" w:rsidRDefault="00694005" w:rsidP="001D0B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1138" w:type="dxa"/>
          </w:tcPr>
          <w:p w:rsidR="00694005" w:rsidRPr="00FC4069" w:rsidRDefault="00694005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94005" w:rsidRPr="00351718" w:rsidRDefault="00694005" w:rsidP="001D0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B6C68">
              <w:rPr>
                <w:rFonts w:ascii="Times New Roman" w:hAnsi="Times New Roman"/>
                <w:sz w:val="24"/>
                <w:szCs w:val="24"/>
              </w:rPr>
              <w:t>Финал Чемпионата Республики Алтай по футболу</w:t>
            </w:r>
          </w:p>
        </w:tc>
        <w:tc>
          <w:tcPr>
            <w:tcW w:w="1880" w:type="dxa"/>
            <w:gridSpan w:val="2"/>
          </w:tcPr>
          <w:p w:rsidR="00694005" w:rsidRDefault="00694005" w:rsidP="001D0B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005" w:rsidRPr="00F4528D" w:rsidRDefault="00694005" w:rsidP="001D0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947" w:type="dxa"/>
          </w:tcPr>
          <w:p w:rsidR="00694005" w:rsidRPr="00F4528D" w:rsidRDefault="00694005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694005" w:rsidRPr="00BD79A9" w:rsidTr="00DD3740">
        <w:tc>
          <w:tcPr>
            <w:tcW w:w="851" w:type="dxa"/>
          </w:tcPr>
          <w:p w:rsidR="00694005" w:rsidRDefault="0069400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  <w:gridSpan w:val="2"/>
          </w:tcPr>
          <w:p w:rsidR="00694005" w:rsidRPr="00E2505A" w:rsidRDefault="00694005" w:rsidP="001D0B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1138" w:type="dxa"/>
          </w:tcPr>
          <w:p w:rsidR="00694005" w:rsidRPr="00FC4069" w:rsidRDefault="00694005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94005" w:rsidRPr="00E2505A" w:rsidRDefault="00694005" w:rsidP="001D0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B6C68">
              <w:rPr>
                <w:rFonts w:ascii="Times New Roman" w:hAnsi="Times New Roman"/>
                <w:sz w:val="24"/>
                <w:szCs w:val="24"/>
              </w:rPr>
              <w:t xml:space="preserve">Финал Чемпионата </w:t>
            </w:r>
            <w:proofErr w:type="gramStart"/>
            <w:r w:rsidRPr="00EB6C68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gramEnd"/>
            <w:r w:rsidRPr="00EB6C68">
              <w:rPr>
                <w:rFonts w:ascii="Times New Roman" w:hAnsi="Times New Roman"/>
                <w:sz w:val="24"/>
                <w:szCs w:val="24"/>
              </w:rPr>
              <w:t xml:space="preserve"> по мини-футболу посвящённый памяти В.И.Чаптынову 35лет и старше</w:t>
            </w:r>
          </w:p>
        </w:tc>
        <w:tc>
          <w:tcPr>
            <w:tcW w:w="1880" w:type="dxa"/>
            <w:gridSpan w:val="2"/>
          </w:tcPr>
          <w:p w:rsidR="00694005" w:rsidRDefault="00694005" w:rsidP="001D0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947" w:type="dxa"/>
          </w:tcPr>
          <w:p w:rsidR="00694005" w:rsidRPr="00F4528D" w:rsidRDefault="00694005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694005" w:rsidRPr="00F102C6" w:rsidTr="00C10389">
        <w:tc>
          <w:tcPr>
            <w:tcW w:w="10348" w:type="dxa"/>
            <w:gridSpan w:val="8"/>
          </w:tcPr>
          <w:p w:rsidR="00694005" w:rsidRPr="005A11E3" w:rsidRDefault="00694005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образования</w:t>
            </w:r>
          </w:p>
        </w:tc>
      </w:tr>
      <w:tr w:rsidR="00694005" w:rsidRPr="00763086" w:rsidTr="003D424F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5" w:rsidRPr="005A11E3" w:rsidRDefault="00694005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5" w:rsidRPr="00F4528D" w:rsidRDefault="00E87F92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005" w:rsidRPr="00D1571B" w:rsidRDefault="00694005" w:rsidP="00931DA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94005" w:rsidRPr="005A11E3" w:rsidRDefault="00E87F92" w:rsidP="00EC67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 олимпиады по искусству</w:t>
            </w:r>
          </w:p>
        </w:tc>
        <w:tc>
          <w:tcPr>
            <w:tcW w:w="1845" w:type="dxa"/>
          </w:tcPr>
          <w:p w:rsidR="00694005" w:rsidRPr="00AC23DA" w:rsidRDefault="00E87F92" w:rsidP="005D24A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«Чемальская СОШ»</w:t>
            </w:r>
          </w:p>
        </w:tc>
        <w:tc>
          <w:tcPr>
            <w:tcW w:w="1982" w:type="dxa"/>
            <w:gridSpan w:val="2"/>
          </w:tcPr>
          <w:p w:rsidR="00694005" w:rsidRPr="005A11E3" w:rsidRDefault="00E87F92" w:rsidP="00EC672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31D0A">
              <w:rPr>
                <w:rFonts w:ascii="Times New Roman" w:eastAsia="Times New Roman" w:hAnsi="Times New Roman"/>
                <w:sz w:val="24"/>
                <w:szCs w:val="24"/>
              </w:rPr>
              <w:t>Ю.А. Дронова</w:t>
            </w:r>
          </w:p>
        </w:tc>
      </w:tr>
      <w:tr w:rsidR="00694005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5" w:rsidRPr="005A11E3" w:rsidRDefault="00694005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5" w:rsidRPr="005A11E3" w:rsidRDefault="00E87F92" w:rsidP="008434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октября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005" w:rsidRPr="005A11E3" w:rsidRDefault="00694005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694005" w:rsidRDefault="00E87F92" w:rsidP="00921B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ОШ-1</w:t>
            </w:r>
          </w:p>
        </w:tc>
        <w:tc>
          <w:tcPr>
            <w:tcW w:w="1845" w:type="dxa"/>
          </w:tcPr>
          <w:p w:rsidR="00694005" w:rsidRPr="00AC23DA" w:rsidRDefault="00E87F92" w:rsidP="005D24A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«Чемальская СОШ»</w:t>
            </w:r>
          </w:p>
        </w:tc>
        <w:tc>
          <w:tcPr>
            <w:tcW w:w="1982" w:type="dxa"/>
            <w:gridSpan w:val="2"/>
          </w:tcPr>
          <w:p w:rsidR="00694005" w:rsidRPr="005A11E3" w:rsidRDefault="00E87F92" w:rsidP="008434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Дымова Л.В.</w:t>
            </w:r>
          </w:p>
        </w:tc>
      </w:tr>
      <w:tr w:rsidR="00694005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5" w:rsidRDefault="00694005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5" w:rsidRPr="005A11E3" w:rsidRDefault="00E87F92" w:rsidP="008434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октября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005" w:rsidRPr="005A11E3" w:rsidRDefault="00694005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694005" w:rsidRPr="00231D0A" w:rsidRDefault="00E87F92" w:rsidP="00EC672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Подготовка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проведение 1 перид ЕДП</w:t>
            </w:r>
          </w:p>
        </w:tc>
        <w:tc>
          <w:tcPr>
            <w:tcW w:w="1845" w:type="dxa"/>
          </w:tcPr>
          <w:p w:rsidR="00694005" w:rsidRPr="00231D0A" w:rsidRDefault="00E87F92" w:rsidP="005D24A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МОУ </w:t>
            </w:r>
            <w:r>
              <w:rPr>
                <w:rFonts w:ascii="Times New Roman" w:hAnsi="Times New Roman"/>
              </w:rPr>
              <w:lastRenderedPageBreak/>
              <w:t>«Чемальская СОШ»</w:t>
            </w:r>
          </w:p>
        </w:tc>
        <w:tc>
          <w:tcPr>
            <w:tcW w:w="1982" w:type="dxa"/>
            <w:gridSpan w:val="2"/>
          </w:tcPr>
          <w:p w:rsidR="00694005" w:rsidRPr="00231D0A" w:rsidRDefault="00E87F92" w:rsidP="000653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694005" w:rsidRPr="005A11E3" w:rsidRDefault="00E87F92" w:rsidP="008434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Дымова Л.В.</w:t>
            </w:r>
          </w:p>
        </w:tc>
      </w:tr>
      <w:tr w:rsidR="00E87F92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92" w:rsidRDefault="00E87F92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92" w:rsidRPr="005A11E3" w:rsidRDefault="00E87F92" w:rsidP="008434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1-31 октября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F92" w:rsidRPr="005A11E3" w:rsidRDefault="00E87F92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E87F92" w:rsidRPr="00E87F92" w:rsidRDefault="00E87F92" w:rsidP="00921BF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Сбор информации по форме ФСН ОО-1.Участие в региональной модели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PISA</w:t>
            </w:r>
          </w:p>
        </w:tc>
        <w:tc>
          <w:tcPr>
            <w:tcW w:w="1845" w:type="dxa"/>
          </w:tcPr>
          <w:p w:rsidR="00E87F92" w:rsidRPr="00AC23DA" w:rsidRDefault="00E87F92" w:rsidP="002F4F8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«Чемальская СОШ»</w:t>
            </w:r>
          </w:p>
        </w:tc>
        <w:tc>
          <w:tcPr>
            <w:tcW w:w="1982" w:type="dxa"/>
            <w:gridSpan w:val="2"/>
          </w:tcPr>
          <w:p w:rsidR="00E87F92" w:rsidRPr="005A11E3" w:rsidRDefault="00E87F92" w:rsidP="002F4F89">
            <w:pPr>
              <w:contextualSpacing/>
              <w:rPr>
                <w:rFonts w:ascii="Times New Roman" w:hAnsi="Times New Roman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</w:rPr>
              <w:t>Л.Б. Каргачакова</w:t>
            </w:r>
          </w:p>
        </w:tc>
      </w:tr>
      <w:tr w:rsidR="00E87F92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92" w:rsidRDefault="00E87F92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92" w:rsidRPr="005A11E3" w:rsidRDefault="00E87F92" w:rsidP="008434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F92" w:rsidRPr="005A11E3" w:rsidRDefault="00E87F92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E87F92" w:rsidRDefault="00E87F92" w:rsidP="00921BF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1.Муниципальный этап олимпиады по экономике.</w:t>
            </w:r>
          </w:p>
          <w:p w:rsidR="00E87F92" w:rsidRPr="00231D0A" w:rsidRDefault="00E87F92" w:rsidP="00921BF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Подготовка конкурсных исследовательских работ обучающихся «Роев ручей»</w:t>
            </w:r>
          </w:p>
        </w:tc>
        <w:tc>
          <w:tcPr>
            <w:tcW w:w="1845" w:type="dxa"/>
          </w:tcPr>
          <w:p w:rsidR="00E87F92" w:rsidRDefault="00E87F92" w:rsidP="000653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87F92" w:rsidRPr="00231D0A" w:rsidRDefault="00E87F92" w:rsidP="0006531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МОУ «Чемальская СОШ»</w:t>
            </w:r>
          </w:p>
        </w:tc>
        <w:tc>
          <w:tcPr>
            <w:tcW w:w="1982" w:type="dxa"/>
            <w:gridSpan w:val="2"/>
          </w:tcPr>
          <w:p w:rsidR="00E87F92" w:rsidRDefault="00E87F92" w:rsidP="0084343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31D0A">
              <w:rPr>
                <w:rFonts w:ascii="Times New Roman" w:eastAsia="Times New Roman" w:hAnsi="Times New Roman"/>
                <w:sz w:val="24"/>
                <w:szCs w:val="24"/>
              </w:rPr>
              <w:t>Ю.А. Дронова</w:t>
            </w:r>
          </w:p>
          <w:p w:rsidR="00E87F92" w:rsidRDefault="00E87F92" w:rsidP="0084343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7F92" w:rsidRDefault="00E87F92" w:rsidP="00E87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О.С. Константинова</w:t>
            </w:r>
          </w:p>
          <w:p w:rsidR="00E87F92" w:rsidRPr="005A11E3" w:rsidRDefault="00E87F92" w:rsidP="0084343C">
            <w:pPr>
              <w:contextualSpacing/>
              <w:rPr>
                <w:rFonts w:ascii="Times New Roman" w:hAnsi="Times New Roman"/>
              </w:rPr>
            </w:pPr>
          </w:p>
        </w:tc>
      </w:tr>
      <w:tr w:rsidR="00E87F92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92" w:rsidRDefault="00E87F92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92" w:rsidRPr="005A11E3" w:rsidRDefault="00D97729" w:rsidP="008434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7F92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F92" w:rsidRPr="005A11E3" w:rsidRDefault="00E87F92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CC21DD" w:rsidRDefault="00CC21DD" w:rsidP="00CC21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1.Муниципальный этап олимпиады по географии.</w:t>
            </w:r>
          </w:p>
          <w:p w:rsidR="00CC21DD" w:rsidRDefault="00CC21DD" w:rsidP="00CC21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Рейды по соблюдению санитарно-эпид </w:t>
            </w:r>
            <w:r w:rsidR="00D977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норм</w:t>
            </w:r>
          </w:p>
          <w:p w:rsidR="00E87F92" w:rsidRPr="00231D0A" w:rsidRDefault="00CC21DD" w:rsidP="00CC21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3.Торжественное мероприятие  </w:t>
            </w:r>
            <w:proofErr w:type="gramStart"/>
            <w:r w:rsidR="00D977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-Д</w:t>
            </w:r>
            <w:proofErr w:type="gramEnd"/>
            <w:r w:rsidR="00D977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ень учителя</w:t>
            </w:r>
          </w:p>
        </w:tc>
        <w:tc>
          <w:tcPr>
            <w:tcW w:w="1845" w:type="dxa"/>
          </w:tcPr>
          <w:p w:rsidR="00E87F92" w:rsidRPr="00231D0A" w:rsidRDefault="00CC21DD" w:rsidP="00D97729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7729">
              <w:rPr>
                <w:rFonts w:ascii="Times New Roman" w:hAnsi="Times New Roman"/>
              </w:rPr>
              <w:t xml:space="preserve"> Чемальский дом культуры</w:t>
            </w:r>
          </w:p>
        </w:tc>
        <w:tc>
          <w:tcPr>
            <w:tcW w:w="1982" w:type="dxa"/>
            <w:gridSpan w:val="2"/>
          </w:tcPr>
          <w:p w:rsidR="00D97729" w:rsidRDefault="00CC21DD" w:rsidP="00D97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77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77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О.С. Константинова</w:t>
            </w:r>
          </w:p>
          <w:p w:rsidR="00E87F92" w:rsidRPr="005A11E3" w:rsidRDefault="00E87F92" w:rsidP="00D97729">
            <w:pPr>
              <w:contextualSpacing/>
              <w:rPr>
                <w:rFonts w:ascii="Times New Roman" w:hAnsi="Times New Roman"/>
              </w:rPr>
            </w:pPr>
          </w:p>
        </w:tc>
      </w:tr>
      <w:tr w:rsidR="00D97729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9" w:rsidRDefault="00D97729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9" w:rsidRPr="005A11E3" w:rsidRDefault="00D97729" w:rsidP="00C8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29" w:rsidRPr="005A11E3" w:rsidRDefault="00D97729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97729" w:rsidRPr="00231D0A" w:rsidRDefault="00D97729" w:rsidP="00D9772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Муниципальный этап олимпиады по ОБЖ</w:t>
            </w:r>
          </w:p>
        </w:tc>
        <w:tc>
          <w:tcPr>
            <w:tcW w:w="1845" w:type="dxa"/>
          </w:tcPr>
          <w:p w:rsidR="00D97729" w:rsidRPr="00231D0A" w:rsidRDefault="00D97729" w:rsidP="005D24A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МОУ «Чемальская СОШ»</w:t>
            </w:r>
          </w:p>
        </w:tc>
        <w:tc>
          <w:tcPr>
            <w:tcW w:w="1982" w:type="dxa"/>
            <w:gridSpan w:val="2"/>
          </w:tcPr>
          <w:p w:rsidR="00D97729" w:rsidRPr="00231D0A" w:rsidRDefault="00D97729" w:rsidP="005034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D97729" w:rsidRPr="005A11E3" w:rsidRDefault="00D97729" w:rsidP="0084343C">
            <w:pPr>
              <w:contextualSpacing/>
              <w:rPr>
                <w:rFonts w:ascii="Times New Roman" w:hAnsi="Times New Roman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</w:rPr>
              <w:t>Ю.А. Дронова</w:t>
            </w:r>
          </w:p>
        </w:tc>
      </w:tr>
      <w:tr w:rsidR="00D97729" w:rsidRPr="00763086" w:rsidTr="005034F5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9" w:rsidRDefault="00D97729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9" w:rsidRPr="005A11E3" w:rsidRDefault="00D97729" w:rsidP="00C8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29" w:rsidRPr="005A11E3" w:rsidRDefault="00D97729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97729" w:rsidRPr="00231D0A" w:rsidRDefault="00D97729" w:rsidP="00D9772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региональной научно-практической конференции ДОУ «Развитие кадрового потенциала ДОУ»</w:t>
            </w:r>
          </w:p>
        </w:tc>
        <w:tc>
          <w:tcPr>
            <w:tcW w:w="1845" w:type="dxa"/>
          </w:tcPr>
          <w:p w:rsidR="00D97729" w:rsidRPr="00231D0A" w:rsidRDefault="00D97729" w:rsidP="005D24A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D97729" w:rsidRDefault="00D97729" w:rsidP="005034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О.С. Константинова</w:t>
            </w:r>
          </w:p>
          <w:p w:rsidR="00D97729" w:rsidRPr="005A11E3" w:rsidRDefault="00D97729" w:rsidP="0084343C">
            <w:pPr>
              <w:contextualSpacing/>
              <w:rPr>
                <w:rFonts w:ascii="Times New Roman" w:hAnsi="Times New Roman"/>
              </w:rPr>
            </w:pPr>
          </w:p>
        </w:tc>
      </w:tr>
      <w:tr w:rsidR="00D97729" w:rsidRPr="00763086" w:rsidTr="005034F5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9" w:rsidRDefault="00D97729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9" w:rsidRPr="005A11E3" w:rsidRDefault="00D97729" w:rsidP="00C8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29" w:rsidRPr="005A11E3" w:rsidRDefault="00D97729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97729" w:rsidRDefault="00D97729" w:rsidP="000653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Проверка горячего питания</w:t>
            </w:r>
          </w:p>
        </w:tc>
        <w:tc>
          <w:tcPr>
            <w:tcW w:w="1845" w:type="dxa"/>
          </w:tcPr>
          <w:p w:rsidR="00D97729" w:rsidRPr="00697C00" w:rsidRDefault="00D97729" w:rsidP="005D24A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D97729" w:rsidRDefault="00D97729" w:rsidP="005034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</w:rPr>
              <w:t>Ю.А. Дронова</w:t>
            </w:r>
          </w:p>
        </w:tc>
      </w:tr>
      <w:tr w:rsidR="00D97729" w:rsidRPr="00763086" w:rsidTr="005034F5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9" w:rsidRDefault="00D97729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9" w:rsidRPr="005A11E3" w:rsidRDefault="00D97729" w:rsidP="00C8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29" w:rsidRPr="005A11E3" w:rsidRDefault="00D97729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97729" w:rsidRDefault="00D97729" w:rsidP="00D977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Муниципальный этап олимпиады по физ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ультуре</w:t>
            </w:r>
          </w:p>
        </w:tc>
        <w:tc>
          <w:tcPr>
            <w:tcW w:w="1845" w:type="dxa"/>
          </w:tcPr>
          <w:p w:rsidR="00D97729" w:rsidRPr="00231D0A" w:rsidRDefault="00D97729" w:rsidP="00C80BAD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МОУ «Чемальская СОШ»</w:t>
            </w:r>
          </w:p>
        </w:tc>
        <w:tc>
          <w:tcPr>
            <w:tcW w:w="1982" w:type="dxa"/>
            <w:gridSpan w:val="2"/>
          </w:tcPr>
          <w:p w:rsidR="00D97729" w:rsidRPr="00231D0A" w:rsidRDefault="00D97729" w:rsidP="00C80B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D97729" w:rsidRPr="005A11E3" w:rsidRDefault="00D97729" w:rsidP="00C80BAD">
            <w:pPr>
              <w:contextualSpacing/>
              <w:rPr>
                <w:rFonts w:ascii="Times New Roman" w:hAnsi="Times New Roman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</w:rPr>
              <w:t>Ю.А. Дронова</w:t>
            </w:r>
          </w:p>
        </w:tc>
      </w:tr>
      <w:tr w:rsidR="00D97729" w:rsidRPr="00763086" w:rsidTr="00D97729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9" w:rsidRDefault="00D97729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9" w:rsidRDefault="00D97729" w:rsidP="008434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9-10 октября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29" w:rsidRPr="005A11E3" w:rsidRDefault="00D97729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97729" w:rsidRDefault="00D97729" w:rsidP="00D977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Муниципальный этап олимпиады по истории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строномии</w:t>
            </w:r>
          </w:p>
        </w:tc>
        <w:tc>
          <w:tcPr>
            <w:tcW w:w="1845" w:type="dxa"/>
          </w:tcPr>
          <w:p w:rsidR="00D97729" w:rsidRPr="00231D0A" w:rsidRDefault="00D97729" w:rsidP="00C80BAD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МОУ «Чемальская СОШ»</w:t>
            </w:r>
          </w:p>
        </w:tc>
        <w:tc>
          <w:tcPr>
            <w:tcW w:w="1982" w:type="dxa"/>
            <w:gridSpan w:val="2"/>
          </w:tcPr>
          <w:p w:rsidR="00D97729" w:rsidRPr="00231D0A" w:rsidRDefault="00D97729" w:rsidP="00C80B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D97729" w:rsidRPr="005A11E3" w:rsidRDefault="00D97729" w:rsidP="00C80BAD">
            <w:pPr>
              <w:contextualSpacing/>
              <w:rPr>
                <w:rFonts w:ascii="Times New Roman" w:hAnsi="Times New Roman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</w:rPr>
              <w:t>Ю.А. Дронова</w:t>
            </w:r>
          </w:p>
        </w:tc>
      </w:tr>
      <w:tr w:rsidR="00D97729" w:rsidRPr="00763086" w:rsidTr="00D97729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9" w:rsidRDefault="00D97729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9" w:rsidRPr="005A11E3" w:rsidRDefault="00D97729" w:rsidP="00C8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29" w:rsidRPr="005A11E3" w:rsidRDefault="00D97729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97729" w:rsidRDefault="00D97729" w:rsidP="00D97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Рейды по соблюдению санитарно-эпид  норм</w:t>
            </w:r>
          </w:p>
        </w:tc>
        <w:tc>
          <w:tcPr>
            <w:tcW w:w="1845" w:type="dxa"/>
          </w:tcPr>
          <w:p w:rsidR="00D97729" w:rsidRDefault="00D97729" w:rsidP="00C80BAD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D97729" w:rsidRDefault="00D97729" w:rsidP="00C80B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</w:rPr>
              <w:t>Ю.А. Дронова</w:t>
            </w:r>
          </w:p>
        </w:tc>
      </w:tr>
      <w:tr w:rsidR="00D97729" w:rsidRPr="00763086" w:rsidTr="00D97729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9" w:rsidRDefault="00D97729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9" w:rsidRPr="005A11E3" w:rsidRDefault="00D97729" w:rsidP="00C8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29" w:rsidRPr="005A11E3" w:rsidRDefault="00D97729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97729" w:rsidRDefault="00D97729" w:rsidP="00D97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Проверка горячего питания</w:t>
            </w:r>
          </w:p>
        </w:tc>
        <w:tc>
          <w:tcPr>
            <w:tcW w:w="1845" w:type="dxa"/>
          </w:tcPr>
          <w:p w:rsidR="00D97729" w:rsidRDefault="00D97729" w:rsidP="00C80BAD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D97729" w:rsidRDefault="00D97729" w:rsidP="00C80B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</w:rPr>
              <w:t>Ю.А. Дронова</w:t>
            </w:r>
          </w:p>
        </w:tc>
      </w:tr>
      <w:tr w:rsidR="00D97729" w:rsidRPr="00763086" w:rsidTr="00D97729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9" w:rsidRDefault="00D97729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9" w:rsidRPr="005A11E3" w:rsidRDefault="00D97729" w:rsidP="00D9772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29" w:rsidRPr="005A11E3" w:rsidRDefault="00D97729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97729" w:rsidRDefault="00D97729" w:rsidP="00D97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Рейды по соблюдению санитарно-эпид  норм</w:t>
            </w:r>
          </w:p>
        </w:tc>
        <w:tc>
          <w:tcPr>
            <w:tcW w:w="1845" w:type="dxa"/>
          </w:tcPr>
          <w:p w:rsidR="00D97729" w:rsidRDefault="00D97729" w:rsidP="00C80BAD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D97729" w:rsidRDefault="00D97729" w:rsidP="00C80B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</w:rPr>
              <w:t>Ю.А. Дронова</w:t>
            </w:r>
          </w:p>
        </w:tc>
      </w:tr>
      <w:tr w:rsidR="00D97729" w:rsidRPr="00763086" w:rsidTr="00D97729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9" w:rsidRDefault="00D97729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9" w:rsidRPr="005A11E3" w:rsidRDefault="00D97729" w:rsidP="00C8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29" w:rsidRPr="005A11E3" w:rsidRDefault="00D97729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97729" w:rsidRDefault="00D97729" w:rsidP="00D97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Проверка горячего питания</w:t>
            </w:r>
          </w:p>
        </w:tc>
        <w:tc>
          <w:tcPr>
            <w:tcW w:w="1845" w:type="dxa"/>
          </w:tcPr>
          <w:p w:rsidR="00D97729" w:rsidRDefault="00D97729" w:rsidP="00C80BAD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D97729" w:rsidRDefault="00BD6F54" w:rsidP="00C80B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</w:rPr>
              <w:t>Ю.А. Дронова</w:t>
            </w:r>
          </w:p>
        </w:tc>
      </w:tr>
      <w:tr w:rsidR="00D97729" w:rsidRPr="00763086" w:rsidTr="00D97729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9" w:rsidRDefault="00D97729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9" w:rsidRPr="005A11E3" w:rsidRDefault="00D97729" w:rsidP="00C8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29" w:rsidRPr="005A11E3" w:rsidRDefault="00D97729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97729" w:rsidRDefault="00D97729" w:rsidP="00D97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замам по УВР</w:t>
            </w:r>
          </w:p>
        </w:tc>
        <w:tc>
          <w:tcPr>
            <w:tcW w:w="1845" w:type="dxa"/>
          </w:tcPr>
          <w:p w:rsidR="00D97729" w:rsidRDefault="00D97729" w:rsidP="00C80BAD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МОУ «Чемальская СОШ»</w:t>
            </w:r>
          </w:p>
        </w:tc>
        <w:tc>
          <w:tcPr>
            <w:tcW w:w="1982" w:type="dxa"/>
            <w:gridSpan w:val="2"/>
          </w:tcPr>
          <w:p w:rsidR="00D97729" w:rsidRDefault="00D97729" w:rsidP="00C80B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Каргачакова Л.Б.</w:t>
            </w:r>
          </w:p>
        </w:tc>
      </w:tr>
      <w:tr w:rsidR="00D97729" w:rsidRPr="00763086" w:rsidTr="00D97729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9" w:rsidRDefault="00D97729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9" w:rsidRPr="005A11E3" w:rsidRDefault="00D97729" w:rsidP="00D9772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29" w:rsidRPr="005A11E3" w:rsidRDefault="00D97729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97729" w:rsidRDefault="00D97729" w:rsidP="00D97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Рейды по соблюдению санитарно-эпид  норм</w:t>
            </w:r>
          </w:p>
        </w:tc>
        <w:tc>
          <w:tcPr>
            <w:tcW w:w="1845" w:type="dxa"/>
          </w:tcPr>
          <w:p w:rsidR="00D97729" w:rsidRDefault="00D97729" w:rsidP="00C80BAD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D97729" w:rsidRDefault="00D97729" w:rsidP="00C80B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</w:rPr>
              <w:t>Ю.А. Дронова</w:t>
            </w:r>
          </w:p>
        </w:tc>
      </w:tr>
      <w:tr w:rsidR="00D97729" w:rsidRPr="00763086" w:rsidTr="00C10389"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97729" w:rsidRDefault="00BD6F54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D97729" w:rsidRDefault="00BD6F54" w:rsidP="00BD6F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D97729" w:rsidRPr="005A11E3" w:rsidRDefault="00D97729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97729" w:rsidRDefault="00BD6F54" w:rsidP="00D97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Проверка горячего питания</w:t>
            </w:r>
          </w:p>
        </w:tc>
        <w:tc>
          <w:tcPr>
            <w:tcW w:w="1845" w:type="dxa"/>
          </w:tcPr>
          <w:p w:rsidR="00D97729" w:rsidRDefault="00D97729" w:rsidP="00C80BAD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D97729" w:rsidRDefault="00BD6F54" w:rsidP="00C80B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</w:rPr>
              <w:t>Ю.А. Дронова</w:t>
            </w:r>
          </w:p>
        </w:tc>
      </w:tr>
    </w:tbl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A11E3" w:rsidRDefault="005A11E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F17DE" w:rsidRDefault="00BF17DE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F17DE" w:rsidRDefault="00BF17DE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A11E3" w:rsidRDefault="005A11E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r w:rsidR="00522F50">
        <w:rPr>
          <w:rFonts w:ascii="Times New Roman" w:hAnsi="Times New Roman"/>
          <w:sz w:val="18"/>
          <w:szCs w:val="18"/>
        </w:rPr>
        <w:t>Т.Н.Тозыякова</w:t>
      </w:r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F827BC"/>
    <w:rsid w:val="0000065D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45DE"/>
    <w:rsid w:val="00045A76"/>
    <w:rsid w:val="00050DF2"/>
    <w:rsid w:val="00051257"/>
    <w:rsid w:val="00051531"/>
    <w:rsid w:val="00052BA1"/>
    <w:rsid w:val="00065314"/>
    <w:rsid w:val="0006697C"/>
    <w:rsid w:val="00072346"/>
    <w:rsid w:val="00072BB1"/>
    <w:rsid w:val="00073060"/>
    <w:rsid w:val="00073978"/>
    <w:rsid w:val="00080498"/>
    <w:rsid w:val="00081AB5"/>
    <w:rsid w:val="000828E8"/>
    <w:rsid w:val="0008410D"/>
    <w:rsid w:val="00086372"/>
    <w:rsid w:val="000905C0"/>
    <w:rsid w:val="00092991"/>
    <w:rsid w:val="00093EBF"/>
    <w:rsid w:val="000955EE"/>
    <w:rsid w:val="00095AA2"/>
    <w:rsid w:val="0009655F"/>
    <w:rsid w:val="000965A1"/>
    <w:rsid w:val="000A05CD"/>
    <w:rsid w:val="000A12C9"/>
    <w:rsid w:val="000A40BC"/>
    <w:rsid w:val="000A5621"/>
    <w:rsid w:val="000A72AC"/>
    <w:rsid w:val="000B0407"/>
    <w:rsid w:val="000B0EE2"/>
    <w:rsid w:val="000B7C1B"/>
    <w:rsid w:val="000C0DF9"/>
    <w:rsid w:val="000C35BB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3AEE"/>
    <w:rsid w:val="0011689D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94F"/>
    <w:rsid w:val="00196E4B"/>
    <w:rsid w:val="001A01C6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C6C4B"/>
    <w:rsid w:val="001D047B"/>
    <w:rsid w:val="001D5B10"/>
    <w:rsid w:val="001D62B0"/>
    <w:rsid w:val="001E3CDC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63D3"/>
    <w:rsid w:val="002170BB"/>
    <w:rsid w:val="0021714F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361DE"/>
    <w:rsid w:val="0023664E"/>
    <w:rsid w:val="00240729"/>
    <w:rsid w:val="0024116D"/>
    <w:rsid w:val="00241F4E"/>
    <w:rsid w:val="002453AB"/>
    <w:rsid w:val="0024550F"/>
    <w:rsid w:val="002544AA"/>
    <w:rsid w:val="00257745"/>
    <w:rsid w:val="00265407"/>
    <w:rsid w:val="00272B5D"/>
    <w:rsid w:val="00273A26"/>
    <w:rsid w:val="00274928"/>
    <w:rsid w:val="002814D1"/>
    <w:rsid w:val="002847A6"/>
    <w:rsid w:val="00292C80"/>
    <w:rsid w:val="002936AF"/>
    <w:rsid w:val="002960AA"/>
    <w:rsid w:val="002977F8"/>
    <w:rsid w:val="002A146C"/>
    <w:rsid w:val="002A422D"/>
    <w:rsid w:val="002A6726"/>
    <w:rsid w:val="002B3BAF"/>
    <w:rsid w:val="002B5154"/>
    <w:rsid w:val="002C193B"/>
    <w:rsid w:val="002C3DED"/>
    <w:rsid w:val="002C3FFB"/>
    <w:rsid w:val="002C7002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1254"/>
    <w:rsid w:val="002F5DD5"/>
    <w:rsid w:val="002F6438"/>
    <w:rsid w:val="00301E50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5CA"/>
    <w:rsid w:val="003A5639"/>
    <w:rsid w:val="003A5AC8"/>
    <w:rsid w:val="003A6501"/>
    <w:rsid w:val="003A6748"/>
    <w:rsid w:val="003B0CD9"/>
    <w:rsid w:val="003B0E1A"/>
    <w:rsid w:val="003B1423"/>
    <w:rsid w:val="003B1634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24F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6319"/>
    <w:rsid w:val="00426B8C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657D"/>
    <w:rsid w:val="0046701D"/>
    <w:rsid w:val="00476142"/>
    <w:rsid w:val="0048306A"/>
    <w:rsid w:val="004832E7"/>
    <w:rsid w:val="00483CFB"/>
    <w:rsid w:val="00484784"/>
    <w:rsid w:val="004847A0"/>
    <w:rsid w:val="00484FCD"/>
    <w:rsid w:val="00485415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0945"/>
    <w:rsid w:val="004D16E9"/>
    <w:rsid w:val="004D4D97"/>
    <w:rsid w:val="004D51FF"/>
    <w:rsid w:val="004D5A06"/>
    <w:rsid w:val="004D6FE8"/>
    <w:rsid w:val="004E0585"/>
    <w:rsid w:val="004E1633"/>
    <w:rsid w:val="004E2EBE"/>
    <w:rsid w:val="004E3F6C"/>
    <w:rsid w:val="004E6AF0"/>
    <w:rsid w:val="004E723C"/>
    <w:rsid w:val="004F5D44"/>
    <w:rsid w:val="004F618B"/>
    <w:rsid w:val="004F6DF3"/>
    <w:rsid w:val="00500877"/>
    <w:rsid w:val="00501999"/>
    <w:rsid w:val="00502CDE"/>
    <w:rsid w:val="005034F5"/>
    <w:rsid w:val="00503579"/>
    <w:rsid w:val="00504456"/>
    <w:rsid w:val="005070E5"/>
    <w:rsid w:val="00507484"/>
    <w:rsid w:val="005076F3"/>
    <w:rsid w:val="005116F6"/>
    <w:rsid w:val="0051426E"/>
    <w:rsid w:val="00520E25"/>
    <w:rsid w:val="00522F50"/>
    <w:rsid w:val="00524C97"/>
    <w:rsid w:val="00525C08"/>
    <w:rsid w:val="005270AC"/>
    <w:rsid w:val="0053162A"/>
    <w:rsid w:val="00531805"/>
    <w:rsid w:val="00532F88"/>
    <w:rsid w:val="00534F9E"/>
    <w:rsid w:val="005469E9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4AC0"/>
    <w:rsid w:val="0057527A"/>
    <w:rsid w:val="00581363"/>
    <w:rsid w:val="00581C70"/>
    <w:rsid w:val="0058759D"/>
    <w:rsid w:val="0059215F"/>
    <w:rsid w:val="005964C2"/>
    <w:rsid w:val="00596889"/>
    <w:rsid w:val="005975C4"/>
    <w:rsid w:val="005A11E3"/>
    <w:rsid w:val="005A281C"/>
    <w:rsid w:val="005A48CB"/>
    <w:rsid w:val="005A5898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24A3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00D6"/>
    <w:rsid w:val="006028D0"/>
    <w:rsid w:val="00603937"/>
    <w:rsid w:val="00604168"/>
    <w:rsid w:val="006053CA"/>
    <w:rsid w:val="00605C24"/>
    <w:rsid w:val="006113DF"/>
    <w:rsid w:val="006142A5"/>
    <w:rsid w:val="00616DBA"/>
    <w:rsid w:val="0062366E"/>
    <w:rsid w:val="00625D25"/>
    <w:rsid w:val="00625E46"/>
    <w:rsid w:val="0063149C"/>
    <w:rsid w:val="00631EF5"/>
    <w:rsid w:val="00633178"/>
    <w:rsid w:val="00633D60"/>
    <w:rsid w:val="00634D66"/>
    <w:rsid w:val="00641D2F"/>
    <w:rsid w:val="00642EB5"/>
    <w:rsid w:val="00643CD7"/>
    <w:rsid w:val="00646E09"/>
    <w:rsid w:val="0064710D"/>
    <w:rsid w:val="006517F0"/>
    <w:rsid w:val="00662614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92195"/>
    <w:rsid w:val="006933A8"/>
    <w:rsid w:val="006938B4"/>
    <w:rsid w:val="00694005"/>
    <w:rsid w:val="00694FC5"/>
    <w:rsid w:val="006A3650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D58A4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3CA2"/>
    <w:rsid w:val="00734E80"/>
    <w:rsid w:val="0073515C"/>
    <w:rsid w:val="007358E9"/>
    <w:rsid w:val="0073622B"/>
    <w:rsid w:val="00737D27"/>
    <w:rsid w:val="007423FD"/>
    <w:rsid w:val="00742B1A"/>
    <w:rsid w:val="00744416"/>
    <w:rsid w:val="00750552"/>
    <w:rsid w:val="00750A91"/>
    <w:rsid w:val="00751F4E"/>
    <w:rsid w:val="00752812"/>
    <w:rsid w:val="00753A72"/>
    <w:rsid w:val="0075710A"/>
    <w:rsid w:val="007605C7"/>
    <w:rsid w:val="00760A7F"/>
    <w:rsid w:val="00761E51"/>
    <w:rsid w:val="007628F9"/>
    <w:rsid w:val="00763086"/>
    <w:rsid w:val="00764A39"/>
    <w:rsid w:val="007661ED"/>
    <w:rsid w:val="00767A9F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7D8"/>
    <w:rsid w:val="00786A97"/>
    <w:rsid w:val="00790943"/>
    <w:rsid w:val="00792273"/>
    <w:rsid w:val="00793C93"/>
    <w:rsid w:val="00796AAB"/>
    <w:rsid w:val="00796CE1"/>
    <w:rsid w:val="007A2788"/>
    <w:rsid w:val="007A3AA1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E6DD5"/>
    <w:rsid w:val="007F009B"/>
    <w:rsid w:val="007F1559"/>
    <w:rsid w:val="007F29E1"/>
    <w:rsid w:val="007F2DEF"/>
    <w:rsid w:val="007F711D"/>
    <w:rsid w:val="007F73DD"/>
    <w:rsid w:val="0080085F"/>
    <w:rsid w:val="00801FED"/>
    <w:rsid w:val="008024BF"/>
    <w:rsid w:val="00806A46"/>
    <w:rsid w:val="00807114"/>
    <w:rsid w:val="00810E4C"/>
    <w:rsid w:val="008158E2"/>
    <w:rsid w:val="00817280"/>
    <w:rsid w:val="00820671"/>
    <w:rsid w:val="0082140C"/>
    <w:rsid w:val="00822033"/>
    <w:rsid w:val="00824633"/>
    <w:rsid w:val="00825B77"/>
    <w:rsid w:val="00825E0E"/>
    <w:rsid w:val="008260A5"/>
    <w:rsid w:val="008263AB"/>
    <w:rsid w:val="0082679E"/>
    <w:rsid w:val="00826DF3"/>
    <w:rsid w:val="00827506"/>
    <w:rsid w:val="0083212C"/>
    <w:rsid w:val="00833214"/>
    <w:rsid w:val="00834494"/>
    <w:rsid w:val="008419C4"/>
    <w:rsid w:val="0084343C"/>
    <w:rsid w:val="00843EE1"/>
    <w:rsid w:val="00847225"/>
    <w:rsid w:val="008474FF"/>
    <w:rsid w:val="008608F8"/>
    <w:rsid w:val="00860B9B"/>
    <w:rsid w:val="00864F18"/>
    <w:rsid w:val="00871820"/>
    <w:rsid w:val="00873436"/>
    <w:rsid w:val="008745C0"/>
    <w:rsid w:val="00875F97"/>
    <w:rsid w:val="00876786"/>
    <w:rsid w:val="008801AB"/>
    <w:rsid w:val="00883D33"/>
    <w:rsid w:val="00884EE7"/>
    <w:rsid w:val="00887923"/>
    <w:rsid w:val="00887CC7"/>
    <w:rsid w:val="00892B86"/>
    <w:rsid w:val="008A0579"/>
    <w:rsid w:val="008A24D7"/>
    <w:rsid w:val="008A32BB"/>
    <w:rsid w:val="008A414C"/>
    <w:rsid w:val="008B2223"/>
    <w:rsid w:val="008B2FB1"/>
    <w:rsid w:val="008B6FB0"/>
    <w:rsid w:val="008C16E1"/>
    <w:rsid w:val="008C2A33"/>
    <w:rsid w:val="008C78E8"/>
    <w:rsid w:val="008C79D8"/>
    <w:rsid w:val="008C7C53"/>
    <w:rsid w:val="008D0BE0"/>
    <w:rsid w:val="008D2045"/>
    <w:rsid w:val="008D2BA3"/>
    <w:rsid w:val="008D3572"/>
    <w:rsid w:val="008D3AD3"/>
    <w:rsid w:val="008D3F25"/>
    <w:rsid w:val="008E0004"/>
    <w:rsid w:val="008E01B6"/>
    <w:rsid w:val="008E3FE2"/>
    <w:rsid w:val="008E4F2D"/>
    <w:rsid w:val="008E73A1"/>
    <w:rsid w:val="008F0CC2"/>
    <w:rsid w:val="008F0FAA"/>
    <w:rsid w:val="008F1405"/>
    <w:rsid w:val="008F16CE"/>
    <w:rsid w:val="008F1D42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1BF6"/>
    <w:rsid w:val="009234D6"/>
    <w:rsid w:val="00935276"/>
    <w:rsid w:val="00936838"/>
    <w:rsid w:val="0094097A"/>
    <w:rsid w:val="00946F6C"/>
    <w:rsid w:val="00951435"/>
    <w:rsid w:val="009528E3"/>
    <w:rsid w:val="00953AC7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4283"/>
    <w:rsid w:val="00984E11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2D0"/>
    <w:rsid w:val="009F0494"/>
    <w:rsid w:val="009F2AE0"/>
    <w:rsid w:val="009F2B7A"/>
    <w:rsid w:val="009F3DD7"/>
    <w:rsid w:val="009F5B0C"/>
    <w:rsid w:val="009F689A"/>
    <w:rsid w:val="009F7E73"/>
    <w:rsid w:val="00A00D40"/>
    <w:rsid w:val="00A00F1E"/>
    <w:rsid w:val="00A03C38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375B2"/>
    <w:rsid w:val="00A40D39"/>
    <w:rsid w:val="00A419F6"/>
    <w:rsid w:val="00A42AB5"/>
    <w:rsid w:val="00A50134"/>
    <w:rsid w:val="00A50152"/>
    <w:rsid w:val="00A529C0"/>
    <w:rsid w:val="00A540B8"/>
    <w:rsid w:val="00A611BE"/>
    <w:rsid w:val="00A64275"/>
    <w:rsid w:val="00A6672B"/>
    <w:rsid w:val="00A67576"/>
    <w:rsid w:val="00A67A98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87C1F"/>
    <w:rsid w:val="00A92B1E"/>
    <w:rsid w:val="00A92D7A"/>
    <w:rsid w:val="00A95889"/>
    <w:rsid w:val="00A9790F"/>
    <w:rsid w:val="00AA6046"/>
    <w:rsid w:val="00AA7506"/>
    <w:rsid w:val="00AB0DF9"/>
    <w:rsid w:val="00AB38E5"/>
    <w:rsid w:val="00AB4C47"/>
    <w:rsid w:val="00AB6D57"/>
    <w:rsid w:val="00AC1892"/>
    <w:rsid w:val="00AC23DA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40D5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4590"/>
    <w:rsid w:val="00B14B4F"/>
    <w:rsid w:val="00B21FD0"/>
    <w:rsid w:val="00B23618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4A5"/>
    <w:rsid w:val="00B81D45"/>
    <w:rsid w:val="00B81EDF"/>
    <w:rsid w:val="00B82C92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70EE"/>
    <w:rsid w:val="00BD5D93"/>
    <w:rsid w:val="00BD6F54"/>
    <w:rsid w:val="00BD79A9"/>
    <w:rsid w:val="00BE2BE9"/>
    <w:rsid w:val="00BE32D4"/>
    <w:rsid w:val="00BE3942"/>
    <w:rsid w:val="00BE47EF"/>
    <w:rsid w:val="00BE4D05"/>
    <w:rsid w:val="00BE622E"/>
    <w:rsid w:val="00BF0DFF"/>
    <w:rsid w:val="00BF17B1"/>
    <w:rsid w:val="00BF17DE"/>
    <w:rsid w:val="00BF2290"/>
    <w:rsid w:val="00BF29B4"/>
    <w:rsid w:val="00BF4BCC"/>
    <w:rsid w:val="00C04237"/>
    <w:rsid w:val="00C0729E"/>
    <w:rsid w:val="00C10389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55FCA"/>
    <w:rsid w:val="00C60DA7"/>
    <w:rsid w:val="00C61AEA"/>
    <w:rsid w:val="00C6601D"/>
    <w:rsid w:val="00C71153"/>
    <w:rsid w:val="00C733AE"/>
    <w:rsid w:val="00C738B3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21DD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E1845"/>
    <w:rsid w:val="00CE73EB"/>
    <w:rsid w:val="00CF01A6"/>
    <w:rsid w:val="00CF1F35"/>
    <w:rsid w:val="00CF2A92"/>
    <w:rsid w:val="00CF3B41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629F"/>
    <w:rsid w:val="00D57D03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91837"/>
    <w:rsid w:val="00D919E6"/>
    <w:rsid w:val="00D91BD3"/>
    <w:rsid w:val="00D955B5"/>
    <w:rsid w:val="00D957AD"/>
    <w:rsid w:val="00D97729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C6A26"/>
    <w:rsid w:val="00DC7B96"/>
    <w:rsid w:val="00DD11FA"/>
    <w:rsid w:val="00DD192C"/>
    <w:rsid w:val="00DD1A02"/>
    <w:rsid w:val="00DD25F5"/>
    <w:rsid w:val="00DD3740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E618E"/>
    <w:rsid w:val="00DF108C"/>
    <w:rsid w:val="00DF1D18"/>
    <w:rsid w:val="00DF1E3C"/>
    <w:rsid w:val="00DF6A0B"/>
    <w:rsid w:val="00E0008B"/>
    <w:rsid w:val="00E02BCD"/>
    <w:rsid w:val="00E03334"/>
    <w:rsid w:val="00E03A50"/>
    <w:rsid w:val="00E04419"/>
    <w:rsid w:val="00E07697"/>
    <w:rsid w:val="00E10CC0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3C7C"/>
    <w:rsid w:val="00E75DB5"/>
    <w:rsid w:val="00E7609F"/>
    <w:rsid w:val="00E76AD2"/>
    <w:rsid w:val="00E77232"/>
    <w:rsid w:val="00E80823"/>
    <w:rsid w:val="00E8134D"/>
    <w:rsid w:val="00E814F6"/>
    <w:rsid w:val="00E81CB4"/>
    <w:rsid w:val="00E829EF"/>
    <w:rsid w:val="00E83A85"/>
    <w:rsid w:val="00E852E0"/>
    <w:rsid w:val="00E85A04"/>
    <w:rsid w:val="00E87F92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41E9"/>
    <w:rsid w:val="00EA6928"/>
    <w:rsid w:val="00EA6935"/>
    <w:rsid w:val="00EB2A02"/>
    <w:rsid w:val="00EB38FE"/>
    <w:rsid w:val="00EB4D28"/>
    <w:rsid w:val="00EC4E8D"/>
    <w:rsid w:val="00EC5F58"/>
    <w:rsid w:val="00EC672D"/>
    <w:rsid w:val="00EC7EAA"/>
    <w:rsid w:val="00EE1522"/>
    <w:rsid w:val="00EE2971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32DC"/>
    <w:rsid w:val="00F243DD"/>
    <w:rsid w:val="00F25C3D"/>
    <w:rsid w:val="00F266D5"/>
    <w:rsid w:val="00F27926"/>
    <w:rsid w:val="00F27C32"/>
    <w:rsid w:val="00F30E1A"/>
    <w:rsid w:val="00F3224C"/>
    <w:rsid w:val="00F37D05"/>
    <w:rsid w:val="00F43D1E"/>
    <w:rsid w:val="00F510AC"/>
    <w:rsid w:val="00F51C2A"/>
    <w:rsid w:val="00F62079"/>
    <w:rsid w:val="00F706B6"/>
    <w:rsid w:val="00F71BD8"/>
    <w:rsid w:val="00F71E6E"/>
    <w:rsid w:val="00F74337"/>
    <w:rsid w:val="00F827BC"/>
    <w:rsid w:val="00F82C90"/>
    <w:rsid w:val="00F84569"/>
    <w:rsid w:val="00F91834"/>
    <w:rsid w:val="00F927D0"/>
    <w:rsid w:val="00F92997"/>
    <w:rsid w:val="00F94644"/>
    <w:rsid w:val="00F974F1"/>
    <w:rsid w:val="00FA1DA9"/>
    <w:rsid w:val="00FA419A"/>
    <w:rsid w:val="00FA4C79"/>
    <w:rsid w:val="00FA5266"/>
    <w:rsid w:val="00FA7EF8"/>
    <w:rsid w:val="00FB500C"/>
    <w:rsid w:val="00FC09C7"/>
    <w:rsid w:val="00FC1A85"/>
    <w:rsid w:val="00FC363D"/>
    <w:rsid w:val="00FD0622"/>
    <w:rsid w:val="00FD0B35"/>
    <w:rsid w:val="00FD38D0"/>
    <w:rsid w:val="00FD7045"/>
    <w:rsid w:val="00FE0350"/>
    <w:rsid w:val="00FE224E"/>
    <w:rsid w:val="00FE2D5B"/>
    <w:rsid w:val="00FE34E7"/>
    <w:rsid w:val="00FE36D8"/>
    <w:rsid w:val="00FE717B"/>
    <w:rsid w:val="00FE7433"/>
    <w:rsid w:val="00FF1BF9"/>
    <w:rsid w:val="00FF1FFC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C23DA"/>
    <w:pPr>
      <w:keepNext/>
      <w:spacing w:after="0" w:line="240" w:lineRule="auto"/>
      <w:ind w:firstLine="884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styleId="a9">
    <w:name w:val="Emphasis"/>
    <w:basedOn w:val="a0"/>
    <w:uiPriority w:val="20"/>
    <w:qFormat/>
    <w:rsid w:val="0094097A"/>
    <w:rPr>
      <w:i/>
      <w:iCs/>
    </w:rPr>
  </w:style>
  <w:style w:type="character" w:styleId="aa">
    <w:name w:val="Hyperlink"/>
    <w:basedOn w:val="a0"/>
    <w:uiPriority w:val="99"/>
    <w:semiHidden/>
    <w:unhideWhenUsed/>
    <w:rsid w:val="0094097A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AC23DA"/>
    <w:rPr>
      <w:rFonts w:ascii="Times New Roman" w:eastAsia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E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1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6733-0A95-4895-BA07-9B1949A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72</cp:revision>
  <cp:lastPrinted>2021-09-14T06:43:00Z</cp:lastPrinted>
  <dcterms:created xsi:type="dcterms:W3CDTF">2020-02-11T03:42:00Z</dcterms:created>
  <dcterms:modified xsi:type="dcterms:W3CDTF">2021-09-14T06:45:00Z</dcterms:modified>
</cp:coreProperties>
</file>