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26258C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1999"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26258C" w:rsidP="00262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27BC"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26258C">
        <w:rPr>
          <w:rFonts w:ascii="Times New Roman" w:hAnsi="Times New Roman"/>
          <w:sz w:val="28"/>
          <w:szCs w:val="28"/>
        </w:rPr>
        <w:t xml:space="preserve">    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26258C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26258C">
        <w:rPr>
          <w:rFonts w:ascii="Times New Roman" w:hAnsi="Times New Roman"/>
          <w:sz w:val="28"/>
          <w:szCs w:val="28"/>
        </w:rPr>
        <w:t xml:space="preserve">     Алисов А.А.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EC7EAA">
        <w:rPr>
          <w:rFonts w:ascii="Times New Roman" w:hAnsi="Times New Roman"/>
          <w:b/>
          <w:sz w:val="28"/>
          <w:szCs w:val="28"/>
        </w:rPr>
        <w:t xml:space="preserve"> </w:t>
      </w:r>
      <w:r w:rsidR="0042314E">
        <w:rPr>
          <w:rFonts w:ascii="Times New Roman" w:hAnsi="Times New Roman"/>
          <w:b/>
          <w:sz w:val="28"/>
          <w:szCs w:val="28"/>
        </w:rPr>
        <w:t>марте</w:t>
      </w:r>
      <w:r w:rsidR="000445DE">
        <w:rPr>
          <w:rFonts w:ascii="Times New Roman" w:hAnsi="Times New Roman"/>
          <w:b/>
          <w:sz w:val="28"/>
          <w:szCs w:val="28"/>
        </w:rPr>
        <w:t xml:space="preserve"> 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</w:t>
      </w:r>
      <w:r w:rsidR="00004E49">
        <w:rPr>
          <w:rFonts w:ascii="Times New Roman" w:hAnsi="Times New Roman"/>
          <w:b/>
          <w:sz w:val="28"/>
          <w:szCs w:val="28"/>
        </w:rPr>
        <w:t>2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7"/>
        <w:gridCol w:w="1138"/>
        <w:gridCol w:w="2830"/>
        <w:gridCol w:w="1845"/>
        <w:gridCol w:w="35"/>
        <w:gridCol w:w="1947"/>
      </w:tblGrid>
      <w:tr w:rsidR="001C2956" w:rsidRPr="00BD79A9" w:rsidTr="00DD3740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DD3740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827BC" w:rsidRPr="005A11E3" w:rsidRDefault="00004E49" w:rsidP="0042314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60589" w:rsidRPr="005A11E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  <w:r w:rsidR="00953A9C">
              <w:rPr>
                <w:rFonts w:ascii="Times New Roman" w:hAnsi="Times New Roman"/>
              </w:rPr>
              <w:t>,22</w:t>
            </w:r>
            <w:r w:rsidR="0042314E">
              <w:rPr>
                <w:rFonts w:ascii="Times New Roman" w:hAnsi="Times New Roman"/>
              </w:rPr>
              <w:t>,29</w:t>
            </w:r>
          </w:p>
        </w:tc>
        <w:tc>
          <w:tcPr>
            <w:tcW w:w="1138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0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820671" w:rsidRPr="005A11E3" w:rsidRDefault="0042314E" w:rsidP="00953A9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 w:rsidRPr="005A11E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5,22,29</w:t>
            </w:r>
          </w:p>
        </w:tc>
        <w:tc>
          <w:tcPr>
            <w:tcW w:w="1138" w:type="dxa"/>
          </w:tcPr>
          <w:p w:rsidR="00820671" w:rsidRPr="005A11E3" w:rsidRDefault="00BF17DE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42314E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Путинцева Т.А.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004E49" w:rsidP="00004E4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63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9,</w:t>
            </w:r>
            <w:r w:rsidR="00953A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="0042314E">
              <w:rPr>
                <w:rFonts w:ascii="Times New Roman" w:hAnsi="Times New Roman"/>
              </w:rPr>
              <w:t>,23,30</w:t>
            </w:r>
          </w:p>
        </w:tc>
        <w:tc>
          <w:tcPr>
            <w:tcW w:w="1138" w:type="dxa"/>
          </w:tcPr>
          <w:p w:rsidR="00820671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004E49" w:rsidP="00953A9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953A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0,</w:t>
            </w:r>
            <w:r w:rsidR="00953A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="00953A9C">
              <w:rPr>
                <w:rFonts w:ascii="Times New Roman" w:hAnsi="Times New Roman"/>
              </w:rPr>
              <w:t>,24</w:t>
            </w:r>
            <w:r w:rsidR="0042314E">
              <w:rPr>
                <w:rFonts w:ascii="Times New Roman" w:hAnsi="Times New Roman"/>
              </w:rPr>
              <w:t>,31</w:t>
            </w:r>
          </w:p>
        </w:tc>
        <w:tc>
          <w:tcPr>
            <w:tcW w:w="1138" w:type="dxa"/>
          </w:tcPr>
          <w:p w:rsidR="00820671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42314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="0042314E">
              <w:rPr>
                <w:rFonts w:ascii="Times New Roman" w:hAnsi="Times New Roman"/>
              </w:rPr>
              <w:t xml:space="preserve"> </w:t>
            </w:r>
            <w:r w:rsidR="0042314E" w:rsidRPr="005A11E3">
              <w:rPr>
                <w:rFonts w:ascii="Times New Roman" w:hAnsi="Times New Roman"/>
              </w:rPr>
              <w:t>Миленина О.В.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8013F3" w:rsidRPr="005A11E3" w:rsidRDefault="0042314E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8" w:type="dxa"/>
          </w:tcPr>
          <w:p w:rsidR="00820671" w:rsidRPr="005A11E3" w:rsidRDefault="0042314E" w:rsidP="004F5D4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="0042314E">
              <w:rPr>
                <w:rFonts w:ascii="Times New Roman" w:hAnsi="Times New Roman"/>
              </w:rPr>
              <w:t>Крельтина Н.С.</w:t>
            </w:r>
          </w:p>
          <w:p w:rsidR="00AA3C90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22-8-68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26258C" w:rsidRPr="005A11E3" w:rsidRDefault="00B1104B" w:rsidP="002361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826DF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820671" w:rsidRPr="005A11E3" w:rsidRDefault="00820671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B1104B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820671" w:rsidRPr="00BD79A9" w:rsidTr="00DD3740">
        <w:trPr>
          <w:trHeight w:val="110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B1104B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B1104B" w:rsidP="0026258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820671" w:rsidRPr="005A11E3" w:rsidRDefault="00820671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2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820671" w:rsidRPr="00BD79A9" w:rsidTr="00DD3740">
        <w:trPr>
          <w:trHeight w:val="126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B1104B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BF17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42314E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8" w:type="dxa"/>
          </w:tcPr>
          <w:p w:rsidR="00820671" w:rsidRPr="005A11E3" w:rsidRDefault="0042314E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Барсуков Олег Артурович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89069701130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42314E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8" w:type="dxa"/>
          </w:tcPr>
          <w:p w:rsidR="00820671" w:rsidRPr="005A11E3" w:rsidRDefault="0042314E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42314E" w:rsidRPr="00B54E8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04.03.22</w:t>
            </w:r>
          </w:p>
        </w:tc>
        <w:tc>
          <w:tcPr>
            <w:tcW w:w="1138" w:type="dxa"/>
          </w:tcPr>
          <w:p w:rsidR="0042314E" w:rsidRPr="00D82D6B" w:rsidRDefault="0042314E" w:rsidP="0050240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2830" w:type="dxa"/>
          </w:tcPr>
          <w:p w:rsidR="0042314E" w:rsidRPr="00842D55" w:rsidRDefault="0042314E" w:rsidP="005024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2D55">
              <w:rPr>
                <w:rFonts w:ascii="Times New Roman" w:hAnsi="Times New Roman"/>
                <w:sz w:val="24"/>
                <w:szCs w:val="28"/>
              </w:rPr>
              <w:t>«Праздник весны, цветов и любви» концерт</w:t>
            </w:r>
            <w:r>
              <w:rPr>
                <w:rFonts w:ascii="Times New Roman" w:hAnsi="Times New Roman"/>
                <w:sz w:val="24"/>
                <w:szCs w:val="28"/>
              </w:rPr>
              <w:t>, посвященный Международному женскому дню.</w:t>
            </w:r>
          </w:p>
        </w:tc>
        <w:tc>
          <w:tcPr>
            <w:tcW w:w="1880" w:type="dxa"/>
            <w:gridSpan w:val="2"/>
          </w:tcPr>
          <w:p w:rsidR="0042314E" w:rsidRPr="00D82D6B" w:rsidRDefault="0042314E" w:rsidP="0050240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DA8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1947" w:type="dxa"/>
          </w:tcPr>
          <w:p w:rsidR="0042314E" w:rsidRPr="005A11E3" w:rsidRDefault="0042314E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314E" w:rsidRPr="005A11E3" w:rsidRDefault="0042314E" w:rsidP="005034F5">
            <w:pPr>
              <w:rPr>
                <w:rFonts w:ascii="Times New Roman" w:hAnsi="Times New Roman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42314E" w:rsidRPr="003D373B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06.03.22</w:t>
            </w:r>
          </w:p>
        </w:tc>
        <w:tc>
          <w:tcPr>
            <w:tcW w:w="1138" w:type="dxa"/>
          </w:tcPr>
          <w:p w:rsidR="0042314E" w:rsidRPr="00D82D6B" w:rsidRDefault="0042314E" w:rsidP="0050240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842D55" w:rsidRDefault="0042314E" w:rsidP="00502406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842D55">
              <w:rPr>
                <w:rFonts w:ascii="Times New Roman" w:hAnsi="Times New Roman"/>
                <w:sz w:val="24"/>
                <w:szCs w:val="28"/>
              </w:rPr>
              <w:t>Масленица широкая» Народные гуляния</w:t>
            </w:r>
          </w:p>
        </w:tc>
        <w:tc>
          <w:tcPr>
            <w:tcW w:w="1880" w:type="dxa"/>
            <w:gridSpan w:val="2"/>
          </w:tcPr>
          <w:p w:rsidR="0042314E" w:rsidRPr="00B54E8E" w:rsidRDefault="0042314E" w:rsidP="0050240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A8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1947" w:type="dxa"/>
          </w:tcPr>
          <w:p w:rsidR="0042314E" w:rsidRPr="005A11E3" w:rsidRDefault="0042314E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42314E" w:rsidRPr="00831EA8" w:rsidRDefault="0042314E" w:rsidP="0050240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18.03.22</w:t>
            </w:r>
          </w:p>
        </w:tc>
        <w:tc>
          <w:tcPr>
            <w:tcW w:w="1138" w:type="dxa"/>
          </w:tcPr>
          <w:p w:rsidR="0042314E" w:rsidRPr="00831EA8" w:rsidRDefault="0042314E" w:rsidP="00502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ч.</w:t>
            </w:r>
          </w:p>
        </w:tc>
        <w:tc>
          <w:tcPr>
            <w:tcW w:w="2830" w:type="dxa"/>
          </w:tcPr>
          <w:p w:rsidR="0042314E" w:rsidRPr="00842D55" w:rsidRDefault="0042314E" w:rsidP="0050240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42D55">
              <w:rPr>
                <w:rFonts w:ascii="Times New Roman" w:hAnsi="Times New Roman"/>
                <w:color w:val="000000"/>
                <w:sz w:val="24"/>
                <w:szCs w:val="28"/>
              </w:rPr>
              <w:t>«Жизнь прекрасна! Не потрать её напрасно</w:t>
            </w:r>
            <w:proofErr w:type="gramStart"/>
            <w:r w:rsidRPr="00842D55">
              <w:rPr>
                <w:rFonts w:ascii="Times New Roman" w:hAnsi="Times New Roman"/>
                <w:color w:val="000000"/>
                <w:sz w:val="24"/>
                <w:szCs w:val="28"/>
              </w:rPr>
              <w:t>»и</w:t>
            </w:r>
            <w:proofErr w:type="gramEnd"/>
            <w:r w:rsidRPr="00842D55">
              <w:rPr>
                <w:rFonts w:ascii="Times New Roman" w:hAnsi="Times New Roman"/>
                <w:color w:val="000000"/>
                <w:sz w:val="24"/>
                <w:szCs w:val="28"/>
              </w:rPr>
              <w:t>нформационно – познавательная беседа для детей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314E" w:rsidRPr="00831EA8" w:rsidRDefault="0042314E" w:rsidP="0050240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7" w:type="dxa"/>
          </w:tcPr>
          <w:p w:rsidR="0042314E" w:rsidRPr="005A11E3" w:rsidRDefault="0042314E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42314E" w:rsidRPr="00831EA8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25.03.22</w:t>
            </w:r>
          </w:p>
        </w:tc>
        <w:tc>
          <w:tcPr>
            <w:tcW w:w="1138" w:type="dxa"/>
          </w:tcPr>
          <w:p w:rsidR="0042314E" w:rsidRPr="00694005" w:rsidRDefault="0042314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842D55" w:rsidRDefault="0042314E" w:rsidP="00502406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55">
              <w:rPr>
                <w:rFonts w:ascii="Times New Roman" w:hAnsi="Times New Roman"/>
                <w:sz w:val="24"/>
                <w:szCs w:val="28"/>
              </w:rPr>
              <w:t>«Виват, культура!»</w:t>
            </w:r>
          </w:p>
          <w:p w:rsidR="0042314E" w:rsidRPr="00842D55" w:rsidRDefault="0042314E" w:rsidP="0050240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2D55">
              <w:rPr>
                <w:rFonts w:ascii="Times New Roman" w:hAnsi="Times New Roman"/>
                <w:sz w:val="24"/>
                <w:szCs w:val="28"/>
              </w:rPr>
              <w:t>Концерт, посвященный Дню работника культуры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314E" w:rsidRPr="00831EA8" w:rsidRDefault="0042314E" w:rsidP="0050240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7" w:type="dxa"/>
          </w:tcPr>
          <w:p w:rsidR="0042314E" w:rsidRPr="005A11E3" w:rsidRDefault="0042314E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E204DA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42314E" w:rsidRPr="00842D55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42D55">
              <w:rPr>
                <w:rFonts w:ascii="Times New Roman" w:hAnsi="Times New Roman"/>
                <w:sz w:val="24"/>
                <w:szCs w:val="28"/>
              </w:rPr>
              <w:t>08.03.</w:t>
            </w:r>
          </w:p>
        </w:tc>
        <w:tc>
          <w:tcPr>
            <w:tcW w:w="1138" w:type="dxa"/>
          </w:tcPr>
          <w:p w:rsidR="0042314E" w:rsidRPr="000344E9" w:rsidRDefault="0042314E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AB12E8" w:rsidRDefault="0042314E" w:rsidP="005024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01A4">
              <w:rPr>
                <w:rFonts w:ascii="Times New Roman" w:hAnsi="Times New Roman"/>
                <w:sz w:val="24"/>
                <w:szCs w:val="24"/>
              </w:rPr>
              <w:t>«Неуловимый и обворож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ительный сфинкс женской прозы» </w:t>
            </w:r>
            <w:r w:rsidRPr="00C701A4">
              <w:rPr>
                <w:rFonts w:ascii="Times New Roman" w:hAnsi="Times New Roman"/>
                <w:sz w:val="24"/>
                <w:szCs w:val="24"/>
              </w:rPr>
              <w:t>Виртуальный обзор современной женской прозы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314E" w:rsidRPr="00AB12E8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42314E" w:rsidRPr="005A11E3" w:rsidRDefault="0042314E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42314E" w:rsidRPr="008666C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1138" w:type="dxa"/>
          </w:tcPr>
          <w:p w:rsidR="0042314E" w:rsidRPr="005A11E3" w:rsidRDefault="0042314E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42314E" w:rsidRPr="0095719F" w:rsidRDefault="0042314E" w:rsidP="00502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719F">
              <w:rPr>
                <w:rFonts w:ascii="Times New Roman" w:hAnsi="Times New Roman"/>
                <w:sz w:val="24"/>
                <w:szCs w:val="24"/>
              </w:rPr>
              <w:t>«Рифма в сети»</w:t>
            </w:r>
          </w:p>
          <w:p w:rsidR="0042314E" w:rsidRPr="008666CE" w:rsidRDefault="0042314E" w:rsidP="00502406">
            <w:pPr>
              <w:pStyle w:val="a7"/>
              <w:spacing w:before="0" w:beforeAutospacing="0" w:after="0" w:afterAutospacing="0"/>
            </w:pPr>
            <w:r w:rsidRPr="0095719F">
              <w:rPr>
                <w:rFonts w:eastAsia="Calibri"/>
              </w:rPr>
              <w:t>Сетевая акция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314E" w:rsidRPr="004F60A6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42314E" w:rsidRPr="005A11E3" w:rsidRDefault="0042314E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42314E" w:rsidRPr="008479AB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</w:tcPr>
          <w:p w:rsidR="0042314E" w:rsidRPr="00DA5D65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C7756C" w:rsidRDefault="0042314E" w:rsidP="005024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«История исполнения мечты». </w:t>
            </w:r>
            <w:r w:rsidRPr="0054355B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ртуальная выставка одной книги </w:t>
            </w:r>
            <w:r w:rsidRPr="0054355B">
              <w:rPr>
                <w:rFonts w:ascii="Times New Roman" w:hAnsi="Times New Roman"/>
                <w:sz w:val="24"/>
                <w:szCs w:val="24"/>
              </w:rPr>
              <w:t>к 100-летию повести-феерии А.Грина «Алые паруса»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314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42314E" w:rsidRPr="005A11E3" w:rsidRDefault="0042314E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004E49">
        <w:trPr>
          <w:trHeight w:val="1891"/>
        </w:trPr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42314E" w:rsidRPr="00384018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1138" w:type="dxa"/>
          </w:tcPr>
          <w:p w:rsidR="0042314E" w:rsidRPr="00DA5D65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801D24" w:rsidRDefault="0042314E" w:rsidP="00502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«Звенящее, певучее…». </w:t>
            </w:r>
            <w:r w:rsidRPr="0054355B">
              <w:rPr>
                <w:rFonts w:ascii="Times New Roman" w:hAnsi="Times New Roman"/>
                <w:sz w:val="24"/>
                <w:szCs w:val="24"/>
              </w:rPr>
              <w:t>Литературный вечер, посв. 80 – летию Ю.В. Туденевой, поэта, члена Союза писателей России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314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42314E" w:rsidRPr="005A11E3" w:rsidRDefault="0042314E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42314E" w:rsidRPr="00842D55" w:rsidRDefault="0042314E" w:rsidP="005024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2D55">
              <w:rPr>
                <w:rFonts w:ascii="Times New Roman" w:hAnsi="Times New Roman"/>
                <w:sz w:val="24"/>
                <w:szCs w:val="28"/>
              </w:rPr>
              <w:t>22.03</w:t>
            </w:r>
          </w:p>
          <w:p w:rsidR="0042314E" w:rsidRPr="00842D55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2314E" w:rsidRPr="00FC4069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Default="0042314E" w:rsidP="005024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5A3E">
              <w:rPr>
                <w:rFonts w:ascii="Times New Roman" w:hAnsi="Times New Roman"/>
                <w:sz w:val="24"/>
                <w:szCs w:val="24"/>
              </w:rPr>
              <w:t>«Вода-основа жизни</w:t>
            </w:r>
            <w:proofErr w:type="gramStart"/>
            <w:r w:rsidRPr="00115A3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115A3E">
              <w:rPr>
                <w:rFonts w:ascii="Times New Roman" w:hAnsi="Times New Roman"/>
                <w:sz w:val="24"/>
                <w:szCs w:val="24"/>
              </w:rPr>
              <w:t>к Всемирному дню 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5A3E">
              <w:rPr>
                <w:rFonts w:ascii="Times New Roman" w:hAnsi="Times New Roman"/>
                <w:sz w:val="24"/>
                <w:szCs w:val="24"/>
              </w:rPr>
              <w:t xml:space="preserve"> Эко-час, книжная выставка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314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1947" w:type="dxa"/>
          </w:tcPr>
          <w:p w:rsidR="0042314E" w:rsidRPr="005A11E3" w:rsidRDefault="0042314E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  <w:gridSpan w:val="2"/>
          </w:tcPr>
          <w:p w:rsidR="0042314E" w:rsidRPr="00842D55" w:rsidRDefault="0042314E" w:rsidP="005024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2D55">
              <w:rPr>
                <w:rFonts w:ascii="Times New Roman" w:hAnsi="Times New Roman"/>
                <w:sz w:val="24"/>
                <w:szCs w:val="28"/>
              </w:rPr>
              <w:t>29.03</w:t>
            </w:r>
          </w:p>
          <w:p w:rsidR="0042314E" w:rsidRPr="00842D55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2314E" w:rsidRPr="00FC4069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115A3E" w:rsidRDefault="0042314E" w:rsidP="005024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3E">
              <w:rPr>
                <w:rFonts w:ascii="Times New Roman" w:hAnsi="Times New Roman"/>
                <w:sz w:val="24"/>
                <w:szCs w:val="24"/>
              </w:rPr>
              <w:t>«Чудо-дерево Корнея Чуковского»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5A3E">
              <w:rPr>
                <w:rFonts w:ascii="Times New Roman" w:hAnsi="Times New Roman"/>
                <w:sz w:val="24"/>
                <w:szCs w:val="24"/>
              </w:rPr>
              <w:t xml:space="preserve"> Литературный праздник</w:t>
            </w:r>
            <w:proofErr w:type="gramStart"/>
            <w:r w:rsidRPr="00115A3E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115A3E"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314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1947" w:type="dxa"/>
          </w:tcPr>
          <w:p w:rsidR="0042314E" w:rsidRPr="005A11E3" w:rsidRDefault="0042314E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</w:tcPr>
          <w:p w:rsidR="0042314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</w:tcPr>
          <w:p w:rsidR="0042314E" w:rsidRPr="00FC4069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934145" w:rsidRDefault="0042314E" w:rsidP="005024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5A3E">
              <w:rPr>
                <w:rFonts w:ascii="Times New Roman" w:hAnsi="Times New Roman"/>
                <w:sz w:val="24"/>
                <w:szCs w:val="24"/>
              </w:rPr>
              <w:t>«Живая классика» Районный тур конкурса чтецов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314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1947" w:type="dxa"/>
          </w:tcPr>
          <w:p w:rsidR="0042314E" w:rsidRPr="005A11E3" w:rsidRDefault="0042314E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gridSpan w:val="2"/>
          </w:tcPr>
          <w:p w:rsidR="0042314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55">
              <w:rPr>
                <w:rFonts w:ascii="Times New Roman" w:hAnsi="Times New Roman"/>
                <w:sz w:val="24"/>
                <w:szCs w:val="28"/>
              </w:rPr>
              <w:t>23.03</w:t>
            </w:r>
          </w:p>
        </w:tc>
        <w:tc>
          <w:tcPr>
            <w:tcW w:w="1138" w:type="dxa"/>
          </w:tcPr>
          <w:p w:rsidR="0042314E" w:rsidRPr="00FC4069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115A3E" w:rsidRDefault="0042314E" w:rsidP="005024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3E">
              <w:rPr>
                <w:rFonts w:ascii="Times New Roman" w:hAnsi="Times New Roman"/>
                <w:sz w:val="24"/>
                <w:szCs w:val="24"/>
              </w:rPr>
              <w:t>«Мира не узнаешь, не зная края своего</w:t>
            </w:r>
            <w:proofErr w:type="gramStart"/>
            <w:r w:rsidRPr="00115A3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115A3E">
              <w:rPr>
                <w:rFonts w:ascii="Times New Roman" w:hAnsi="Times New Roman"/>
                <w:sz w:val="24"/>
                <w:szCs w:val="24"/>
              </w:rPr>
              <w:t>к юбилею Чемала</w:t>
            </w:r>
            <w:r>
              <w:rPr>
                <w:rFonts w:ascii="Times New Roman" w:hAnsi="Times New Roman"/>
                <w:sz w:val="24"/>
                <w:szCs w:val="24"/>
              </w:rPr>
              <w:t>. Конкурс з</w:t>
            </w:r>
            <w:r w:rsidRPr="00115A3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15A3E">
              <w:rPr>
                <w:rFonts w:ascii="Times New Roman" w:hAnsi="Times New Roman"/>
                <w:sz w:val="24"/>
                <w:szCs w:val="24"/>
              </w:rPr>
              <w:t>токов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314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1947" w:type="dxa"/>
          </w:tcPr>
          <w:p w:rsidR="0042314E" w:rsidRPr="005A11E3" w:rsidRDefault="0042314E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</w:tcPr>
          <w:p w:rsidR="0042314E" w:rsidRPr="00842D55" w:rsidRDefault="0042314E" w:rsidP="005024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2D55">
              <w:rPr>
                <w:rFonts w:ascii="Times New Roman" w:hAnsi="Times New Roman"/>
                <w:sz w:val="24"/>
                <w:szCs w:val="28"/>
              </w:rPr>
              <w:t>30.03</w:t>
            </w:r>
          </w:p>
          <w:p w:rsidR="0042314E" w:rsidRPr="00842D55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2314E" w:rsidRPr="00FC4069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115A3E" w:rsidRDefault="0042314E" w:rsidP="00502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3E">
              <w:rPr>
                <w:rFonts w:ascii="Times New Roman" w:hAnsi="Times New Roman"/>
                <w:sz w:val="24"/>
                <w:szCs w:val="24"/>
              </w:rPr>
              <w:t>«Моя Родина-мои стихи</w:t>
            </w:r>
            <w:proofErr w:type="gramStart"/>
            <w:r w:rsidRPr="00115A3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115A3E">
              <w:rPr>
                <w:rFonts w:ascii="Times New Roman" w:hAnsi="Times New Roman"/>
                <w:sz w:val="24"/>
                <w:szCs w:val="24"/>
              </w:rPr>
              <w:t>к 125-летию со дня рождения П.В.Кучияк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5A3E">
              <w:rPr>
                <w:rFonts w:ascii="Times New Roman" w:hAnsi="Times New Roman"/>
                <w:sz w:val="24"/>
                <w:szCs w:val="24"/>
              </w:rPr>
              <w:t xml:space="preserve"> Литературно-музыкальный вечер, обзор, выставка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314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1947" w:type="dxa"/>
          </w:tcPr>
          <w:p w:rsidR="0042314E" w:rsidRPr="005A11E3" w:rsidRDefault="0042314E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gridSpan w:val="2"/>
          </w:tcPr>
          <w:p w:rsidR="0042314E" w:rsidRPr="00842D55" w:rsidRDefault="0042314E" w:rsidP="005024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2D55">
              <w:rPr>
                <w:rFonts w:ascii="Times New Roman" w:hAnsi="Times New Roman"/>
                <w:sz w:val="24"/>
                <w:szCs w:val="28"/>
              </w:rPr>
              <w:t>28.03</w:t>
            </w:r>
          </w:p>
          <w:p w:rsidR="0042314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2314E" w:rsidRPr="00FC4069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934145" w:rsidRDefault="0042314E" w:rsidP="00502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3E">
              <w:rPr>
                <w:rFonts w:ascii="Times New Roman" w:hAnsi="Times New Roman"/>
                <w:sz w:val="24"/>
                <w:szCs w:val="24"/>
              </w:rPr>
              <w:t xml:space="preserve">«Первая библиотека Древней Руси» </w:t>
            </w:r>
            <w:proofErr w:type="gramStart"/>
            <w:r w:rsidRPr="00115A3E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115A3E">
              <w:rPr>
                <w:rFonts w:ascii="Times New Roman" w:hAnsi="Times New Roman"/>
                <w:sz w:val="24"/>
                <w:szCs w:val="24"/>
              </w:rPr>
              <w:t>о дню православной книги</w:t>
            </w:r>
            <w:r>
              <w:rPr>
                <w:rFonts w:ascii="Times New Roman" w:hAnsi="Times New Roman"/>
                <w:sz w:val="24"/>
                <w:szCs w:val="24"/>
              </w:rPr>
              <w:t>. Беседа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2314E" w:rsidRDefault="0042314E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1947" w:type="dxa"/>
          </w:tcPr>
          <w:p w:rsidR="0042314E" w:rsidRPr="005A11E3" w:rsidRDefault="0042314E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gridSpan w:val="2"/>
          </w:tcPr>
          <w:p w:rsidR="0042314E" w:rsidRPr="00842D55" w:rsidRDefault="0042314E" w:rsidP="005024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1138" w:type="dxa"/>
          </w:tcPr>
          <w:p w:rsidR="0042314E" w:rsidRPr="00FC4069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E52BBB" w:rsidRDefault="0042314E" w:rsidP="005024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BBB">
              <w:rPr>
                <w:rFonts w:ascii="Times New Roman" w:hAnsi="Times New Roman"/>
                <w:color w:val="000000"/>
                <w:sz w:val="24"/>
                <w:szCs w:val="27"/>
              </w:rPr>
              <w:t>Краеведческие чтения «Наш поэт», посвященные 125-летию со дня рождения П.В. Кучияк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Чепош, библиотека</w:t>
            </w:r>
          </w:p>
        </w:tc>
        <w:tc>
          <w:tcPr>
            <w:tcW w:w="1947" w:type="dxa"/>
          </w:tcPr>
          <w:p w:rsidR="0042314E" w:rsidRPr="004F60A6" w:rsidRDefault="0042314E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gridSpan w:val="2"/>
          </w:tcPr>
          <w:p w:rsidR="0042314E" w:rsidRDefault="0042314E" w:rsidP="005024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1138" w:type="dxa"/>
          </w:tcPr>
          <w:p w:rsidR="0042314E" w:rsidRPr="00FC4069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E52BBB" w:rsidRDefault="0042314E" w:rsidP="0050240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Республиканский турнир по шахматам памяти поэта Э.М. Палкина 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Онгудайский район</w:t>
            </w:r>
          </w:p>
        </w:tc>
        <w:tc>
          <w:tcPr>
            <w:tcW w:w="1947" w:type="dxa"/>
          </w:tcPr>
          <w:p w:rsidR="0042314E" w:rsidRPr="004F60A6" w:rsidRDefault="0042314E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gridSpan w:val="2"/>
          </w:tcPr>
          <w:p w:rsidR="0042314E" w:rsidRDefault="0042314E" w:rsidP="005024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1138" w:type="dxa"/>
          </w:tcPr>
          <w:p w:rsidR="0042314E" w:rsidRPr="00FC4069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E52BBB" w:rsidRDefault="0042314E" w:rsidP="0050240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День ГТО. Встреча с послами ГТО 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42314E" w:rsidRPr="004F60A6" w:rsidRDefault="0042314E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gridSpan w:val="2"/>
          </w:tcPr>
          <w:p w:rsidR="0042314E" w:rsidRDefault="0042314E" w:rsidP="005024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1138" w:type="dxa"/>
          </w:tcPr>
          <w:p w:rsidR="0042314E" w:rsidRPr="00FC4069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E52BBB" w:rsidRDefault="0042314E" w:rsidP="0050240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Муниципальный фестиваль среди семейных команд района по ГТО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42314E" w:rsidRPr="004F60A6" w:rsidRDefault="0042314E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42314E" w:rsidRPr="00BD79A9" w:rsidTr="00DD3740">
        <w:tc>
          <w:tcPr>
            <w:tcW w:w="851" w:type="dxa"/>
          </w:tcPr>
          <w:p w:rsidR="0042314E" w:rsidRDefault="0042314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gridSpan w:val="2"/>
          </w:tcPr>
          <w:p w:rsidR="0042314E" w:rsidRDefault="0042314E" w:rsidP="005024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1138" w:type="dxa"/>
          </w:tcPr>
          <w:p w:rsidR="0042314E" w:rsidRPr="00FC4069" w:rsidRDefault="0042314E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E52BBB" w:rsidRDefault="0042314E" w:rsidP="0050240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Региональный фестиваль ВФСК ГТО среди семейных команд</w:t>
            </w:r>
          </w:p>
        </w:tc>
        <w:tc>
          <w:tcPr>
            <w:tcW w:w="1880" w:type="dxa"/>
            <w:gridSpan w:val="2"/>
          </w:tcPr>
          <w:p w:rsidR="0042314E" w:rsidRDefault="0042314E" w:rsidP="005024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47" w:type="dxa"/>
          </w:tcPr>
          <w:p w:rsidR="0042314E" w:rsidRPr="004F60A6" w:rsidRDefault="0042314E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42314E" w:rsidRPr="00F102C6" w:rsidTr="00C10389">
        <w:tc>
          <w:tcPr>
            <w:tcW w:w="10348" w:type="dxa"/>
            <w:gridSpan w:val="8"/>
          </w:tcPr>
          <w:p w:rsidR="0042314E" w:rsidRPr="005A11E3" w:rsidRDefault="0042314E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</w:tc>
      </w:tr>
      <w:tr w:rsidR="0042314E" w:rsidRPr="00763086" w:rsidTr="003D424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5A11E3" w:rsidRDefault="0042314E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5B5D16" w:rsidRDefault="00824236" w:rsidP="004E3FDC">
            <w:pPr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12-13.03.2022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D1571B" w:rsidRDefault="0042314E" w:rsidP="00931D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2314E" w:rsidRPr="005B5D16" w:rsidRDefault="00824236" w:rsidP="004E3FDC">
            <w:pPr>
              <w:jc w:val="both"/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Соревнования по лыжным гонкам памяти Н.М. Сафронова</w:t>
            </w:r>
          </w:p>
        </w:tc>
        <w:tc>
          <w:tcPr>
            <w:tcW w:w="1845" w:type="dxa"/>
          </w:tcPr>
          <w:p w:rsidR="0042314E" w:rsidRPr="005B5D16" w:rsidRDefault="00824236" w:rsidP="004E3FDC">
            <w:pPr>
              <w:spacing w:after="0" w:line="240" w:lineRule="auto"/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4624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624E"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824236" w:rsidRPr="00E4624E" w:rsidRDefault="00824236" w:rsidP="0082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«Чемальская ДЮСШ»</w:t>
            </w:r>
          </w:p>
          <w:p w:rsidR="0042314E" w:rsidRPr="005B5D16" w:rsidRDefault="0042314E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42314E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5A11E3" w:rsidRDefault="0042314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5B5D16" w:rsidRDefault="00824236" w:rsidP="004E3FDC">
            <w:pPr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22-</w:t>
            </w:r>
            <w:r w:rsidRPr="00E4624E">
              <w:rPr>
                <w:rFonts w:ascii="Times New Roman" w:hAnsi="Times New Roman"/>
                <w:sz w:val="24"/>
                <w:szCs w:val="24"/>
              </w:rPr>
              <w:lastRenderedPageBreak/>
              <w:t>24.03.2022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5A11E3" w:rsidRDefault="0042314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2314E" w:rsidRPr="005B5D16" w:rsidRDefault="00824236" w:rsidP="004E3FDC">
            <w:pPr>
              <w:jc w:val="both"/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 xml:space="preserve">Первенство РА по </w:t>
            </w:r>
            <w:r w:rsidRPr="00E4624E">
              <w:rPr>
                <w:rFonts w:ascii="Times New Roman" w:hAnsi="Times New Roman"/>
                <w:sz w:val="24"/>
                <w:szCs w:val="24"/>
              </w:rPr>
              <w:lastRenderedPageBreak/>
              <w:t>плаванию «Весенняя волна»</w:t>
            </w:r>
          </w:p>
        </w:tc>
        <w:tc>
          <w:tcPr>
            <w:tcW w:w="1845" w:type="dxa"/>
          </w:tcPr>
          <w:p w:rsidR="0042314E" w:rsidRPr="005B5D16" w:rsidRDefault="00824236" w:rsidP="004E3FDC">
            <w:pPr>
              <w:spacing w:after="0" w:line="240" w:lineRule="auto"/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4624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624E">
              <w:rPr>
                <w:rFonts w:ascii="Times New Roman" w:hAnsi="Times New Roman"/>
                <w:sz w:val="24"/>
                <w:szCs w:val="24"/>
              </w:rPr>
              <w:t>орно-</w:t>
            </w:r>
            <w:r w:rsidRPr="00E4624E">
              <w:rPr>
                <w:rFonts w:ascii="Times New Roman" w:hAnsi="Times New Roman"/>
                <w:sz w:val="24"/>
                <w:szCs w:val="24"/>
              </w:rPr>
              <w:lastRenderedPageBreak/>
              <w:t>Алтайск</w:t>
            </w:r>
          </w:p>
        </w:tc>
        <w:tc>
          <w:tcPr>
            <w:tcW w:w="1982" w:type="dxa"/>
            <w:gridSpan w:val="2"/>
          </w:tcPr>
          <w:p w:rsidR="00824236" w:rsidRPr="00E4624E" w:rsidRDefault="00824236" w:rsidP="0082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 ДО </w:t>
            </w:r>
            <w:r w:rsidRPr="00E4624E">
              <w:rPr>
                <w:rFonts w:ascii="Times New Roman" w:hAnsi="Times New Roman"/>
                <w:sz w:val="24"/>
                <w:szCs w:val="24"/>
              </w:rPr>
              <w:lastRenderedPageBreak/>
              <w:t>«Чемальская ДЮСШ»</w:t>
            </w:r>
          </w:p>
          <w:p w:rsidR="0042314E" w:rsidRPr="005B5D16" w:rsidRDefault="0042314E" w:rsidP="00B1104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42314E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Default="0042314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5B5D16" w:rsidRDefault="00824236" w:rsidP="004E3FDC">
            <w:pPr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5A11E3" w:rsidRDefault="0042314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2314E" w:rsidRPr="005B5D16" w:rsidRDefault="00824236" w:rsidP="004E3FDC">
            <w:pPr>
              <w:jc w:val="both"/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Фестиваль ВФСК «Готов к труду и оброне» (ГТО), муниципальный этап</w:t>
            </w:r>
          </w:p>
        </w:tc>
        <w:tc>
          <w:tcPr>
            <w:tcW w:w="1845" w:type="dxa"/>
          </w:tcPr>
          <w:p w:rsidR="0042314E" w:rsidRPr="005B5D16" w:rsidRDefault="00824236" w:rsidP="004E3FDC">
            <w:pPr>
              <w:spacing w:after="0" w:line="240" w:lineRule="auto"/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4624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4624E">
              <w:rPr>
                <w:rFonts w:ascii="Times New Roman" w:hAnsi="Times New Roman"/>
                <w:sz w:val="24"/>
                <w:szCs w:val="24"/>
              </w:rPr>
              <w:t>емал</w:t>
            </w:r>
          </w:p>
        </w:tc>
        <w:tc>
          <w:tcPr>
            <w:tcW w:w="1982" w:type="dxa"/>
            <w:gridSpan w:val="2"/>
          </w:tcPr>
          <w:p w:rsidR="00824236" w:rsidRPr="00E4624E" w:rsidRDefault="00824236" w:rsidP="0082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«Чемальская ДЮСШ»</w:t>
            </w:r>
          </w:p>
          <w:p w:rsidR="0042314E" w:rsidRPr="005B5D16" w:rsidRDefault="0042314E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42314E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Default="0042314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6" w:rsidRPr="00E4624E" w:rsidRDefault="00824236" w:rsidP="0082423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04-06.03.2022</w:t>
            </w:r>
          </w:p>
          <w:p w:rsidR="0042314E" w:rsidRPr="005B5D16" w:rsidRDefault="0042314E" w:rsidP="004E3FD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5A11E3" w:rsidRDefault="0042314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2314E" w:rsidRPr="005B5D16" w:rsidRDefault="00824236" w:rsidP="004E3FDC">
            <w:pPr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4624E">
              <w:rPr>
                <w:rFonts w:ascii="Times New Roman" w:hAnsi="Times New Roman"/>
                <w:sz w:val="24"/>
                <w:szCs w:val="24"/>
              </w:rPr>
              <w:t xml:space="preserve"> летняя Спартакиада учащихся России по шахматам, региональный этап</w:t>
            </w:r>
          </w:p>
        </w:tc>
        <w:tc>
          <w:tcPr>
            <w:tcW w:w="1845" w:type="dxa"/>
          </w:tcPr>
          <w:p w:rsidR="0042314E" w:rsidRPr="005B5D16" w:rsidRDefault="00824236" w:rsidP="004E3FDC">
            <w:pPr>
              <w:spacing w:after="0" w:line="240" w:lineRule="auto"/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4624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624E"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824236" w:rsidRPr="00E4624E" w:rsidRDefault="00824236" w:rsidP="0082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«Чемальская ДЮСШ»</w:t>
            </w:r>
          </w:p>
          <w:p w:rsidR="0042314E" w:rsidRPr="005B5D16" w:rsidRDefault="0042314E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42314E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Default="0042314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5B5D16" w:rsidRDefault="00824236" w:rsidP="004E3FDC">
            <w:pPr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29-31.03.2022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5A11E3" w:rsidRDefault="0042314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2314E" w:rsidRPr="005B5D16" w:rsidRDefault="00824236" w:rsidP="004E3FDC">
            <w:pPr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4624E">
              <w:rPr>
                <w:rFonts w:ascii="Times New Roman" w:hAnsi="Times New Roman"/>
                <w:sz w:val="24"/>
                <w:szCs w:val="24"/>
              </w:rPr>
              <w:t xml:space="preserve"> летняя Спартакиада учащихся России по волейболу, региональный этап с.Усть-Кан</w:t>
            </w:r>
          </w:p>
        </w:tc>
        <w:tc>
          <w:tcPr>
            <w:tcW w:w="1845" w:type="dxa"/>
          </w:tcPr>
          <w:p w:rsidR="0042314E" w:rsidRPr="005B5D16" w:rsidRDefault="00824236" w:rsidP="004E3FDC">
            <w:pPr>
              <w:spacing w:after="0" w:line="240" w:lineRule="auto"/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4624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4624E">
              <w:rPr>
                <w:rFonts w:ascii="Times New Roman" w:hAnsi="Times New Roman"/>
                <w:sz w:val="24"/>
                <w:szCs w:val="24"/>
              </w:rPr>
              <w:t>сть-Кан</w:t>
            </w:r>
          </w:p>
        </w:tc>
        <w:tc>
          <w:tcPr>
            <w:tcW w:w="1982" w:type="dxa"/>
            <w:gridSpan w:val="2"/>
          </w:tcPr>
          <w:p w:rsidR="00824236" w:rsidRPr="00E4624E" w:rsidRDefault="00824236" w:rsidP="0082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2314E" w:rsidRPr="005B5D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4624E">
              <w:rPr>
                <w:rFonts w:ascii="Times New Roman" w:hAnsi="Times New Roman"/>
                <w:sz w:val="24"/>
                <w:szCs w:val="24"/>
              </w:rPr>
              <w:t xml:space="preserve"> МУ ДО «Чемальская ДЮСШ»</w:t>
            </w:r>
          </w:p>
          <w:p w:rsidR="0042314E" w:rsidRPr="005B5D16" w:rsidRDefault="0042314E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42314E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Default="0042314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5B5D16" w:rsidRDefault="00824236" w:rsidP="004E3FDC">
            <w:pPr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март 2022 март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5A11E3" w:rsidRDefault="0042314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4236" w:rsidRPr="00E4624E" w:rsidRDefault="00824236" w:rsidP="0082423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Районная заочная экологическая акция «Сохраним леса Алтая». Конкурс плакатов пожарной агитации.</w:t>
            </w:r>
          </w:p>
          <w:p w:rsidR="0042314E" w:rsidRPr="005B5D16" w:rsidRDefault="0042314E" w:rsidP="004E3FDC">
            <w:pPr>
              <w:rPr>
                <w:rFonts w:eastAsia="Times New Roman"/>
              </w:rPr>
            </w:pPr>
          </w:p>
        </w:tc>
        <w:tc>
          <w:tcPr>
            <w:tcW w:w="1845" w:type="dxa"/>
          </w:tcPr>
          <w:p w:rsidR="00824236" w:rsidRPr="00E4624E" w:rsidRDefault="00824236" w:rsidP="00824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Белявцева И.И.</w:t>
            </w:r>
          </w:p>
          <w:p w:rsidR="0042314E" w:rsidRPr="005B5D16" w:rsidRDefault="0042314E" w:rsidP="004E3FD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</w:tcPr>
          <w:p w:rsidR="0042314E" w:rsidRPr="005B5D16" w:rsidRDefault="00824236" w:rsidP="0082423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 «Чемальский ДДТ»</w:t>
            </w:r>
          </w:p>
        </w:tc>
      </w:tr>
      <w:tr w:rsidR="0042314E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Default="0042314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5B5D16" w:rsidRDefault="00824236" w:rsidP="004E3FDC">
            <w:pPr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18 марта 2022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5A11E3" w:rsidRDefault="0042314E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2314E" w:rsidRPr="005B5D16" w:rsidRDefault="00824236" w:rsidP="004E3FDC">
            <w:pPr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bCs/>
                <w:sz w:val="24"/>
                <w:szCs w:val="24"/>
              </w:rPr>
              <w:t>Районный этап Всероссийского героико-патриотического фестиваля детского и юношеского творчества «Звезда Спасения» (заочная форма)</w:t>
            </w:r>
          </w:p>
        </w:tc>
        <w:tc>
          <w:tcPr>
            <w:tcW w:w="1845" w:type="dxa"/>
          </w:tcPr>
          <w:p w:rsidR="00824236" w:rsidRPr="00E4624E" w:rsidRDefault="00824236" w:rsidP="00824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  <w:p w:rsidR="0042314E" w:rsidRPr="005B5D16" w:rsidRDefault="00824236" w:rsidP="00824236">
            <w:pPr>
              <w:spacing w:after="0" w:line="240" w:lineRule="auto"/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Белявцева И.И.</w:t>
            </w:r>
          </w:p>
        </w:tc>
        <w:tc>
          <w:tcPr>
            <w:tcW w:w="1982" w:type="dxa"/>
            <w:gridSpan w:val="2"/>
          </w:tcPr>
          <w:p w:rsidR="0042314E" w:rsidRPr="005B5D16" w:rsidRDefault="0082423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 «Чемальский ДДТ»</w:t>
            </w:r>
          </w:p>
        </w:tc>
      </w:tr>
      <w:tr w:rsidR="0042314E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Default="0042314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6" w:rsidRPr="00E4624E" w:rsidRDefault="00824236" w:rsidP="0082423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 xml:space="preserve">18 марта 2022 г. </w:t>
            </w:r>
          </w:p>
          <w:p w:rsidR="0042314E" w:rsidRPr="00710778" w:rsidRDefault="0042314E" w:rsidP="004E3F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5A11E3" w:rsidRDefault="00824236" w:rsidP="0094097A">
            <w:pPr>
              <w:spacing w:after="0"/>
              <w:rPr>
                <w:rFonts w:ascii="Times New Roman" w:hAnsi="Times New Roman"/>
              </w:rPr>
            </w:pPr>
            <w:r w:rsidRPr="00E4624E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11.00</w:t>
            </w:r>
          </w:p>
        </w:tc>
        <w:tc>
          <w:tcPr>
            <w:tcW w:w="2830" w:type="dxa"/>
          </w:tcPr>
          <w:p w:rsidR="0042314E" w:rsidRPr="00710778" w:rsidRDefault="0082423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Живая классика</w:t>
            </w:r>
          </w:p>
        </w:tc>
        <w:tc>
          <w:tcPr>
            <w:tcW w:w="1845" w:type="dxa"/>
          </w:tcPr>
          <w:p w:rsidR="00824236" w:rsidRPr="00E4624E" w:rsidRDefault="00824236" w:rsidP="00824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  <w:p w:rsidR="0042314E" w:rsidRPr="00710778" w:rsidRDefault="00824236" w:rsidP="00824236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Белявцева И.И.</w:t>
            </w:r>
          </w:p>
        </w:tc>
        <w:tc>
          <w:tcPr>
            <w:tcW w:w="1982" w:type="dxa"/>
            <w:gridSpan w:val="2"/>
          </w:tcPr>
          <w:p w:rsidR="0042314E" w:rsidRPr="005662D6" w:rsidRDefault="00824236" w:rsidP="006A39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 «Чемальский ДДТ»</w:t>
            </w:r>
          </w:p>
        </w:tc>
      </w:tr>
      <w:tr w:rsidR="0042314E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Default="0042314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710778" w:rsidRDefault="0082423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5A11E3" w:rsidRDefault="00824236" w:rsidP="0094097A">
            <w:pPr>
              <w:spacing w:after="0"/>
              <w:rPr>
                <w:rFonts w:ascii="Times New Roman" w:hAnsi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42314E" w:rsidRPr="00710778" w:rsidRDefault="0082423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Районный этап Всероссийского соревнования по шахматам «Белая ладья»</w:t>
            </w:r>
          </w:p>
        </w:tc>
        <w:tc>
          <w:tcPr>
            <w:tcW w:w="1845" w:type="dxa"/>
          </w:tcPr>
          <w:p w:rsidR="00824236" w:rsidRPr="00E4624E" w:rsidRDefault="00824236" w:rsidP="00824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Логвинов А.П.</w:t>
            </w:r>
          </w:p>
          <w:p w:rsidR="0042314E" w:rsidRPr="00710778" w:rsidRDefault="00824236" w:rsidP="00824236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</w:tc>
        <w:tc>
          <w:tcPr>
            <w:tcW w:w="1982" w:type="dxa"/>
            <w:gridSpan w:val="2"/>
          </w:tcPr>
          <w:p w:rsidR="0042314E" w:rsidRPr="005662D6" w:rsidRDefault="00824236" w:rsidP="006A39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 «Чемальский ДДТ»</w:t>
            </w:r>
          </w:p>
        </w:tc>
      </w:tr>
      <w:tr w:rsidR="0042314E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Default="0042314E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6" w:rsidRPr="00E4624E" w:rsidRDefault="00824236" w:rsidP="00824236">
            <w:pPr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Март- май</w:t>
            </w:r>
          </w:p>
          <w:p w:rsidR="0042314E" w:rsidRPr="00710778" w:rsidRDefault="00824236" w:rsidP="00824236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5A11E3" w:rsidRDefault="0042314E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2314E" w:rsidRPr="00824236" w:rsidRDefault="00824236" w:rsidP="0082423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Районный этап конкурса социальных проектов в рамках ХХ Всероссийской акции «</w:t>
            </w:r>
            <w:proofErr w:type="gramStart"/>
            <w:r w:rsidRPr="00E4624E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E4624E">
              <w:rPr>
                <w:rFonts w:ascii="Times New Roman" w:hAnsi="Times New Roman"/>
                <w:sz w:val="24"/>
                <w:szCs w:val="24"/>
              </w:rPr>
              <w:t xml:space="preserve"> гражданин России»</w:t>
            </w:r>
          </w:p>
        </w:tc>
        <w:tc>
          <w:tcPr>
            <w:tcW w:w="1845" w:type="dxa"/>
          </w:tcPr>
          <w:p w:rsidR="00824236" w:rsidRPr="00E4624E" w:rsidRDefault="00824236" w:rsidP="00824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  <w:p w:rsidR="0042314E" w:rsidRPr="00710778" w:rsidRDefault="00824236" w:rsidP="00824236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Белявцева И.И.</w:t>
            </w:r>
          </w:p>
        </w:tc>
        <w:tc>
          <w:tcPr>
            <w:tcW w:w="1982" w:type="dxa"/>
            <w:gridSpan w:val="2"/>
          </w:tcPr>
          <w:p w:rsidR="0042314E" w:rsidRPr="005662D6" w:rsidRDefault="00824236" w:rsidP="006A39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 «Чемальский ДДТ»</w:t>
            </w:r>
          </w:p>
        </w:tc>
      </w:tr>
      <w:tr w:rsidR="0042314E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Default="0042314E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330E61" w:rsidRDefault="00824236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5A11E3" w:rsidRDefault="0042314E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4236" w:rsidRPr="00E4624E" w:rsidRDefault="00824236" w:rsidP="0082423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Региональная осеняя, сессия одаренных детей «Эврика»</w:t>
            </w:r>
          </w:p>
          <w:p w:rsidR="0042314E" w:rsidRPr="004206EC" w:rsidRDefault="0042314E" w:rsidP="004206EC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</w:tcPr>
          <w:p w:rsidR="0042314E" w:rsidRPr="00330E61" w:rsidRDefault="00824236" w:rsidP="00B1104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 w:rsidRPr="00E4624E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4624E">
              <w:rPr>
                <w:rFonts w:ascii="Times New Roman" w:hAnsi="Times New Roman"/>
                <w:color w:val="000000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42314E" w:rsidRPr="00330E61" w:rsidRDefault="00824236" w:rsidP="006A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 «Чемальский ДДТ»</w:t>
            </w:r>
          </w:p>
        </w:tc>
      </w:tr>
      <w:tr w:rsidR="0042314E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Default="0042314E" w:rsidP="004206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710778" w:rsidRDefault="0082423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5A11E3" w:rsidRDefault="0042314E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2314E" w:rsidRPr="00710778" w:rsidRDefault="0082423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Краеведческие чтения «Моё Отечество Алтай», НОУ по краеведению, посвященный 180-летие с. Чемал, 30-летие образования Чемальского района, 410-летие с. Куюс, 130-летие Бешпельтирской СОШ</w:t>
            </w:r>
          </w:p>
        </w:tc>
        <w:tc>
          <w:tcPr>
            <w:tcW w:w="1845" w:type="dxa"/>
          </w:tcPr>
          <w:p w:rsidR="00824236" w:rsidRPr="00E4624E" w:rsidRDefault="00824236" w:rsidP="0082423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«Чемальский ДДТ»</w:t>
            </w:r>
          </w:p>
          <w:p w:rsidR="0042314E" w:rsidRPr="00710778" w:rsidRDefault="0042314E" w:rsidP="004E3F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42314E" w:rsidRDefault="0042314E" w:rsidP="006A3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236" w:rsidRPr="00E4624E" w:rsidRDefault="00824236" w:rsidP="00824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  <w:p w:rsidR="00824236" w:rsidRPr="005662D6" w:rsidRDefault="00824236" w:rsidP="00824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Белявцева И.И.</w:t>
            </w:r>
          </w:p>
        </w:tc>
      </w:tr>
      <w:tr w:rsidR="0042314E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Default="0042314E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710778" w:rsidRDefault="0082423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4E" w:rsidRPr="005A11E3" w:rsidRDefault="0042314E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2314E" w:rsidRPr="00710778" w:rsidRDefault="0082423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Районный этап Всероссийского фестиваля школьных хоров «Поют дети России»</w:t>
            </w:r>
          </w:p>
        </w:tc>
        <w:tc>
          <w:tcPr>
            <w:tcW w:w="1845" w:type="dxa"/>
          </w:tcPr>
          <w:p w:rsidR="00824236" w:rsidRPr="00710778" w:rsidRDefault="00824236" w:rsidP="0082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 </w:t>
            </w:r>
          </w:p>
          <w:p w:rsidR="00824236" w:rsidRPr="00E4624E" w:rsidRDefault="00824236" w:rsidP="0082423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«Чемальский ДДТ»</w:t>
            </w:r>
          </w:p>
          <w:p w:rsidR="0042314E" w:rsidRPr="00710778" w:rsidRDefault="0042314E" w:rsidP="00824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42314E" w:rsidRDefault="0042314E" w:rsidP="006A3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236" w:rsidRPr="00E4624E" w:rsidRDefault="00824236" w:rsidP="00824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  <w:p w:rsidR="00824236" w:rsidRPr="00330E61" w:rsidRDefault="00824236" w:rsidP="008242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 xml:space="preserve">Белявцева И.И. </w:t>
            </w:r>
          </w:p>
          <w:p w:rsidR="00824236" w:rsidRPr="00330E61" w:rsidRDefault="00824236" w:rsidP="00824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4236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6" w:rsidRDefault="00A80C05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6" w:rsidRPr="00710778" w:rsidRDefault="0082423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236" w:rsidRPr="005A11E3" w:rsidRDefault="00824236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4236" w:rsidRPr="00710778" w:rsidRDefault="0082423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Районный конкурс детского творчества по пожарной безопасности «Неопалимая купина»</w:t>
            </w:r>
          </w:p>
        </w:tc>
        <w:tc>
          <w:tcPr>
            <w:tcW w:w="1845" w:type="dxa"/>
          </w:tcPr>
          <w:p w:rsidR="00824236" w:rsidRPr="00E4624E" w:rsidRDefault="00824236" w:rsidP="0082423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«Чемальский ДДТ»</w:t>
            </w:r>
          </w:p>
          <w:p w:rsidR="00824236" w:rsidRDefault="00824236" w:rsidP="00824236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824236" w:rsidRPr="00E4624E" w:rsidRDefault="00824236" w:rsidP="00824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  <w:p w:rsidR="00824236" w:rsidRPr="00E4624E" w:rsidRDefault="00824236" w:rsidP="0082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Белявцева И.И.</w:t>
            </w:r>
          </w:p>
        </w:tc>
      </w:tr>
      <w:tr w:rsidR="00824236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6" w:rsidRDefault="00A80C05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6" w:rsidRPr="00710778" w:rsidRDefault="0082423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236" w:rsidRPr="005A11E3" w:rsidRDefault="00824236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4236" w:rsidRPr="00710778" w:rsidRDefault="0082423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 xml:space="preserve">Районный этап Всероссийского конкурса инновационных </w:t>
            </w:r>
            <w:proofErr w:type="gramStart"/>
            <w:r w:rsidRPr="00E4624E">
              <w:rPr>
                <w:rFonts w:ascii="Times New Roman" w:hAnsi="Times New Roman"/>
                <w:sz w:val="24"/>
                <w:szCs w:val="24"/>
              </w:rPr>
              <w:t>экономических проектов</w:t>
            </w:r>
            <w:proofErr w:type="gramEnd"/>
            <w:r w:rsidRPr="00E4624E">
              <w:rPr>
                <w:rFonts w:ascii="Times New Roman" w:hAnsi="Times New Roman"/>
                <w:sz w:val="24"/>
                <w:szCs w:val="24"/>
              </w:rPr>
              <w:t xml:space="preserve"> «Мои зеленые СтартАпы»</w:t>
            </w:r>
          </w:p>
        </w:tc>
        <w:tc>
          <w:tcPr>
            <w:tcW w:w="1845" w:type="dxa"/>
          </w:tcPr>
          <w:p w:rsidR="00824236" w:rsidRPr="00E4624E" w:rsidRDefault="00824236" w:rsidP="0082423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МУ ДО «Чемальский ДДТ»</w:t>
            </w:r>
          </w:p>
          <w:p w:rsidR="00824236" w:rsidRPr="00E4624E" w:rsidRDefault="00824236" w:rsidP="008242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A80C05" w:rsidRPr="00E4624E" w:rsidRDefault="00A80C05" w:rsidP="00A80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  <w:p w:rsidR="00824236" w:rsidRPr="00E4624E" w:rsidRDefault="00A80C05" w:rsidP="00A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hAnsi="Times New Roman"/>
                <w:sz w:val="24"/>
                <w:szCs w:val="24"/>
              </w:rPr>
              <w:t>Белявцева И.И.</w:t>
            </w:r>
          </w:p>
        </w:tc>
      </w:tr>
      <w:tr w:rsidR="00A80C05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5" w:rsidRDefault="00A80C05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5" w:rsidRPr="00E4624E" w:rsidRDefault="00A80C05" w:rsidP="00A80C0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E4624E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28.02.-04.02.2022</w:t>
            </w:r>
          </w:p>
          <w:p w:rsidR="00A80C05" w:rsidRPr="00E4624E" w:rsidRDefault="00A80C05" w:rsidP="004E3F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C05" w:rsidRPr="005A11E3" w:rsidRDefault="00A80C05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A80C05" w:rsidRPr="00E4624E" w:rsidRDefault="00A80C05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  <w:t>Республиканская Неделя педагогического мастерства</w:t>
            </w:r>
          </w:p>
        </w:tc>
        <w:tc>
          <w:tcPr>
            <w:tcW w:w="1845" w:type="dxa"/>
          </w:tcPr>
          <w:p w:rsidR="00A80C05" w:rsidRPr="00E4624E" w:rsidRDefault="00A80C05" w:rsidP="008242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A80C05" w:rsidRPr="00E4624E" w:rsidRDefault="00A80C05" w:rsidP="00A80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4E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МКУ, Отдел образования</w:t>
            </w:r>
          </w:p>
        </w:tc>
      </w:tr>
    </w:tbl>
    <w:p w:rsidR="00046AC4" w:rsidRDefault="00046AC4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04E49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46AC4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94F"/>
    <w:rsid w:val="00196E4B"/>
    <w:rsid w:val="001A01C6"/>
    <w:rsid w:val="001A212D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63D3"/>
    <w:rsid w:val="002170BB"/>
    <w:rsid w:val="0021714F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53AB"/>
    <w:rsid w:val="0024550F"/>
    <w:rsid w:val="002544AA"/>
    <w:rsid w:val="00257745"/>
    <w:rsid w:val="0026258C"/>
    <w:rsid w:val="00265407"/>
    <w:rsid w:val="00272B5D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1254"/>
    <w:rsid w:val="002F5DD5"/>
    <w:rsid w:val="002F6438"/>
    <w:rsid w:val="00301E50"/>
    <w:rsid w:val="00311497"/>
    <w:rsid w:val="00311E23"/>
    <w:rsid w:val="00311E54"/>
    <w:rsid w:val="00312658"/>
    <w:rsid w:val="00317EB6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06EC"/>
    <w:rsid w:val="00421A10"/>
    <w:rsid w:val="0042314E"/>
    <w:rsid w:val="0042325E"/>
    <w:rsid w:val="0042491E"/>
    <w:rsid w:val="0042514F"/>
    <w:rsid w:val="004256CC"/>
    <w:rsid w:val="00426319"/>
    <w:rsid w:val="00426B8C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4F2E"/>
    <w:rsid w:val="00525C08"/>
    <w:rsid w:val="005270AC"/>
    <w:rsid w:val="0053162A"/>
    <w:rsid w:val="00531805"/>
    <w:rsid w:val="00532F88"/>
    <w:rsid w:val="00534F9E"/>
    <w:rsid w:val="005469E9"/>
    <w:rsid w:val="00547138"/>
    <w:rsid w:val="00547181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662D6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A7936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1D2F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87D43"/>
    <w:rsid w:val="00692195"/>
    <w:rsid w:val="006933A8"/>
    <w:rsid w:val="006938B4"/>
    <w:rsid w:val="00694005"/>
    <w:rsid w:val="00694FC5"/>
    <w:rsid w:val="006971D3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3E80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3F3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236"/>
    <w:rsid w:val="00824633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608F8"/>
    <w:rsid w:val="00860B9B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6F6C"/>
    <w:rsid w:val="00951435"/>
    <w:rsid w:val="009528E3"/>
    <w:rsid w:val="00953A9C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6CCA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375B2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80C05"/>
    <w:rsid w:val="00A81DA5"/>
    <w:rsid w:val="00A839CF"/>
    <w:rsid w:val="00A8512C"/>
    <w:rsid w:val="00A86088"/>
    <w:rsid w:val="00A869A2"/>
    <w:rsid w:val="00A878BB"/>
    <w:rsid w:val="00A87914"/>
    <w:rsid w:val="00A87C1F"/>
    <w:rsid w:val="00A92B1E"/>
    <w:rsid w:val="00A92D7A"/>
    <w:rsid w:val="00A95889"/>
    <w:rsid w:val="00A9790F"/>
    <w:rsid w:val="00AA3C90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04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6F54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3AD6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21DD"/>
    <w:rsid w:val="00CC3767"/>
    <w:rsid w:val="00CC570B"/>
    <w:rsid w:val="00CC5855"/>
    <w:rsid w:val="00CC72B5"/>
    <w:rsid w:val="00CC7EBA"/>
    <w:rsid w:val="00CD17A1"/>
    <w:rsid w:val="00CD2607"/>
    <w:rsid w:val="00CD30F7"/>
    <w:rsid w:val="00CD47D2"/>
    <w:rsid w:val="00CD56ED"/>
    <w:rsid w:val="00CD69F2"/>
    <w:rsid w:val="00CE1845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2FA0"/>
    <w:rsid w:val="00D955B5"/>
    <w:rsid w:val="00D957AD"/>
    <w:rsid w:val="00D97729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E618E"/>
    <w:rsid w:val="00DF108C"/>
    <w:rsid w:val="00DF1D18"/>
    <w:rsid w:val="00DF1E3C"/>
    <w:rsid w:val="00DF6A0B"/>
    <w:rsid w:val="00E0008B"/>
    <w:rsid w:val="00E02BCD"/>
    <w:rsid w:val="00E03334"/>
    <w:rsid w:val="00E03A50"/>
    <w:rsid w:val="00E04419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3A1E"/>
    <w:rsid w:val="00E9410B"/>
    <w:rsid w:val="00E947D3"/>
    <w:rsid w:val="00E953B9"/>
    <w:rsid w:val="00E9597C"/>
    <w:rsid w:val="00E9708D"/>
    <w:rsid w:val="00E97B83"/>
    <w:rsid w:val="00EA1272"/>
    <w:rsid w:val="00EA1EEB"/>
    <w:rsid w:val="00EA3846"/>
    <w:rsid w:val="00EA41E9"/>
    <w:rsid w:val="00EA6928"/>
    <w:rsid w:val="00EA6935"/>
    <w:rsid w:val="00EB2A02"/>
    <w:rsid w:val="00EB38FE"/>
    <w:rsid w:val="00EB4D28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92</cp:revision>
  <cp:lastPrinted>2022-02-17T04:47:00Z</cp:lastPrinted>
  <dcterms:created xsi:type="dcterms:W3CDTF">2020-02-11T03:42:00Z</dcterms:created>
  <dcterms:modified xsi:type="dcterms:W3CDTF">2022-02-17T04:47:00Z</dcterms:modified>
</cp:coreProperties>
</file>