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999" w:rsidRPr="008B2223" w:rsidRDefault="00501999" w:rsidP="003240E6">
      <w:pPr>
        <w:spacing w:after="0"/>
        <w:ind w:firstLine="5664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>Приложение № 1</w:t>
      </w:r>
    </w:p>
    <w:p w:rsidR="00BD79A9" w:rsidRPr="008B2223" w:rsidRDefault="00F827BC" w:rsidP="00EF500B">
      <w:pPr>
        <w:spacing w:after="0"/>
        <w:ind w:firstLine="5664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>Утверждаю _____________</w:t>
      </w:r>
    </w:p>
    <w:p w:rsidR="00196E4B" w:rsidRPr="008B2223" w:rsidRDefault="00196E4B" w:rsidP="003240E6">
      <w:pPr>
        <w:spacing w:after="0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C23CDF">
        <w:rPr>
          <w:rFonts w:ascii="Times New Roman" w:hAnsi="Times New Roman"/>
          <w:sz w:val="28"/>
          <w:szCs w:val="28"/>
        </w:rPr>
        <w:t xml:space="preserve">                   </w:t>
      </w:r>
      <w:r w:rsidR="003240E6">
        <w:rPr>
          <w:rFonts w:ascii="Times New Roman" w:hAnsi="Times New Roman"/>
          <w:sz w:val="28"/>
          <w:szCs w:val="28"/>
        </w:rPr>
        <w:t xml:space="preserve">   </w:t>
      </w:r>
      <w:r w:rsidR="00A419F6">
        <w:rPr>
          <w:rFonts w:ascii="Times New Roman" w:hAnsi="Times New Roman"/>
          <w:sz w:val="28"/>
          <w:szCs w:val="28"/>
        </w:rPr>
        <w:t xml:space="preserve"> </w:t>
      </w:r>
      <w:r w:rsidRPr="008B2223">
        <w:rPr>
          <w:rFonts w:ascii="Times New Roman" w:hAnsi="Times New Roman"/>
          <w:sz w:val="28"/>
          <w:szCs w:val="28"/>
        </w:rPr>
        <w:t>Глав</w:t>
      </w:r>
      <w:r w:rsidR="00A419F6">
        <w:rPr>
          <w:rFonts w:ascii="Times New Roman" w:hAnsi="Times New Roman"/>
          <w:sz w:val="28"/>
          <w:szCs w:val="28"/>
        </w:rPr>
        <w:t>а</w:t>
      </w:r>
      <w:r w:rsidR="00C23CDF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A419F6" w:rsidRPr="008B2223">
        <w:rPr>
          <w:rFonts w:ascii="Times New Roman" w:hAnsi="Times New Roman"/>
          <w:sz w:val="28"/>
          <w:szCs w:val="28"/>
        </w:rPr>
        <w:t>Чемальского</w:t>
      </w:r>
      <w:proofErr w:type="spellEnd"/>
      <w:r w:rsidR="00A419F6" w:rsidRPr="008B2223">
        <w:rPr>
          <w:rFonts w:ascii="Times New Roman" w:hAnsi="Times New Roman"/>
          <w:sz w:val="28"/>
          <w:szCs w:val="28"/>
        </w:rPr>
        <w:t xml:space="preserve"> района</w:t>
      </w:r>
      <w:r w:rsidR="00C23CD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F827BC" w:rsidRPr="008B2223" w:rsidRDefault="00196E4B" w:rsidP="00827506">
      <w:pPr>
        <w:spacing w:after="0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 xml:space="preserve">                     </w:t>
      </w:r>
      <w:r w:rsidR="00F827BC" w:rsidRPr="008B2223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3240E6">
        <w:rPr>
          <w:rFonts w:ascii="Times New Roman" w:hAnsi="Times New Roman"/>
          <w:sz w:val="28"/>
          <w:szCs w:val="28"/>
        </w:rPr>
        <w:t xml:space="preserve">                       </w:t>
      </w:r>
      <w:r w:rsidR="00EB2A02">
        <w:rPr>
          <w:rFonts w:ascii="Times New Roman" w:hAnsi="Times New Roman"/>
          <w:sz w:val="28"/>
          <w:szCs w:val="28"/>
        </w:rPr>
        <w:t>Алисов А.А.</w:t>
      </w:r>
      <w:r w:rsidR="00F827BC" w:rsidRPr="008B2223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8B2223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F827BC" w:rsidRPr="008B2223" w:rsidRDefault="00F827BC" w:rsidP="008275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2223">
        <w:rPr>
          <w:rFonts w:ascii="Times New Roman" w:hAnsi="Times New Roman"/>
          <w:b/>
          <w:sz w:val="28"/>
          <w:szCs w:val="28"/>
        </w:rPr>
        <w:t>План</w:t>
      </w:r>
    </w:p>
    <w:p w:rsidR="00F827BC" w:rsidRPr="008B2223" w:rsidRDefault="00CD56ED" w:rsidP="009541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2223">
        <w:rPr>
          <w:rFonts w:ascii="Times New Roman" w:hAnsi="Times New Roman"/>
          <w:b/>
          <w:sz w:val="28"/>
          <w:szCs w:val="28"/>
        </w:rPr>
        <w:t>м</w:t>
      </w:r>
      <w:r w:rsidR="00F827BC" w:rsidRPr="008B2223">
        <w:rPr>
          <w:rFonts w:ascii="Times New Roman" w:hAnsi="Times New Roman"/>
          <w:b/>
          <w:sz w:val="28"/>
          <w:szCs w:val="28"/>
        </w:rPr>
        <w:t xml:space="preserve">ероприятий, проводимых в </w:t>
      </w:r>
      <w:proofErr w:type="spellStart"/>
      <w:r w:rsidR="00F827BC" w:rsidRPr="008B2223">
        <w:rPr>
          <w:rFonts w:ascii="Times New Roman" w:hAnsi="Times New Roman"/>
          <w:b/>
          <w:sz w:val="28"/>
          <w:szCs w:val="28"/>
        </w:rPr>
        <w:t>Чемальском</w:t>
      </w:r>
      <w:proofErr w:type="spellEnd"/>
      <w:r w:rsidR="00F827BC" w:rsidRPr="008B2223">
        <w:rPr>
          <w:rFonts w:ascii="Times New Roman" w:hAnsi="Times New Roman"/>
          <w:b/>
          <w:sz w:val="28"/>
          <w:szCs w:val="28"/>
        </w:rPr>
        <w:t xml:space="preserve"> районе</w:t>
      </w:r>
    </w:p>
    <w:p w:rsidR="00F827BC" w:rsidRDefault="00CD56ED" w:rsidP="00BE32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2223">
        <w:rPr>
          <w:rFonts w:ascii="Times New Roman" w:hAnsi="Times New Roman"/>
          <w:b/>
          <w:sz w:val="28"/>
          <w:szCs w:val="28"/>
        </w:rPr>
        <w:t>в</w:t>
      </w:r>
      <w:r w:rsidR="00DA66D6" w:rsidRPr="008B2223">
        <w:rPr>
          <w:rFonts w:ascii="Times New Roman" w:hAnsi="Times New Roman"/>
          <w:b/>
          <w:sz w:val="28"/>
          <w:szCs w:val="28"/>
        </w:rPr>
        <w:t xml:space="preserve"> </w:t>
      </w:r>
      <w:r w:rsidR="00734927">
        <w:rPr>
          <w:rFonts w:ascii="Times New Roman" w:hAnsi="Times New Roman"/>
          <w:b/>
          <w:sz w:val="28"/>
          <w:szCs w:val="28"/>
        </w:rPr>
        <w:t>марте</w:t>
      </w:r>
      <w:r w:rsidR="00C22400">
        <w:rPr>
          <w:rFonts w:ascii="Times New Roman" w:hAnsi="Times New Roman"/>
          <w:b/>
          <w:sz w:val="28"/>
          <w:szCs w:val="28"/>
        </w:rPr>
        <w:t xml:space="preserve"> </w:t>
      </w:r>
      <w:r w:rsidR="00C733AE">
        <w:rPr>
          <w:rFonts w:ascii="Times New Roman" w:hAnsi="Times New Roman"/>
          <w:b/>
          <w:sz w:val="28"/>
          <w:szCs w:val="28"/>
        </w:rPr>
        <w:t xml:space="preserve"> </w:t>
      </w:r>
      <w:r w:rsidR="008F0FAA">
        <w:rPr>
          <w:rFonts w:ascii="Times New Roman" w:hAnsi="Times New Roman"/>
          <w:b/>
          <w:sz w:val="28"/>
          <w:szCs w:val="28"/>
        </w:rPr>
        <w:t>20</w:t>
      </w:r>
      <w:r w:rsidR="00501999" w:rsidRPr="008B2223">
        <w:rPr>
          <w:rFonts w:ascii="Times New Roman" w:hAnsi="Times New Roman"/>
          <w:b/>
          <w:sz w:val="28"/>
          <w:szCs w:val="28"/>
        </w:rPr>
        <w:t>1</w:t>
      </w:r>
      <w:r w:rsidR="00694FC5">
        <w:rPr>
          <w:rFonts w:ascii="Times New Roman" w:hAnsi="Times New Roman"/>
          <w:b/>
          <w:sz w:val="28"/>
          <w:szCs w:val="28"/>
        </w:rPr>
        <w:t>9</w:t>
      </w:r>
      <w:r w:rsidR="00F827BC" w:rsidRPr="008B2223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957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8"/>
        <w:gridCol w:w="48"/>
        <w:gridCol w:w="1567"/>
        <w:gridCol w:w="1138"/>
        <w:gridCol w:w="2961"/>
        <w:gridCol w:w="16"/>
        <w:gridCol w:w="1698"/>
        <w:gridCol w:w="35"/>
        <w:gridCol w:w="1947"/>
        <w:gridCol w:w="1846"/>
        <w:gridCol w:w="1846"/>
        <w:gridCol w:w="1846"/>
        <w:gridCol w:w="1846"/>
        <w:gridCol w:w="1847"/>
      </w:tblGrid>
      <w:tr w:rsidR="001C2956" w:rsidRPr="00BD79A9" w:rsidTr="002E2ED6">
        <w:trPr>
          <w:gridAfter w:val="5"/>
          <w:wAfter w:w="9231" w:type="dxa"/>
        </w:trPr>
        <w:tc>
          <w:tcPr>
            <w:tcW w:w="938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34D66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F102C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15" w:type="dxa"/>
            <w:gridSpan w:val="2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38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977" w:type="dxa"/>
            <w:gridSpan w:val="2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733" w:type="dxa"/>
            <w:gridSpan w:val="2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634D66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947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9875FF" w:rsidRPr="00BD79A9" w:rsidTr="002E2ED6">
        <w:trPr>
          <w:gridAfter w:val="5"/>
          <w:wAfter w:w="9231" w:type="dxa"/>
        </w:trPr>
        <w:tc>
          <w:tcPr>
            <w:tcW w:w="10348" w:type="dxa"/>
            <w:gridSpan w:val="9"/>
          </w:tcPr>
          <w:p w:rsidR="009875FF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2C6"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</w:t>
            </w:r>
          </w:p>
          <w:p w:rsidR="009875FF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56" w:rsidRPr="00BD79A9" w:rsidTr="002E2ED6">
        <w:trPr>
          <w:gridAfter w:val="5"/>
          <w:wAfter w:w="9231" w:type="dxa"/>
        </w:trPr>
        <w:tc>
          <w:tcPr>
            <w:tcW w:w="938" w:type="dxa"/>
          </w:tcPr>
          <w:p w:rsidR="00F827BC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5" w:type="dxa"/>
            <w:gridSpan w:val="2"/>
          </w:tcPr>
          <w:p w:rsidR="00F827BC" w:rsidRPr="00F102C6" w:rsidRDefault="00DF76E8" w:rsidP="00734927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34927">
              <w:rPr>
                <w:rFonts w:ascii="Times New Roman" w:hAnsi="Times New Roman"/>
                <w:sz w:val="24"/>
                <w:szCs w:val="24"/>
              </w:rPr>
              <w:t>4</w:t>
            </w:r>
            <w:r w:rsidR="00212F0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34927">
              <w:rPr>
                <w:rFonts w:ascii="Times New Roman" w:hAnsi="Times New Roman"/>
                <w:sz w:val="24"/>
                <w:szCs w:val="24"/>
              </w:rPr>
              <w:t>1</w:t>
            </w:r>
            <w:r w:rsidR="00B6058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3492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94FC5">
              <w:rPr>
                <w:rFonts w:ascii="Times New Roman" w:hAnsi="Times New Roman"/>
                <w:sz w:val="24"/>
                <w:szCs w:val="24"/>
              </w:rPr>
              <w:t>2</w:t>
            </w:r>
            <w:r w:rsidR="007349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8" w:type="dxa"/>
          </w:tcPr>
          <w:p w:rsidR="00F827BC" w:rsidRPr="00F102C6" w:rsidRDefault="00873436" w:rsidP="00411B6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11B6C">
              <w:rPr>
                <w:rFonts w:ascii="Times New Roman" w:hAnsi="Times New Roman"/>
                <w:sz w:val="24"/>
                <w:szCs w:val="24"/>
              </w:rPr>
              <w:t>0</w:t>
            </w:r>
            <w:r w:rsidR="00796AAB" w:rsidRPr="00F102C6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977" w:type="dxa"/>
            <w:gridSpan w:val="2"/>
          </w:tcPr>
          <w:p w:rsidR="00F827BC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Заседание аппарата администрации</w:t>
            </w:r>
          </w:p>
        </w:tc>
        <w:tc>
          <w:tcPr>
            <w:tcW w:w="1733" w:type="dxa"/>
            <w:gridSpan w:val="2"/>
          </w:tcPr>
          <w:p w:rsidR="00F827BC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9875FF" w:rsidRPr="00F102C6" w:rsidRDefault="009A2A0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Помощ</w:t>
            </w:r>
            <w:r w:rsidR="00BB2E78" w:rsidRPr="00F102C6">
              <w:rPr>
                <w:rFonts w:ascii="Times New Roman" w:hAnsi="Times New Roman"/>
                <w:sz w:val="24"/>
                <w:szCs w:val="24"/>
              </w:rPr>
              <w:t>ник г</w:t>
            </w:r>
            <w:r w:rsidR="009875FF" w:rsidRPr="00F102C6">
              <w:rPr>
                <w:rFonts w:ascii="Times New Roman" w:hAnsi="Times New Roman"/>
                <w:sz w:val="24"/>
                <w:szCs w:val="24"/>
              </w:rPr>
              <w:t xml:space="preserve">лавы </w:t>
            </w:r>
          </w:p>
        </w:tc>
      </w:tr>
      <w:tr w:rsidR="00C67C43" w:rsidRPr="00BD79A9" w:rsidTr="002E2ED6">
        <w:trPr>
          <w:gridAfter w:val="5"/>
          <w:wAfter w:w="9231" w:type="dxa"/>
        </w:trPr>
        <w:tc>
          <w:tcPr>
            <w:tcW w:w="938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  <w:gridSpan w:val="2"/>
          </w:tcPr>
          <w:p w:rsidR="00C67C43" w:rsidRDefault="00C67C43" w:rsidP="00734927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04,11.18,25</w:t>
            </w:r>
          </w:p>
        </w:tc>
        <w:tc>
          <w:tcPr>
            <w:tcW w:w="1138" w:type="dxa"/>
          </w:tcPr>
          <w:p w:rsidR="00C67C43" w:rsidRDefault="00C67C43" w:rsidP="00411B6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977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граждан Председателем Совета депутатов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депутатов</w:t>
            </w:r>
          </w:p>
        </w:tc>
        <w:tc>
          <w:tcPr>
            <w:tcW w:w="1947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</w:tr>
      <w:tr w:rsidR="00C67C43" w:rsidRPr="00BD79A9" w:rsidTr="002E2ED6">
        <w:trPr>
          <w:gridAfter w:val="5"/>
          <w:wAfter w:w="9231" w:type="dxa"/>
        </w:trPr>
        <w:tc>
          <w:tcPr>
            <w:tcW w:w="938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5" w:type="dxa"/>
            <w:gridSpan w:val="2"/>
          </w:tcPr>
          <w:p w:rsidR="00C67C43" w:rsidRDefault="00C67C43" w:rsidP="00734927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5,12,19,26</w:t>
            </w:r>
          </w:p>
        </w:tc>
        <w:tc>
          <w:tcPr>
            <w:tcW w:w="1138" w:type="dxa"/>
          </w:tcPr>
          <w:p w:rsidR="00C67C43" w:rsidRDefault="00C67C43" w:rsidP="00C67C4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977" w:type="dxa"/>
            <w:gridSpan w:val="2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граждан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ервым заместителем Главы</w:t>
            </w:r>
            <w:r w:rsidR="00C56BE1">
              <w:rPr>
                <w:rFonts w:ascii="Times New Roman" w:hAnsi="Times New Roman"/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9C043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C67C43" w:rsidRPr="00F102C6" w:rsidRDefault="00C67C43" w:rsidP="009C043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 xml:space="preserve">Помощник главы </w:t>
            </w:r>
          </w:p>
        </w:tc>
      </w:tr>
      <w:tr w:rsidR="00C67C43" w:rsidRPr="00BD79A9" w:rsidTr="002E2ED6">
        <w:trPr>
          <w:gridAfter w:val="5"/>
          <w:wAfter w:w="9231" w:type="dxa"/>
        </w:trPr>
        <w:tc>
          <w:tcPr>
            <w:tcW w:w="938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15" w:type="dxa"/>
            <w:gridSpan w:val="2"/>
          </w:tcPr>
          <w:p w:rsidR="00C67C43" w:rsidRDefault="00C67C43" w:rsidP="00734927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06,13,20,27</w:t>
            </w:r>
          </w:p>
        </w:tc>
        <w:tc>
          <w:tcPr>
            <w:tcW w:w="1138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977" w:type="dxa"/>
            <w:gridSpan w:val="2"/>
          </w:tcPr>
          <w:p w:rsidR="00C67C43" w:rsidRPr="00F102C6" w:rsidRDefault="00C67C43" w:rsidP="00DF76E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 граждан Главой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02C6">
              <w:rPr>
                <w:rFonts w:ascii="Times New Roman" w:hAnsi="Times New Roman"/>
                <w:sz w:val="24"/>
                <w:szCs w:val="24"/>
              </w:rPr>
              <w:t xml:space="preserve">Помощник главы </w:t>
            </w:r>
          </w:p>
        </w:tc>
      </w:tr>
      <w:tr w:rsidR="00C67C43" w:rsidRPr="00BD79A9" w:rsidTr="002E2ED6">
        <w:trPr>
          <w:gridAfter w:val="5"/>
          <w:wAfter w:w="9231" w:type="dxa"/>
        </w:trPr>
        <w:tc>
          <w:tcPr>
            <w:tcW w:w="938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5" w:type="dxa"/>
            <w:gridSpan w:val="2"/>
          </w:tcPr>
          <w:p w:rsidR="00C67C43" w:rsidRDefault="00C67C43" w:rsidP="00734927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07,14,21,28</w:t>
            </w:r>
          </w:p>
        </w:tc>
        <w:tc>
          <w:tcPr>
            <w:tcW w:w="1138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977" w:type="dxa"/>
            <w:gridSpan w:val="2"/>
          </w:tcPr>
          <w:p w:rsidR="00C67C43" w:rsidRDefault="00C67C43" w:rsidP="00C56BE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 граждан заместителем Главы  </w:t>
            </w:r>
            <w:r w:rsidR="00C56BE1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9C043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C67C43" w:rsidRPr="00F102C6" w:rsidRDefault="00C67C43" w:rsidP="009C043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02C6">
              <w:rPr>
                <w:rFonts w:ascii="Times New Roman" w:hAnsi="Times New Roman"/>
                <w:sz w:val="24"/>
                <w:szCs w:val="24"/>
              </w:rPr>
              <w:t xml:space="preserve">Помощник главы </w:t>
            </w:r>
          </w:p>
        </w:tc>
      </w:tr>
      <w:tr w:rsidR="00C67C43" w:rsidRPr="00BD79A9" w:rsidTr="002E2ED6">
        <w:trPr>
          <w:gridAfter w:val="5"/>
          <w:wAfter w:w="9231" w:type="dxa"/>
        </w:trPr>
        <w:tc>
          <w:tcPr>
            <w:tcW w:w="938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15" w:type="dxa"/>
            <w:gridSpan w:val="2"/>
          </w:tcPr>
          <w:p w:rsidR="00C67C43" w:rsidRDefault="00C67C43" w:rsidP="00734927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01.15,22,29</w:t>
            </w:r>
          </w:p>
        </w:tc>
        <w:tc>
          <w:tcPr>
            <w:tcW w:w="1138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977" w:type="dxa"/>
            <w:gridSpan w:val="2"/>
          </w:tcPr>
          <w:p w:rsidR="00C67C43" w:rsidRDefault="00C67C43" w:rsidP="00C67C4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 граждан заместителем Главы </w:t>
            </w:r>
            <w:r w:rsidR="00C56BE1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9C043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C67C43" w:rsidRPr="00F102C6" w:rsidRDefault="00C67C43" w:rsidP="009C043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02C6">
              <w:rPr>
                <w:rFonts w:ascii="Times New Roman" w:hAnsi="Times New Roman"/>
                <w:sz w:val="24"/>
                <w:szCs w:val="24"/>
              </w:rPr>
              <w:t xml:space="preserve">Помощник главы </w:t>
            </w:r>
          </w:p>
        </w:tc>
      </w:tr>
      <w:tr w:rsidR="00C67C43" w:rsidRPr="00BD79A9" w:rsidTr="002E2ED6">
        <w:trPr>
          <w:gridAfter w:val="5"/>
          <w:wAfter w:w="9231" w:type="dxa"/>
        </w:trPr>
        <w:tc>
          <w:tcPr>
            <w:tcW w:w="938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15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138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День контроля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C43" w:rsidRPr="00BD79A9" w:rsidTr="002E2ED6">
        <w:trPr>
          <w:gridAfter w:val="5"/>
          <w:wAfter w:w="9231" w:type="dxa"/>
        </w:trPr>
        <w:tc>
          <w:tcPr>
            <w:tcW w:w="938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15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1138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977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 xml:space="preserve">Заседания комиссий администрации района 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Заместители главы района</w:t>
            </w:r>
          </w:p>
        </w:tc>
      </w:tr>
      <w:tr w:rsidR="00C67C43" w:rsidRPr="00BD79A9" w:rsidTr="002E2ED6">
        <w:trPr>
          <w:gridAfter w:val="5"/>
          <w:wAfter w:w="9231" w:type="dxa"/>
        </w:trPr>
        <w:tc>
          <w:tcPr>
            <w:tcW w:w="938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15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2 раза в месяц по графику</w:t>
            </w:r>
          </w:p>
        </w:tc>
        <w:tc>
          <w:tcPr>
            <w:tcW w:w="1138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Заседание комиссии по делам несовершеннолетних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Секретарь КДН</w:t>
            </w:r>
          </w:p>
        </w:tc>
      </w:tr>
      <w:tr w:rsidR="00C67C43" w:rsidRPr="00BD79A9" w:rsidTr="002E2ED6">
        <w:trPr>
          <w:gridAfter w:val="5"/>
          <w:wAfter w:w="9231" w:type="dxa"/>
        </w:trPr>
        <w:tc>
          <w:tcPr>
            <w:tcW w:w="10348" w:type="dxa"/>
            <w:gridSpan w:val="9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2C6">
              <w:rPr>
                <w:rFonts w:ascii="Times New Roman" w:hAnsi="Times New Roman"/>
                <w:b/>
                <w:sz w:val="24"/>
                <w:szCs w:val="24"/>
              </w:rPr>
              <w:t>Сессии</w:t>
            </w:r>
          </w:p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7C43" w:rsidRPr="00BD79A9" w:rsidTr="002E2ED6">
        <w:trPr>
          <w:gridAfter w:val="5"/>
          <w:wAfter w:w="9231" w:type="dxa"/>
        </w:trPr>
        <w:tc>
          <w:tcPr>
            <w:tcW w:w="938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5" w:type="dxa"/>
            <w:gridSpan w:val="2"/>
          </w:tcPr>
          <w:p w:rsidR="00C67C43" w:rsidRPr="00F102C6" w:rsidRDefault="00C67C43" w:rsidP="00A419F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C67C43" w:rsidRPr="00F102C6" w:rsidRDefault="00C67C43" w:rsidP="00734927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Сессия Совета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Ящемская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Любовь Борисовна</w:t>
            </w:r>
          </w:p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22-8-30</w:t>
            </w:r>
          </w:p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/8236663420</w:t>
            </w:r>
          </w:p>
        </w:tc>
      </w:tr>
      <w:tr w:rsidR="00C67C43" w:rsidRPr="00BD79A9" w:rsidTr="002E2ED6">
        <w:trPr>
          <w:gridAfter w:val="5"/>
          <w:wAfter w:w="9231" w:type="dxa"/>
        </w:trPr>
        <w:tc>
          <w:tcPr>
            <w:tcW w:w="938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  <w:gridSpan w:val="2"/>
          </w:tcPr>
          <w:p w:rsidR="00C67C43" w:rsidRPr="00F102C6" w:rsidRDefault="00C67C43" w:rsidP="00734927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8" w:type="dxa"/>
          </w:tcPr>
          <w:p w:rsidR="00C67C43" w:rsidRPr="00F102C6" w:rsidRDefault="00C67C43" w:rsidP="000F562F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977" w:type="dxa"/>
            <w:gridSpan w:val="2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Чемальское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  <w:p w:rsidR="00C67C43" w:rsidRPr="00F102C6" w:rsidRDefault="00C67C43" w:rsidP="00325FA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Сессия Совета депутатов 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Ромасюк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 Иванович</w:t>
            </w:r>
          </w:p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22-2-99</w:t>
            </w:r>
          </w:p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89139993232</w:t>
            </w:r>
          </w:p>
        </w:tc>
      </w:tr>
      <w:tr w:rsidR="00C67C43" w:rsidRPr="00BD79A9" w:rsidTr="002E2ED6">
        <w:trPr>
          <w:gridAfter w:val="5"/>
          <w:wAfter w:w="9231" w:type="dxa"/>
        </w:trPr>
        <w:tc>
          <w:tcPr>
            <w:tcW w:w="938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5" w:type="dxa"/>
            <w:gridSpan w:val="2"/>
          </w:tcPr>
          <w:p w:rsidR="00C67C43" w:rsidRPr="00F102C6" w:rsidRDefault="00C67C43" w:rsidP="0015697A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C67C43" w:rsidRPr="00F102C6" w:rsidRDefault="00C67C43" w:rsidP="00A419F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2977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Аносинское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Наговицина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Валентина Евгеньевна</w:t>
            </w:r>
          </w:p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89635127408</w:t>
            </w:r>
          </w:p>
        </w:tc>
      </w:tr>
      <w:tr w:rsidR="00C67C43" w:rsidRPr="00BD79A9" w:rsidTr="00966EE3">
        <w:trPr>
          <w:gridAfter w:val="5"/>
          <w:wAfter w:w="9231" w:type="dxa"/>
          <w:trHeight w:val="1104"/>
        </w:trPr>
        <w:tc>
          <w:tcPr>
            <w:tcW w:w="938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15" w:type="dxa"/>
            <w:gridSpan w:val="2"/>
          </w:tcPr>
          <w:p w:rsidR="00C67C43" w:rsidRPr="00F102C6" w:rsidRDefault="00C67C43" w:rsidP="00734927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C67C43" w:rsidRPr="00F102C6" w:rsidRDefault="00C67C43" w:rsidP="004C0D8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Чепошское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Прадед Лидия Ивановна</w:t>
            </w:r>
          </w:p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29-4-45</w:t>
            </w:r>
          </w:p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89236612404</w:t>
            </w:r>
          </w:p>
        </w:tc>
      </w:tr>
      <w:tr w:rsidR="00C67C43" w:rsidRPr="00BD79A9" w:rsidTr="002E2ED6">
        <w:trPr>
          <w:gridAfter w:val="5"/>
          <w:wAfter w:w="9231" w:type="dxa"/>
        </w:trPr>
        <w:tc>
          <w:tcPr>
            <w:tcW w:w="938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15" w:type="dxa"/>
            <w:gridSpan w:val="2"/>
          </w:tcPr>
          <w:p w:rsidR="00C67C43" w:rsidRDefault="00C67C43" w:rsidP="00734927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C67C43" w:rsidRDefault="00C67C43" w:rsidP="000F562F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2"/>
          </w:tcPr>
          <w:p w:rsidR="00C67C43" w:rsidRDefault="00C67C43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Бешпельтирское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  <w:p w:rsidR="00C67C43" w:rsidRPr="00F102C6" w:rsidRDefault="00C67C43" w:rsidP="00AE68B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Сессия Совета депутатов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Бешпельтирское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C67C43" w:rsidRDefault="00C67C43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Татанакова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Андреевна</w:t>
            </w:r>
          </w:p>
          <w:p w:rsidR="00C67C43" w:rsidRDefault="00C67C43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27-5-48</w:t>
            </w:r>
          </w:p>
          <w:p w:rsidR="00C67C43" w:rsidRPr="00F102C6" w:rsidRDefault="00C67C43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89835823579</w:t>
            </w:r>
          </w:p>
        </w:tc>
      </w:tr>
      <w:tr w:rsidR="00C67C43" w:rsidRPr="00BD79A9" w:rsidTr="003B3E79">
        <w:trPr>
          <w:gridAfter w:val="5"/>
          <w:wAfter w:w="9231" w:type="dxa"/>
          <w:trHeight w:val="1264"/>
        </w:trPr>
        <w:tc>
          <w:tcPr>
            <w:tcW w:w="938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15" w:type="dxa"/>
            <w:gridSpan w:val="2"/>
          </w:tcPr>
          <w:p w:rsidR="00C67C43" w:rsidRPr="00F102C6" w:rsidRDefault="00C67C43" w:rsidP="0015697A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C67C43" w:rsidRPr="00F102C6" w:rsidRDefault="00C67C43" w:rsidP="004C0D8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Куюсское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Тантыбаров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</w:t>
            </w:r>
          </w:p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Данилович</w:t>
            </w:r>
          </w:p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89833269210</w:t>
            </w:r>
          </w:p>
        </w:tc>
      </w:tr>
      <w:tr w:rsidR="00C67C43" w:rsidRPr="00BD79A9" w:rsidTr="002E2ED6">
        <w:trPr>
          <w:gridAfter w:val="5"/>
          <w:wAfter w:w="9231" w:type="dxa"/>
        </w:trPr>
        <w:tc>
          <w:tcPr>
            <w:tcW w:w="938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15" w:type="dxa"/>
            <w:gridSpan w:val="2"/>
          </w:tcPr>
          <w:p w:rsidR="00C67C43" w:rsidRPr="00F102C6" w:rsidRDefault="00C67C43" w:rsidP="00734927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29</w:t>
            </w:r>
          </w:p>
        </w:tc>
        <w:tc>
          <w:tcPr>
            <w:tcW w:w="1138" w:type="dxa"/>
          </w:tcPr>
          <w:p w:rsidR="00C67C43" w:rsidRPr="00F102C6" w:rsidRDefault="00C67C43" w:rsidP="0015697A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10.00</w:t>
            </w:r>
          </w:p>
        </w:tc>
        <w:tc>
          <w:tcPr>
            <w:tcW w:w="2977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Узнезинское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Барсуков Олег Артурович</w:t>
            </w:r>
          </w:p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27-5-22</w:t>
            </w:r>
          </w:p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89069701130</w:t>
            </w:r>
          </w:p>
        </w:tc>
      </w:tr>
      <w:tr w:rsidR="00C67C43" w:rsidRPr="00BD79A9" w:rsidTr="002E2ED6">
        <w:trPr>
          <w:gridAfter w:val="5"/>
          <w:wAfter w:w="9231" w:type="dxa"/>
        </w:trPr>
        <w:tc>
          <w:tcPr>
            <w:tcW w:w="938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15" w:type="dxa"/>
            <w:gridSpan w:val="2"/>
          </w:tcPr>
          <w:p w:rsidR="00C67C43" w:rsidRPr="00F102C6" w:rsidRDefault="00C67C43" w:rsidP="0015697A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C67C43" w:rsidRPr="00F102C6" w:rsidRDefault="00C67C43" w:rsidP="000F562F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Элекмонарское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Житенева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Сергеевна</w:t>
            </w:r>
          </w:p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29-4-52</w:t>
            </w:r>
          </w:p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89236603223</w:t>
            </w:r>
          </w:p>
        </w:tc>
      </w:tr>
      <w:tr w:rsidR="00C67C43" w:rsidRPr="00BD79A9" w:rsidTr="002E2ED6">
        <w:trPr>
          <w:gridAfter w:val="5"/>
          <w:wAfter w:w="9231" w:type="dxa"/>
        </w:trPr>
        <w:tc>
          <w:tcPr>
            <w:tcW w:w="10348" w:type="dxa"/>
            <w:gridSpan w:val="9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2C6">
              <w:rPr>
                <w:rFonts w:ascii="Times New Roman" w:hAnsi="Times New Roman"/>
                <w:b/>
                <w:sz w:val="24"/>
                <w:szCs w:val="24"/>
              </w:rPr>
              <w:t>Культурно-массовые мероприятия</w:t>
            </w:r>
          </w:p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7C43" w:rsidRPr="00BD79A9" w:rsidTr="002E2ED6">
        <w:trPr>
          <w:gridAfter w:val="5"/>
          <w:wAfter w:w="9231" w:type="dxa"/>
        </w:trPr>
        <w:tc>
          <w:tcPr>
            <w:tcW w:w="938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5" w:type="dxa"/>
            <w:gridSpan w:val="2"/>
          </w:tcPr>
          <w:p w:rsidR="00C67C43" w:rsidRPr="005116F6" w:rsidRDefault="00C67C43" w:rsidP="00C461E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C67C43" w:rsidRPr="005116F6" w:rsidRDefault="00C67C43" w:rsidP="00C461E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C67C43" w:rsidRPr="005116F6" w:rsidRDefault="00C67C43" w:rsidP="0073492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16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12.00</w:t>
            </w:r>
          </w:p>
        </w:tc>
        <w:tc>
          <w:tcPr>
            <w:tcW w:w="2961" w:type="dxa"/>
          </w:tcPr>
          <w:p w:rsidR="00C67C43" w:rsidRPr="005116F6" w:rsidRDefault="00C67C43" w:rsidP="0073492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«Масленица-2019»-народные гуляния, ярмарка, спортивная программа</w:t>
            </w:r>
          </w:p>
        </w:tc>
        <w:tc>
          <w:tcPr>
            <w:tcW w:w="1749" w:type="dxa"/>
            <w:gridSpan w:val="3"/>
          </w:tcPr>
          <w:p w:rsidR="00C67C43" w:rsidRDefault="00C67C43" w:rsidP="00176A4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емал</w:t>
            </w:r>
          </w:p>
          <w:p w:rsidR="00C67C43" w:rsidRDefault="00C67C43" w:rsidP="00176A4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</w:t>
            </w:r>
          </w:p>
          <w:p w:rsidR="00C67C43" w:rsidRPr="005116F6" w:rsidRDefault="00C67C43" w:rsidP="00176A4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«Юбилейный»</w:t>
            </w:r>
          </w:p>
          <w:p w:rsidR="00C67C43" w:rsidRPr="005116F6" w:rsidRDefault="00C67C43" w:rsidP="005116F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47" w:type="dxa"/>
          </w:tcPr>
          <w:p w:rsidR="00C67C43" w:rsidRPr="005116F6" w:rsidRDefault="00C67C43" w:rsidP="00C8501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МБУ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центр»</w:t>
            </w:r>
            <w:r w:rsidRPr="005116F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C67C43" w:rsidRPr="00BD79A9" w:rsidTr="002E2ED6">
        <w:trPr>
          <w:gridAfter w:val="5"/>
          <w:wAfter w:w="9231" w:type="dxa"/>
        </w:trPr>
        <w:tc>
          <w:tcPr>
            <w:tcW w:w="938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  <w:gridSpan w:val="2"/>
          </w:tcPr>
          <w:p w:rsidR="00C67C43" w:rsidRDefault="00C67C43" w:rsidP="00C461E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8" w:type="dxa"/>
          </w:tcPr>
          <w:p w:rsidR="00C67C43" w:rsidRPr="005116F6" w:rsidRDefault="00C67C43" w:rsidP="0073492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961" w:type="dxa"/>
          </w:tcPr>
          <w:p w:rsidR="00C67C43" w:rsidRDefault="00C67C43" w:rsidP="0073492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Праздничный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концерт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посвященный Дню работника культуры</w:t>
            </w:r>
          </w:p>
        </w:tc>
        <w:tc>
          <w:tcPr>
            <w:tcW w:w="1749" w:type="dxa"/>
            <w:gridSpan w:val="3"/>
          </w:tcPr>
          <w:p w:rsidR="00C67C43" w:rsidRDefault="00C67C43" w:rsidP="00176A4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С.Чемал. СДК</w:t>
            </w:r>
          </w:p>
        </w:tc>
        <w:tc>
          <w:tcPr>
            <w:tcW w:w="1947" w:type="dxa"/>
          </w:tcPr>
          <w:p w:rsidR="00C67C43" w:rsidRDefault="00C67C43" w:rsidP="00C8501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центр»</w:t>
            </w:r>
            <w:r w:rsidRPr="005116F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C67C43" w:rsidRPr="00BD79A9" w:rsidTr="002E2ED6">
        <w:trPr>
          <w:gridAfter w:val="5"/>
          <w:wAfter w:w="9231" w:type="dxa"/>
        </w:trPr>
        <w:tc>
          <w:tcPr>
            <w:tcW w:w="938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5" w:type="dxa"/>
            <w:gridSpan w:val="2"/>
          </w:tcPr>
          <w:p w:rsidR="00C67C43" w:rsidRDefault="00C67C43" w:rsidP="00C461E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8" w:type="dxa"/>
          </w:tcPr>
          <w:p w:rsidR="00C67C43" w:rsidRDefault="00C67C43" w:rsidP="0073492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C67C43" w:rsidRDefault="00C67C43" w:rsidP="0073492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«Театр в его жизни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тематическая выставка к Международному дню театра. Выставка репродукций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В.Г.Тебекова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заслуженного художника России</w:t>
            </w:r>
          </w:p>
        </w:tc>
        <w:tc>
          <w:tcPr>
            <w:tcW w:w="1749" w:type="dxa"/>
            <w:gridSpan w:val="3"/>
          </w:tcPr>
          <w:p w:rsidR="00C67C43" w:rsidRDefault="00C67C43" w:rsidP="00176A4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С.Чемал</w:t>
            </w:r>
          </w:p>
          <w:p w:rsidR="00C67C43" w:rsidRDefault="00C67C43" w:rsidP="00176A4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  <w:tc>
          <w:tcPr>
            <w:tcW w:w="1947" w:type="dxa"/>
          </w:tcPr>
          <w:p w:rsidR="00C67C43" w:rsidRDefault="00C67C43" w:rsidP="00C8501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библиотечного обслуживания</w:t>
            </w:r>
          </w:p>
        </w:tc>
      </w:tr>
      <w:tr w:rsidR="00C67C43" w:rsidRPr="00BD79A9" w:rsidTr="002E2ED6">
        <w:trPr>
          <w:gridAfter w:val="5"/>
          <w:wAfter w:w="9231" w:type="dxa"/>
        </w:trPr>
        <w:tc>
          <w:tcPr>
            <w:tcW w:w="938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15" w:type="dxa"/>
            <w:gridSpan w:val="2"/>
          </w:tcPr>
          <w:p w:rsidR="00C67C43" w:rsidRDefault="00C67C43" w:rsidP="00C461E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8" w:type="dxa"/>
          </w:tcPr>
          <w:p w:rsidR="00C67C43" w:rsidRDefault="00C67C43" w:rsidP="0073492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C67C43" w:rsidRDefault="00C67C43" w:rsidP="0073492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узоры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выставка к 25-летию образования ансамбля народной песни в с. Чемал</w:t>
            </w:r>
          </w:p>
        </w:tc>
        <w:tc>
          <w:tcPr>
            <w:tcW w:w="1749" w:type="dxa"/>
            <w:gridSpan w:val="3"/>
          </w:tcPr>
          <w:p w:rsidR="00C67C43" w:rsidRDefault="00C67C43" w:rsidP="001C6DC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С.Чемал</w:t>
            </w:r>
          </w:p>
          <w:p w:rsidR="00C67C43" w:rsidRDefault="00C67C43" w:rsidP="001C6DC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  <w:tc>
          <w:tcPr>
            <w:tcW w:w="1947" w:type="dxa"/>
          </w:tcPr>
          <w:p w:rsidR="00C67C43" w:rsidRDefault="00C67C43" w:rsidP="001C6DC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библиотечного обслуживания</w:t>
            </w:r>
          </w:p>
        </w:tc>
      </w:tr>
      <w:tr w:rsidR="00C67C43" w:rsidRPr="00BD79A9" w:rsidTr="002E2ED6">
        <w:trPr>
          <w:gridAfter w:val="5"/>
          <w:wAfter w:w="9231" w:type="dxa"/>
        </w:trPr>
        <w:tc>
          <w:tcPr>
            <w:tcW w:w="938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5" w:type="dxa"/>
            <w:gridSpan w:val="2"/>
          </w:tcPr>
          <w:p w:rsidR="00C67C43" w:rsidRDefault="00C67C43" w:rsidP="00C461E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38" w:type="dxa"/>
          </w:tcPr>
          <w:p w:rsidR="00C67C43" w:rsidRDefault="00C67C43" w:rsidP="0073492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C67C43" w:rsidRDefault="00C67C43" w:rsidP="0073492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«Культура-это познание совершенства»- книжно-иллюстрированная выставка.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Посвященная году Театра в РФ.</w:t>
            </w:r>
            <w:proofErr w:type="gramEnd"/>
          </w:p>
        </w:tc>
        <w:tc>
          <w:tcPr>
            <w:tcW w:w="1749" w:type="dxa"/>
            <w:gridSpan w:val="3"/>
          </w:tcPr>
          <w:p w:rsidR="00C67C43" w:rsidRDefault="00C67C43" w:rsidP="001C6DC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С.Чемал</w:t>
            </w:r>
          </w:p>
          <w:p w:rsidR="00C67C43" w:rsidRDefault="00C67C43" w:rsidP="001C6DC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  <w:tc>
          <w:tcPr>
            <w:tcW w:w="1947" w:type="dxa"/>
          </w:tcPr>
          <w:p w:rsidR="00C67C43" w:rsidRDefault="00C67C43" w:rsidP="001C6DC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библиотечного обслуживания</w:t>
            </w:r>
          </w:p>
        </w:tc>
      </w:tr>
      <w:tr w:rsidR="00C67C43" w:rsidRPr="00BD79A9" w:rsidTr="002E2ED6">
        <w:tc>
          <w:tcPr>
            <w:tcW w:w="10348" w:type="dxa"/>
            <w:gridSpan w:val="9"/>
          </w:tcPr>
          <w:p w:rsidR="00C67C43" w:rsidRPr="00BD79A9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79A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Спортивные мероприятия</w:t>
            </w:r>
          </w:p>
          <w:p w:rsidR="00C67C43" w:rsidRPr="00BD79A9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C67C43" w:rsidRPr="00BD79A9" w:rsidRDefault="00C67C43">
            <w:pPr>
              <w:spacing w:after="0" w:line="240" w:lineRule="auto"/>
            </w:pPr>
          </w:p>
        </w:tc>
        <w:tc>
          <w:tcPr>
            <w:tcW w:w="1846" w:type="dxa"/>
          </w:tcPr>
          <w:p w:rsidR="00C67C43" w:rsidRPr="00BD79A9" w:rsidRDefault="00C67C43">
            <w:pPr>
              <w:spacing w:after="0" w:line="240" w:lineRule="auto"/>
            </w:pPr>
          </w:p>
        </w:tc>
        <w:tc>
          <w:tcPr>
            <w:tcW w:w="1846" w:type="dxa"/>
          </w:tcPr>
          <w:p w:rsidR="00C67C43" w:rsidRPr="00BD79A9" w:rsidRDefault="00C67C43">
            <w:pPr>
              <w:spacing w:after="0" w:line="240" w:lineRule="auto"/>
            </w:pPr>
          </w:p>
        </w:tc>
        <w:tc>
          <w:tcPr>
            <w:tcW w:w="1846" w:type="dxa"/>
          </w:tcPr>
          <w:p w:rsidR="00C67C43" w:rsidRPr="00BD79A9" w:rsidRDefault="00C67C43">
            <w:pPr>
              <w:spacing w:after="0" w:line="240" w:lineRule="auto"/>
            </w:pPr>
          </w:p>
        </w:tc>
        <w:tc>
          <w:tcPr>
            <w:tcW w:w="1847" w:type="dxa"/>
          </w:tcPr>
          <w:p w:rsidR="00C67C43" w:rsidRDefault="00C67C43" w:rsidP="00281FAF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C43" w:rsidRPr="00BD79A9" w:rsidTr="002E2ED6">
        <w:trPr>
          <w:gridAfter w:val="5"/>
          <w:wAfter w:w="9231" w:type="dxa"/>
          <w:trHeight w:val="733"/>
        </w:trPr>
        <w:tc>
          <w:tcPr>
            <w:tcW w:w="938" w:type="dxa"/>
          </w:tcPr>
          <w:p w:rsidR="00C67C43" w:rsidRPr="00BD79A9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5" w:type="dxa"/>
            <w:gridSpan w:val="2"/>
          </w:tcPr>
          <w:p w:rsidR="00C67C43" w:rsidRDefault="00C67C43" w:rsidP="00411C3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138" w:type="dxa"/>
          </w:tcPr>
          <w:p w:rsidR="00C67C43" w:rsidRPr="005116F6" w:rsidRDefault="00C67C43" w:rsidP="00411C3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C67C43" w:rsidRDefault="00C67C43" w:rsidP="00BC3E4D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Республиканский турнир по шахматам памяти поэта Э.М.Палкина</w:t>
            </w:r>
          </w:p>
        </w:tc>
        <w:tc>
          <w:tcPr>
            <w:tcW w:w="1733" w:type="dxa"/>
            <w:gridSpan w:val="2"/>
          </w:tcPr>
          <w:p w:rsidR="00C67C43" w:rsidRDefault="00C67C43" w:rsidP="00411C3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</w:t>
            </w:r>
          </w:p>
          <w:p w:rsidR="00C67C43" w:rsidRPr="005116F6" w:rsidRDefault="00C67C43" w:rsidP="00411C3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Онгудайский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  <w:p w:rsidR="00C67C43" w:rsidRDefault="00C67C43" w:rsidP="00411C3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C67C43" w:rsidRPr="005116F6" w:rsidRDefault="00C67C43" w:rsidP="00411C3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Отдел по физической культуре и спорту</w:t>
            </w:r>
            <w:r w:rsidRPr="005116F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67C43" w:rsidRPr="00F102C6" w:rsidTr="002E2ED6">
        <w:trPr>
          <w:gridAfter w:val="5"/>
          <w:wAfter w:w="9231" w:type="dxa"/>
        </w:trPr>
        <w:tc>
          <w:tcPr>
            <w:tcW w:w="10348" w:type="dxa"/>
            <w:gridSpan w:val="9"/>
          </w:tcPr>
          <w:p w:rsidR="00C67C43" w:rsidRPr="00F102C6" w:rsidRDefault="00C67C43" w:rsidP="00E3458E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2C6">
              <w:rPr>
                <w:rFonts w:ascii="Times New Roman" w:hAnsi="Times New Roman"/>
                <w:b/>
                <w:sz w:val="24"/>
                <w:szCs w:val="24"/>
              </w:rPr>
              <w:t xml:space="preserve"> Мероприятия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отдела образования</w:t>
            </w:r>
          </w:p>
          <w:p w:rsidR="00C67C43" w:rsidRPr="00F102C6" w:rsidRDefault="00C67C43" w:rsidP="00E3458E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7C43" w:rsidRPr="00763086" w:rsidTr="00507484">
        <w:trPr>
          <w:gridAfter w:val="5"/>
          <w:wAfter w:w="9231" w:type="dxa"/>
        </w:trPr>
        <w:tc>
          <w:tcPr>
            <w:tcW w:w="98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67C43" w:rsidRPr="009A68E2" w:rsidRDefault="00C67C43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right w:val="single" w:sz="4" w:space="0" w:color="auto"/>
            </w:tcBorders>
          </w:tcPr>
          <w:p w:rsidR="00C67C43" w:rsidRPr="00DD24ED" w:rsidRDefault="00C67C43" w:rsidP="00C67C43">
            <w:pPr>
              <w:rPr>
                <w:rFonts w:ascii="Times New Roman" w:hAnsi="Times New Roman"/>
                <w:sz w:val="24"/>
                <w:szCs w:val="24"/>
              </w:rPr>
            </w:pPr>
            <w:r w:rsidRPr="00DD24ED">
              <w:rPr>
                <w:rFonts w:ascii="Times New Roman" w:hAnsi="Times New Roman"/>
                <w:sz w:val="24"/>
                <w:szCs w:val="24"/>
              </w:rPr>
              <w:t xml:space="preserve">25 марта 2019 г.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</w:tcPr>
          <w:p w:rsidR="00C67C43" w:rsidRPr="00DD24ED" w:rsidRDefault="00C67C43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C67C43" w:rsidRPr="00DD24ED" w:rsidRDefault="00C67C43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4ED">
              <w:rPr>
                <w:rFonts w:ascii="Times New Roman" w:hAnsi="Times New Roman"/>
                <w:sz w:val="24"/>
                <w:szCs w:val="24"/>
              </w:rPr>
              <w:t>Районная заочная экологическая акция «Сохраним леса Алтая». Конкурс плакатов пожарной агитации.</w:t>
            </w:r>
          </w:p>
        </w:tc>
        <w:tc>
          <w:tcPr>
            <w:tcW w:w="1698" w:type="dxa"/>
          </w:tcPr>
          <w:p w:rsidR="00C67C43" w:rsidRPr="00DD24ED" w:rsidRDefault="00C67C43" w:rsidP="00C67C43">
            <w:pPr>
              <w:rPr>
                <w:rFonts w:ascii="Times New Roman" w:hAnsi="Times New Roman"/>
                <w:sz w:val="24"/>
                <w:szCs w:val="24"/>
              </w:rPr>
            </w:pPr>
            <w:r w:rsidRPr="00DD24ED">
              <w:rPr>
                <w:rFonts w:ascii="Times New Roman" w:hAnsi="Times New Roman"/>
                <w:sz w:val="24"/>
                <w:szCs w:val="24"/>
              </w:rPr>
              <w:t>МУ ДО  «</w:t>
            </w:r>
            <w:proofErr w:type="spellStart"/>
            <w:r w:rsidRPr="00DD24ED">
              <w:rPr>
                <w:rFonts w:ascii="Times New Roman" w:hAnsi="Times New Roman"/>
                <w:sz w:val="24"/>
                <w:szCs w:val="24"/>
              </w:rPr>
              <w:t>Чемальский</w:t>
            </w:r>
            <w:proofErr w:type="spellEnd"/>
            <w:r w:rsidRPr="00DD24ED">
              <w:rPr>
                <w:rFonts w:ascii="Times New Roman" w:hAnsi="Times New Roman"/>
                <w:sz w:val="24"/>
                <w:szCs w:val="24"/>
              </w:rPr>
              <w:t xml:space="preserve"> ДДТ»</w:t>
            </w:r>
          </w:p>
        </w:tc>
        <w:tc>
          <w:tcPr>
            <w:tcW w:w="1982" w:type="dxa"/>
            <w:gridSpan w:val="2"/>
          </w:tcPr>
          <w:p w:rsidR="00C67C43" w:rsidRPr="00DD24ED" w:rsidRDefault="00C67C43" w:rsidP="00C6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24ED">
              <w:rPr>
                <w:rFonts w:ascii="Times New Roman" w:hAnsi="Times New Roman"/>
                <w:sz w:val="24"/>
                <w:szCs w:val="24"/>
              </w:rPr>
              <w:t>Белявцева</w:t>
            </w:r>
            <w:proofErr w:type="spellEnd"/>
            <w:r w:rsidRPr="00DD24ED">
              <w:rPr>
                <w:rFonts w:ascii="Times New Roman" w:hAnsi="Times New Roman"/>
                <w:sz w:val="24"/>
                <w:szCs w:val="24"/>
              </w:rPr>
              <w:t xml:space="preserve"> И.И., </w:t>
            </w:r>
          </w:p>
          <w:p w:rsidR="00C67C43" w:rsidRPr="00DD24ED" w:rsidRDefault="00C67C43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4ED">
              <w:rPr>
                <w:rFonts w:ascii="Times New Roman" w:hAnsi="Times New Roman"/>
                <w:sz w:val="24"/>
                <w:szCs w:val="24"/>
              </w:rPr>
              <w:t>Ермилова Е.А.</w:t>
            </w:r>
          </w:p>
        </w:tc>
      </w:tr>
      <w:tr w:rsidR="00C67C43" w:rsidTr="00507484">
        <w:trPr>
          <w:gridAfter w:val="5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C67C43" w:rsidRPr="009A68E2" w:rsidRDefault="00C67C43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C67C43" w:rsidRPr="00DD24ED" w:rsidRDefault="00C67C43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4ED">
              <w:rPr>
                <w:rFonts w:ascii="Times New Roman" w:hAnsi="Times New Roman"/>
                <w:sz w:val="24"/>
                <w:szCs w:val="24"/>
              </w:rPr>
              <w:t xml:space="preserve">14 март 2019 г. 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C67C43" w:rsidRPr="00DD24ED" w:rsidRDefault="00C67C43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4ED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977" w:type="dxa"/>
            <w:gridSpan w:val="2"/>
          </w:tcPr>
          <w:p w:rsidR="00C67C43" w:rsidRPr="00DD24ED" w:rsidRDefault="00C67C43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4ED">
              <w:rPr>
                <w:rFonts w:ascii="Times New Roman" w:hAnsi="Times New Roman"/>
                <w:sz w:val="24"/>
                <w:szCs w:val="24"/>
              </w:rPr>
              <w:t>Районный слет юных экскурсоводов.</w:t>
            </w:r>
          </w:p>
        </w:tc>
        <w:tc>
          <w:tcPr>
            <w:tcW w:w="1698" w:type="dxa"/>
          </w:tcPr>
          <w:p w:rsidR="00C67C43" w:rsidRPr="00DD24ED" w:rsidRDefault="00C67C43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4ED">
              <w:rPr>
                <w:rFonts w:ascii="Times New Roman" w:hAnsi="Times New Roman"/>
                <w:sz w:val="24"/>
                <w:szCs w:val="24"/>
              </w:rPr>
              <w:t>МУ ДО «</w:t>
            </w:r>
            <w:proofErr w:type="spellStart"/>
            <w:r w:rsidRPr="00DD24ED">
              <w:rPr>
                <w:rFonts w:ascii="Times New Roman" w:hAnsi="Times New Roman"/>
                <w:sz w:val="24"/>
                <w:szCs w:val="24"/>
              </w:rPr>
              <w:t>Чемальский</w:t>
            </w:r>
            <w:proofErr w:type="spellEnd"/>
            <w:r w:rsidRPr="00DD24ED">
              <w:rPr>
                <w:rFonts w:ascii="Times New Roman" w:hAnsi="Times New Roman"/>
                <w:sz w:val="24"/>
                <w:szCs w:val="24"/>
              </w:rPr>
              <w:t xml:space="preserve"> ДДТ»</w:t>
            </w:r>
          </w:p>
        </w:tc>
        <w:tc>
          <w:tcPr>
            <w:tcW w:w="1982" w:type="dxa"/>
            <w:gridSpan w:val="2"/>
          </w:tcPr>
          <w:p w:rsidR="00C67C43" w:rsidRPr="00DD24ED" w:rsidRDefault="00C67C43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24ED">
              <w:rPr>
                <w:rFonts w:ascii="Times New Roman" w:hAnsi="Times New Roman"/>
                <w:sz w:val="24"/>
                <w:szCs w:val="24"/>
              </w:rPr>
              <w:t>Швецова</w:t>
            </w:r>
            <w:proofErr w:type="spellEnd"/>
            <w:r w:rsidRPr="00DD24ED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C67C43" w:rsidRPr="00BD79A9" w:rsidTr="00507484">
        <w:trPr>
          <w:gridAfter w:val="5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C67C43" w:rsidRPr="009A68E2" w:rsidRDefault="00C67C43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C67C43" w:rsidRPr="00DD24ED" w:rsidRDefault="00C67C43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4ED">
              <w:rPr>
                <w:rFonts w:ascii="Times New Roman" w:hAnsi="Times New Roman"/>
                <w:sz w:val="24"/>
                <w:szCs w:val="24"/>
              </w:rPr>
              <w:t xml:space="preserve">Март 2019 г. 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C67C43" w:rsidRPr="00DD24ED" w:rsidRDefault="00C67C43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C67C43" w:rsidRPr="00DD24ED" w:rsidRDefault="00C67C43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4ED">
              <w:rPr>
                <w:rFonts w:ascii="Times New Roman" w:hAnsi="Times New Roman"/>
                <w:sz w:val="24"/>
                <w:szCs w:val="24"/>
              </w:rPr>
              <w:t>Районный открытый фестиваль  театрализованных постановок «Театр на школьной сцене»</w:t>
            </w:r>
          </w:p>
        </w:tc>
        <w:tc>
          <w:tcPr>
            <w:tcW w:w="1698" w:type="dxa"/>
          </w:tcPr>
          <w:p w:rsidR="00C67C43" w:rsidRPr="00DD24ED" w:rsidRDefault="00C67C43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4ED">
              <w:rPr>
                <w:rFonts w:ascii="Times New Roman" w:hAnsi="Times New Roman"/>
                <w:sz w:val="24"/>
                <w:szCs w:val="24"/>
              </w:rPr>
              <w:t>РДК с</w:t>
            </w:r>
            <w:proofErr w:type="gramStart"/>
            <w:r w:rsidRPr="00DD24ED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DD24ED">
              <w:rPr>
                <w:rFonts w:ascii="Times New Roman" w:hAnsi="Times New Roman"/>
                <w:sz w:val="24"/>
                <w:szCs w:val="24"/>
              </w:rPr>
              <w:t>емал</w:t>
            </w:r>
          </w:p>
        </w:tc>
        <w:tc>
          <w:tcPr>
            <w:tcW w:w="1982" w:type="dxa"/>
            <w:gridSpan w:val="2"/>
          </w:tcPr>
          <w:p w:rsidR="00C67C43" w:rsidRPr="00DD24ED" w:rsidRDefault="00C67C43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4ED">
              <w:rPr>
                <w:rFonts w:ascii="Times New Roman" w:hAnsi="Times New Roman"/>
                <w:sz w:val="24"/>
                <w:szCs w:val="24"/>
              </w:rPr>
              <w:t>Власова С.Г.</w:t>
            </w:r>
          </w:p>
        </w:tc>
      </w:tr>
      <w:tr w:rsidR="00C67C43" w:rsidRPr="00BD79A9" w:rsidTr="00507484">
        <w:trPr>
          <w:gridAfter w:val="5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C67C43" w:rsidRPr="009A68E2" w:rsidRDefault="00C67C43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C67C43" w:rsidRPr="00DD24ED" w:rsidRDefault="00C67C43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4ED">
              <w:rPr>
                <w:rFonts w:ascii="Times New Roman" w:hAnsi="Times New Roman"/>
                <w:sz w:val="24"/>
                <w:szCs w:val="24"/>
              </w:rPr>
              <w:t>Март 2019 г.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C67C43" w:rsidRPr="00DD24ED" w:rsidRDefault="00C67C43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C67C43" w:rsidRPr="00DD24ED" w:rsidRDefault="00C67C43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4ED">
              <w:rPr>
                <w:rFonts w:ascii="Times New Roman" w:hAnsi="Times New Roman"/>
                <w:sz w:val="24"/>
                <w:szCs w:val="24"/>
              </w:rPr>
              <w:t>Районный этап Всероссийского конкурса лидеров и руководителей детских и молодежных общественных объединений «Лидер ХХ</w:t>
            </w:r>
            <w:proofErr w:type="gramStart"/>
            <w:r w:rsidRPr="00DD24ED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DD24ED">
              <w:rPr>
                <w:rFonts w:ascii="Times New Roman" w:hAnsi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1698" w:type="dxa"/>
          </w:tcPr>
          <w:p w:rsidR="00C67C43" w:rsidRPr="00DD24ED" w:rsidRDefault="00C67C43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4ED">
              <w:rPr>
                <w:rFonts w:ascii="Times New Roman" w:hAnsi="Times New Roman"/>
                <w:sz w:val="24"/>
                <w:szCs w:val="24"/>
              </w:rPr>
              <w:t>МУ ДО «</w:t>
            </w:r>
            <w:proofErr w:type="spellStart"/>
            <w:r w:rsidRPr="00DD24ED">
              <w:rPr>
                <w:rFonts w:ascii="Times New Roman" w:hAnsi="Times New Roman"/>
                <w:sz w:val="24"/>
                <w:szCs w:val="24"/>
              </w:rPr>
              <w:t>Чемальский</w:t>
            </w:r>
            <w:proofErr w:type="spellEnd"/>
            <w:r w:rsidRPr="00DD24ED">
              <w:rPr>
                <w:rFonts w:ascii="Times New Roman" w:hAnsi="Times New Roman"/>
                <w:sz w:val="24"/>
                <w:szCs w:val="24"/>
              </w:rPr>
              <w:t xml:space="preserve"> ДДТ»</w:t>
            </w:r>
          </w:p>
        </w:tc>
        <w:tc>
          <w:tcPr>
            <w:tcW w:w="1982" w:type="dxa"/>
            <w:gridSpan w:val="2"/>
          </w:tcPr>
          <w:p w:rsidR="00C67C43" w:rsidRPr="00DD24ED" w:rsidRDefault="00C67C43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24ED">
              <w:rPr>
                <w:rFonts w:ascii="Times New Roman" w:hAnsi="Times New Roman"/>
                <w:sz w:val="24"/>
                <w:szCs w:val="24"/>
              </w:rPr>
              <w:t>Белявцева</w:t>
            </w:r>
            <w:proofErr w:type="spellEnd"/>
            <w:r w:rsidRPr="00DD24ED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</w:tr>
      <w:tr w:rsidR="00C67C43" w:rsidRPr="00BD79A9" w:rsidTr="00507484">
        <w:trPr>
          <w:gridAfter w:val="5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C67C43" w:rsidRPr="009A68E2" w:rsidRDefault="00C67C43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C67C43" w:rsidRPr="00DD24ED" w:rsidRDefault="00C67C43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4ED">
              <w:rPr>
                <w:rFonts w:ascii="Times New Roman" w:hAnsi="Times New Roman"/>
                <w:sz w:val="24"/>
                <w:szCs w:val="24"/>
              </w:rPr>
              <w:t>март 2019 г.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C67C43" w:rsidRPr="00DD24ED" w:rsidRDefault="00C67C43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C67C43" w:rsidRPr="00DD24ED" w:rsidRDefault="00C67C43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4ED">
              <w:rPr>
                <w:rFonts w:ascii="Times New Roman" w:hAnsi="Times New Roman"/>
                <w:sz w:val="24"/>
                <w:szCs w:val="24"/>
              </w:rPr>
              <w:t>Районный этап  Всероссийской акции «Я – гражданин России»</w:t>
            </w:r>
          </w:p>
        </w:tc>
        <w:tc>
          <w:tcPr>
            <w:tcW w:w="1698" w:type="dxa"/>
          </w:tcPr>
          <w:p w:rsidR="00C67C43" w:rsidRPr="00DD24ED" w:rsidRDefault="00C67C43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4ED">
              <w:rPr>
                <w:rFonts w:ascii="Times New Roman" w:hAnsi="Times New Roman"/>
                <w:sz w:val="24"/>
                <w:szCs w:val="24"/>
              </w:rPr>
              <w:t>МУ ДО «</w:t>
            </w:r>
            <w:proofErr w:type="spellStart"/>
            <w:r w:rsidRPr="00DD24ED">
              <w:rPr>
                <w:rFonts w:ascii="Times New Roman" w:hAnsi="Times New Roman"/>
                <w:sz w:val="24"/>
                <w:szCs w:val="24"/>
              </w:rPr>
              <w:t>Чемальский</w:t>
            </w:r>
            <w:proofErr w:type="spellEnd"/>
            <w:r w:rsidRPr="00DD24ED">
              <w:rPr>
                <w:rFonts w:ascii="Times New Roman" w:hAnsi="Times New Roman"/>
                <w:sz w:val="24"/>
                <w:szCs w:val="24"/>
              </w:rPr>
              <w:t xml:space="preserve"> ДДТ»</w:t>
            </w:r>
          </w:p>
        </w:tc>
        <w:tc>
          <w:tcPr>
            <w:tcW w:w="1982" w:type="dxa"/>
            <w:gridSpan w:val="2"/>
          </w:tcPr>
          <w:p w:rsidR="00C67C43" w:rsidRPr="00DD24ED" w:rsidRDefault="00C67C43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24ED">
              <w:rPr>
                <w:rFonts w:ascii="Times New Roman" w:hAnsi="Times New Roman"/>
                <w:sz w:val="24"/>
                <w:szCs w:val="24"/>
              </w:rPr>
              <w:t>Белявцева</w:t>
            </w:r>
            <w:proofErr w:type="spellEnd"/>
            <w:r w:rsidRPr="00DD24ED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</w:tr>
      <w:tr w:rsidR="00C67C43" w:rsidRPr="00BD79A9" w:rsidTr="002E2ED6">
        <w:trPr>
          <w:gridAfter w:val="5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C67C43" w:rsidRPr="009A68E2" w:rsidRDefault="00C67C43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C67C43" w:rsidRPr="00DD24ED" w:rsidRDefault="00C67C43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4ED">
              <w:rPr>
                <w:rFonts w:ascii="Times New Roman" w:hAnsi="Times New Roman"/>
                <w:sz w:val="24"/>
                <w:szCs w:val="24"/>
              </w:rPr>
              <w:t> март 2019 г.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C67C43" w:rsidRPr="00DD24ED" w:rsidRDefault="00C67C43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C67C43" w:rsidRPr="00DD24ED" w:rsidRDefault="00C67C43" w:rsidP="00C67C4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4ED">
              <w:rPr>
                <w:rFonts w:ascii="Times New Roman" w:hAnsi="Times New Roman"/>
                <w:sz w:val="24"/>
                <w:szCs w:val="24"/>
              </w:rPr>
              <w:t>Районный открытый детский хореографический конкурс-фестиваль «Золотой арабеск».</w:t>
            </w:r>
          </w:p>
        </w:tc>
        <w:tc>
          <w:tcPr>
            <w:tcW w:w="1698" w:type="dxa"/>
          </w:tcPr>
          <w:p w:rsidR="00C67C43" w:rsidRPr="00DD24ED" w:rsidRDefault="00C67C43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4ED">
              <w:rPr>
                <w:rFonts w:ascii="Times New Roman" w:hAnsi="Times New Roman"/>
                <w:sz w:val="24"/>
                <w:szCs w:val="24"/>
              </w:rPr>
              <w:t>РДК с</w:t>
            </w:r>
            <w:proofErr w:type="gramStart"/>
            <w:r w:rsidRPr="00DD24ED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DD24ED">
              <w:rPr>
                <w:rFonts w:ascii="Times New Roman" w:hAnsi="Times New Roman"/>
                <w:sz w:val="24"/>
                <w:szCs w:val="24"/>
              </w:rPr>
              <w:t>емал</w:t>
            </w:r>
          </w:p>
        </w:tc>
        <w:tc>
          <w:tcPr>
            <w:tcW w:w="1982" w:type="dxa"/>
            <w:gridSpan w:val="2"/>
          </w:tcPr>
          <w:p w:rsidR="00C67C43" w:rsidRPr="00DD24ED" w:rsidRDefault="00C67C43" w:rsidP="00C6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4ED">
              <w:rPr>
                <w:rFonts w:ascii="Times New Roman" w:hAnsi="Times New Roman"/>
                <w:sz w:val="24"/>
                <w:szCs w:val="24"/>
              </w:rPr>
              <w:t>Власова С.Г.</w:t>
            </w:r>
          </w:p>
          <w:p w:rsidR="00C67C43" w:rsidRPr="00DD24ED" w:rsidRDefault="00C67C43" w:rsidP="00C67C43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D24ED">
              <w:rPr>
                <w:rFonts w:ascii="Times New Roman" w:hAnsi="Times New Roman"/>
                <w:sz w:val="24"/>
                <w:szCs w:val="24"/>
              </w:rPr>
              <w:t>Белявцева</w:t>
            </w:r>
            <w:proofErr w:type="spellEnd"/>
            <w:r w:rsidRPr="00DD24ED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</w:tr>
      <w:tr w:rsidR="00C67C43" w:rsidRPr="00BD79A9" w:rsidTr="002E2ED6">
        <w:trPr>
          <w:gridAfter w:val="5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C67C43" w:rsidRPr="009A68E2" w:rsidRDefault="00C67C43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C67C43" w:rsidRPr="00DD24ED" w:rsidRDefault="00C67C43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4ED">
              <w:rPr>
                <w:rFonts w:ascii="Times New Roman" w:hAnsi="Times New Roman"/>
                <w:sz w:val="24"/>
                <w:szCs w:val="24"/>
              </w:rPr>
              <w:t>15 марта 2019 г.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C67C43" w:rsidRPr="00DD24ED" w:rsidRDefault="00C67C43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4ED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977" w:type="dxa"/>
            <w:gridSpan w:val="2"/>
          </w:tcPr>
          <w:p w:rsidR="00C67C43" w:rsidRPr="00DD24ED" w:rsidRDefault="00C67C43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4ED">
              <w:rPr>
                <w:rFonts w:ascii="Times New Roman" w:hAnsi="Times New Roman"/>
                <w:sz w:val="24"/>
                <w:szCs w:val="24"/>
              </w:rPr>
              <w:t>Районный этап  Всероссийского конкурса юных чтецов «Живая классика».</w:t>
            </w:r>
          </w:p>
        </w:tc>
        <w:tc>
          <w:tcPr>
            <w:tcW w:w="1698" w:type="dxa"/>
          </w:tcPr>
          <w:p w:rsidR="00C67C43" w:rsidRPr="00DD24ED" w:rsidRDefault="00C67C43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4ED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  <w:tc>
          <w:tcPr>
            <w:tcW w:w="1982" w:type="dxa"/>
            <w:gridSpan w:val="2"/>
          </w:tcPr>
          <w:p w:rsidR="00C67C43" w:rsidRPr="00DD24ED" w:rsidRDefault="00C67C43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4ED">
              <w:rPr>
                <w:rFonts w:ascii="Times New Roman" w:hAnsi="Times New Roman"/>
                <w:sz w:val="24"/>
                <w:szCs w:val="24"/>
              </w:rPr>
              <w:t>Власова С.Г.</w:t>
            </w:r>
          </w:p>
        </w:tc>
      </w:tr>
      <w:tr w:rsidR="00C67C43" w:rsidRPr="00BD79A9" w:rsidTr="002E2ED6">
        <w:trPr>
          <w:gridAfter w:val="5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C67C43" w:rsidRPr="009A68E2" w:rsidRDefault="00C67C43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C67C43" w:rsidRPr="00DD24ED" w:rsidRDefault="00C67C43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4ED">
              <w:rPr>
                <w:rFonts w:ascii="Times New Roman" w:hAnsi="Times New Roman"/>
                <w:sz w:val="24"/>
                <w:szCs w:val="24"/>
              </w:rPr>
              <w:t>24 марта 2019 г.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C67C43" w:rsidRPr="00DD24ED" w:rsidRDefault="00C67C43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4ED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977" w:type="dxa"/>
            <w:gridSpan w:val="2"/>
          </w:tcPr>
          <w:p w:rsidR="00C67C43" w:rsidRPr="00DD24ED" w:rsidRDefault="00C67C43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4ED">
              <w:rPr>
                <w:rFonts w:ascii="Times New Roman" w:hAnsi="Times New Roman"/>
                <w:sz w:val="24"/>
                <w:szCs w:val="24"/>
              </w:rPr>
              <w:t xml:space="preserve">Личное первенство   по шахматам среди школьников </w:t>
            </w:r>
            <w:proofErr w:type="gramStart"/>
            <w:r w:rsidRPr="00DD24ED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DD24ED">
              <w:rPr>
                <w:rFonts w:ascii="Times New Roman" w:hAnsi="Times New Roman"/>
                <w:sz w:val="24"/>
                <w:szCs w:val="24"/>
              </w:rPr>
              <w:t>районный этап).</w:t>
            </w:r>
          </w:p>
        </w:tc>
        <w:tc>
          <w:tcPr>
            <w:tcW w:w="1698" w:type="dxa"/>
          </w:tcPr>
          <w:p w:rsidR="00C67C43" w:rsidRPr="00DD24ED" w:rsidRDefault="00C67C43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4ED">
              <w:rPr>
                <w:rFonts w:ascii="Times New Roman" w:hAnsi="Times New Roman"/>
                <w:sz w:val="24"/>
                <w:szCs w:val="24"/>
              </w:rPr>
              <w:t>МУ ДО «</w:t>
            </w:r>
            <w:proofErr w:type="spellStart"/>
            <w:r w:rsidRPr="00DD24ED">
              <w:rPr>
                <w:rFonts w:ascii="Times New Roman" w:hAnsi="Times New Roman"/>
                <w:sz w:val="24"/>
                <w:szCs w:val="24"/>
              </w:rPr>
              <w:t>Чемальский</w:t>
            </w:r>
            <w:proofErr w:type="spellEnd"/>
            <w:r w:rsidRPr="00DD24ED">
              <w:rPr>
                <w:rFonts w:ascii="Times New Roman" w:hAnsi="Times New Roman"/>
                <w:sz w:val="24"/>
                <w:szCs w:val="24"/>
              </w:rPr>
              <w:t xml:space="preserve"> ДДТ»</w:t>
            </w:r>
          </w:p>
        </w:tc>
        <w:tc>
          <w:tcPr>
            <w:tcW w:w="1982" w:type="dxa"/>
            <w:gridSpan w:val="2"/>
          </w:tcPr>
          <w:p w:rsidR="00C67C43" w:rsidRPr="00DD24ED" w:rsidRDefault="00C67C43" w:rsidP="00C6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24ED">
              <w:rPr>
                <w:rFonts w:ascii="Times New Roman" w:hAnsi="Times New Roman"/>
                <w:sz w:val="24"/>
                <w:szCs w:val="24"/>
              </w:rPr>
              <w:t>Логвинов</w:t>
            </w:r>
            <w:proofErr w:type="spellEnd"/>
            <w:r w:rsidRPr="00DD24ED">
              <w:rPr>
                <w:rFonts w:ascii="Times New Roman" w:hAnsi="Times New Roman"/>
                <w:sz w:val="24"/>
                <w:szCs w:val="24"/>
              </w:rPr>
              <w:t xml:space="preserve"> А.П.</w:t>
            </w:r>
          </w:p>
          <w:p w:rsidR="00C67C43" w:rsidRPr="00DD24ED" w:rsidRDefault="00C67C43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4ED">
              <w:rPr>
                <w:rFonts w:ascii="Times New Roman" w:hAnsi="Times New Roman"/>
                <w:sz w:val="24"/>
                <w:szCs w:val="24"/>
              </w:rPr>
              <w:t>Власова С.Г.</w:t>
            </w:r>
          </w:p>
        </w:tc>
      </w:tr>
      <w:tr w:rsidR="00C67C43" w:rsidRPr="00BD79A9" w:rsidTr="00C67C43">
        <w:trPr>
          <w:gridAfter w:val="5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C67C43" w:rsidRPr="004A196B" w:rsidRDefault="00C67C43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196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C67C43" w:rsidRPr="004A196B" w:rsidRDefault="00C67C43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196B">
              <w:rPr>
                <w:rFonts w:ascii="Times New Roman" w:hAnsi="Times New Roman"/>
                <w:sz w:val="24"/>
                <w:szCs w:val="24"/>
              </w:rPr>
              <w:t>15.03.2019 г.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C67C43" w:rsidRPr="004A196B" w:rsidRDefault="00C67C43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C67C43" w:rsidRPr="004A196B" w:rsidRDefault="00C67C43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196B">
              <w:rPr>
                <w:rFonts w:ascii="Times New Roman" w:hAnsi="Times New Roman"/>
                <w:sz w:val="24"/>
                <w:szCs w:val="24"/>
              </w:rPr>
              <w:t xml:space="preserve">Спартакиада школьников </w:t>
            </w:r>
            <w:proofErr w:type="spellStart"/>
            <w:r w:rsidRPr="004A196B"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 w:rsidRPr="004A196B">
              <w:rPr>
                <w:rFonts w:ascii="Times New Roman" w:hAnsi="Times New Roman"/>
                <w:sz w:val="24"/>
                <w:szCs w:val="24"/>
              </w:rPr>
              <w:t xml:space="preserve"> района по </w:t>
            </w:r>
            <w:r w:rsidRPr="004A196B">
              <w:rPr>
                <w:rFonts w:ascii="Times New Roman" w:hAnsi="Times New Roman"/>
                <w:sz w:val="24"/>
                <w:szCs w:val="24"/>
              </w:rPr>
              <w:lastRenderedPageBreak/>
              <w:t>волейболу (юноши-девушки).</w:t>
            </w:r>
          </w:p>
        </w:tc>
        <w:tc>
          <w:tcPr>
            <w:tcW w:w="1698" w:type="dxa"/>
          </w:tcPr>
          <w:p w:rsidR="00C67C43" w:rsidRPr="004A196B" w:rsidRDefault="00C67C43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196B"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proofErr w:type="gramStart"/>
            <w:r w:rsidRPr="004A196B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4A196B">
              <w:rPr>
                <w:rFonts w:ascii="Times New Roman" w:hAnsi="Times New Roman"/>
                <w:sz w:val="24"/>
                <w:szCs w:val="24"/>
              </w:rPr>
              <w:t>епош</w:t>
            </w:r>
            <w:proofErr w:type="spellEnd"/>
            <w:r w:rsidRPr="004A196B">
              <w:rPr>
                <w:rFonts w:ascii="Times New Roman" w:hAnsi="Times New Roman"/>
                <w:sz w:val="24"/>
                <w:szCs w:val="24"/>
              </w:rPr>
              <w:t xml:space="preserve"> (спортивный </w:t>
            </w:r>
            <w:r w:rsidRPr="004A196B">
              <w:rPr>
                <w:rFonts w:ascii="Times New Roman" w:hAnsi="Times New Roman"/>
                <w:sz w:val="24"/>
                <w:szCs w:val="24"/>
              </w:rPr>
              <w:lastRenderedPageBreak/>
              <w:t>зал МОУ «</w:t>
            </w:r>
            <w:proofErr w:type="spellStart"/>
            <w:r w:rsidRPr="004A196B">
              <w:rPr>
                <w:rFonts w:ascii="Times New Roman" w:hAnsi="Times New Roman"/>
                <w:sz w:val="24"/>
                <w:szCs w:val="24"/>
              </w:rPr>
              <w:t>Чепошская</w:t>
            </w:r>
            <w:proofErr w:type="spellEnd"/>
            <w:r w:rsidRPr="004A196B">
              <w:rPr>
                <w:rFonts w:ascii="Times New Roman" w:hAnsi="Times New Roman"/>
                <w:sz w:val="24"/>
                <w:szCs w:val="24"/>
              </w:rPr>
              <w:t xml:space="preserve"> СОШ»)</w:t>
            </w:r>
          </w:p>
        </w:tc>
        <w:tc>
          <w:tcPr>
            <w:tcW w:w="1982" w:type="dxa"/>
            <w:gridSpan w:val="2"/>
          </w:tcPr>
          <w:p w:rsidR="00C67C43" w:rsidRPr="004A196B" w:rsidRDefault="00C67C43" w:rsidP="00C6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96B">
              <w:rPr>
                <w:rFonts w:ascii="Times New Roman" w:hAnsi="Times New Roman"/>
                <w:sz w:val="24"/>
                <w:szCs w:val="24"/>
              </w:rPr>
              <w:lastRenderedPageBreak/>
              <w:t>МУ ДО «</w:t>
            </w:r>
            <w:proofErr w:type="spellStart"/>
            <w:r w:rsidRPr="004A196B">
              <w:rPr>
                <w:rFonts w:ascii="Times New Roman" w:hAnsi="Times New Roman"/>
                <w:sz w:val="24"/>
                <w:szCs w:val="24"/>
              </w:rPr>
              <w:t>Чемальская</w:t>
            </w:r>
            <w:proofErr w:type="spellEnd"/>
            <w:r w:rsidRPr="004A19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196B">
              <w:rPr>
                <w:rFonts w:ascii="Times New Roman" w:hAnsi="Times New Roman"/>
                <w:sz w:val="24"/>
                <w:szCs w:val="24"/>
              </w:rPr>
              <w:lastRenderedPageBreak/>
              <w:t>ДЮСШ»</w:t>
            </w:r>
          </w:p>
        </w:tc>
      </w:tr>
      <w:tr w:rsidR="00C67C43" w:rsidRPr="00BD79A9" w:rsidTr="00C67C43">
        <w:trPr>
          <w:gridAfter w:val="5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C67C43" w:rsidRPr="004A196B" w:rsidRDefault="00C67C43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196B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C67C43" w:rsidRPr="004A196B" w:rsidRDefault="00C67C43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196B">
              <w:rPr>
                <w:rFonts w:ascii="Times New Roman" w:hAnsi="Times New Roman"/>
                <w:sz w:val="24"/>
                <w:szCs w:val="24"/>
              </w:rPr>
              <w:t>23-26.03.2019 г.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C67C43" w:rsidRPr="004A196B" w:rsidRDefault="00C67C43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C67C43" w:rsidRPr="004A196B" w:rsidRDefault="00C67C43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196B">
              <w:rPr>
                <w:rFonts w:ascii="Times New Roman" w:hAnsi="Times New Roman"/>
                <w:sz w:val="24"/>
                <w:szCs w:val="24"/>
              </w:rPr>
              <w:t>Спартакиада учащихся РА по волейбол</w:t>
            </w:r>
            <w:proofErr w:type="gramStart"/>
            <w:r w:rsidRPr="004A196B">
              <w:rPr>
                <w:rFonts w:ascii="Times New Roman" w:hAnsi="Times New Roman"/>
                <w:sz w:val="24"/>
                <w:szCs w:val="24"/>
              </w:rPr>
              <w:t>у(</w:t>
            </w:r>
            <w:proofErr w:type="gramEnd"/>
            <w:r w:rsidRPr="004A196B">
              <w:rPr>
                <w:rFonts w:ascii="Times New Roman" w:hAnsi="Times New Roman"/>
                <w:sz w:val="24"/>
                <w:szCs w:val="24"/>
              </w:rPr>
              <w:t>девушки)</w:t>
            </w:r>
          </w:p>
        </w:tc>
        <w:tc>
          <w:tcPr>
            <w:tcW w:w="1698" w:type="dxa"/>
          </w:tcPr>
          <w:p w:rsidR="00C67C43" w:rsidRPr="004A196B" w:rsidRDefault="00C67C43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196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4A196B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4A196B">
              <w:rPr>
                <w:rFonts w:ascii="Times New Roman" w:hAnsi="Times New Roman"/>
                <w:sz w:val="24"/>
                <w:szCs w:val="24"/>
              </w:rPr>
              <w:t>орно-Алтайск</w:t>
            </w:r>
          </w:p>
        </w:tc>
        <w:tc>
          <w:tcPr>
            <w:tcW w:w="1982" w:type="dxa"/>
            <w:gridSpan w:val="2"/>
          </w:tcPr>
          <w:p w:rsidR="00C67C43" w:rsidRPr="004A196B" w:rsidRDefault="00C67C43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C43" w:rsidRPr="00BD79A9" w:rsidTr="00C67C43">
        <w:trPr>
          <w:gridAfter w:val="5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C67C43" w:rsidRPr="004A196B" w:rsidRDefault="00C67C43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196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C67C43" w:rsidRPr="004A196B" w:rsidRDefault="00C67C43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196B">
              <w:rPr>
                <w:rFonts w:ascii="Times New Roman" w:hAnsi="Times New Roman"/>
                <w:sz w:val="24"/>
                <w:szCs w:val="24"/>
              </w:rPr>
              <w:t>28-31.03.2019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C67C43" w:rsidRPr="004A196B" w:rsidRDefault="00C67C43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C67C43" w:rsidRPr="004A196B" w:rsidRDefault="00C67C43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196B">
              <w:rPr>
                <w:rFonts w:ascii="Times New Roman" w:hAnsi="Times New Roman"/>
                <w:sz w:val="24"/>
                <w:szCs w:val="24"/>
              </w:rPr>
              <w:t>Спартакиада учащихся РА по волейболу (юноши)</w:t>
            </w:r>
          </w:p>
        </w:tc>
        <w:tc>
          <w:tcPr>
            <w:tcW w:w="1698" w:type="dxa"/>
          </w:tcPr>
          <w:p w:rsidR="00C67C43" w:rsidRPr="004A196B" w:rsidRDefault="00C67C43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196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4A196B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4A196B">
              <w:rPr>
                <w:rFonts w:ascii="Times New Roman" w:hAnsi="Times New Roman"/>
                <w:sz w:val="24"/>
                <w:szCs w:val="24"/>
              </w:rPr>
              <w:t>урочак</w:t>
            </w:r>
          </w:p>
        </w:tc>
        <w:tc>
          <w:tcPr>
            <w:tcW w:w="1982" w:type="dxa"/>
            <w:gridSpan w:val="2"/>
          </w:tcPr>
          <w:p w:rsidR="00C67C43" w:rsidRPr="004A196B" w:rsidRDefault="00C67C43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C43" w:rsidRPr="00BD79A9" w:rsidTr="00C67C43">
        <w:trPr>
          <w:gridAfter w:val="5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C67C43" w:rsidRPr="004A196B" w:rsidRDefault="00C67C43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196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C67C43" w:rsidRPr="004A196B" w:rsidRDefault="00C67C43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196B">
              <w:rPr>
                <w:rFonts w:ascii="Times New Roman" w:hAnsi="Times New Roman"/>
                <w:sz w:val="24"/>
                <w:szCs w:val="24"/>
              </w:rPr>
              <w:t>до 30.03.2019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C67C43" w:rsidRPr="004A196B" w:rsidRDefault="00C67C43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C67C43" w:rsidRPr="004A196B" w:rsidRDefault="00C67C43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196B">
              <w:rPr>
                <w:rFonts w:ascii="Times New Roman" w:hAnsi="Times New Roman"/>
                <w:sz w:val="24"/>
                <w:szCs w:val="24"/>
              </w:rPr>
              <w:t xml:space="preserve">Региональный этап Открытого заочного </w:t>
            </w:r>
            <w:proofErr w:type="spellStart"/>
            <w:proofErr w:type="gramStart"/>
            <w:r w:rsidRPr="004A196B">
              <w:rPr>
                <w:rFonts w:ascii="Times New Roman" w:hAnsi="Times New Roman"/>
                <w:sz w:val="24"/>
                <w:szCs w:val="24"/>
              </w:rPr>
              <w:t>смотр-конкурса</w:t>
            </w:r>
            <w:proofErr w:type="spellEnd"/>
            <w:proofErr w:type="gramEnd"/>
            <w:r w:rsidRPr="004A196B">
              <w:rPr>
                <w:rFonts w:ascii="Times New Roman" w:hAnsi="Times New Roman"/>
                <w:sz w:val="24"/>
                <w:szCs w:val="24"/>
              </w:rPr>
              <w:t xml:space="preserve"> на лучшую постановку физкультурной работы и развития массового спорта среди школьных спортивных клубов</w:t>
            </w:r>
          </w:p>
        </w:tc>
        <w:tc>
          <w:tcPr>
            <w:tcW w:w="1698" w:type="dxa"/>
          </w:tcPr>
          <w:p w:rsidR="00C67C43" w:rsidRPr="004A196B" w:rsidRDefault="00C67C43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C67C43" w:rsidRPr="004A196B" w:rsidRDefault="00C67C43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C43" w:rsidRPr="00BD79A9" w:rsidTr="00C67C43">
        <w:trPr>
          <w:gridAfter w:val="5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C67C43" w:rsidRPr="004A196B" w:rsidRDefault="00C67C43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196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C67C43" w:rsidRPr="004A196B" w:rsidRDefault="00C67C43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196B">
              <w:rPr>
                <w:rFonts w:ascii="Times New Roman" w:hAnsi="Times New Roman"/>
                <w:sz w:val="24"/>
                <w:szCs w:val="24"/>
              </w:rPr>
              <w:t>до 30.03.2019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C67C43" w:rsidRPr="004A196B" w:rsidRDefault="00C67C43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C67C43" w:rsidRPr="004A196B" w:rsidRDefault="00C67C43" w:rsidP="00C67C43">
            <w:pPr>
              <w:rPr>
                <w:rFonts w:ascii="Times New Roman" w:hAnsi="Times New Roman"/>
                <w:sz w:val="24"/>
                <w:szCs w:val="24"/>
              </w:rPr>
            </w:pPr>
            <w:r w:rsidRPr="004A196B">
              <w:rPr>
                <w:rFonts w:ascii="Times New Roman" w:hAnsi="Times New Roman"/>
                <w:sz w:val="24"/>
                <w:szCs w:val="24"/>
              </w:rPr>
              <w:t>Первый этап (школьный) Всероссийских спортивных соревнований школьников:</w:t>
            </w:r>
          </w:p>
          <w:p w:rsidR="00C67C43" w:rsidRPr="004A196B" w:rsidRDefault="00C67C43" w:rsidP="00C67C43">
            <w:pPr>
              <w:rPr>
                <w:rFonts w:ascii="Times New Roman" w:hAnsi="Times New Roman"/>
                <w:sz w:val="24"/>
                <w:szCs w:val="24"/>
              </w:rPr>
            </w:pPr>
            <w:r w:rsidRPr="004A196B">
              <w:rPr>
                <w:rFonts w:ascii="Times New Roman" w:hAnsi="Times New Roman"/>
                <w:sz w:val="24"/>
                <w:szCs w:val="24"/>
              </w:rPr>
              <w:t xml:space="preserve">                 1. Президентские состязания</w:t>
            </w:r>
          </w:p>
          <w:p w:rsidR="00C67C43" w:rsidRPr="004A196B" w:rsidRDefault="00C67C43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196B">
              <w:rPr>
                <w:rFonts w:ascii="Times New Roman" w:hAnsi="Times New Roman"/>
                <w:sz w:val="24"/>
                <w:szCs w:val="24"/>
              </w:rPr>
              <w:t xml:space="preserve">                 2. Президентские спортивные игры</w:t>
            </w:r>
          </w:p>
        </w:tc>
        <w:tc>
          <w:tcPr>
            <w:tcW w:w="1698" w:type="dxa"/>
          </w:tcPr>
          <w:p w:rsidR="00C67C43" w:rsidRPr="004A196B" w:rsidRDefault="00C67C43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C67C43" w:rsidRPr="004A196B" w:rsidRDefault="00C67C43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C43" w:rsidRPr="00BD79A9" w:rsidTr="00C67C43">
        <w:trPr>
          <w:gridAfter w:val="5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C67C43" w:rsidRPr="004A196B" w:rsidRDefault="00C67C43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196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C67C43" w:rsidRPr="004A196B" w:rsidRDefault="00C67C43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C67C43" w:rsidRPr="004A196B" w:rsidRDefault="00C67C43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C67C43" w:rsidRPr="004A196B" w:rsidRDefault="00C67C43" w:rsidP="00C67C43">
            <w:pPr>
              <w:rPr>
                <w:rFonts w:ascii="Times New Roman" w:hAnsi="Times New Roman"/>
                <w:sz w:val="24"/>
                <w:szCs w:val="24"/>
              </w:rPr>
            </w:pPr>
            <w:r w:rsidRPr="004A196B">
              <w:rPr>
                <w:rFonts w:ascii="Times New Roman" w:hAnsi="Times New Roman"/>
                <w:sz w:val="24"/>
                <w:szCs w:val="24"/>
              </w:rPr>
              <w:t>Лыжня России (региональный этап)</w:t>
            </w:r>
          </w:p>
        </w:tc>
        <w:tc>
          <w:tcPr>
            <w:tcW w:w="1698" w:type="dxa"/>
          </w:tcPr>
          <w:p w:rsidR="00C67C43" w:rsidRPr="004A196B" w:rsidRDefault="00C67C43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196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4A196B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4A196B">
              <w:rPr>
                <w:rFonts w:ascii="Times New Roman" w:hAnsi="Times New Roman"/>
                <w:sz w:val="24"/>
                <w:szCs w:val="24"/>
              </w:rPr>
              <w:t>орно-Алтайск</w:t>
            </w:r>
          </w:p>
        </w:tc>
        <w:tc>
          <w:tcPr>
            <w:tcW w:w="1982" w:type="dxa"/>
            <w:gridSpan w:val="2"/>
          </w:tcPr>
          <w:p w:rsidR="00C67C43" w:rsidRPr="004A196B" w:rsidRDefault="00C67C43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2D42" w:rsidRDefault="00792D42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C67C43" w:rsidRDefault="00C67C43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C67C43" w:rsidRDefault="00C67C43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C67C43" w:rsidRDefault="00C67C43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C67C43" w:rsidRDefault="00C67C43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C67C43" w:rsidRDefault="00C67C43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C67C43" w:rsidRDefault="00C67C43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C67C43" w:rsidRDefault="00C67C43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C67C43" w:rsidRDefault="00C67C43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C67C43" w:rsidRDefault="00C67C43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5975C4" w:rsidRPr="007E4AA7" w:rsidRDefault="00D5629F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  <w:r w:rsidRPr="007E4AA7">
        <w:rPr>
          <w:rFonts w:ascii="Times New Roman" w:hAnsi="Times New Roman"/>
          <w:sz w:val="18"/>
          <w:szCs w:val="18"/>
        </w:rPr>
        <w:t>Исп.</w:t>
      </w:r>
      <w:r w:rsidR="0073622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522F50">
        <w:rPr>
          <w:rFonts w:ascii="Times New Roman" w:hAnsi="Times New Roman"/>
          <w:sz w:val="18"/>
          <w:szCs w:val="18"/>
        </w:rPr>
        <w:t>Т.Н.Тозыякова</w:t>
      </w:r>
      <w:proofErr w:type="spellEnd"/>
      <w:r w:rsidR="00BD79A9">
        <w:rPr>
          <w:rFonts w:ascii="Times New Roman" w:hAnsi="Times New Roman"/>
          <w:sz w:val="18"/>
          <w:szCs w:val="18"/>
        </w:rPr>
        <w:t xml:space="preserve"> т</w:t>
      </w:r>
      <w:r w:rsidRPr="007E4AA7">
        <w:rPr>
          <w:rFonts w:ascii="Times New Roman" w:hAnsi="Times New Roman"/>
          <w:sz w:val="18"/>
          <w:szCs w:val="18"/>
        </w:rPr>
        <w:t>ел. (388-41) 22</w:t>
      </w:r>
      <w:r w:rsidR="00792D42">
        <w:rPr>
          <w:rFonts w:ascii="Times New Roman" w:hAnsi="Times New Roman"/>
          <w:sz w:val="18"/>
          <w:szCs w:val="18"/>
        </w:rPr>
        <w:t>-</w:t>
      </w:r>
      <w:r w:rsidR="00BC3E4D">
        <w:rPr>
          <w:rFonts w:ascii="Times New Roman" w:hAnsi="Times New Roman"/>
          <w:sz w:val="18"/>
          <w:szCs w:val="18"/>
        </w:rPr>
        <w:t>1</w:t>
      </w:r>
      <w:r w:rsidRPr="007E4AA7">
        <w:rPr>
          <w:rFonts w:ascii="Times New Roman" w:hAnsi="Times New Roman"/>
          <w:sz w:val="18"/>
          <w:szCs w:val="18"/>
        </w:rPr>
        <w:t>-</w:t>
      </w:r>
      <w:r w:rsidR="00BC3E4D">
        <w:rPr>
          <w:rFonts w:ascii="Times New Roman" w:hAnsi="Times New Roman"/>
          <w:sz w:val="18"/>
          <w:szCs w:val="18"/>
        </w:rPr>
        <w:t>56</w:t>
      </w:r>
    </w:p>
    <w:sectPr w:rsidR="005975C4" w:rsidRPr="007E4AA7" w:rsidSect="00017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12C9"/>
    <w:multiLevelType w:val="multilevel"/>
    <w:tmpl w:val="5D7850D2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B2B118F"/>
    <w:multiLevelType w:val="hybridMultilevel"/>
    <w:tmpl w:val="3002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827BC"/>
    <w:rsid w:val="00003A9E"/>
    <w:rsid w:val="00003D3D"/>
    <w:rsid w:val="00014369"/>
    <w:rsid w:val="000147CD"/>
    <w:rsid w:val="00016F93"/>
    <w:rsid w:val="0001756C"/>
    <w:rsid w:val="0001780F"/>
    <w:rsid w:val="00017DA0"/>
    <w:rsid w:val="0002527E"/>
    <w:rsid w:val="00027D44"/>
    <w:rsid w:val="00032974"/>
    <w:rsid w:val="00032B16"/>
    <w:rsid w:val="0003453B"/>
    <w:rsid w:val="00035F15"/>
    <w:rsid w:val="0003637C"/>
    <w:rsid w:val="00036A2E"/>
    <w:rsid w:val="0003776F"/>
    <w:rsid w:val="00043803"/>
    <w:rsid w:val="00045A76"/>
    <w:rsid w:val="00050DF2"/>
    <w:rsid w:val="00051257"/>
    <w:rsid w:val="00051531"/>
    <w:rsid w:val="00052BA1"/>
    <w:rsid w:val="0006697C"/>
    <w:rsid w:val="00072346"/>
    <w:rsid w:val="00072BB1"/>
    <w:rsid w:val="00073060"/>
    <w:rsid w:val="00073978"/>
    <w:rsid w:val="00080498"/>
    <w:rsid w:val="00081AB5"/>
    <w:rsid w:val="000828E8"/>
    <w:rsid w:val="00086372"/>
    <w:rsid w:val="000905C0"/>
    <w:rsid w:val="00092991"/>
    <w:rsid w:val="00093EBF"/>
    <w:rsid w:val="000955EE"/>
    <w:rsid w:val="0009655F"/>
    <w:rsid w:val="000965A1"/>
    <w:rsid w:val="000A05CD"/>
    <w:rsid w:val="000A12C9"/>
    <w:rsid w:val="000A5621"/>
    <w:rsid w:val="000A72AC"/>
    <w:rsid w:val="000B0407"/>
    <w:rsid w:val="000B0EE2"/>
    <w:rsid w:val="000B7C1B"/>
    <w:rsid w:val="000C0DF9"/>
    <w:rsid w:val="000C4499"/>
    <w:rsid w:val="000C65F6"/>
    <w:rsid w:val="000C73B8"/>
    <w:rsid w:val="000D0616"/>
    <w:rsid w:val="000D19BF"/>
    <w:rsid w:val="000D38DD"/>
    <w:rsid w:val="000D6D82"/>
    <w:rsid w:val="000E0318"/>
    <w:rsid w:val="000E1955"/>
    <w:rsid w:val="000E2A43"/>
    <w:rsid w:val="000F05B3"/>
    <w:rsid w:val="000F2C2B"/>
    <w:rsid w:val="000F3202"/>
    <w:rsid w:val="000F32E4"/>
    <w:rsid w:val="000F562F"/>
    <w:rsid w:val="000F74BC"/>
    <w:rsid w:val="001006FE"/>
    <w:rsid w:val="00100E7F"/>
    <w:rsid w:val="0010441E"/>
    <w:rsid w:val="00104C0B"/>
    <w:rsid w:val="0010544D"/>
    <w:rsid w:val="00105DDB"/>
    <w:rsid w:val="00106892"/>
    <w:rsid w:val="00107293"/>
    <w:rsid w:val="00110C09"/>
    <w:rsid w:val="00110CD2"/>
    <w:rsid w:val="00116CD3"/>
    <w:rsid w:val="00116E0F"/>
    <w:rsid w:val="00121C40"/>
    <w:rsid w:val="00123DEF"/>
    <w:rsid w:val="001249E0"/>
    <w:rsid w:val="00134FE5"/>
    <w:rsid w:val="00135066"/>
    <w:rsid w:val="001352CE"/>
    <w:rsid w:val="00136E4D"/>
    <w:rsid w:val="0014219F"/>
    <w:rsid w:val="0014307D"/>
    <w:rsid w:val="00155242"/>
    <w:rsid w:val="0015697A"/>
    <w:rsid w:val="00161E6D"/>
    <w:rsid w:val="00164E88"/>
    <w:rsid w:val="00165F1E"/>
    <w:rsid w:val="00166B0A"/>
    <w:rsid w:val="00167F99"/>
    <w:rsid w:val="001701ED"/>
    <w:rsid w:val="001705C5"/>
    <w:rsid w:val="00173E3B"/>
    <w:rsid w:val="00175A99"/>
    <w:rsid w:val="001766FB"/>
    <w:rsid w:val="00176A45"/>
    <w:rsid w:val="001867D7"/>
    <w:rsid w:val="00187891"/>
    <w:rsid w:val="00192462"/>
    <w:rsid w:val="0019283A"/>
    <w:rsid w:val="0019306A"/>
    <w:rsid w:val="00196E4B"/>
    <w:rsid w:val="001A3B7D"/>
    <w:rsid w:val="001A4897"/>
    <w:rsid w:val="001A7FA3"/>
    <w:rsid w:val="001B0CC9"/>
    <w:rsid w:val="001B3905"/>
    <w:rsid w:val="001C23AC"/>
    <w:rsid w:val="001C2956"/>
    <w:rsid w:val="001C3332"/>
    <w:rsid w:val="001C3AB5"/>
    <w:rsid w:val="001C3C2F"/>
    <w:rsid w:val="001D047B"/>
    <w:rsid w:val="001D62B0"/>
    <w:rsid w:val="001E4349"/>
    <w:rsid w:val="001E597D"/>
    <w:rsid w:val="001E6E60"/>
    <w:rsid w:val="001F00EA"/>
    <w:rsid w:val="001F51E5"/>
    <w:rsid w:val="001F5549"/>
    <w:rsid w:val="001F78A9"/>
    <w:rsid w:val="00201BA3"/>
    <w:rsid w:val="00203AD3"/>
    <w:rsid w:val="002108E7"/>
    <w:rsid w:val="00210917"/>
    <w:rsid w:val="00212F0C"/>
    <w:rsid w:val="00214F47"/>
    <w:rsid w:val="002170BB"/>
    <w:rsid w:val="00217C6C"/>
    <w:rsid w:val="00217EFE"/>
    <w:rsid w:val="0022064D"/>
    <w:rsid w:val="002206C6"/>
    <w:rsid w:val="00221A3B"/>
    <w:rsid w:val="00223BCF"/>
    <w:rsid w:val="0022581B"/>
    <w:rsid w:val="0022665B"/>
    <w:rsid w:val="002348DC"/>
    <w:rsid w:val="002356D9"/>
    <w:rsid w:val="00240729"/>
    <w:rsid w:val="0024116D"/>
    <w:rsid w:val="00241F4E"/>
    <w:rsid w:val="002453AB"/>
    <w:rsid w:val="0024550F"/>
    <w:rsid w:val="002544AA"/>
    <w:rsid w:val="00257745"/>
    <w:rsid w:val="00265407"/>
    <w:rsid w:val="00273A26"/>
    <w:rsid w:val="0027614C"/>
    <w:rsid w:val="002814D1"/>
    <w:rsid w:val="002847A6"/>
    <w:rsid w:val="00292C80"/>
    <w:rsid w:val="002936AF"/>
    <w:rsid w:val="002960AA"/>
    <w:rsid w:val="002977F8"/>
    <w:rsid w:val="002A422D"/>
    <w:rsid w:val="002A6726"/>
    <w:rsid w:val="002B3BAF"/>
    <w:rsid w:val="002B5154"/>
    <w:rsid w:val="002C193B"/>
    <w:rsid w:val="002C3DED"/>
    <w:rsid w:val="002C3FFB"/>
    <w:rsid w:val="002D166C"/>
    <w:rsid w:val="002D1EE6"/>
    <w:rsid w:val="002D3625"/>
    <w:rsid w:val="002D45D0"/>
    <w:rsid w:val="002E19C1"/>
    <w:rsid w:val="002E2ED6"/>
    <w:rsid w:val="002E3807"/>
    <w:rsid w:val="002E617B"/>
    <w:rsid w:val="002E77C3"/>
    <w:rsid w:val="002F5DD5"/>
    <w:rsid w:val="002F6438"/>
    <w:rsid w:val="00311497"/>
    <w:rsid w:val="00311E23"/>
    <w:rsid w:val="00311E54"/>
    <w:rsid w:val="00312658"/>
    <w:rsid w:val="00317F50"/>
    <w:rsid w:val="003203E1"/>
    <w:rsid w:val="003240E6"/>
    <w:rsid w:val="00325FA6"/>
    <w:rsid w:val="00327F12"/>
    <w:rsid w:val="00334A08"/>
    <w:rsid w:val="003355E1"/>
    <w:rsid w:val="00336E20"/>
    <w:rsid w:val="00337A05"/>
    <w:rsid w:val="0034223D"/>
    <w:rsid w:val="00342634"/>
    <w:rsid w:val="003512F9"/>
    <w:rsid w:val="00352653"/>
    <w:rsid w:val="00354170"/>
    <w:rsid w:val="003604E9"/>
    <w:rsid w:val="003608E3"/>
    <w:rsid w:val="003621BA"/>
    <w:rsid w:val="00362391"/>
    <w:rsid w:val="00362C40"/>
    <w:rsid w:val="00364367"/>
    <w:rsid w:val="00366CE3"/>
    <w:rsid w:val="003706A7"/>
    <w:rsid w:val="00370B7B"/>
    <w:rsid w:val="00371413"/>
    <w:rsid w:val="00374732"/>
    <w:rsid w:val="003765BD"/>
    <w:rsid w:val="00376D4C"/>
    <w:rsid w:val="003805A0"/>
    <w:rsid w:val="0038504E"/>
    <w:rsid w:val="0039310A"/>
    <w:rsid w:val="00393412"/>
    <w:rsid w:val="00396E82"/>
    <w:rsid w:val="003A0003"/>
    <w:rsid w:val="003A033B"/>
    <w:rsid w:val="003A0C46"/>
    <w:rsid w:val="003A0D88"/>
    <w:rsid w:val="003A5639"/>
    <w:rsid w:val="003A6501"/>
    <w:rsid w:val="003A6748"/>
    <w:rsid w:val="003B0CD9"/>
    <w:rsid w:val="003B0E1A"/>
    <w:rsid w:val="003B1A53"/>
    <w:rsid w:val="003B2404"/>
    <w:rsid w:val="003B2500"/>
    <w:rsid w:val="003B2985"/>
    <w:rsid w:val="003B3209"/>
    <w:rsid w:val="003B3E79"/>
    <w:rsid w:val="003B456C"/>
    <w:rsid w:val="003B50FC"/>
    <w:rsid w:val="003B55E9"/>
    <w:rsid w:val="003B5B93"/>
    <w:rsid w:val="003B67E1"/>
    <w:rsid w:val="003C2CF4"/>
    <w:rsid w:val="003C7953"/>
    <w:rsid w:val="003D4696"/>
    <w:rsid w:val="003D6967"/>
    <w:rsid w:val="003D6F82"/>
    <w:rsid w:val="003E2FC5"/>
    <w:rsid w:val="003E52D8"/>
    <w:rsid w:val="003F4CF8"/>
    <w:rsid w:val="003F4D5D"/>
    <w:rsid w:val="003F4EC4"/>
    <w:rsid w:val="003F73B0"/>
    <w:rsid w:val="0040332E"/>
    <w:rsid w:val="0040395C"/>
    <w:rsid w:val="004043D9"/>
    <w:rsid w:val="004049F2"/>
    <w:rsid w:val="00404CFB"/>
    <w:rsid w:val="00405E94"/>
    <w:rsid w:val="00405F70"/>
    <w:rsid w:val="004105C7"/>
    <w:rsid w:val="00411B6C"/>
    <w:rsid w:val="00412777"/>
    <w:rsid w:val="00417D0A"/>
    <w:rsid w:val="00421A10"/>
    <w:rsid w:val="0042325E"/>
    <w:rsid w:val="0042491E"/>
    <w:rsid w:val="0042514F"/>
    <w:rsid w:val="004256CC"/>
    <w:rsid w:val="00426319"/>
    <w:rsid w:val="00427D41"/>
    <w:rsid w:val="00433E66"/>
    <w:rsid w:val="0043446A"/>
    <w:rsid w:val="004351C1"/>
    <w:rsid w:val="00436E62"/>
    <w:rsid w:val="0044294E"/>
    <w:rsid w:val="004441B3"/>
    <w:rsid w:val="004446B1"/>
    <w:rsid w:val="00445394"/>
    <w:rsid w:val="00454E95"/>
    <w:rsid w:val="0046083A"/>
    <w:rsid w:val="00460DE0"/>
    <w:rsid w:val="004615CE"/>
    <w:rsid w:val="00463337"/>
    <w:rsid w:val="0046701D"/>
    <w:rsid w:val="00476142"/>
    <w:rsid w:val="0048306A"/>
    <w:rsid w:val="004832E7"/>
    <w:rsid w:val="00483CFB"/>
    <w:rsid w:val="004847A0"/>
    <w:rsid w:val="00484FCD"/>
    <w:rsid w:val="00485B0B"/>
    <w:rsid w:val="00490EC9"/>
    <w:rsid w:val="00497AC4"/>
    <w:rsid w:val="004A0435"/>
    <w:rsid w:val="004A2D35"/>
    <w:rsid w:val="004A4092"/>
    <w:rsid w:val="004A584A"/>
    <w:rsid w:val="004A61D7"/>
    <w:rsid w:val="004B0BE7"/>
    <w:rsid w:val="004B2099"/>
    <w:rsid w:val="004B3E8C"/>
    <w:rsid w:val="004B5759"/>
    <w:rsid w:val="004B79F0"/>
    <w:rsid w:val="004C0D86"/>
    <w:rsid w:val="004C52D2"/>
    <w:rsid w:val="004C5FA3"/>
    <w:rsid w:val="004C6194"/>
    <w:rsid w:val="004D16E9"/>
    <w:rsid w:val="004D22E3"/>
    <w:rsid w:val="004D4D97"/>
    <w:rsid w:val="004D5A06"/>
    <w:rsid w:val="004D6FE8"/>
    <w:rsid w:val="004E0585"/>
    <w:rsid w:val="004E1633"/>
    <w:rsid w:val="004E2EBE"/>
    <w:rsid w:val="004E3F6C"/>
    <w:rsid w:val="004E6AF0"/>
    <w:rsid w:val="004E723C"/>
    <w:rsid w:val="004F618B"/>
    <w:rsid w:val="004F6DF3"/>
    <w:rsid w:val="00500877"/>
    <w:rsid w:val="00501999"/>
    <w:rsid w:val="00503579"/>
    <w:rsid w:val="00504456"/>
    <w:rsid w:val="005070E5"/>
    <w:rsid w:val="00507484"/>
    <w:rsid w:val="005076F3"/>
    <w:rsid w:val="005116F6"/>
    <w:rsid w:val="00520E25"/>
    <w:rsid w:val="00522F50"/>
    <w:rsid w:val="00524C97"/>
    <w:rsid w:val="00525C08"/>
    <w:rsid w:val="005270AC"/>
    <w:rsid w:val="0053162A"/>
    <w:rsid w:val="00531805"/>
    <w:rsid w:val="00534F9E"/>
    <w:rsid w:val="00547138"/>
    <w:rsid w:val="00547667"/>
    <w:rsid w:val="005509CA"/>
    <w:rsid w:val="0055394F"/>
    <w:rsid w:val="00555D62"/>
    <w:rsid w:val="00555E77"/>
    <w:rsid w:val="00557D59"/>
    <w:rsid w:val="00557E46"/>
    <w:rsid w:val="0056143B"/>
    <w:rsid w:val="00561DB4"/>
    <w:rsid w:val="00562A27"/>
    <w:rsid w:val="00572115"/>
    <w:rsid w:val="005736F3"/>
    <w:rsid w:val="0057527A"/>
    <w:rsid w:val="00580218"/>
    <w:rsid w:val="00581363"/>
    <w:rsid w:val="00581C70"/>
    <w:rsid w:val="0058759D"/>
    <w:rsid w:val="0059215F"/>
    <w:rsid w:val="005964C2"/>
    <w:rsid w:val="00596889"/>
    <w:rsid w:val="005975C4"/>
    <w:rsid w:val="005A281C"/>
    <w:rsid w:val="005A5963"/>
    <w:rsid w:val="005B071B"/>
    <w:rsid w:val="005B096B"/>
    <w:rsid w:val="005B2DA1"/>
    <w:rsid w:val="005B3268"/>
    <w:rsid w:val="005B531F"/>
    <w:rsid w:val="005C078C"/>
    <w:rsid w:val="005C298B"/>
    <w:rsid w:val="005C39BB"/>
    <w:rsid w:val="005D0BD7"/>
    <w:rsid w:val="005D225A"/>
    <w:rsid w:val="005D3BC4"/>
    <w:rsid w:val="005D7CA7"/>
    <w:rsid w:val="005E2E48"/>
    <w:rsid w:val="005E48C5"/>
    <w:rsid w:val="005E4B6C"/>
    <w:rsid w:val="005E58E0"/>
    <w:rsid w:val="005F2828"/>
    <w:rsid w:val="005F3B9E"/>
    <w:rsid w:val="005F7982"/>
    <w:rsid w:val="006028D0"/>
    <w:rsid w:val="00603937"/>
    <w:rsid w:val="00604168"/>
    <w:rsid w:val="006053CA"/>
    <w:rsid w:val="00605C24"/>
    <w:rsid w:val="006113DF"/>
    <w:rsid w:val="006142A5"/>
    <w:rsid w:val="00625D25"/>
    <w:rsid w:val="00625E46"/>
    <w:rsid w:val="0063149C"/>
    <w:rsid w:val="00631EF5"/>
    <w:rsid w:val="00633178"/>
    <w:rsid w:val="00633D60"/>
    <w:rsid w:val="00634D66"/>
    <w:rsid w:val="00642EB5"/>
    <w:rsid w:val="00643CD7"/>
    <w:rsid w:val="00646266"/>
    <w:rsid w:val="00646E09"/>
    <w:rsid w:val="0064710D"/>
    <w:rsid w:val="006517F0"/>
    <w:rsid w:val="00662D52"/>
    <w:rsid w:val="00664708"/>
    <w:rsid w:val="006669D5"/>
    <w:rsid w:val="00670128"/>
    <w:rsid w:val="006748D1"/>
    <w:rsid w:val="0068145B"/>
    <w:rsid w:val="00681597"/>
    <w:rsid w:val="00685F11"/>
    <w:rsid w:val="00685F7B"/>
    <w:rsid w:val="00692195"/>
    <w:rsid w:val="006933A8"/>
    <w:rsid w:val="006938B4"/>
    <w:rsid w:val="00694FC5"/>
    <w:rsid w:val="006A51B1"/>
    <w:rsid w:val="006A5C12"/>
    <w:rsid w:val="006B05A1"/>
    <w:rsid w:val="006B1FCC"/>
    <w:rsid w:val="006B3BA3"/>
    <w:rsid w:val="006B739D"/>
    <w:rsid w:val="006C0514"/>
    <w:rsid w:val="006C6663"/>
    <w:rsid w:val="006D2D1F"/>
    <w:rsid w:val="006D2F32"/>
    <w:rsid w:val="006E14D5"/>
    <w:rsid w:val="006E20DC"/>
    <w:rsid w:val="006E3B30"/>
    <w:rsid w:val="006E47A5"/>
    <w:rsid w:val="006E625C"/>
    <w:rsid w:val="006F1465"/>
    <w:rsid w:val="006F3DFF"/>
    <w:rsid w:val="00700F20"/>
    <w:rsid w:val="007014DC"/>
    <w:rsid w:val="00702108"/>
    <w:rsid w:val="00704209"/>
    <w:rsid w:val="00706121"/>
    <w:rsid w:val="00706869"/>
    <w:rsid w:val="00707B64"/>
    <w:rsid w:val="00707C37"/>
    <w:rsid w:val="00710E6D"/>
    <w:rsid w:val="007156E4"/>
    <w:rsid w:val="00722427"/>
    <w:rsid w:val="00723069"/>
    <w:rsid w:val="00727381"/>
    <w:rsid w:val="007277D1"/>
    <w:rsid w:val="00734927"/>
    <w:rsid w:val="00734E80"/>
    <w:rsid w:val="0073515C"/>
    <w:rsid w:val="007358E9"/>
    <w:rsid w:val="0073622B"/>
    <w:rsid w:val="00737D27"/>
    <w:rsid w:val="00740408"/>
    <w:rsid w:val="007423FD"/>
    <w:rsid w:val="00742B1A"/>
    <w:rsid w:val="00744416"/>
    <w:rsid w:val="00750552"/>
    <w:rsid w:val="00750A91"/>
    <w:rsid w:val="00751F4E"/>
    <w:rsid w:val="00752812"/>
    <w:rsid w:val="00753A72"/>
    <w:rsid w:val="007605C7"/>
    <w:rsid w:val="00760A7F"/>
    <w:rsid w:val="00761E51"/>
    <w:rsid w:val="007628F9"/>
    <w:rsid w:val="00763086"/>
    <w:rsid w:val="00764A39"/>
    <w:rsid w:val="007661ED"/>
    <w:rsid w:val="007717BA"/>
    <w:rsid w:val="00772B1E"/>
    <w:rsid w:val="0077316E"/>
    <w:rsid w:val="00775517"/>
    <w:rsid w:val="00776F8D"/>
    <w:rsid w:val="00777099"/>
    <w:rsid w:val="00781B18"/>
    <w:rsid w:val="007856B9"/>
    <w:rsid w:val="007856EA"/>
    <w:rsid w:val="0078656E"/>
    <w:rsid w:val="00786A97"/>
    <w:rsid w:val="00790943"/>
    <w:rsid w:val="00792273"/>
    <w:rsid w:val="00792D42"/>
    <w:rsid w:val="00793C93"/>
    <w:rsid w:val="00796AAB"/>
    <w:rsid w:val="00796CE1"/>
    <w:rsid w:val="007A2788"/>
    <w:rsid w:val="007A74F8"/>
    <w:rsid w:val="007A75A4"/>
    <w:rsid w:val="007B1855"/>
    <w:rsid w:val="007B1A7F"/>
    <w:rsid w:val="007C565F"/>
    <w:rsid w:val="007D0C5D"/>
    <w:rsid w:val="007D48C3"/>
    <w:rsid w:val="007D62C3"/>
    <w:rsid w:val="007D7599"/>
    <w:rsid w:val="007D79AA"/>
    <w:rsid w:val="007D7D44"/>
    <w:rsid w:val="007E2EC1"/>
    <w:rsid w:val="007E4AA7"/>
    <w:rsid w:val="007E549C"/>
    <w:rsid w:val="007F009B"/>
    <w:rsid w:val="007F1559"/>
    <w:rsid w:val="007F29E1"/>
    <w:rsid w:val="007F2DEF"/>
    <w:rsid w:val="007F73DD"/>
    <w:rsid w:val="0080085F"/>
    <w:rsid w:val="00801FED"/>
    <w:rsid w:val="008024BF"/>
    <w:rsid w:val="00806A46"/>
    <w:rsid w:val="00807114"/>
    <w:rsid w:val="00810E4C"/>
    <w:rsid w:val="008158E2"/>
    <w:rsid w:val="0082140C"/>
    <w:rsid w:val="00822033"/>
    <w:rsid w:val="00824633"/>
    <w:rsid w:val="00825E0E"/>
    <w:rsid w:val="008260A5"/>
    <w:rsid w:val="008263AB"/>
    <w:rsid w:val="0082679E"/>
    <w:rsid w:val="00827506"/>
    <w:rsid w:val="0083212C"/>
    <w:rsid w:val="00833214"/>
    <w:rsid w:val="00834494"/>
    <w:rsid w:val="008419C4"/>
    <w:rsid w:val="00843EE1"/>
    <w:rsid w:val="00847225"/>
    <w:rsid w:val="008474FF"/>
    <w:rsid w:val="00860B9B"/>
    <w:rsid w:val="00871820"/>
    <w:rsid w:val="00873436"/>
    <w:rsid w:val="008745C0"/>
    <w:rsid w:val="00875F97"/>
    <w:rsid w:val="00876786"/>
    <w:rsid w:val="00883D33"/>
    <w:rsid w:val="00884EE7"/>
    <w:rsid w:val="00887923"/>
    <w:rsid w:val="00887CC7"/>
    <w:rsid w:val="00892B86"/>
    <w:rsid w:val="008A0579"/>
    <w:rsid w:val="008A24D7"/>
    <w:rsid w:val="008A414C"/>
    <w:rsid w:val="008B2223"/>
    <w:rsid w:val="008B2FB1"/>
    <w:rsid w:val="008B6FB0"/>
    <w:rsid w:val="008C16E1"/>
    <w:rsid w:val="008C2A33"/>
    <w:rsid w:val="008C78E8"/>
    <w:rsid w:val="008C79D8"/>
    <w:rsid w:val="008D2045"/>
    <w:rsid w:val="008D2BA3"/>
    <w:rsid w:val="008D3572"/>
    <w:rsid w:val="008D3AD3"/>
    <w:rsid w:val="008D3F25"/>
    <w:rsid w:val="008E0004"/>
    <w:rsid w:val="008E3FE2"/>
    <w:rsid w:val="008E4F2D"/>
    <w:rsid w:val="008E73A1"/>
    <w:rsid w:val="008F0CC2"/>
    <w:rsid w:val="008F0FAA"/>
    <w:rsid w:val="008F1405"/>
    <w:rsid w:val="008F16CE"/>
    <w:rsid w:val="008F2275"/>
    <w:rsid w:val="008F2B85"/>
    <w:rsid w:val="008F3D85"/>
    <w:rsid w:val="008F42A0"/>
    <w:rsid w:val="008F4BCE"/>
    <w:rsid w:val="008F5004"/>
    <w:rsid w:val="008F550A"/>
    <w:rsid w:val="0090319B"/>
    <w:rsid w:val="009051DE"/>
    <w:rsid w:val="009127B3"/>
    <w:rsid w:val="009143CB"/>
    <w:rsid w:val="00915FA9"/>
    <w:rsid w:val="009234D6"/>
    <w:rsid w:val="00925871"/>
    <w:rsid w:val="00935276"/>
    <w:rsid w:val="00936838"/>
    <w:rsid w:val="00946F6C"/>
    <w:rsid w:val="00951435"/>
    <w:rsid w:val="009528E3"/>
    <w:rsid w:val="009541BE"/>
    <w:rsid w:val="00954648"/>
    <w:rsid w:val="00957A79"/>
    <w:rsid w:val="00960289"/>
    <w:rsid w:val="0096653E"/>
    <w:rsid w:val="00966EE3"/>
    <w:rsid w:val="009738FA"/>
    <w:rsid w:val="009759A1"/>
    <w:rsid w:val="009775EE"/>
    <w:rsid w:val="00982A5C"/>
    <w:rsid w:val="00985357"/>
    <w:rsid w:val="00985582"/>
    <w:rsid w:val="009875FF"/>
    <w:rsid w:val="0099177F"/>
    <w:rsid w:val="00994A5F"/>
    <w:rsid w:val="00995989"/>
    <w:rsid w:val="009A0E43"/>
    <w:rsid w:val="009A1B69"/>
    <w:rsid w:val="009A2A0F"/>
    <w:rsid w:val="009A3413"/>
    <w:rsid w:val="009A5F26"/>
    <w:rsid w:val="009A667D"/>
    <w:rsid w:val="009B0E86"/>
    <w:rsid w:val="009B1A59"/>
    <w:rsid w:val="009B346F"/>
    <w:rsid w:val="009B3473"/>
    <w:rsid w:val="009C4338"/>
    <w:rsid w:val="009C656E"/>
    <w:rsid w:val="009D0F49"/>
    <w:rsid w:val="009D0FDA"/>
    <w:rsid w:val="009E140F"/>
    <w:rsid w:val="009F0494"/>
    <w:rsid w:val="009F2AE0"/>
    <w:rsid w:val="009F2B7A"/>
    <w:rsid w:val="009F3DD7"/>
    <w:rsid w:val="009F689A"/>
    <w:rsid w:val="009F7E73"/>
    <w:rsid w:val="00A00D40"/>
    <w:rsid w:val="00A00F1E"/>
    <w:rsid w:val="00A11249"/>
    <w:rsid w:val="00A115B2"/>
    <w:rsid w:val="00A13190"/>
    <w:rsid w:val="00A1766A"/>
    <w:rsid w:val="00A23B67"/>
    <w:rsid w:val="00A23E98"/>
    <w:rsid w:val="00A27F77"/>
    <w:rsid w:val="00A30A69"/>
    <w:rsid w:val="00A31E46"/>
    <w:rsid w:val="00A32B14"/>
    <w:rsid w:val="00A34B91"/>
    <w:rsid w:val="00A35A4E"/>
    <w:rsid w:val="00A362DD"/>
    <w:rsid w:val="00A3758A"/>
    <w:rsid w:val="00A40D39"/>
    <w:rsid w:val="00A419F6"/>
    <w:rsid w:val="00A42AB5"/>
    <w:rsid w:val="00A50134"/>
    <w:rsid w:val="00A50152"/>
    <w:rsid w:val="00A529C0"/>
    <w:rsid w:val="00A540B8"/>
    <w:rsid w:val="00A64275"/>
    <w:rsid w:val="00A6672B"/>
    <w:rsid w:val="00A67576"/>
    <w:rsid w:val="00A7112A"/>
    <w:rsid w:val="00A72508"/>
    <w:rsid w:val="00A72646"/>
    <w:rsid w:val="00A72B9C"/>
    <w:rsid w:val="00A73BB3"/>
    <w:rsid w:val="00A7426E"/>
    <w:rsid w:val="00A756D9"/>
    <w:rsid w:val="00A81DA5"/>
    <w:rsid w:val="00A839CF"/>
    <w:rsid w:val="00A8512C"/>
    <w:rsid w:val="00A869A2"/>
    <w:rsid w:val="00A878BB"/>
    <w:rsid w:val="00A87914"/>
    <w:rsid w:val="00A92B1E"/>
    <w:rsid w:val="00A92D7A"/>
    <w:rsid w:val="00A95889"/>
    <w:rsid w:val="00A9790F"/>
    <w:rsid w:val="00AA6046"/>
    <w:rsid w:val="00AA7506"/>
    <w:rsid w:val="00AB0DF9"/>
    <w:rsid w:val="00AB38E5"/>
    <w:rsid w:val="00AB4C47"/>
    <w:rsid w:val="00AB6D57"/>
    <w:rsid w:val="00AC1892"/>
    <w:rsid w:val="00AC4629"/>
    <w:rsid w:val="00AD0D3F"/>
    <w:rsid w:val="00AD31AA"/>
    <w:rsid w:val="00AD6CFE"/>
    <w:rsid w:val="00AE06AE"/>
    <w:rsid w:val="00AE28F1"/>
    <w:rsid w:val="00AE39F8"/>
    <w:rsid w:val="00AE3B74"/>
    <w:rsid w:val="00AE68B6"/>
    <w:rsid w:val="00AF181C"/>
    <w:rsid w:val="00AF20F0"/>
    <w:rsid w:val="00AF6D31"/>
    <w:rsid w:val="00B01BB3"/>
    <w:rsid w:val="00B03371"/>
    <w:rsid w:val="00B03F7B"/>
    <w:rsid w:val="00B106BB"/>
    <w:rsid w:val="00B111A2"/>
    <w:rsid w:val="00B13DEE"/>
    <w:rsid w:val="00B14590"/>
    <w:rsid w:val="00B14B4F"/>
    <w:rsid w:val="00B21FD0"/>
    <w:rsid w:val="00B27C30"/>
    <w:rsid w:val="00B310CB"/>
    <w:rsid w:val="00B31BCC"/>
    <w:rsid w:val="00B31EE5"/>
    <w:rsid w:val="00B32CE6"/>
    <w:rsid w:val="00B40369"/>
    <w:rsid w:val="00B429B4"/>
    <w:rsid w:val="00B578AD"/>
    <w:rsid w:val="00B60589"/>
    <w:rsid w:val="00B60C32"/>
    <w:rsid w:val="00B62E1D"/>
    <w:rsid w:val="00B6387C"/>
    <w:rsid w:val="00B63C4C"/>
    <w:rsid w:val="00B66713"/>
    <w:rsid w:val="00B6704B"/>
    <w:rsid w:val="00B73D0E"/>
    <w:rsid w:val="00B763AC"/>
    <w:rsid w:val="00B76FD4"/>
    <w:rsid w:val="00B8021D"/>
    <w:rsid w:val="00B80FC5"/>
    <w:rsid w:val="00B81D45"/>
    <w:rsid w:val="00B81EDF"/>
    <w:rsid w:val="00B82C92"/>
    <w:rsid w:val="00B947EA"/>
    <w:rsid w:val="00B96557"/>
    <w:rsid w:val="00B97CCD"/>
    <w:rsid w:val="00BA1E31"/>
    <w:rsid w:val="00BA3108"/>
    <w:rsid w:val="00BA71B1"/>
    <w:rsid w:val="00BB2B00"/>
    <w:rsid w:val="00BB2E78"/>
    <w:rsid w:val="00BB3958"/>
    <w:rsid w:val="00BB60B7"/>
    <w:rsid w:val="00BC0FD3"/>
    <w:rsid w:val="00BC1236"/>
    <w:rsid w:val="00BC1551"/>
    <w:rsid w:val="00BC2C86"/>
    <w:rsid w:val="00BC3E4D"/>
    <w:rsid w:val="00BC3E53"/>
    <w:rsid w:val="00BC44EA"/>
    <w:rsid w:val="00BC70EE"/>
    <w:rsid w:val="00BD5D93"/>
    <w:rsid w:val="00BD79A9"/>
    <w:rsid w:val="00BE2BE9"/>
    <w:rsid w:val="00BE32D4"/>
    <w:rsid w:val="00BE3942"/>
    <w:rsid w:val="00BE47EF"/>
    <w:rsid w:val="00BE4D05"/>
    <w:rsid w:val="00BE622E"/>
    <w:rsid w:val="00BF17B1"/>
    <w:rsid w:val="00BF2290"/>
    <w:rsid w:val="00BF29B4"/>
    <w:rsid w:val="00BF4BCC"/>
    <w:rsid w:val="00C04237"/>
    <w:rsid w:val="00C110E7"/>
    <w:rsid w:val="00C113B1"/>
    <w:rsid w:val="00C1260D"/>
    <w:rsid w:val="00C13A4C"/>
    <w:rsid w:val="00C15158"/>
    <w:rsid w:val="00C153E9"/>
    <w:rsid w:val="00C22400"/>
    <w:rsid w:val="00C237C6"/>
    <w:rsid w:val="00C23CDF"/>
    <w:rsid w:val="00C23EF0"/>
    <w:rsid w:val="00C2426C"/>
    <w:rsid w:val="00C246D2"/>
    <w:rsid w:val="00C25E95"/>
    <w:rsid w:val="00C26389"/>
    <w:rsid w:val="00C266A3"/>
    <w:rsid w:val="00C31601"/>
    <w:rsid w:val="00C3231C"/>
    <w:rsid w:val="00C32AC6"/>
    <w:rsid w:val="00C33147"/>
    <w:rsid w:val="00C363CD"/>
    <w:rsid w:val="00C4080E"/>
    <w:rsid w:val="00C40938"/>
    <w:rsid w:val="00C424A8"/>
    <w:rsid w:val="00C42C24"/>
    <w:rsid w:val="00C46123"/>
    <w:rsid w:val="00C461EF"/>
    <w:rsid w:val="00C5061F"/>
    <w:rsid w:val="00C51418"/>
    <w:rsid w:val="00C55686"/>
    <w:rsid w:val="00C56BE1"/>
    <w:rsid w:val="00C60DA7"/>
    <w:rsid w:val="00C61AEA"/>
    <w:rsid w:val="00C67C43"/>
    <w:rsid w:val="00C71153"/>
    <w:rsid w:val="00C71296"/>
    <w:rsid w:val="00C733AE"/>
    <w:rsid w:val="00C75645"/>
    <w:rsid w:val="00C77EE9"/>
    <w:rsid w:val="00C8483D"/>
    <w:rsid w:val="00C85019"/>
    <w:rsid w:val="00C875DD"/>
    <w:rsid w:val="00C9113C"/>
    <w:rsid w:val="00C920F2"/>
    <w:rsid w:val="00C92100"/>
    <w:rsid w:val="00C9312C"/>
    <w:rsid w:val="00C95778"/>
    <w:rsid w:val="00CA0A03"/>
    <w:rsid w:val="00CA19D9"/>
    <w:rsid w:val="00CA2604"/>
    <w:rsid w:val="00CC1766"/>
    <w:rsid w:val="00CC3767"/>
    <w:rsid w:val="00CC570B"/>
    <w:rsid w:val="00CC5855"/>
    <w:rsid w:val="00CC72B5"/>
    <w:rsid w:val="00CC7EBA"/>
    <w:rsid w:val="00CD17A1"/>
    <w:rsid w:val="00CD30F7"/>
    <w:rsid w:val="00CD47D2"/>
    <w:rsid w:val="00CD56ED"/>
    <w:rsid w:val="00CD69F2"/>
    <w:rsid w:val="00CF01A6"/>
    <w:rsid w:val="00CF1F35"/>
    <w:rsid w:val="00CF2A92"/>
    <w:rsid w:val="00CF3A4C"/>
    <w:rsid w:val="00D01DFC"/>
    <w:rsid w:val="00D043D1"/>
    <w:rsid w:val="00D06D3E"/>
    <w:rsid w:val="00D14E75"/>
    <w:rsid w:val="00D15093"/>
    <w:rsid w:val="00D1685A"/>
    <w:rsid w:val="00D16E94"/>
    <w:rsid w:val="00D17261"/>
    <w:rsid w:val="00D20831"/>
    <w:rsid w:val="00D2132A"/>
    <w:rsid w:val="00D23310"/>
    <w:rsid w:val="00D24D15"/>
    <w:rsid w:val="00D2642E"/>
    <w:rsid w:val="00D26BDB"/>
    <w:rsid w:val="00D27B19"/>
    <w:rsid w:val="00D35D8A"/>
    <w:rsid w:val="00D439A0"/>
    <w:rsid w:val="00D47A3B"/>
    <w:rsid w:val="00D50034"/>
    <w:rsid w:val="00D51902"/>
    <w:rsid w:val="00D51D8F"/>
    <w:rsid w:val="00D54602"/>
    <w:rsid w:val="00D553E8"/>
    <w:rsid w:val="00D5629F"/>
    <w:rsid w:val="00D611CE"/>
    <w:rsid w:val="00D621C7"/>
    <w:rsid w:val="00D6367A"/>
    <w:rsid w:val="00D64B0C"/>
    <w:rsid w:val="00D654A0"/>
    <w:rsid w:val="00D669EB"/>
    <w:rsid w:val="00D74B46"/>
    <w:rsid w:val="00D76C2E"/>
    <w:rsid w:val="00D91837"/>
    <w:rsid w:val="00D919E6"/>
    <w:rsid w:val="00D91BD3"/>
    <w:rsid w:val="00D955B5"/>
    <w:rsid w:val="00D957AD"/>
    <w:rsid w:val="00DA0C81"/>
    <w:rsid w:val="00DA1F82"/>
    <w:rsid w:val="00DA4878"/>
    <w:rsid w:val="00DA5F27"/>
    <w:rsid w:val="00DA66D6"/>
    <w:rsid w:val="00DB15FF"/>
    <w:rsid w:val="00DB4BC7"/>
    <w:rsid w:val="00DB61F3"/>
    <w:rsid w:val="00DB66E4"/>
    <w:rsid w:val="00DB7742"/>
    <w:rsid w:val="00DC604B"/>
    <w:rsid w:val="00DC632F"/>
    <w:rsid w:val="00DC65AD"/>
    <w:rsid w:val="00DD11FA"/>
    <w:rsid w:val="00DD192C"/>
    <w:rsid w:val="00DD1A02"/>
    <w:rsid w:val="00DD25F5"/>
    <w:rsid w:val="00DD3AE9"/>
    <w:rsid w:val="00DD3F62"/>
    <w:rsid w:val="00DD54C9"/>
    <w:rsid w:val="00DD6687"/>
    <w:rsid w:val="00DD7D27"/>
    <w:rsid w:val="00DE0442"/>
    <w:rsid w:val="00DE0E49"/>
    <w:rsid w:val="00DE1377"/>
    <w:rsid w:val="00DE13D2"/>
    <w:rsid w:val="00DE3C55"/>
    <w:rsid w:val="00DF1D18"/>
    <w:rsid w:val="00DF1E3C"/>
    <w:rsid w:val="00DF6A0B"/>
    <w:rsid w:val="00DF76E8"/>
    <w:rsid w:val="00E0008B"/>
    <w:rsid w:val="00E02BCD"/>
    <w:rsid w:val="00E03A50"/>
    <w:rsid w:val="00E10CC0"/>
    <w:rsid w:val="00E16123"/>
    <w:rsid w:val="00E175C5"/>
    <w:rsid w:val="00E2079D"/>
    <w:rsid w:val="00E20FC7"/>
    <w:rsid w:val="00E229AF"/>
    <w:rsid w:val="00E24352"/>
    <w:rsid w:val="00E276CE"/>
    <w:rsid w:val="00E31CB7"/>
    <w:rsid w:val="00E3458E"/>
    <w:rsid w:val="00E37EFE"/>
    <w:rsid w:val="00E41DB6"/>
    <w:rsid w:val="00E425A5"/>
    <w:rsid w:val="00E4283F"/>
    <w:rsid w:val="00E431F3"/>
    <w:rsid w:val="00E4326C"/>
    <w:rsid w:val="00E46224"/>
    <w:rsid w:val="00E47247"/>
    <w:rsid w:val="00E51543"/>
    <w:rsid w:val="00E5473A"/>
    <w:rsid w:val="00E607B3"/>
    <w:rsid w:val="00E63A4C"/>
    <w:rsid w:val="00E65674"/>
    <w:rsid w:val="00E66124"/>
    <w:rsid w:val="00E70DD5"/>
    <w:rsid w:val="00E75DB5"/>
    <w:rsid w:val="00E7609F"/>
    <w:rsid w:val="00E76AD2"/>
    <w:rsid w:val="00E77232"/>
    <w:rsid w:val="00E80823"/>
    <w:rsid w:val="00E809BF"/>
    <w:rsid w:val="00E8134D"/>
    <w:rsid w:val="00E814F6"/>
    <w:rsid w:val="00E829EF"/>
    <w:rsid w:val="00E83A85"/>
    <w:rsid w:val="00E852E0"/>
    <w:rsid w:val="00E93A1E"/>
    <w:rsid w:val="00E9410B"/>
    <w:rsid w:val="00E947D3"/>
    <w:rsid w:val="00E953B9"/>
    <w:rsid w:val="00E9597C"/>
    <w:rsid w:val="00E9708D"/>
    <w:rsid w:val="00E97B83"/>
    <w:rsid w:val="00EA1272"/>
    <w:rsid w:val="00EA3846"/>
    <w:rsid w:val="00EA6928"/>
    <w:rsid w:val="00EA6935"/>
    <w:rsid w:val="00EB2A02"/>
    <w:rsid w:val="00EB38FE"/>
    <w:rsid w:val="00EB4D28"/>
    <w:rsid w:val="00EC4E8D"/>
    <w:rsid w:val="00EC5F58"/>
    <w:rsid w:val="00EE1522"/>
    <w:rsid w:val="00EE2984"/>
    <w:rsid w:val="00EE7737"/>
    <w:rsid w:val="00EF0167"/>
    <w:rsid w:val="00EF02B8"/>
    <w:rsid w:val="00EF1218"/>
    <w:rsid w:val="00EF29BA"/>
    <w:rsid w:val="00EF500B"/>
    <w:rsid w:val="00EF7B37"/>
    <w:rsid w:val="00F01CD4"/>
    <w:rsid w:val="00F058F5"/>
    <w:rsid w:val="00F064FD"/>
    <w:rsid w:val="00F06E87"/>
    <w:rsid w:val="00F07D05"/>
    <w:rsid w:val="00F102C6"/>
    <w:rsid w:val="00F10385"/>
    <w:rsid w:val="00F11FBF"/>
    <w:rsid w:val="00F13B8C"/>
    <w:rsid w:val="00F145D0"/>
    <w:rsid w:val="00F17384"/>
    <w:rsid w:val="00F17B92"/>
    <w:rsid w:val="00F2023A"/>
    <w:rsid w:val="00F2243A"/>
    <w:rsid w:val="00F232DC"/>
    <w:rsid w:val="00F243DD"/>
    <w:rsid w:val="00F25C3D"/>
    <w:rsid w:val="00F266D5"/>
    <w:rsid w:val="00F27926"/>
    <w:rsid w:val="00F27C32"/>
    <w:rsid w:val="00F30E1A"/>
    <w:rsid w:val="00F31DF4"/>
    <w:rsid w:val="00F3224C"/>
    <w:rsid w:val="00F35AEC"/>
    <w:rsid w:val="00F37D05"/>
    <w:rsid w:val="00F43D1E"/>
    <w:rsid w:val="00F510AC"/>
    <w:rsid w:val="00F51C2A"/>
    <w:rsid w:val="00F62079"/>
    <w:rsid w:val="00F71BD8"/>
    <w:rsid w:val="00F71E6E"/>
    <w:rsid w:val="00F74337"/>
    <w:rsid w:val="00F827BC"/>
    <w:rsid w:val="00F82C90"/>
    <w:rsid w:val="00F91834"/>
    <w:rsid w:val="00F927D0"/>
    <w:rsid w:val="00F92997"/>
    <w:rsid w:val="00F974F1"/>
    <w:rsid w:val="00FA1DA9"/>
    <w:rsid w:val="00FA4C79"/>
    <w:rsid w:val="00FA5266"/>
    <w:rsid w:val="00FA7EF8"/>
    <w:rsid w:val="00FB500C"/>
    <w:rsid w:val="00FC09C7"/>
    <w:rsid w:val="00FC363D"/>
    <w:rsid w:val="00FD0622"/>
    <w:rsid w:val="00FD0B35"/>
    <w:rsid w:val="00FD7045"/>
    <w:rsid w:val="00FE0350"/>
    <w:rsid w:val="00FE224E"/>
    <w:rsid w:val="00FE2D5B"/>
    <w:rsid w:val="00FE34E7"/>
    <w:rsid w:val="00FE717B"/>
    <w:rsid w:val="00FE7433"/>
    <w:rsid w:val="00FF1BF9"/>
    <w:rsid w:val="00FF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8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7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6AAB"/>
    <w:pPr>
      <w:ind w:left="720"/>
      <w:contextualSpacing/>
    </w:pPr>
  </w:style>
  <w:style w:type="paragraph" w:styleId="a5">
    <w:name w:val="No Spacing"/>
    <w:link w:val="a6"/>
    <w:uiPriority w:val="1"/>
    <w:qFormat/>
    <w:rsid w:val="00810E4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1249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FD06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C7E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B479B-30D6-4492-9BBA-81662E8BE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06</cp:lastModifiedBy>
  <cp:revision>24</cp:revision>
  <cp:lastPrinted>2019-02-18T01:42:00Z</cp:lastPrinted>
  <dcterms:created xsi:type="dcterms:W3CDTF">2018-12-11T01:12:00Z</dcterms:created>
  <dcterms:modified xsi:type="dcterms:W3CDTF">2019-02-18T01:42:00Z</dcterms:modified>
</cp:coreProperties>
</file>