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3240E6">
        <w:rPr>
          <w:rFonts w:ascii="Times New Roman" w:hAnsi="Times New Roman"/>
          <w:sz w:val="28"/>
          <w:szCs w:val="28"/>
        </w:rPr>
        <w:t xml:space="preserve">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A419F6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419F6" w:rsidRPr="008B222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A419F6" w:rsidRPr="008B2223">
        <w:rPr>
          <w:rFonts w:ascii="Times New Roman" w:hAnsi="Times New Roman"/>
          <w:sz w:val="28"/>
          <w:szCs w:val="28"/>
        </w:rPr>
        <w:t xml:space="preserve">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 </w:t>
      </w:r>
      <w:r w:rsidR="00EB2A02">
        <w:rPr>
          <w:rFonts w:ascii="Times New Roman" w:hAnsi="Times New Roman"/>
          <w:sz w:val="28"/>
          <w:szCs w:val="28"/>
        </w:rPr>
        <w:t>Алисов А.А.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B222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ероприятий, проводимых в </w:t>
      </w:r>
      <w:proofErr w:type="spellStart"/>
      <w:r w:rsidR="00F827BC" w:rsidRPr="008B2223">
        <w:rPr>
          <w:rFonts w:ascii="Times New Roman" w:hAnsi="Times New Roman"/>
          <w:b/>
          <w:sz w:val="28"/>
          <w:szCs w:val="28"/>
        </w:rPr>
        <w:t>Чемальском</w:t>
      </w:r>
      <w:proofErr w:type="spellEnd"/>
      <w:r w:rsidR="00F827BC" w:rsidRPr="008B2223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DA66D6" w:rsidRPr="008B2223">
        <w:rPr>
          <w:rFonts w:ascii="Times New Roman" w:hAnsi="Times New Roman"/>
          <w:b/>
          <w:sz w:val="28"/>
          <w:szCs w:val="28"/>
        </w:rPr>
        <w:t xml:space="preserve"> </w:t>
      </w:r>
      <w:r w:rsidR="00F84569">
        <w:rPr>
          <w:rFonts w:ascii="Times New Roman" w:hAnsi="Times New Roman"/>
          <w:b/>
          <w:sz w:val="28"/>
          <w:szCs w:val="28"/>
        </w:rPr>
        <w:t>феврале</w:t>
      </w:r>
      <w:r w:rsidR="00C22400">
        <w:rPr>
          <w:rFonts w:ascii="Times New Roman" w:hAnsi="Times New Roman"/>
          <w:b/>
          <w:sz w:val="28"/>
          <w:szCs w:val="28"/>
        </w:rPr>
        <w:t xml:space="preserve"> </w:t>
      </w:r>
      <w:r w:rsidR="00C733AE">
        <w:rPr>
          <w:rFonts w:ascii="Times New Roman" w:hAnsi="Times New Roman"/>
          <w:b/>
          <w:sz w:val="28"/>
          <w:szCs w:val="28"/>
        </w:rPr>
        <w:t xml:space="preserve">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8D0BE0">
        <w:rPr>
          <w:rFonts w:ascii="Times New Roman" w:hAnsi="Times New Roman"/>
          <w:b/>
          <w:sz w:val="28"/>
          <w:szCs w:val="28"/>
        </w:rPr>
        <w:t>20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95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8"/>
        <w:gridCol w:w="48"/>
        <w:gridCol w:w="1567"/>
        <w:gridCol w:w="1138"/>
        <w:gridCol w:w="2830"/>
        <w:gridCol w:w="1845"/>
        <w:gridCol w:w="35"/>
        <w:gridCol w:w="1947"/>
        <w:gridCol w:w="9231"/>
      </w:tblGrid>
      <w:tr w:rsidR="001C2956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15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0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80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2E2ED6">
        <w:trPr>
          <w:gridAfter w:val="1"/>
          <w:wAfter w:w="9231" w:type="dxa"/>
        </w:trPr>
        <w:tc>
          <w:tcPr>
            <w:tcW w:w="10348" w:type="dxa"/>
            <w:gridSpan w:val="8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F827BC" w:rsidRPr="00F102C6" w:rsidRDefault="00F84569" w:rsidP="00F8456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0BE0">
              <w:rPr>
                <w:rFonts w:ascii="Times New Roman" w:hAnsi="Times New Roman"/>
                <w:sz w:val="24"/>
                <w:szCs w:val="24"/>
              </w:rPr>
              <w:t>3</w:t>
            </w:r>
            <w:r w:rsidR="00212F0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BE0">
              <w:rPr>
                <w:rFonts w:ascii="Times New Roman" w:hAnsi="Times New Roman"/>
                <w:sz w:val="24"/>
                <w:szCs w:val="24"/>
              </w:rPr>
              <w:t>0</w:t>
            </w:r>
            <w:r w:rsidR="00B6058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BE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,24</w:t>
            </w:r>
          </w:p>
        </w:tc>
        <w:tc>
          <w:tcPr>
            <w:tcW w:w="1138" w:type="dxa"/>
          </w:tcPr>
          <w:p w:rsidR="00F827BC" w:rsidRPr="00F102C6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1B6C">
              <w:rPr>
                <w:rFonts w:ascii="Times New Roman" w:hAnsi="Times New Roman"/>
                <w:sz w:val="24"/>
                <w:szCs w:val="24"/>
              </w:rPr>
              <w:t>0</w:t>
            </w:r>
            <w:r w:rsidR="00796AAB" w:rsidRPr="00F102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830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аппарата администрации</w:t>
            </w:r>
          </w:p>
        </w:tc>
        <w:tc>
          <w:tcPr>
            <w:tcW w:w="1880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F102C6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 w:rsidR="00E27B34">
              <w:rPr>
                <w:rFonts w:ascii="Times New Roman" w:hAnsi="Times New Roman"/>
                <w:sz w:val="24"/>
                <w:szCs w:val="24"/>
              </w:rPr>
              <w:t>ник Г</w:t>
            </w:r>
            <w:r w:rsidR="009875FF"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 w:rsidR="00E27B34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E27B34" w:rsidRDefault="00F84569" w:rsidP="00F8456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03,1</w:t>
            </w:r>
            <w:r w:rsidR="00E27B34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7B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,24</w:t>
            </w:r>
          </w:p>
        </w:tc>
        <w:tc>
          <w:tcPr>
            <w:tcW w:w="1138" w:type="dxa"/>
          </w:tcPr>
          <w:p w:rsidR="00E27B34" w:rsidRDefault="00E27B34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Председателем Совета депутатов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947" w:type="dxa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E27B34" w:rsidRDefault="00F84569" w:rsidP="00F8456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7B34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11,1</w:t>
            </w:r>
            <w:r w:rsidR="00E27B3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,25</w:t>
            </w:r>
          </w:p>
        </w:tc>
        <w:tc>
          <w:tcPr>
            <w:tcW w:w="1138" w:type="dxa"/>
          </w:tcPr>
          <w:p w:rsidR="00E27B34" w:rsidRDefault="00E27B34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ервым заместителем Главы администрации района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>
              <w:rPr>
                <w:rFonts w:ascii="Times New Roman" w:hAnsi="Times New Roman"/>
                <w:sz w:val="24"/>
                <w:szCs w:val="24"/>
              </w:rPr>
              <w:t>ник 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E27B34" w:rsidRDefault="00F84569" w:rsidP="00F8456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7B34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7B34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7B3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30" w:type="dxa"/>
          </w:tcPr>
          <w:p w:rsidR="00E27B34" w:rsidRPr="00F102C6" w:rsidRDefault="00E27B34" w:rsidP="008D0BE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Главой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Помощник 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gridSpan w:val="2"/>
          </w:tcPr>
          <w:p w:rsidR="00E27B34" w:rsidRDefault="00F84569" w:rsidP="00F8456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06,1</w:t>
            </w:r>
            <w:r w:rsidR="009103B3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7B3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,27</w:t>
            </w:r>
          </w:p>
        </w:tc>
        <w:tc>
          <w:tcPr>
            <w:tcW w:w="11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 администрации 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E27B3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gridSpan w:val="2"/>
          </w:tcPr>
          <w:p w:rsidR="00E27B34" w:rsidRDefault="00F84569" w:rsidP="00F8456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07,1</w:t>
            </w:r>
            <w:r w:rsidR="00E27B34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7B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,28</w:t>
            </w:r>
          </w:p>
        </w:tc>
        <w:tc>
          <w:tcPr>
            <w:tcW w:w="11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администрации 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Помощник 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День контроля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Заседания комиссий администрации района 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Заместители главы района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2 раза в месяц по графику</w:t>
            </w: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Секретарь КДН</w:t>
            </w:r>
          </w:p>
        </w:tc>
      </w:tr>
      <w:tr w:rsidR="00E27B34" w:rsidRPr="00BD79A9" w:rsidTr="002E2ED6">
        <w:trPr>
          <w:gridAfter w:val="1"/>
          <w:wAfter w:w="9231" w:type="dxa"/>
        </w:trPr>
        <w:tc>
          <w:tcPr>
            <w:tcW w:w="10348" w:type="dxa"/>
            <w:gridSpan w:val="8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Сессии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A419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8" w:type="dxa"/>
          </w:tcPr>
          <w:p w:rsidR="00E27B34" w:rsidRPr="00F102C6" w:rsidRDefault="00E27B34" w:rsidP="00A419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08637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Pr="00F102C6" w:rsidRDefault="00E27B34" w:rsidP="0008637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830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E27B34" w:rsidRPr="00F102C6" w:rsidRDefault="00E27B34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22-2-99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89139993232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Pr="00F102C6" w:rsidRDefault="00E27B34" w:rsidP="00A419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Аносинское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Наговицина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Евгеньевна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89635127408</w:t>
            </w:r>
          </w:p>
        </w:tc>
      </w:tr>
      <w:tr w:rsidR="00E27B34" w:rsidRPr="00BD79A9" w:rsidTr="00F84569">
        <w:trPr>
          <w:gridAfter w:val="1"/>
          <w:wAfter w:w="9231" w:type="dxa"/>
          <w:trHeight w:val="1104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Pr="00F102C6" w:rsidRDefault="00E27B34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Чепошское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Прадед Лидия Ивановна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29-4-45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89236612404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gridSpan w:val="2"/>
          </w:tcPr>
          <w:p w:rsidR="00E27B34" w:rsidRDefault="00E27B34" w:rsidP="0009299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Default="00E27B34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E27B34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E27B34" w:rsidRPr="00F102C6" w:rsidRDefault="00E27B34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  <w:p w:rsidR="00E27B34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27-5-48</w:t>
            </w:r>
          </w:p>
          <w:p w:rsidR="00E27B34" w:rsidRPr="00F102C6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89835823579</w:t>
            </w:r>
          </w:p>
        </w:tc>
      </w:tr>
      <w:tr w:rsidR="00E27B34" w:rsidRPr="00BD79A9" w:rsidTr="00F84569">
        <w:trPr>
          <w:gridAfter w:val="1"/>
          <w:wAfter w:w="9231" w:type="dxa"/>
          <w:trHeight w:val="1264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Pr="00F102C6" w:rsidRDefault="00E27B34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Куюсское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Тантыбаров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Данилович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89833269210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08637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8" w:type="dxa"/>
          </w:tcPr>
          <w:p w:rsidR="00E27B34" w:rsidRPr="00F102C6" w:rsidRDefault="00E27B34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Узнезинское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Барсуков Олег Артурович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27-5-22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89069701130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8" w:type="dxa"/>
          </w:tcPr>
          <w:p w:rsidR="00E27B34" w:rsidRPr="00F102C6" w:rsidRDefault="00E27B34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Элекмонарское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29-4-52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89236603223</w:t>
            </w:r>
          </w:p>
        </w:tc>
      </w:tr>
      <w:tr w:rsidR="00E27B34" w:rsidRPr="00BD79A9" w:rsidTr="002E2ED6">
        <w:trPr>
          <w:gridAfter w:val="1"/>
          <w:wAfter w:w="9231" w:type="dxa"/>
        </w:trPr>
        <w:tc>
          <w:tcPr>
            <w:tcW w:w="10348" w:type="dxa"/>
            <w:gridSpan w:val="8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Культурно-массовые мероприятия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E27B34" w:rsidRPr="005116F6" w:rsidRDefault="00E27B34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F8456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27B34" w:rsidRPr="005116F6" w:rsidRDefault="00E27B34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27B34" w:rsidRPr="005116F6" w:rsidRDefault="00E27B34" w:rsidP="002170B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12.00</w:t>
            </w:r>
          </w:p>
        </w:tc>
        <w:tc>
          <w:tcPr>
            <w:tcW w:w="2830" w:type="dxa"/>
          </w:tcPr>
          <w:p w:rsidR="00E27B34" w:rsidRPr="005116F6" w:rsidRDefault="00F84569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Алтайский народный праздник «Чага-байрам-2020»</w:t>
            </w:r>
          </w:p>
        </w:tc>
        <w:tc>
          <w:tcPr>
            <w:tcW w:w="1880" w:type="dxa"/>
            <w:gridSpan w:val="2"/>
          </w:tcPr>
          <w:p w:rsidR="00E27B34" w:rsidRDefault="00E27B34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емал</w:t>
            </w:r>
          </w:p>
          <w:p w:rsidR="00E27B34" w:rsidRPr="005116F6" w:rsidRDefault="00F84569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стадион «Юность»</w:t>
            </w:r>
          </w:p>
          <w:p w:rsidR="00E27B34" w:rsidRPr="005116F6" w:rsidRDefault="00E27B34" w:rsidP="005116F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E27B34" w:rsidRPr="005116F6" w:rsidRDefault="00E27B34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E27B34" w:rsidRDefault="00F84569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8" w:type="dxa"/>
          </w:tcPr>
          <w:p w:rsidR="00E27B34" w:rsidRPr="005116F6" w:rsidRDefault="00E27B34" w:rsidP="00F8456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456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830" w:type="dxa"/>
          </w:tcPr>
          <w:p w:rsidR="00E27B34" w:rsidRDefault="00F84569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Праздничный концерт. Посвященный Дню защитника Отечества «Сегодня праздник Ваш, мужчины»</w:t>
            </w:r>
          </w:p>
        </w:tc>
        <w:tc>
          <w:tcPr>
            <w:tcW w:w="1880" w:type="dxa"/>
            <w:gridSpan w:val="2"/>
          </w:tcPr>
          <w:p w:rsidR="00E27B34" w:rsidRDefault="00E27B34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  <w:p w:rsidR="00E27B34" w:rsidRDefault="00F84569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947" w:type="dxa"/>
          </w:tcPr>
          <w:p w:rsidR="00E27B34" w:rsidRDefault="00E27B34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C250CB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C250CB" w:rsidRDefault="00C250C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C250CB" w:rsidRDefault="00C250CB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45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C250CB" w:rsidRDefault="00C250CB" w:rsidP="00F8456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45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830" w:type="dxa"/>
          </w:tcPr>
          <w:p w:rsidR="00C250CB" w:rsidRDefault="00F84569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Районные соревнования по лыжным гонкам «Лыжня России-2020»</w:t>
            </w:r>
          </w:p>
        </w:tc>
        <w:tc>
          <w:tcPr>
            <w:tcW w:w="1880" w:type="dxa"/>
            <w:gridSpan w:val="2"/>
          </w:tcPr>
          <w:p w:rsidR="00C250CB" w:rsidRDefault="00C250CB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2C7002">
              <w:rPr>
                <w:rFonts w:ascii="Times New Roman" w:hAnsi="Times New Roman"/>
                <w:sz w:val="24"/>
                <w:szCs w:val="24"/>
              </w:rPr>
              <w:t>Эликмонар</w:t>
            </w:r>
            <w:proofErr w:type="spellEnd"/>
          </w:p>
          <w:p w:rsidR="00C250CB" w:rsidRDefault="002C7002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Школьная гора</w:t>
            </w:r>
          </w:p>
        </w:tc>
        <w:tc>
          <w:tcPr>
            <w:tcW w:w="1947" w:type="dxa"/>
          </w:tcPr>
          <w:p w:rsidR="00C250CB" w:rsidRDefault="00C250CB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C250C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E27B34" w:rsidRDefault="002C7002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1138" w:type="dxa"/>
          </w:tcPr>
          <w:p w:rsidR="00E27B34" w:rsidRDefault="002C7002" w:rsidP="002170B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Default="002C7002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Турнир по волейболу, посвященный памяти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А.Г.Ларшутина</w:t>
            </w:r>
            <w:proofErr w:type="spellEnd"/>
          </w:p>
        </w:tc>
        <w:tc>
          <w:tcPr>
            <w:tcW w:w="1880" w:type="dxa"/>
            <w:gridSpan w:val="2"/>
          </w:tcPr>
          <w:p w:rsidR="00E27B34" w:rsidRDefault="00E27B34" w:rsidP="002C70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С.Че</w:t>
            </w:r>
            <w:r w:rsidR="002C7002">
              <w:rPr>
                <w:rFonts w:ascii="Times New Roman" w:hAnsi="Times New Roman"/>
                <w:sz w:val="24"/>
                <w:szCs w:val="24"/>
              </w:rPr>
              <w:t>пош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C7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7002" w:rsidRDefault="002C7002" w:rsidP="002C70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Чепошская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47" w:type="dxa"/>
          </w:tcPr>
          <w:p w:rsidR="00E27B34" w:rsidRDefault="00E27B34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2C7002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2C7002" w:rsidRDefault="002C7002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gridSpan w:val="2"/>
          </w:tcPr>
          <w:p w:rsidR="002C7002" w:rsidRDefault="002C7002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8" w:type="dxa"/>
          </w:tcPr>
          <w:p w:rsidR="002C7002" w:rsidRDefault="002C7002" w:rsidP="002170B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2C7002" w:rsidRDefault="002C7002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турнир по мини-футболу.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880" w:type="dxa"/>
            <w:gridSpan w:val="2"/>
          </w:tcPr>
          <w:p w:rsidR="002C7002" w:rsidRDefault="002C7002" w:rsidP="002C70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С.Анос</w:t>
            </w:r>
            <w:proofErr w:type="spellEnd"/>
          </w:p>
          <w:p w:rsidR="002C7002" w:rsidRDefault="002C7002" w:rsidP="002C70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947" w:type="dxa"/>
          </w:tcPr>
          <w:p w:rsidR="002C7002" w:rsidRDefault="002C7002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2C7002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2C7002" w:rsidRDefault="002C7002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gridSpan w:val="2"/>
          </w:tcPr>
          <w:p w:rsidR="002C7002" w:rsidRDefault="002C7002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8" w:type="dxa"/>
          </w:tcPr>
          <w:p w:rsidR="002C7002" w:rsidRDefault="002C7002" w:rsidP="002170B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2C7002" w:rsidRDefault="002C7002" w:rsidP="00553F1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турнир по шахматам.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880" w:type="dxa"/>
            <w:gridSpan w:val="2"/>
          </w:tcPr>
          <w:p w:rsidR="002C7002" w:rsidRDefault="002C7002" w:rsidP="002C70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  <w:p w:rsidR="002C7002" w:rsidRDefault="002C7002" w:rsidP="002C70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47" w:type="dxa"/>
          </w:tcPr>
          <w:p w:rsidR="002C7002" w:rsidRDefault="002C7002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2C7002" w:rsidRPr="00F102C6" w:rsidTr="002E2ED6">
        <w:trPr>
          <w:gridAfter w:val="1"/>
          <w:wAfter w:w="9231" w:type="dxa"/>
        </w:trPr>
        <w:tc>
          <w:tcPr>
            <w:tcW w:w="10348" w:type="dxa"/>
            <w:gridSpan w:val="8"/>
          </w:tcPr>
          <w:p w:rsidR="002C7002" w:rsidRPr="00F102C6" w:rsidRDefault="002C7002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отдела образования</w:t>
            </w:r>
          </w:p>
          <w:p w:rsidR="002C7002" w:rsidRPr="00F102C6" w:rsidRDefault="002C7002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4AC0" w:rsidRPr="00763086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</w:tcPr>
          <w:p w:rsidR="00574AC0" w:rsidRPr="009A68E2" w:rsidRDefault="00574AC0" w:rsidP="005074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24-10февраля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 Районный  конкурс детского творчества по пожарной безопасности «Неопалимая купина»</w:t>
            </w:r>
          </w:p>
        </w:tc>
        <w:tc>
          <w:tcPr>
            <w:tcW w:w="1845" w:type="dxa"/>
          </w:tcPr>
          <w:p w:rsidR="00574AC0" w:rsidRPr="009A68E2" w:rsidRDefault="00574AC0" w:rsidP="00BF66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982" w:type="dxa"/>
            <w:gridSpan w:val="2"/>
          </w:tcPr>
          <w:p w:rsidR="00574AC0" w:rsidRPr="009A68E2" w:rsidRDefault="00574AC0" w:rsidP="00BF66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574AC0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13-14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Районный конкурс «Ученик года -2020»</w:t>
            </w:r>
          </w:p>
        </w:tc>
        <w:tc>
          <w:tcPr>
            <w:tcW w:w="1845" w:type="dxa"/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982" w:type="dxa"/>
            <w:gridSpan w:val="2"/>
          </w:tcPr>
          <w:p w:rsidR="00574AC0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С.Г.</w:t>
            </w: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Районная экологическая акция «Источник». Конкурс рисунков, фотографий, литературных очерков.</w:t>
            </w:r>
          </w:p>
        </w:tc>
        <w:tc>
          <w:tcPr>
            <w:tcW w:w="1845" w:type="dxa"/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982" w:type="dxa"/>
            <w:gridSpan w:val="2"/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574AC0" w:rsidRPr="004B0E3F" w:rsidRDefault="00574AC0" w:rsidP="00574AC0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Районны</w:t>
            </w:r>
            <w:r>
              <w:rPr>
                <w:rFonts w:ascii="Times New Roman" w:hAnsi="Times New Roman"/>
              </w:rPr>
              <w:t>й</w:t>
            </w:r>
            <w:r w:rsidRPr="004B0E3F">
              <w:rPr>
                <w:rFonts w:ascii="Times New Roman" w:hAnsi="Times New Roman"/>
              </w:rPr>
              <w:t xml:space="preserve"> слёт юных экскурсоводов.</w:t>
            </w:r>
          </w:p>
        </w:tc>
        <w:tc>
          <w:tcPr>
            <w:tcW w:w="1845" w:type="dxa"/>
          </w:tcPr>
          <w:p w:rsidR="00574AC0" w:rsidRPr="009A68E2" w:rsidRDefault="00574AC0" w:rsidP="00953A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982" w:type="dxa"/>
            <w:gridSpan w:val="2"/>
          </w:tcPr>
          <w:p w:rsidR="00574AC0" w:rsidRPr="009A68E2" w:rsidRDefault="00574AC0" w:rsidP="00BF66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 xml:space="preserve"> Военно-патриотическая игра «Зарница-2020». </w:t>
            </w:r>
            <w:proofErr w:type="spellStart"/>
            <w:r w:rsidRPr="004B0E3F">
              <w:rPr>
                <w:rFonts w:ascii="Times New Roman" w:hAnsi="Times New Roman"/>
              </w:rPr>
              <w:t>Зарничка</w:t>
            </w:r>
            <w:proofErr w:type="spellEnd"/>
            <w:r w:rsidRPr="004B0E3F">
              <w:rPr>
                <w:rFonts w:ascii="Times New Roman" w:hAnsi="Times New Roman"/>
              </w:rPr>
              <w:t xml:space="preserve"> для начального </w:t>
            </w:r>
            <w:proofErr w:type="gramStart"/>
            <w:r w:rsidRPr="004B0E3F">
              <w:rPr>
                <w:rFonts w:ascii="Times New Roman" w:hAnsi="Times New Roman"/>
              </w:rPr>
              <w:t>о</w:t>
            </w:r>
            <w:proofErr w:type="gramEnd"/>
            <w:r w:rsidRPr="004B0E3F">
              <w:rPr>
                <w:rFonts w:ascii="Times New Roman" w:hAnsi="Times New Roman"/>
              </w:rPr>
              <w:t xml:space="preserve"> среднего звена.</w:t>
            </w:r>
          </w:p>
        </w:tc>
        <w:tc>
          <w:tcPr>
            <w:tcW w:w="1845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МОУ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1982" w:type="dxa"/>
            <w:gridSpan w:val="2"/>
          </w:tcPr>
          <w:p w:rsidR="00574AC0" w:rsidRPr="004B0E3F" w:rsidRDefault="00574AC0" w:rsidP="00BF66D3">
            <w:pPr>
              <w:spacing w:after="0"/>
              <w:contextualSpacing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4B0E3F">
              <w:rPr>
                <w:rFonts w:ascii="Times New Roman" w:hAnsi="Times New Roman"/>
              </w:rPr>
              <w:t>Белявцева</w:t>
            </w:r>
            <w:proofErr w:type="spellEnd"/>
            <w:r w:rsidRPr="004B0E3F">
              <w:rPr>
                <w:rFonts w:ascii="Times New Roman" w:hAnsi="Times New Roman"/>
              </w:rPr>
              <w:t xml:space="preserve"> И.И., </w:t>
            </w:r>
          </w:p>
          <w:p w:rsidR="00574AC0" w:rsidRPr="004B0E3F" w:rsidRDefault="00574AC0" w:rsidP="00BF66D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Власова С.Г.</w:t>
            </w: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03.02-07.02.2020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Районный этап Недели педагогического мастерства</w:t>
            </w:r>
          </w:p>
        </w:tc>
        <w:tc>
          <w:tcPr>
            <w:tcW w:w="1845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МОУ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СОШ», МОУ «</w:t>
            </w:r>
            <w:proofErr w:type="spellStart"/>
            <w:r w:rsidRPr="004B0E3F">
              <w:rPr>
                <w:rFonts w:ascii="Times New Roman" w:hAnsi="Times New Roman"/>
              </w:rPr>
              <w:t>Эликманарская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СОШ»,</w:t>
            </w:r>
          </w:p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МОУ «</w:t>
            </w:r>
            <w:proofErr w:type="spellStart"/>
            <w:r w:rsidRPr="004B0E3F">
              <w:rPr>
                <w:rFonts w:ascii="Times New Roman" w:hAnsi="Times New Roman"/>
              </w:rPr>
              <w:t>Бешпельтирская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СОШ им. </w:t>
            </w:r>
            <w:proofErr w:type="spellStart"/>
            <w:r w:rsidRPr="004B0E3F">
              <w:rPr>
                <w:rFonts w:ascii="Times New Roman" w:hAnsi="Times New Roman"/>
              </w:rPr>
              <w:t>Н.Н.Суразаковой</w:t>
            </w:r>
            <w:proofErr w:type="spellEnd"/>
            <w:r w:rsidRPr="004B0E3F">
              <w:rPr>
                <w:rFonts w:ascii="Times New Roman" w:hAnsi="Times New Roman"/>
              </w:rPr>
              <w:t>»</w:t>
            </w:r>
          </w:p>
        </w:tc>
        <w:tc>
          <w:tcPr>
            <w:tcW w:w="1982" w:type="dxa"/>
            <w:gridSpan w:val="2"/>
          </w:tcPr>
          <w:p w:rsidR="00574AC0" w:rsidRPr="004B0E3F" w:rsidRDefault="00574AC0" w:rsidP="00BF66D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Отдел образования</w:t>
            </w: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14-16.02.2020 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Фестиваль ГТО среди семейных команд</w:t>
            </w:r>
          </w:p>
        </w:tc>
        <w:tc>
          <w:tcPr>
            <w:tcW w:w="1845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с</w:t>
            </w:r>
            <w:proofErr w:type="gramStart"/>
            <w:r w:rsidRPr="004B0E3F">
              <w:rPr>
                <w:rFonts w:ascii="Times New Roman" w:hAnsi="Times New Roman"/>
              </w:rPr>
              <w:t>.Ч</w:t>
            </w:r>
            <w:proofErr w:type="gramEnd"/>
            <w:r w:rsidRPr="004B0E3F">
              <w:rPr>
                <w:rFonts w:ascii="Times New Roman" w:hAnsi="Times New Roman"/>
              </w:rPr>
              <w:t>емал, с/</w:t>
            </w:r>
            <w:proofErr w:type="spellStart"/>
            <w:r w:rsidRPr="004B0E3F">
              <w:rPr>
                <w:rFonts w:ascii="Times New Roman" w:hAnsi="Times New Roman"/>
              </w:rPr>
              <w:t>з</w:t>
            </w:r>
            <w:proofErr w:type="spellEnd"/>
            <w:r w:rsidRPr="004B0E3F">
              <w:rPr>
                <w:rFonts w:ascii="Times New Roman" w:hAnsi="Times New Roman"/>
              </w:rPr>
              <w:t xml:space="preserve"> «Юбилейный», лыжная трасса, </w:t>
            </w:r>
            <w:proofErr w:type="spellStart"/>
            <w:r w:rsidRPr="004B0E3F">
              <w:rPr>
                <w:rFonts w:ascii="Times New Roman" w:hAnsi="Times New Roman"/>
              </w:rPr>
              <w:t>с\з</w:t>
            </w:r>
            <w:proofErr w:type="spellEnd"/>
            <w:r w:rsidRPr="004B0E3F">
              <w:rPr>
                <w:rFonts w:ascii="Times New Roman" w:hAnsi="Times New Roman"/>
              </w:rPr>
              <w:t xml:space="preserve"> МОУ «</w:t>
            </w:r>
            <w:proofErr w:type="spellStart"/>
            <w:r w:rsidRPr="004B0E3F">
              <w:rPr>
                <w:rFonts w:ascii="Times New Roman" w:hAnsi="Times New Roman"/>
              </w:rPr>
              <w:t>Эликманарская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1982" w:type="dxa"/>
            <w:gridSpan w:val="2"/>
          </w:tcPr>
          <w:p w:rsidR="00574AC0" w:rsidRPr="004B0E3F" w:rsidRDefault="00574AC0" w:rsidP="00BF6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  <w:p w:rsidR="00574AC0" w:rsidRPr="004B0E3F" w:rsidRDefault="00574AC0" w:rsidP="00BF66D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 xml:space="preserve">22-23.02.2020 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 xml:space="preserve">Первенство РА по волейболу на приз </w:t>
            </w:r>
            <w:proofErr w:type="spellStart"/>
            <w:r w:rsidRPr="004B0E3F">
              <w:rPr>
                <w:rFonts w:ascii="Times New Roman" w:hAnsi="Times New Roman"/>
              </w:rPr>
              <w:t>Налимова</w:t>
            </w:r>
            <w:proofErr w:type="spellEnd"/>
          </w:p>
        </w:tc>
        <w:tc>
          <w:tcPr>
            <w:tcW w:w="1845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Онгудай</w:t>
            </w:r>
          </w:p>
        </w:tc>
        <w:tc>
          <w:tcPr>
            <w:tcW w:w="1982" w:type="dxa"/>
            <w:gridSpan w:val="2"/>
          </w:tcPr>
          <w:p w:rsidR="00574AC0" w:rsidRPr="004B0E3F" w:rsidRDefault="00574AC0" w:rsidP="00BF6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  <w:lang w:val="en-US"/>
              </w:rPr>
              <w:t>29</w:t>
            </w:r>
            <w:r w:rsidRPr="004B0E3F">
              <w:rPr>
                <w:rFonts w:ascii="Times New Roman" w:hAnsi="Times New Roman"/>
              </w:rPr>
              <w:t>.</w:t>
            </w:r>
            <w:r w:rsidRPr="004B0E3F">
              <w:rPr>
                <w:rFonts w:ascii="Times New Roman" w:hAnsi="Times New Roman"/>
                <w:lang w:val="en-US"/>
              </w:rPr>
              <w:t>02</w:t>
            </w:r>
            <w:r w:rsidRPr="004B0E3F">
              <w:rPr>
                <w:rFonts w:ascii="Times New Roman" w:hAnsi="Times New Roman"/>
              </w:rPr>
              <w:t>.</w:t>
            </w:r>
            <w:r w:rsidRPr="004B0E3F">
              <w:rPr>
                <w:rFonts w:ascii="Times New Roman" w:hAnsi="Times New Roman"/>
                <w:lang w:val="en-US"/>
              </w:rPr>
              <w:t>20</w:t>
            </w:r>
            <w:proofErr w:type="spellStart"/>
            <w:r w:rsidRPr="004B0E3F">
              <w:rPr>
                <w:rFonts w:ascii="Times New Roman" w:hAnsi="Times New Roman"/>
              </w:rPr>
              <w:t>20</w:t>
            </w:r>
            <w:proofErr w:type="spellEnd"/>
            <w:r w:rsidRPr="004B0E3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  <w:lang w:val="en-US"/>
              </w:rPr>
              <w:t>II</w:t>
            </w:r>
            <w:r w:rsidRPr="004B0E3F">
              <w:rPr>
                <w:rFonts w:ascii="Times New Roman" w:hAnsi="Times New Roman"/>
              </w:rPr>
              <w:t xml:space="preserve"> этап серии турниров по настольному теннису</w:t>
            </w:r>
          </w:p>
        </w:tc>
        <w:tc>
          <w:tcPr>
            <w:tcW w:w="1845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574AC0" w:rsidRPr="004B0E3F" w:rsidRDefault="00574AC0" w:rsidP="00BF6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  <w:lang w:val="en-US"/>
              </w:rPr>
              <w:t>02</w:t>
            </w:r>
            <w:r w:rsidRPr="004B0E3F">
              <w:rPr>
                <w:rFonts w:ascii="Times New Roman" w:hAnsi="Times New Roman"/>
              </w:rPr>
              <w:t>.</w:t>
            </w:r>
            <w:r w:rsidRPr="004B0E3F">
              <w:rPr>
                <w:rFonts w:ascii="Times New Roman" w:hAnsi="Times New Roman"/>
                <w:lang w:val="en-US"/>
              </w:rPr>
              <w:t>02</w:t>
            </w:r>
            <w:r w:rsidRPr="004B0E3F">
              <w:rPr>
                <w:rFonts w:ascii="Times New Roman" w:hAnsi="Times New Roman"/>
              </w:rPr>
              <w:t>.</w:t>
            </w:r>
            <w:r w:rsidRPr="004B0E3F">
              <w:rPr>
                <w:rFonts w:ascii="Times New Roman" w:hAnsi="Times New Roman"/>
                <w:lang w:val="en-US"/>
              </w:rPr>
              <w:t>20</w:t>
            </w:r>
            <w:proofErr w:type="spellStart"/>
            <w:r w:rsidRPr="004B0E3F">
              <w:rPr>
                <w:rFonts w:ascii="Times New Roman" w:hAnsi="Times New Roman"/>
              </w:rPr>
              <w:t>20</w:t>
            </w:r>
            <w:proofErr w:type="spellEnd"/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Массовые соревнования  «Лыжня России»</w:t>
            </w:r>
          </w:p>
        </w:tc>
        <w:tc>
          <w:tcPr>
            <w:tcW w:w="1845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574AC0" w:rsidRPr="004B0E3F" w:rsidRDefault="00574AC0" w:rsidP="00BF6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</w:tr>
      <w:tr w:rsidR="00574AC0" w:rsidRPr="00BD79A9" w:rsidTr="00F8456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  <w:lang w:val="en-US"/>
              </w:rPr>
              <w:t>0</w:t>
            </w:r>
            <w:r w:rsidRPr="004B0E3F">
              <w:rPr>
                <w:rFonts w:ascii="Times New Roman" w:hAnsi="Times New Roman"/>
              </w:rPr>
              <w:t>9.0</w:t>
            </w:r>
            <w:r w:rsidRPr="004B0E3F">
              <w:rPr>
                <w:rFonts w:ascii="Times New Roman" w:hAnsi="Times New Roman"/>
                <w:lang w:val="en-US"/>
              </w:rPr>
              <w:t>2</w:t>
            </w:r>
            <w:r w:rsidRPr="004B0E3F">
              <w:rPr>
                <w:rFonts w:ascii="Times New Roman" w:hAnsi="Times New Roman"/>
              </w:rPr>
              <w:t>.</w:t>
            </w:r>
            <w:r w:rsidRPr="004B0E3F">
              <w:rPr>
                <w:rFonts w:ascii="Times New Roman" w:hAnsi="Times New Roman"/>
                <w:lang w:val="en-US"/>
              </w:rPr>
              <w:t>20</w:t>
            </w:r>
            <w:proofErr w:type="spellStart"/>
            <w:r w:rsidRPr="004B0E3F">
              <w:rPr>
                <w:rFonts w:ascii="Times New Roman" w:hAnsi="Times New Roman"/>
              </w:rPr>
              <w:t>20</w:t>
            </w:r>
            <w:proofErr w:type="spellEnd"/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Районные массовые соревнования  «Лыжня России»</w:t>
            </w:r>
          </w:p>
        </w:tc>
        <w:tc>
          <w:tcPr>
            <w:tcW w:w="1845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4B0E3F">
              <w:rPr>
                <w:rFonts w:ascii="Times New Roman" w:hAnsi="Times New Roman"/>
              </w:rPr>
              <w:t>с</w:t>
            </w:r>
            <w:proofErr w:type="gramStart"/>
            <w:r w:rsidRPr="004B0E3F">
              <w:rPr>
                <w:rFonts w:ascii="Times New Roman" w:hAnsi="Times New Roman"/>
              </w:rPr>
              <w:t>.Э</w:t>
            </w:r>
            <w:proofErr w:type="gramEnd"/>
            <w:r w:rsidRPr="004B0E3F">
              <w:rPr>
                <w:rFonts w:ascii="Times New Roman" w:hAnsi="Times New Roman"/>
              </w:rPr>
              <w:t>ликманар</w:t>
            </w:r>
            <w:proofErr w:type="spellEnd"/>
          </w:p>
        </w:tc>
        <w:tc>
          <w:tcPr>
            <w:tcW w:w="1982" w:type="dxa"/>
            <w:gridSpan w:val="2"/>
          </w:tcPr>
          <w:p w:rsidR="00574AC0" w:rsidRPr="004B0E3F" w:rsidRDefault="00574AC0" w:rsidP="00BF6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  <w:tc>
          <w:tcPr>
            <w:tcW w:w="9231" w:type="dxa"/>
          </w:tcPr>
          <w:p w:rsidR="00574AC0" w:rsidRDefault="00574AC0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14-16.02.2020 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Первенство РА по самбо.</w:t>
            </w:r>
          </w:p>
        </w:tc>
        <w:tc>
          <w:tcPr>
            <w:tcW w:w="1845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г. Горно-</w:t>
            </w:r>
            <w:r w:rsidRPr="004B0E3F">
              <w:rPr>
                <w:rFonts w:ascii="Times New Roman" w:hAnsi="Times New Roman"/>
              </w:rPr>
              <w:lastRenderedPageBreak/>
              <w:t>Алтайск</w:t>
            </w:r>
          </w:p>
        </w:tc>
        <w:tc>
          <w:tcPr>
            <w:tcW w:w="1982" w:type="dxa"/>
            <w:gridSpan w:val="2"/>
          </w:tcPr>
          <w:p w:rsidR="00574AC0" w:rsidRPr="004B0E3F" w:rsidRDefault="00574AC0" w:rsidP="00BF6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lastRenderedPageBreak/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</w:t>
            </w:r>
            <w:r w:rsidRPr="004B0E3F">
              <w:rPr>
                <w:rFonts w:ascii="Times New Roman" w:hAnsi="Times New Roman"/>
              </w:rPr>
              <w:lastRenderedPageBreak/>
              <w:t>ДЮСШ»</w:t>
            </w: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 xml:space="preserve">17-19.02.2020 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Кубок РА по лыжным гонкам</w:t>
            </w:r>
          </w:p>
        </w:tc>
        <w:tc>
          <w:tcPr>
            <w:tcW w:w="1845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574AC0" w:rsidRPr="004B0E3F" w:rsidRDefault="00574AC0" w:rsidP="00BF6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февраль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 xml:space="preserve">Спортивное мероприятие «ГТО </w:t>
            </w:r>
            <w:proofErr w:type="gramStart"/>
            <w:r w:rsidRPr="004B0E3F">
              <w:rPr>
                <w:rFonts w:ascii="Times New Roman" w:hAnsi="Times New Roman"/>
              </w:rPr>
              <w:t>-в</w:t>
            </w:r>
            <w:proofErr w:type="gramEnd"/>
            <w:r w:rsidRPr="004B0E3F">
              <w:rPr>
                <w:rFonts w:ascii="Times New Roman" w:hAnsi="Times New Roman"/>
              </w:rPr>
              <w:t>ыпускнику школы»(тестирование).</w:t>
            </w:r>
          </w:p>
        </w:tc>
        <w:tc>
          <w:tcPr>
            <w:tcW w:w="1845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4B0E3F">
              <w:rPr>
                <w:rFonts w:ascii="Times New Roman" w:hAnsi="Times New Roman"/>
              </w:rPr>
              <w:t>с</w:t>
            </w:r>
            <w:proofErr w:type="gramStart"/>
            <w:r w:rsidRPr="004B0E3F">
              <w:rPr>
                <w:rFonts w:ascii="Times New Roman" w:hAnsi="Times New Roman"/>
              </w:rPr>
              <w:t>.Э</w:t>
            </w:r>
            <w:proofErr w:type="gramEnd"/>
            <w:r w:rsidRPr="004B0E3F">
              <w:rPr>
                <w:rFonts w:ascii="Times New Roman" w:hAnsi="Times New Roman"/>
              </w:rPr>
              <w:t>ликманар</w:t>
            </w:r>
            <w:proofErr w:type="spellEnd"/>
          </w:p>
        </w:tc>
        <w:tc>
          <w:tcPr>
            <w:tcW w:w="1982" w:type="dxa"/>
            <w:gridSpan w:val="2"/>
          </w:tcPr>
          <w:p w:rsidR="00574AC0" w:rsidRPr="004B0E3F" w:rsidRDefault="00574AC0" w:rsidP="00BF6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</w:tr>
      <w:tr w:rsidR="00574AC0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74AC0" w:rsidRPr="009A68E2" w:rsidRDefault="00574AC0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02.02.2020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74AC0" w:rsidRPr="004B0E3F" w:rsidRDefault="00574AC0" w:rsidP="00BF66D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eastAsia="Times New Roman" w:hAnsi="Times New Roman"/>
              </w:rPr>
              <w:t>Турнир по волейболу на при</w:t>
            </w:r>
            <w:r w:rsidRPr="004B0E3F">
              <w:rPr>
                <w:rFonts w:ascii="Times New Roman" w:hAnsi="Times New Roman"/>
              </w:rPr>
              <w:t xml:space="preserve">з  воина-афганца А. Г. </w:t>
            </w:r>
            <w:proofErr w:type="spellStart"/>
            <w:r w:rsidRPr="004B0E3F">
              <w:rPr>
                <w:rFonts w:ascii="Times New Roman" w:hAnsi="Times New Roman"/>
              </w:rPr>
              <w:t>Ларшутина</w:t>
            </w:r>
            <w:proofErr w:type="spellEnd"/>
          </w:p>
        </w:tc>
        <w:tc>
          <w:tcPr>
            <w:tcW w:w="1845" w:type="dxa"/>
          </w:tcPr>
          <w:p w:rsidR="00574AC0" w:rsidRPr="004B0E3F" w:rsidRDefault="00574AC0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eastAsia="Times New Roman" w:hAnsi="Times New Roman"/>
              </w:rPr>
              <w:t>МОУ «</w:t>
            </w:r>
            <w:proofErr w:type="spellStart"/>
            <w:r w:rsidRPr="004B0E3F">
              <w:rPr>
                <w:rFonts w:ascii="Times New Roman" w:eastAsia="Times New Roman" w:hAnsi="Times New Roman"/>
              </w:rPr>
              <w:t>Чепошская</w:t>
            </w:r>
            <w:proofErr w:type="spellEnd"/>
            <w:r w:rsidRPr="004B0E3F">
              <w:rPr>
                <w:rFonts w:ascii="Times New Roman" w:eastAsia="Times New Roman" w:hAnsi="Times New Roman"/>
              </w:rPr>
              <w:t xml:space="preserve"> СОШ»</w:t>
            </w:r>
          </w:p>
        </w:tc>
        <w:tc>
          <w:tcPr>
            <w:tcW w:w="1982" w:type="dxa"/>
            <w:gridSpan w:val="2"/>
          </w:tcPr>
          <w:p w:rsidR="00574AC0" w:rsidRPr="004B0E3F" w:rsidRDefault="00574AC0" w:rsidP="00BF66D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B0E3F">
              <w:rPr>
                <w:rFonts w:ascii="Times New Roman" w:eastAsia="Times New Roman" w:hAnsi="Times New Roman"/>
              </w:rPr>
              <w:t>МОУ «</w:t>
            </w:r>
            <w:proofErr w:type="spellStart"/>
            <w:r w:rsidRPr="004B0E3F">
              <w:rPr>
                <w:rFonts w:ascii="Times New Roman" w:eastAsia="Times New Roman" w:hAnsi="Times New Roman"/>
              </w:rPr>
              <w:t>Чепошская</w:t>
            </w:r>
            <w:proofErr w:type="spellEnd"/>
            <w:r w:rsidRPr="004B0E3F">
              <w:rPr>
                <w:rFonts w:ascii="Times New Roman" w:eastAsia="Times New Roman" w:hAnsi="Times New Roman"/>
              </w:rPr>
              <w:t xml:space="preserve"> СОШ»,</w:t>
            </w:r>
          </w:p>
          <w:p w:rsidR="00574AC0" w:rsidRPr="004B0E3F" w:rsidRDefault="00574AC0" w:rsidP="00BF66D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</w:tr>
    </w:tbl>
    <w:p w:rsidR="007E4AA7" w:rsidRDefault="00777099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D0BE0" w:rsidRDefault="008D0BE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D0BE0" w:rsidRDefault="008D0BE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D0BE0" w:rsidRDefault="008D0BE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E27B34" w:rsidRDefault="00E27B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E27B34" w:rsidRDefault="00E27B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E27B34" w:rsidRDefault="00E27B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E27B34" w:rsidRDefault="00E27B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D0BE0" w:rsidRDefault="008D0BE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22F50">
        <w:rPr>
          <w:rFonts w:ascii="Times New Roman" w:hAnsi="Times New Roman"/>
          <w:sz w:val="18"/>
          <w:szCs w:val="18"/>
        </w:rPr>
        <w:t>Т.Н.Тозыякова</w:t>
      </w:r>
      <w:proofErr w:type="spellEnd"/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27BC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5A76"/>
    <w:rsid w:val="00050DF2"/>
    <w:rsid w:val="00051257"/>
    <w:rsid w:val="00051531"/>
    <w:rsid w:val="00052BA1"/>
    <w:rsid w:val="0006697C"/>
    <w:rsid w:val="00072346"/>
    <w:rsid w:val="00072BB1"/>
    <w:rsid w:val="00073060"/>
    <w:rsid w:val="00073978"/>
    <w:rsid w:val="00080498"/>
    <w:rsid w:val="00081AB5"/>
    <w:rsid w:val="000828E8"/>
    <w:rsid w:val="00086372"/>
    <w:rsid w:val="000905C0"/>
    <w:rsid w:val="00092991"/>
    <w:rsid w:val="00093EBF"/>
    <w:rsid w:val="000955EE"/>
    <w:rsid w:val="0009655F"/>
    <w:rsid w:val="000965A1"/>
    <w:rsid w:val="000A05CD"/>
    <w:rsid w:val="000A12C9"/>
    <w:rsid w:val="000A5621"/>
    <w:rsid w:val="000A72AC"/>
    <w:rsid w:val="000B0407"/>
    <w:rsid w:val="000B0EE2"/>
    <w:rsid w:val="000B7C1B"/>
    <w:rsid w:val="000C0DF9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E4B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D047B"/>
    <w:rsid w:val="001D62B0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70BB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40729"/>
    <w:rsid w:val="0024116D"/>
    <w:rsid w:val="00241F4E"/>
    <w:rsid w:val="002453AB"/>
    <w:rsid w:val="0024550F"/>
    <w:rsid w:val="002544AA"/>
    <w:rsid w:val="00257745"/>
    <w:rsid w:val="00265407"/>
    <w:rsid w:val="00273A26"/>
    <w:rsid w:val="002814D1"/>
    <w:rsid w:val="002847A6"/>
    <w:rsid w:val="00292C80"/>
    <w:rsid w:val="002936AF"/>
    <w:rsid w:val="002960AA"/>
    <w:rsid w:val="002977F8"/>
    <w:rsid w:val="002A146C"/>
    <w:rsid w:val="002A422D"/>
    <w:rsid w:val="002A6726"/>
    <w:rsid w:val="002B3BAF"/>
    <w:rsid w:val="002B5154"/>
    <w:rsid w:val="002C193B"/>
    <w:rsid w:val="002C3DED"/>
    <w:rsid w:val="002C3FFB"/>
    <w:rsid w:val="002C7002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5DD5"/>
    <w:rsid w:val="002F6438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639"/>
    <w:rsid w:val="003A6501"/>
    <w:rsid w:val="003A6748"/>
    <w:rsid w:val="003B0CD9"/>
    <w:rsid w:val="003B0E1A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6319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701D"/>
    <w:rsid w:val="00476142"/>
    <w:rsid w:val="0048306A"/>
    <w:rsid w:val="004832E7"/>
    <w:rsid w:val="00483CFB"/>
    <w:rsid w:val="004847A0"/>
    <w:rsid w:val="00484FCD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16E9"/>
    <w:rsid w:val="004D4D97"/>
    <w:rsid w:val="004D5A06"/>
    <w:rsid w:val="004D6FE8"/>
    <w:rsid w:val="004E0585"/>
    <w:rsid w:val="004E1633"/>
    <w:rsid w:val="004E2EBE"/>
    <w:rsid w:val="004E3F6C"/>
    <w:rsid w:val="004E6AF0"/>
    <w:rsid w:val="004E723C"/>
    <w:rsid w:val="004F618B"/>
    <w:rsid w:val="004F6DF3"/>
    <w:rsid w:val="00500877"/>
    <w:rsid w:val="00501999"/>
    <w:rsid w:val="00503579"/>
    <w:rsid w:val="00504456"/>
    <w:rsid w:val="005070E5"/>
    <w:rsid w:val="00507484"/>
    <w:rsid w:val="005076F3"/>
    <w:rsid w:val="005116F6"/>
    <w:rsid w:val="00520E25"/>
    <w:rsid w:val="00522F50"/>
    <w:rsid w:val="00524C97"/>
    <w:rsid w:val="00525C08"/>
    <w:rsid w:val="005270AC"/>
    <w:rsid w:val="0053162A"/>
    <w:rsid w:val="00531805"/>
    <w:rsid w:val="00534F9E"/>
    <w:rsid w:val="00547138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4AC0"/>
    <w:rsid w:val="0057527A"/>
    <w:rsid w:val="00581363"/>
    <w:rsid w:val="00581C70"/>
    <w:rsid w:val="0058759D"/>
    <w:rsid w:val="0059215F"/>
    <w:rsid w:val="005964C2"/>
    <w:rsid w:val="00596889"/>
    <w:rsid w:val="005975C4"/>
    <w:rsid w:val="005A281C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28D0"/>
    <w:rsid w:val="00603937"/>
    <w:rsid w:val="00604168"/>
    <w:rsid w:val="006053CA"/>
    <w:rsid w:val="00605C24"/>
    <w:rsid w:val="006113DF"/>
    <w:rsid w:val="006142A5"/>
    <w:rsid w:val="0062366E"/>
    <w:rsid w:val="00625D25"/>
    <w:rsid w:val="00625E46"/>
    <w:rsid w:val="0063149C"/>
    <w:rsid w:val="00631EF5"/>
    <w:rsid w:val="00633178"/>
    <w:rsid w:val="00633D60"/>
    <w:rsid w:val="00634D66"/>
    <w:rsid w:val="00642EB5"/>
    <w:rsid w:val="00643CD7"/>
    <w:rsid w:val="00646E09"/>
    <w:rsid w:val="0064710D"/>
    <w:rsid w:val="006517F0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92195"/>
    <w:rsid w:val="006933A8"/>
    <w:rsid w:val="006938B4"/>
    <w:rsid w:val="00694FC5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4E80"/>
    <w:rsid w:val="0073515C"/>
    <w:rsid w:val="007358E9"/>
    <w:rsid w:val="0073622B"/>
    <w:rsid w:val="00737D27"/>
    <w:rsid w:val="007423FD"/>
    <w:rsid w:val="00742B1A"/>
    <w:rsid w:val="00744416"/>
    <w:rsid w:val="00750552"/>
    <w:rsid w:val="00750A91"/>
    <w:rsid w:val="00751F4E"/>
    <w:rsid w:val="00752812"/>
    <w:rsid w:val="00753A72"/>
    <w:rsid w:val="007605C7"/>
    <w:rsid w:val="00760A7F"/>
    <w:rsid w:val="00761E51"/>
    <w:rsid w:val="007628F9"/>
    <w:rsid w:val="00763086"/>
    <w:rsid w:val="00764A39"/>
    <w:rsid w:val="007661ED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A97"/>
    <w:rsid w:val="00790943"/>
    <w:rsid w:val="00792273"/>
    <w:rsid w:val="00793C93"/>
    <w:rsid w:val="00796AAB"/>
    <w:rsid w:val="00796CE1"/>
    <w:rsid w:val="007A2788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F009B"/>
    <w:rsid w:val="007F1559"/>
    <w:rsid w:val="007F29E1"/>
    <w:rsid w:val="007F2DEF"/>
    <w:rsid w:val="007F73DD"/>
    <w:rsid w:val="0080085F"/>
    <w:rsid w:val="00801FED"/>
    <w:rsid w:val="008024BF"/>
    <w:rsid w:val="00806A46"/>
    <w:rsid w:val="00807114"/>
    <w:rsid w:val="00810E4C"/>
    <w:rsid w:val="008158E2"/>
    <w:rsid w:val="0082140C"/>
    <w:rsid w:val="00822033"/>
    <w:rsid w:val="00824633"/>
    <w:rsid w:val="00825E0E"/>
    <w:rsid w:val="008260A5"/>
    <w:rsid w:val="008263AB"/>
    <w:rsid w:val="0082679E"/>
    <w:rsid w:val="00827506"/>
    <w:rsid w:val="0083212C"/>
    <w:rsid w:val="00833214"/>
    <w:rsid w:val="00834494"/>
    <w:rsid w:val="008419C4"/>
    <w:rsid w:val="00843EE1"/>
    <w:rsid w:val="00847225"/>
    <w:rsid w:val="008474FF"/>
    <w:rsid w:val="00860B9B"/>
    <w:rsid w:val="00871820"/>
    <w:rsid w:val="00873436"/>
    <w:rsid w:val="008745C0"/>
    <w:rsid w:val="00875F97"/>
    <w:rsid w:val="00876786"/>
    <w:rsid w:val="00883D33"/>
    <w:rsid w:val="00884EE7"/>
    <w:rsid w:val="00887923"/>
    <w:rsid w:val="00887CC7"/>
    <w:rsid w:val="00892B86"/>
    <w:rsid w:val="008A0579"/>
    <w:rsid w:val="008A24D7"/>
    <w:rsid w:val="008A414C"/>
    <w:rsid w:val="008B2223"/>
    <w:rsid w:val="008B2FB1"/>
    <w:rsid w:val="008B6FB0"/>
    <w:rsid w:val="008C16E1"/>
    <w:rsid w:val="008C2A33"/>
    <w:rsid w:val="008C78E8"/>
    <w:rsid w:val="008C79D8"/>
    <w:rsid w:val="008D0BE0"/>
    <w:rsid w:val="008D2045"/>
    <w:rsid w:val="008D2BA3"/>
    <w:rsid w:val="008D3572"/>
    <w:rsid w:val="008D3AD3"/>
    <w:rsid w:val="008D3F25"/>
    <w:rsid w:val="008E0004"/>
    <w:rsid w:val="008E3FE2"/>
    <w:rsid w:val="008E4F2D"/>
    <w:rsid w:val="008E73A1"/>
    <w:rsid w:val="008F0CC2"/>
    <w:rsid w:val="008F0FAA"/>
    <w:rsid w:val="008F1405"/>
    <w:rsid w:val="008F16CE"/>
    <w:rsid w:val="008F2275"/>
    <w:rsid w:val="008F2B85"/>
    <w:rsid w:val="008F3D85"/>
    <w:rsid w:val="008F42A0"/>
    <w:rsid w:val="008F4BCE"/>
    <w:rsid w:val="008F5004"/>
    <w:rsid w:val="008F550A"/>
    <w:rsid w:val="0090319B"/>
    <w:rsid w:val="009051DE"/>
    <w:rsid w:val="009103B3"/>
    <w:rsid w:val="009127B3"/>
    <w:rsid w:val="009143CB"/>
    <w:rsid w:val="00915FA9"/>
    <w:rsid w:val="009234D6"/>
    <w:rsid w:val="00935276"/>
    <w:rsid w:val="00936838"/>
    <w:rsid w:val="00946F6C"/>
    <w:rsid w:val="00951435"/>
    <w:rsid w:val="009528E3"/>
    <w:rsid w:val="00953AC7"/>
    <w:rsid w:val="009541BE"/>
    <w:rsid w:val="00957A79"/>
    <w:rsid w:val="00960289"/>
    <w:rsid w:val="0096653E"/>
    <w:rsid w:val="00966EE3"/>
    <w:rsid w:val="009738FA"/>
    <w:rsid w:val="009759A1"/>
    <w:rsid w:val="009775EE"/>
    <w:rsid w:val="00982A5C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494"/>
    <w:rsid w:val="009F2AE0"/>
    <w:rsid w:val="009F2B7A"/>
    <w:rsid w:val="009F3DD7"/>
    <w:rsid w:val="009F689A"/>
    <w:rsid w:val="009F7E73"/>
    <w:rsid w:val="00A00D40"/>
    <w:rsid w:val="00A00F1E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40D39"/>
    <w:rsid w:val="00A419F6"/>
    <w:rsid w:val="00A42AB5"/>
    <w:rsid w:val="00A50134"/>
    <w:rsid w:val="00A50152"/>
    <w:rsid w:val="00A529C0"/>
    <w:rsid w:val="00A540B8"/>
    <w:rsid w:val="00A64275"/>
    <w:rsid w:val="00A6672B"/>
    <w:rsid w:val="00A67576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87C1F"/>
    <w:rsid w:val="00A92B1E"/>
    <w:rsid w:val="00A92D7A"/>
    <w:rsid w:val="00A95889"/>
    <w:rsid w:val="00A9790F"/>
    <w:rsid w:val="00AA6046"/>
    <w:rsid w:val="00AA7506"/>
    <w:rsid w:val="00AB0DF9"/>
    <w:rsid w:val="00AB38E5"/>
    <w:rsid w:val="00AB4C47"/>
    <w:rsid w:val="00AB6D57"/>
    <w:rsid w:val="00AC1892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4590"/>
    <w:rsid w:val="00B14B4F"/>
    <w:rsid w:val="00B21FD0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D45"/>
    <w:rsid w:val="00B81EDF"/>
    <w:rsid w:val="00B82C92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70EE"/>
    <w:rsid w:val="00BD5D93"/>
    <w:rsid w:val="00BD79A9"/>
    <w:rsid w:val="00BE2BE9"/>
    <w:rsid w:val="00BE32D4"/>
    <w:rsid w:val="00BE3942"/>
    <w:rsid w:val="00BE47EF"/>
    <w:rsid w:val="00BE4D05"/>
    <w:rsid w:val="00BE622E"/>
    <w:rsid w:val="00BF17B1"/>
    <w:rsid w:val="00BF2290"/>
    <w:rsid w:val="00BF29B4"/>
    <w:rsid w:val="00BF4BCC"/>
    <w:rsid w:val="00C04237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60DA7"/>
    <w:rsid w:val="00C61AEA"/>
    <w:rsid w:val="00C71153"/>
    <w:rsid w:val="00C733AE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F01A6"/>
    <w:rsid w:val="00CF1F35"/>
    <w:rsid w:val="00CF2A92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629F"/>
    <w:rsid w:val="00D611CE"/>
    <w:rsid w:val="00D621C7"/>
    <w:rsid w:val="00D6367A"/>
    <w:rsid w:val="00D64B0C"/>
    <w:rsid w:val="00D654A0"/>
    <w:rsid w:val="00D669EB"/>
    <w:rsid w:val="00D74B46"/>
    <w:rsid w:val="00D76C2E"/>
    <w:rsid w:val="00D91837"/>
    <w:rsid w:val="00D919E6"/>
    <w:rsid w:val="00D91BD3"/>
    <w:rsid w:val="00D955B5"/>
    <w:rsid w:val="00D957AD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D11FA"/>
    <w:rsid w:val="00DD192C"/>
    <w:rsid w:val="00DD1A02"/>
    <w:rsid w:val="00DD25F5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F1D18"/>
    <w:rsid w:val="00DF1E3C"/>
    <w:rsid w:val="00DF6A0B"/>
    <w:rsid w:val="00E0008B"/>
    <w:rsid w:val="00E02BCD"/>
    <w:rsid w:val="00E03A50"/>
    <w:rsid w:val="00E07697"/>
    <w:rsid w:val="00E10CC0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5DB5"/>
    <w:rsid w:val="00E7609F"/>
    <w:rsid w:val="00E76AD2"/>
    <w:rsid w:val="00E77232"/>
    <w:rsid w:val="00E80823"/>
    <w:rsid w:val="00E8134D"/>
    <w:rsid w:val="00E814F6"/>
    <w:rsid w:val="00E829EF"/>
    <w:rsid w:val="00E83A85"/>
    <w:rsid w:val="00E852E0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6928"/>
    <w:rsid w:val="00EA6935"/>
    <w:rsid w:val="00EB2A02"/>
    <w:rsid w:val="00EB38FE"/>
    <w:rsid w:val="00EB4D28"/>
    <w:rsid w:val="00EC4E8D"/>
    <w:rsid w:val="00EC5F58"/>
    <w:rsid w:val="00EE1522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32DC"/>
    <w:rsid w:val="00F243DD"/>
    <w:rsid w:val="00F25C3D"/>
    <w:rsid w:val="00F266D5"/>
    <w:rsid w:val="00F27926"/>
    <w:rsid w:val="00F27C32"/>
    <w:rsid w:val="00F30E1A"/>
    <w:rsid w:val="00F3224C"/>
    <w:rsid w:val="00F37D05"/>
    <w:rsid w:val="00F43D1E"/>
    <w:rsid w:val="00F510AC"/>
    <w:rsid w:val="00F51C2A"/>
    <w:rsid w:val="00F62079"/>
    <w:rsid w:val="00F71BD8"/>
    <w:rsid w:val="00F71E6E"/>
    <w:rsid w:val="00F74337"/>
    <w:rsid w:val="00F827BC"/>
    <w:rsid w:val="00F82C90"/>
    <w:rsid w:val="00F84569"/>
    <w:rsid w:val="00F91834"/>
    <w:rsid w:val="00F927D0"/>
    <w:rsid w:val="00F92997"/>
    <w:rsid w:val="00F974F1"/>
    <w:rsid w:val="00FA1DA9"/>
    <w:rsid w:val="00FA4C79"/>
    <w:rsid w:val="00FA5266"/>
    <w:rsid w:val="00FA7EF8"/>
    <w:rsid w:val="00FB500C"/>
    <w:rsid w:val="00FC09C7"/>
    <w:rsid w:val="00FC363D"/>
    <w:rsid w:val="00FD0622"/>
    <w:rsid w:val="00FD0B35"/>
    <w:rsid w:val="00FD7045"/>
    <w:rsid w:val="00FE0350"/>
    <w:rsid w:val="00FE224E"/>
    <w:rsid w:val="00FE2D5B"/>
    <w:rsid w:val="00FE34E7"/>
    <w:rsid w:val="00FE717B"/>
    <w:rsid w:val="00FE7433"/>
    <w:rsid w:val="00FF1BF9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6733-0A95-4895-BA07-9B1949A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15</cp:revision>
  <cp:lastPrinted>2020-01-15T08:41:00Z</cp:lastPrinted>
  <dcterms:created xsi:type="dcterms:W3CDTF">2018-12-11T01:12:00Z</dcterms:created>
  <dcterms:modified xsi:type="dcterms:W3CDTF">2020-01-15T08:41:00Z</dcterms:modified>
</cp:coreProperties>
</file>