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F5487">
        <w:rPr>
          <w:rFonts w:ascii="Times New Roman" w:hAnsi="Times New Roman"/>
          <w:sz w:val="28"/>
          <w:szCs w:val="28"/>
        </w:rPr>
        <w:t xml:space="preserve">                  </w:t>
      </w:r>
      <w:r w:rsidR="007F3848">
        <w:rPr>
          <w:rFonts w:ascii="Times New Roman" w:hAnsi="Times New Roman"/>
          <w:sz w:val="28"/>
          <w:szCs w:val="28"/>
        </w:rPr>
        <w:t xml:space="preserve">     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8F5487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8F5487" w:rsidP="008F548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848">
        <w:rPr>
          <w:rFonts w:ascii="Times New Roman" w:hAnsi="Times New Roman"/>
          <w:sz w:val="28"/>
          <w:szCs w:val="28"/>
        </w:rPr>
        <w:t>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2223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E7DB9">
        <w:rPr>
          <w:rFonts w:ascii="Times New Roman" w:hAnsi="Times New Roman"/>
          <w:b/>
          <w:sz w:val="28"/>
          <w:szCs w:val="28"/>
        </w:rPr>
        <w:t xml:space="preserve"> </w:t>
      </w:r>
      <w:r w:rsidR="007F3848">
        <w:rPr>
          <w:rFonts w:ascii="Times New Roman" w:hAnsi="Times New Roman"/>
          <w:b/>
          <w:sz w:val="28"/>
          <w:szCs w:val="28"/>
        </w:rPr>
        <w:t>августа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3108"/>
        <w:gridCol w:w="16"/>
        <w:gridCol w:w="1698"/>
        <w:gridCol w:w="35"/>
        <w:gridCol w:w="1947"/>
      </w:tblGrid>
      <w:tr w:rsidR="001C2956" w:rsidRPr="00BD79A9" w:rsidTr="003C797B"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3C797B"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C797B"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DF76E8" w:rsidP="007F384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3848">
              <w:rPr>
                <w:rFonts w:ascii="Times New Roman" w:hAnsi="Times New Roman"/>
                <w:sz w:val="24"/>
                <w:szCs w:val="24"/>
              </w:rPr>
              <w:t>5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1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</w:t>
            </w:r>
            <w:r w:rsidR="007E7D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3848">
              <w:rPr>
                <w:rFonts w:ascii="Times New Roman" w:hAnsi="Times New Roman"/>
                <w:sz w:val="24"/>
                <w:szCs w:val="24"/>
              </w:rPr>
              <w:t>19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,2</w:t>
            </w:r>
            <w:r w:rsidR="007F3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C67C43" w:rsidP="007F384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3848">
              <w:rPr>
                <w:rFonts w:ascii="Times New Roman" w:hAnsi="Times New Roman"/>
                <w:sz w:val="24"/>
                <w:szCs w:val="24"/>
              </w:rPr>
              <w:t>6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1</w:t>
            </w:r>
            <w:r w:rsidR="007F3848">
              <w:rPr>
                <w:rFonts w:ascii="Times New Roman" w:hAnsi="Times New Roman"/>
                <w:sz w:val="24"/>
                <w:szCs w:val="24"/>
              </w:rPr>
              <w:t>3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 2</w:t>
            </w:r>
            <w:r w:rsidR="007F3848"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,2</w:t>
            </w:r>
            <w:r w:rsidR="007F38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8C5BF0" w:rsidP="007F384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3848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848">
              <w:rPr>
                <w:rFonts w:ascii="Times New Roman" w:hAnsi="Times New Roman"/>
                <w:sz w:val="24"/>
                <w:szCs w:val="24"/>
              </w:rPr>
              <w:t>3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848"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7F3848" w:rsidP="008A489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07,14,21,28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7F384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3848">
              <w:rPr>
                <w:rFonts w:ascii="Times New Roman" w:hAnsi="Times New Roman"/>
                <w:sz w:val="24"/>
                <w:szCs w:val="24"/>
              </w:rPr>
              <w:t>1,08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7F38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</w:t>
            </w:r>
            <w:r w:rsidR="007F38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7F384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09,</w:t>
            </w:r>
            <w:r w:rsidR="007E7DB9">
              <w:rPr>
                <w:rFonts w:ascii="Times New Roman" w:hAnsi="Times New Roman"/>
                <w:sz w:val="24"/>
                <w:szCs w:val="24"/>
              </w:rPr>
              <w:t>1</w:t>
            </w:r>
            <w:r w:rsidR="007F3848">
              <w:rPr>
                <w:rFonts w:ascii="Times New Roman" w:hAnsi="Times New Roman"/>
                <w:sz w:val="24"/>
                <w:szCs w:val="24"/>
              </w:rPr>
              <w:t>6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23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1C2F66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3C797B">
        <w:trPr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1C2F66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E7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1" w:type="dxa"/>
          </w:tcPr>
          <w:p w:rsidR="00C67C43" w:rsidRPr="00F102C6" w:rsidRDefault="001C2F66" w:rsidP="00C942D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3C797B">
        <w:trPr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C797B">
        <w:trPr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1C2F6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1C2F66" w:rsidP="001C2F6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7F3848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7F3848" w:rsidP="00E81CC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1C2F66" w:rsidRDefault="007F3848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C2F66" w:rsidRPr="00090815" w:rsidRDefault="001C2F66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C2F66" w:rsidRPr="00706FDF" w:rsidRDefault="007F3848" w:rsidP="007F3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Не планируется проведение мероприятий районного уровня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участие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каких либо крупномасштабных  мер</w:t>
            </w:r>
            <w:r w:rsidR="002107EF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приятиях</w:t>
            </w:r>
          </w:p>
        </w:tc>
        <w:tc>
          <w:tcPr>
            <w:tcW w:w="1749" w:type="dxa"/>
            <w:gridSpan w:val="3"/>
          </w:tcPr>
          <w:p w:rsidR="001C2F66" w:rsidRPr="00735708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2F66" w:rsidRPr="00735708" w:rsidRDefault="001C2F66" w:rsidP="0010656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 xml:space="preserve">МБУ «Центр культуры и спорта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1C2F66" w:rsidRPr="00F102C6" w:rsidTr="003C797B">
        <w:tc>
          <w:tcPr>
            <w:tcW w:w="10348" w:type="dxa"/>
            <w:gridSpan w:val="9"/>
          </w:tcPr>
          <w:p w:rsidR="001C2F66" w:rsidRPr="00F102C6" w:rsidRDefault="001C2F66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1C2F66" w:rsidRPr="00F102C6" w:rsidRDefault="001C2F66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763086" w:rsidTr="002107E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66" w:rsidRPr="009A68E2" w:rsidRDefault="001C2F66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66" w:rsidRDefault="008C4E3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F66" w:rsidRDefault="001C2F66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66" w:rsidRPr="00F24416" w:rsidRDefault="008C4E3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F66" w:rsidRPr="00090815" w:rsidRDefault="001C2F66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2107EF" w:rsidRDefault="002107EF" w:rsidP="002107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C2F6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Приемка ОО к новому 2019-2020 учебному году. Ремонты в образовательных организациях.</w:t>
            </w:r>
          </w:p>
          <w:p w:rsidR="001C2F66" w:rsidRPr="00706FDF" w:rsidRDefault="001C2F66" w:rsidP="00210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C2F66" w:rsidRPr="00090815" w:rsidRDefault="008C4E34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1C2F66" w:rsidRPr="00090815" w:rsidRDefault="008C4E34" w:rsidP="0050002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7E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2107EF" w:rsidRPr="00763086" w:rsidTr="002107E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EF" w:rsidRPr="009A68E2" w:rsidRDefault="002107EF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EF" w:rsidRDefault="00210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21.08.19 г.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7EF" w:rsidRDefault="00210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2107EF" w:rsidRDefault="002107EF" w:rsidP="002107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Летний отдых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ОО.</w:t>
            </w:r>
          </w:p>
          <w:p w:rsidR="002107EF" w:rsidRDefault="002107EF" w:rsidP="002107EF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Республиканская августовская конференция,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Горно-Алтайск.</w:t>
            </w:r>
          </w:p>
          <w:p w:rsidR="002107EF" w:rsidRDefault="002107EF" w:rsidP="008C4E3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8" w:type="dxa"/>
          </w:tcPr>
          <w:p w:rsidR="002107EF" w:rsidRDefault="002107EF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2107EF" w:rsidRDefault="002107EF" w:rsidP="0050002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2107EF" w:rsidRPr="00763086" w:rsidTr="003C797B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07EF" w:rsidRPr="009A68E2" w:rsidRDefault="002107EF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2107EF" w:rsidRDefault="002107EF" w:rsidP="00B76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27.08.19 г.</w:t>
            </w:r>
          </w:p>
          <w:p w:rsidR="005D3DF7" w:rsidRDefault="005D3DF7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2107EF" w:rsidRDefault="005D3DF7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2107EF" w:rsidRDefault="002107EF" w:rsidP="002107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Августовский семинар- совещание, 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емал. 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СОШ».</w:t>
            </w:r>
          </w:p>
          <w:p w:rsidR="005D3DF7" w:rsidRDefault="005D3DF7" w:rsidP="002107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Чемал сдк</w:t>
            </w:r>
          </w:p>
          <w:p w:rsidR="002107EF" w:rsidRDefault="002107EF" w:rsidP="008C4E3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8" w:type="dxa"/>
          </w:tcPr>
          <w:p w:rsidR="002107EF" w:rsidRDefault="002107EF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2107EF" w:rsidRDefault="002107EF" w:rsidP="0050002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</w:tbl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B5210"/>
    <w:rsid w:val="001C23AC"/>
    <w:rsid w:val="001C2956"/>
    <w:rsid w:val="001C2F6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7EF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C797B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5A5B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3A8"/>
    <w:rsid w:val="00485B0B"/>
    <w:rsid w:val="00486E10"/>
    <w:rsid w:val="00490EC9"/>
    <w:rsid w:val="0049164E"/>
    <w:rsid w:val="00497AC4"/>
    <w:rsid w:val="004A0435"/>
    <w:rsid w:val="004A2D35"/>
    <w:rsid w:val="004A4092"/>
    <w:rsid w:val="004A584A"/>
    <w:rsid w:val="004A61D7"/>
    <w:rsid w:val="004B0BE7"/>
    <w:rsid w:val="004B2099"/>
    <w:rsid w:val="004B2B2F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02E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3DF7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0D81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5C4F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3848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48"/>
    <w:rsid w:val="00884EE7"/>
    <w:rsid w:val="00887923"/>
    <w:rsid w:val="00887CC7"/>
    <w:rsid w:val="00892B86"/>
    <w:rsid w:val="008A0579"/>
    <w:rsid w:val="008A24D7"/>
    <w:rsid w:val="008A414C"/>
    <w:rsid w:val="008A489D"/>
    <w:rsid w:val="008B2223"/>
    <w:rsid w:val="008B2FB1"/>
    <w:rsid w:val="008B6FB0"/>
    <w:rsid w:val="008C16E1"/>
    <w:rsid w:val="008C2A33"/>
    <w:rsid w:val="008C4E34"/>
    <w:rsid w:val="008C5BF0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487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5456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3E00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43C"/>
    <w:rsid w:val="00A92B1E"/>
    <w:rsid w:val="00A92D7A"/>
    <w:rsid w:val="00A95889"/>
    <w:rsid w:val="00A9790F"/>
    <w:rsid w:val="00AA3C6B"/>
    <w:rsid w:val="00AA4E3E"/>
    <w:rsid w:val="00AA6046"/>
    <w:rsid w:val="00AA7506"/>
    <w:rsid w:val="00AB0DF9"/>
    <w:rsid w:val="00AB2025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266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1E67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13B0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3A63"/>
    <w:rsid w:val="00C942DB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CF3A4C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1CC1"/>
    <w:rsid w:val="00E829EF"/>
    <w:rsid w:val="00E83A85"/>
    <w:rsid w:val="00E852E0"/>
    <w:rsid w:val="00E867C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12</cp:revision>
  <cp:lastPrinted>2019-07-12T04:33:00Z</cp:lastPrinted>
  <dcterms:created xsi:type="dcterms:W3CDTF">2019-06-11T04:27:00Z</dcterms:created>
  <dcterms:modified xsi:type="dcterms:W3CDTF">2019-08-02T01:59:00Z</dcterms:modified>
</cp:coreProperties>
</file>