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501999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F827BC" w:rsidP="00EF500B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8F5487">
        <w:rPr>
          <w:rFonts w:ascii="Times New Roman" w:hAnsi="Times New Roman"/>
          <w:sz w:val="28"/>
          <w:szCs w:val="28"/>
        </w:rPr>
        <w:t xml:space="preserve">                  </w:t>
      </w:r>
      <w:r w:rsidR="007F3848">
        <w:rPr>
          <w:rFonts w:ascii="Times New Roman" w:hAnsi="Times New Roman"/>
          <w:sz w:val="28"/>
          <w:szCs w:val="28"/>
        </w:rPr>
        <w:t xml:space="preserve">     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8F5487">
        <w:rPr>
          <w:rFonts w:ascii="Times New Roman" w:hAnsi="Times New Roman"/>
          <w:sz w:val="28"/>
          <w:szCs w:val="28"/>
        </w:rPr>
        <w:t>ы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419F6" w:rsidRPr="008B222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A419F6" w:rsidRPr="008B2223">
        <w:rPr>
          <w:rFonts w:ascii="Times New Roman" w:hAnsi="Times New Roman"/>
          <w:sz w:val="28"/>
          <w:szCs w:val="28"/>
        </w:rPr>
        <w:t xml:space="preserve">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8F5487" w:rsidP="008F5487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3848">
        <w:rPr>
          <w:rFonts w:ascii="Times New Roman" w:hAnsi="Times New Roman"/>
          <w:sz w:val="28"/>
          <w:szCs w:val="28"/>
        </w:rPr>
        <w:t>Алисов А.А.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ероприятий, проводимых в </w:t>
      </w:r>
      <w:proofErr w:type="spellStart"/>
      <w:r w:rsidR="00F827BC" w:rsidRPr="008B2223">
        <w:rPr>
          <w:rFonts w:ascii="Times New Roman" w:hAnsi="Times New Roman"/>
          <w:b/>
          <w:sz w:val="28"/>
          <w:szCs w:val="28"/>
        </w:rPr>
        <w:t>Чемальском</w:t>
      </w:r>
      <w:proofErr w:type="spellEnd"/>
      <w:r w:rsidR="00F827BC" w:rsidRPr="008B2223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5509AA">
        <w:rPr>
          <w:rFonts w:ascii="Times New Roman" w:hAnsi="Times New Roman"/>
          <w:b/>
          <w:sz w:val="28"/>
          <w:szCs w:val="28"/>
        </w:rPr>
        <w:t xml:space="preserve"> </w:t>
      </w:r>
      <w:r w:rsidR="00BC57EF">
        <w:rPr>
          <w:rFonts w:ascii="Times New Roman" w:hAnsi="Times New Roman"/>
          <w:b/>
          <w:sz w:val="28"/>
          <w:szCs w:val="28"/>
        </w:rPr>
        <w:t>декабре</w:t>
      </w:r>
      <w:r w:rsidR="00C22400">
        <w:rPr>
          <w:rFonts w:ascii="Times New Roman" w:hAnsi="Times New Roman"/>
          <w:b/>
          <w:sz w:val="28"/>
          <w:szCs w:val="28"/>
        </w:rPr>
        <w:t xml:space="preserve"> </w:t>
      </w:r>
      <w:r w:rsidR="00C733AE">
        <w:rPr>
          <w:rFonts w:ascii="Times New Roman" w:hAnsi="Times New Roman"/>
          <w:b/>
          <w:sz w:val="28"/>
          <w:szCs w:val="28"/>
        </w:rPr>
        <w:t xml:space="preserve">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501999" w:rsidRPr="008B2223">
        <w:rPr>
          <w:rFonts w:ascii="Times New Roman" w:hAnsi="Times New Roman"/>
          <w:b/>
          <w:sz w:val="28"/>
          <w:szCs w:val="28"/>
        </w:rPr>
        <w:t>1</w:t>
      </w:r>
      <w:r w:rsidR="00694FC5">
        <w:rPr>
          <w:rFonts w:ascii="Times New Roman" w:hAnsi="Times New Roman"/>
          <w:b/>
          <w:sz w:val="28"/>
          <w:szCs w:val="28"/>
        </w:rPr>
        <w:t>9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77"/>
        <w:gridCol w:w="1567"/>
        <w:gridCol w:w="991"/>
        <w:gridCol w:w="2977"/>
        <w:gridCol w:w="131"/>
        <w:gridCol w:w="16"/>
        <w:gridCol w:w="1698"/>
        <w:gridCol w:w="35"/>
        <w:gridCol w:w="1947"/>
      </w:tblGrid>
      <w:tr w:rsidR="001C2956" w:rsidRPr="00BD79A9" w:rsidTr="003C797B">
        <w:tc>
          <w:tcPr>
            <w:tcW w:w="709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4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124" w:type="dxa"/>
            <w:gridSpan w:val="3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33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3C797B">
        <w:tc>
          <w:tcPr>
            <w:tcW w:w="10348" w:type="dxa"/>
            <w:gridSpan w:val="10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3C797B">
        <w:tc>
          <w:tcPr>
            <w:tcW w:w="709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F827BC" w:rsidRPr="00F102C6" w:rsidRDefault="00E7143A" w:rsidP="00F205B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205B0">
              <w:rPr>
                <w:rFonts w:ascii="Times New Roman" w:hAnsi="Times New Roman"/>
                <w:sz w:val="24"/>
                <w:szCs w:val="24"/>
              </w:rPr>
              <w:t>2</w:t>
            </w:r>
            <w:r w:rsidR="00B60589">
              <w:rPr>
                <w:rFonts w:ascii="Times New Roman" w:hAnsi="Times New Roman"/>
                <w:sz w:val="24"/>
                <w:szCs w:val="24"/>
              </w:rPr>
              <w:t>,</w:t>
            </w:r>
            <w:r w:rsidR="00F205B0">
              <w:rPr>
                <w:rFonts w:ascii="Times New Roman" w:hAnsi="Times New Roman"/>
                <w:sz w:val="24"/>
                <w:szCs w:val="24"/>
              </w:rPr>
              <w:t>09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 w:rsidR="007F3848">
              <w:rPr>
                <w:rFonts w:ascii="Times New Roman" w:hAnsi="Times New Roman"/>
                <w:sz w:val="24"/>
                <w:szCs w:val="24"/>
              </w:rPr>
              <w:t>1</w:t>
            </w:r>
            <w:r w:rsidR="00F205B0">
              <w:rPr>
                <w:rFonts w:ascii="Times New Roman" w:hAnsi="Times New Roman"/>
                <w:sz w:val="24"/>
                <w:szCs w:val="24"/>
              </w:rPr>
              <w:t>6</w:t>
            </w:r>
            <w:r w:rsidR="008A489D">
              <w:rPr>
                <w:rFonts w:ascii="Times New Roman" w:hAnsi="Times New Roman"/>
                <w:sz w:val="24"/>
                <w:szCs w:val="24"/>
              </w:rPr>
              <w:t>,2</w:t>
            </w:r>
            <w:r w:rsidR="00F205B0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  <w:tc>
          <w:tcPr>
            <w:tcW w:w="991" w:type="dxa"/>
          </w:tcPr>
          <w:p w:rsidR="00F827BC" w:rsidRPr="00F102C6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1B6C">
              <w:rPr>
                <w:rFonts w:ascii="Times New Roman" w:hAnsi="Times New Roman"/>
                <w:sz w:val="24"/>
                <w:szCs w:val="24"/>
              </w:rPr>
              <w:t>0</w:t>
            </w:r>
            <w:r w:rsidR="00796AAB" w:rsidRPr="00F102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124" w:type="dxa"/>
            <w:gridSpan w:val="3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аппарата администрации</w:t>
            </w:r>
          </w:p>
        </w:tc>
        <w:tc>
          <w:tcPr>
            <w:tcW w:w="1733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F102C6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Помощ</w:t>
            </w:r>
            <w:r w:rsidR="00BB2E78" w:rsidRPr="00F102C6">
              <w:rPr>
                <w:rFonts w:ascii="Times New Roman" w:hAnsi="Times New Roman"/>
                <w:sz w:val="24"/>
                <w:szCs w:val="24"/>
              </w:rPr>
              <w:t>ник г</w:t>
            </w:r>
            <w:r w:rsidR="009875FF"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C67C43" w:rsidRDefault="00F205B0" w:rsidP="00E7143A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0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02,09,16,23,30</w:t>
            </w:r>
          </w:p>
        </w:tc>
        <w:tc>
          <w:tcPr>
            <w:tcW w:w="991" w:type="dxa"/>
          </w:tcPr>
          <w:p w:rsidR="00C67C43" w:rsidRDefault="00C67C43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24" w:type="dxa"/>
            <w:gridSpan w:val="3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 Председателем Совета депутатов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C67C43" w:rsidRDefault="008C5BF0" w:rsidP="00F205B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205B0">
              <w:rPr>
                <w:rFonts w:ascii="Times New Roman" w:hAnsi="Times New Roman"/>
                <w:sz w:val="24"/>
                <w:szCs w:val="24"/>
              </w:rPr>
              <w:t>3</w:t>
            </w:r>
            <w:r w:rsidR="007F38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05B0">
              <w:rPr>
                <w:rFonts w:ascii="Times New Roman" w:hAnsi="Times New Roman"/>
                <w:sz w:val="24"/>
                <w:szCs w:val="24"/>
              </w:rPr>
              <w:t>0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 w:rsidR="00E7143A">
              <w:rPr>
                <w:rFonts w:ascii="Times New Roman" w:hAnsi="Times New Roman"/>
                <w:sz w:val="24"/>
                <w:szCs w:val="24"/>
              </w:rPr>
              <w:t>1</w:t>
            </w:r>
            <w:r w:rsidR="00F205B0">
              <w:rPr>
                <w:rFonts w:ascii="Times New Roman" w:hAnsi="Times New Roman"/>
                <w:sz w:val="24"/>
                <w:szCs w:val="24"/>
              </w:rPr>
              <w:t>7</w:t>
            </w:r>
            <w:r w:rsidR="008A489D">
              <w:rPr>
                <w:rFonts w:ascii="Times New Roman" w:hAnsi="Times New Roman"/>
                <w:sz w:val="24"/>
                <w:szCs w:val="24"/>
              </w:rPr>
              <w:t>,</w:t>
            </w:r>
            <w:r w:rsidR="007F3848">
              <w:rPr>
                <w:rFonts w:ascii="Times New Roman" w:hAnsi="Times New Roman"/>
                <w:sz w:val="24"/>
                <w:szCs w:val="24"/>
              </w:rPr>
              <w:t>2</w:t>
            </w:r>
            <w:r w:rsidR="00F205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C67C43" w:rsidRDefault="00C67C43" w:rsidP="00C67C4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3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ервым заместителем Главы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2"/>
          </w:tcPr>
          <w:p w:rsidR="00C67C43" w:rsidRDefault="007F3848" w:rsidP="00F205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205B0">
              <w:rPr>
                <w:rFonts w:ascii="Times New Roman" w:hAnsi="Times New Roman"/>
                <w:sz w:val="24"/>
                <w:szCs w:val="24"/>
              </w:rPr>
              <w:t>4</w:t>
            </w:r>
            <w:r w:rsidR="00CE22D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05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205B0">
              <w:rPr>
                <w:rFonts w:ascii="Times New Roman" w:hAnsi="Times New Roman"/>
                <w:sz w:val="24"/>
                <w:szCs w:val="24"/>
              </w:rPr>
              <w:t>18</w:t>
            </w:r>
            <w:r w:rsidR="005509AA">
              <w:rPr>
                <w:rFonts w:ascii="Times New Roman" w:hAnsi="Times New Roman"/>
                <w:sz w:val="24"/>
                <w:szCs w:val="24"/>
              </w:rPr>
              <w:t>,</w:t>
            </w:r>
            <w:r w:rsidR="00E7143A">
              <w:rPr>
                <w:rFonts w:ascii="Times New Roman" w:hAnsi="Times New Roman"/>
                <w:sz w:val="24"/>
                <w:szCs w:val="24"/>
              </w:rPr>
              <w:t>2</w:t>
            </w:r>
            <w:r w:rsidR="00F205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24" w:type="dxa"/>
            <w:gridSpan w:val="3"/>
          </w:tcPr>
          <w:p w:rsidR="00C67C43" w:rsidRPr="00F102C6" w:rsidRDefault="00C67C43" w:rsidP="00DF76E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Главой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gridSpan w:val="2"/>
          </w:tcPr>
          <w:p w:rsidR="00C67C43" w:rsidRDefault="00C67C43" w:rsidP="00F205B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205B0">
              <w:rPr>
                <w:rFonts w:ascii="Times New Roman" w:hAnsi="Times New Roman"/>
                <w:sz w:val="24"/>
                <w:szCs w:val="24"/>
              </w:rPr>
              <w:t>5</w:t>
            </w:r>
            <w:r w:rsidR="00CE22D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05B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17680">
              <w:rPr>
                <w:rFonts w:ascii="Times New Roman" w:hAnsi="Times New Roman"/>
                <w:sz w:val="24"/>
                <w:szCs w:val="24"/>
              </w:rPr>
              <w:t>1</w:t>
            </w:r>
            <w:r w:rsidR="00F205B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42DB">
              <w:rPr>
                <w:rFonts w:ascii="Times New Roman" w:hAnsi="Times New Roman"/>
                <w:sz w:val="24"/>
                <w:szCs w:val="24"/>
              </w:rPr>
              <w:t>2</w:t>
            </w:r>
            <w:r w:rsidR="00F205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3"/>
          </w:tcPr>
          <w:p w:rsidR="00C67C43" w:rsidRDefault="00C67C43" w:rsidP="00C56BE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 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</w:tcPr>
          <w:p w:rsidR="00C67C43" w:rsidRDefault="00C67C43" w:rsidP="00617AD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205B0">
              <w:rPr>
                <w:rFonts w:ascii="Times New Roman" w:hAnsi="Times New Roman"/>
                <w:sz w:val="24"/>
                <w:szCs w:val="24"/>
              </w:rPr>
              <w:t>6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 w:rsidR="005509AA">
              <w:rPr>
                <w:rFonts w:ascii="Times New Roman" w:hAnsi="Times New Roman"/>
                <w:sz w:val="24"/>
                <w:szCs w:val="24"/>
              </w:rPr>
              <w:t>1</w:t>
            </w:r>
            <w:r w:rsidR="00617AD0">
              <w:rPr>
                <w:rFonts w:ascii="Times New Roman" w:hAnsi="Times New Roman"/>
                <w:sz w:val="24"/>
                <w:szCs w:val="24"/>
              </w:rPr>
              <w:t>3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 w:rsidR="00CE22DD">
              <w:rPr>
                <w:rFonts w:ascii="Times New Roman" w:hAnsi="Times New Roman"/>
                <w:sz w:val="24"/>
                <w:szCs w:val="24"/>
              </w:rPr>
              <w:t>2</w:t>
            </w:r>
            <w:r w:rsidR="00617AD0">
              <w:rPr>
                <w:rFonts w:ascii="Times New Roman" w:hAnsi="Times New Roman"/>
                <w:sz w:val="24"/>
                <w:szCs w:val="24"/>
              </w:rPr>
              <w:t>0</w:t>
            </w:r>
            <w:r w:rsidR="00E17680">
              <w:rPr>
                <w:rFonts w:ascii="Times New Roman" w:hAnsi="Times New Roman"/>
                <w:sz w:val="24"/>
                <w:szCs w:val="24"/>
              </w:rPr>
              <w:t>,2</w:t>
            </w:r>
            <w:r w:rsidR="00617A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3"/>
          </w:tcPr>
          <w:p w:rsidR="00C67C43" w:rsidRDefault="00C67C43" w:rsidP="00C67C4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3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День контроля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24" w:type="dxa"/>
            <w:gridSpan w:val="3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Заседания комиссий администрации района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Заместители главы района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2 раза в месяц по графику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3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комиссии по делам несовершеннолетних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Секретарь КДН</w:t>
            </w:r>
          </w:p>
        </w:tc>
      </w:tr>
      <w:tr w:rsidR="00C67C43" w:rsidRPr="00BD79A9" w:rsidTr="003C797B">
        <w:tc>
          <w:tcPr>
            <w:tcW w:w="10348" w:type="dxa"/>
            <w:gridSpan w:val="10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Сессии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617AD0" w:rsidRDefault="00617AD0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67C43" w:rsidRDefault="00617AD0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17AD0" w:rsidRPr="00F102C6" w:rsidRDefault="00617AD0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1" w:type="dxa"/>
          </w:tcPr>
          <w:p w:rsidR="00C67C43" w:rsidRDefault="00E17680" w:rsidP="00CE22D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C1A44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BC1A44" w:rsidRDefault="00BC1A44" w:rsidP="00CE22D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BC1A44" w:rsidRPr="00F102C6" w:rsidRDefault="00BC1A44" w:rsidP="00CE22D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3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Ящемская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Борисовна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22-8-30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/8236663420</w:t>
            </w:r>
          </w:p>
        </w:tc>
      </w:tr>
      <w:tr w:rsidR="00C67C43" w:rsidRPr="00BD79A9" w:rsidTr="003C797B">
        <w:trPr>
          <w:trHeight w:val="1489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C67C43" w:rsidRPr="00F102C6" w:rsidRDefault="0074708B" w:rsidP="00C942D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7AD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1" w:type="dxa"/>
          </w:tcPr>
          <w:p w:rsidR="00C67C43" w:rsidRPr="00F102C6" w:rsidRDefault="00BC1A44" w:rsidP="00CE22D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3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C67C43" w:rsidRPr="00F102C6" w:rsidRDefault="00C67C43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22-2-99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89139993232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C67C43" w:rsidRPr="00F102C6" w:rsidRDefault="00617AD0" w:rsidP="00617AD0">
            <w:pPr>
              <w:tabs>
                <w:tab w:val="left" w:pos="0"/>
                <w:tab w:val="left" w:pos="284"/>
                <w:tab w:val="left" w:pos="643"/>
                <w:tab w:val="center" w:pos="8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25</w:t>
            </w:r>
          </w:p>
        </w:tc>
        <w:tc>
          <w:tcPr>
            <w:tcW w:w="991" w:type="dxa"/>
          </w:tcPr>
          <w:p w:rsidR="00C67C43" w:rsidRPr="00F102C6" w:rsidRDefault="00CE22DD" w:rsidP="00CE22D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3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Аносинское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Наговицина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Евгеньевна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89635127408</w:t>
            </w:r>
          </w:p>
        </w:tc>
      </w:tr>
      <w:tr w:rsidR="00C67C43" w:rsidRPr="00BD79A9" w:rsidTr="003C797B">
        <w:trPr>
          <w:trHeight w:val="1104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  <w:gridSpan w:val="2"/>
          </w:tcPr>
          <w:p w:rsidR="00C67C43" w:rsidRPr="00F102C6" w:rsidRDefault="00C942DB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C942DB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3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Чепошское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Прадед Лидия Ивановна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29-4-45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89236612404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</w:tcPr>
          <w:p w:rsidR="00C67C43" w:rsidRDefault="00E17680" w:rsidP="00617AD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17A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C67C43" w:rsidRDefault="00CE22DD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3"/>
          </w:tcPr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C67C43" w:rsidRPr="00F102C6" w:rsidRDefault="00C67C43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27-5-48</w:t>
            </w:r>
          </w:p>
          <w:p w:rsidR="00C67C43" w:rsidRPr="00F102C6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89835823579</w:t>
            </w:r>
          </w:p>
        </w:tc>
      </w:tr>
      <w:tr w:rsidR="00C67C43" w:rsidRPr="00BD79A9" w:rsidTr="003C797B">
        <w:trPr>
          <w:trHeight w:val="1264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2"/>
          </w:tcPr>
          <w:p w:rsidR="00C67C43" w:rsidRPr="00F102C6" w:rsidRDefault="00617AD0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1" w:type="dxa"/>
          </w:tcPr>
          <w:p w:rsidR="00C67C43" w:rsidRPr="00F102C6" w:rsidRDefault="00E17680" w:rsidP="00E1768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3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Куюсское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Тантыбаров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Данилович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89833269210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2"/>
          </w:tcPr>
          <w:p w:rsidR="00C67C43" w:rsidRPr="00F102C6" w:rsidRDefault="00617AD0" w:rsidP="0074708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E7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C67C43" w:rsidRPr="00F102C6" w:rsidRDefault="00BC1A44" w:rsidP="001C2F6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3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Узнезинское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Барсуков Олег Артурович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27-5-22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89069701130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C67C43" w:rsidRPr="00F102C6" w:rsidRDefault="0074708B" w:rsidP="00617AD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7A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C67C43" w:rsidRPr="00F102C6" w:rsidRDefault="0074708B" w:rsidP="0074708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3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Элекмонарское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29-4-52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89236603223</w:t>
            </w:r>
          </w:p>
        </w:tc>
      </w:tr>
      <w:tr w:rsidR="00C67C43" w:rsidRPr="00BD79A9" w:rsidTr="003C797B">
        <w:tc>
          <w:tcPr>
            <w:tcW w:w="10348" w:type="dxa"/>
            <w:gridSpan w:val="10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Культурно-массовые мероприятия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2F66" w:rsidRPr="00BD79A9" w:rsidTr="003C797B">
        <w:tc>
          <w:tcPr>
            <w:tcW w:w="709" w:type="dxa"/>
          </w:tcPr>
          <w:p w:rsidR="001C2F66" w:rsidRDefault="001C2F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1C2F66" w:rsidRDefault="0074708B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617AD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2F66" w:rsidRDefault="001C2F66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1C2F66" w:rsidRPr="00090815" w:rsidRDefault="0074708B" w:rsidP="00E17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768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108" w:type="dxa"/>
            <w:gridSpan w:val="2"/>
          </w:tcPr>
          <w:p w:rsidR="001C2F66" w:rsidRPr="00706FDF" w:rsidRDefault="007F3848" w:rsidP="00617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470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1768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17AD0">
              <w:rPr>
                <w:rFonts w:ascii="Times New Roman" w:hAnsi="Times New Roman"/>
                <w:sz w:val="24"/>
                <w:szCs w:val="28"/>
              </w:rPr>
              <w:t>Митинг, посвященный Дню неизвестного солдата</w:t>
            </w:r>
          </w:p>
        </w:tc>
        <w:tc>
          <w:tcPr>
            <w:tcW w:w="1749" w:type="dxa"/>
            <w:gridSpan w:val="3"/>
          </w:tcPr>
          <w:p w:rsidR="001C2F66" w:rsidRDefault="00617AD0" w:rsidP="00617AD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74708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74708B">
              <w:rPr>
                <w:rFonts w:ascii="Times New Roman" w:hAnsi="Times New Roman"/>
                <w:sz w:val="24"/>
                <w:szCs w:val="24"/>
              </w:rPr>
              <w:t xml:space="preserve">емал,  </w:t>
            </w:r>
            <w:r w:rsidR="00E176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AD0" w:rsidRPr="00735708" w:rsidRDefault="00617AD0" w:rsidP="00617AD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Победы</w:t>
            </w:r>
          </w:p>
        </w:tc>
        <w:tc>
          <w:tcPr>
            <w:tcW w:w="1947" w:type="dxa"/>
          </w:tcPr>
          <w:p w:rsidR="001C2F66" w:rsidRPr="00735708" w:rsidRDefault="001C2F66" w:rsidP="0074708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5708">
              <w:rPr>
                <w:rFonts w:ascii="Times New Roman" w:hAnsi="Times New Roman"/>
                <w:sz w:val="24"/>
                <w:szCs w:val="24"/>
              </w:rPr>
              <w:t>МБУ «Ц</w:t>
            </w:r>
            <w:r w:rsidR="0074708B">
              <w:rPr>
                <w:rFonts w:ascii="Times New Roman" w:hAnsi="Times New Roman"/>
                <w:sz w:val="24"/>
                <w:szCs w:val="24"/>
              </w:rPr>
              <w:t>КС</w:t>
            </w:r>
            <w:r w:rsidRPr="00735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5708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3570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74708B" w:rsidRPr="00BD79A9" w:rsidTr="003C797B">
        <w:tc>
          <w:tcPr>
            <w:tcW w:w="709" w:type="dxa"/>
          </w:tcPr>
          <w:p w:rsidR="0074708B" w:rsidRDefault="0074708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74708B" w:rsidRDefault="00617AD0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1" w:type="dxa"/>
          </w:tcPr>
          <w:p w:rsidR="0074708B" w:rsidRDefault="0074708B" w:rsidP="00617A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17AD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108" w:type="dxa"/>
            <w:gridSpan w:val="2"/>
          </w:tcPr>
          <w:p w:rsidR="0074708B" w:rsidRDefault="00617AD0" w:rsidP="00E1768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Закрытие декады инвалидов</w:t>
            </w:r>
          </w:p>
        </w:tc>
        <w:tc>
          <w:tcPr>
            <w:tcW w:w="1749" w:type="dxa"/>
            <w:gridSpan w:val="3"/>
          </w:tcPr>
          <w:p w:rsidR="0074708B" w:rsidRDefault="00617AD0" w:rsidP="0010656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="00E17680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E17680">
              <w:rPr>
                <w:rFonts w:ascii="Times New Roman" w:hAnsi="Times New Roman"/>
                <w:sz w:val="24"/>
                <w:szCs w:val="24"/>
              </w:rPr>
              <w:t>емал районный ДК</w:t>
            </w:r>
          </w:p>
        </w:tc>
        <w:tc>
          <w:tcPr>
            <w:tcW w:w="1947" w:type="dxa"/>
          </w:tcPr>
          <w:p w:rsidR="0074708B" w:rsidRPr="00735708" w:rsidRDefault="0074708B" w:rsidP="0074708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5708">
              <w:rPr>
                <w:rFonts w:ascii="Times New Roman" w:hAnsi="Times New Roman"/>
                <w:sz w:val="24"/>
                <w:szCs w:val="24"/>
              </w:rPr>
              <w:t>МБУ «Ц</w:t>
            </w:r>
            <w:r>
              <w:rPr>
                <w:rFonts w:ascii="Times New Roman" w:hAnsi="Times New Roman"/>
                <w:sz w:val="24"/>
                <w:szCs w:val="24"/>
              </w:rPr>
              <w:t>КС</w:t>
            </w:r>
            <w:r w:rsidRPr="00735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5708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3570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74708B" w:rsidRPr="00BD79A9" w:rsidTr="003C797B">
        <w:tc>
          <w:tcPr>
            <w:tcW w:w="709" w:type="dxa"/>
          </w:tcPr>
          <w:p w:rsidR="0074708B" w:rsidRDefault="0074708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74708B" w:rsidRDefault="00617AD0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617AD0" w:rsidRDefault="00617AD0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1" w:type="dxa"/>
          </w:tcPr>
          <w:p w:rsidR="0074708B" w:rsidRDefault="00617AD0" w:rsidP="007F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17.00</w:t>
            </w:r>
          </w:p>
          <w:p w:rsidR="00617AD0" w:rsidRDefault="00617AD0" w:rsidP="007F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108" w:type="dxa"/>
            <w:gridSpan w:val="2"/>
          </w:tcPr>
          <w:p w:rsidR="0074708B" w:rsidRDefault="0074708B" w:rsidP="004A402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r w:rsidR="004A4026">
              <w:rPr>
                <w:rFonts w:ascii="Times New Roman" w:hAnsi="Times New Roman"/>
                <w:sz w:val="24"/>
                <w:szCs w:val="28"/>
              </w:rPr>
              <w:t xml:space="preserve"> День народного единства» тематическая выставка ко Дню народного единства</w:t>
            </w:r>
          </w:p>
        </w:tc>
        <w:tc>
          <w:tcPr>
            <w:tcW w:w="1749" w:type="dxa"/>
            <w:gridSpan w:val="3"/>
          </w:tcPr>
          <w:p w:rsidR="0074708B" w:rsidRPr="00735708" w:rsidRDefault="00617AD0" w:rsidP="00423F2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емал, районный ДК</w:t>
            </w:r>
            <w:r w:rsidR="004A4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74708B" w:rsidRPr="00735708" w:rsidRDefault="0074708B" w:rsidP="00423F2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5708">
              <w:rPr>
                <w:rFonts w:ascii="Times New Roman" w:hAnsi="Times New Roman"/>
                <w:sz w:val="24"/>
                <w:szCs w:val="24"/>
              </w:rPr>
              <w:t>МБУ «Ц</w:t>
            </w:r>
            <w:r>
              <w:rPr>
                <w:rFonts w:ascii="Times New Roman" w:hAnsi="Times New Roman"/>
                <w:sz w:val="24"/>
                <w:szCs w:val="24"/>
              </w:rPr>
              <w:t>КС</w:t>
            </w:r>
            <w:r w:rsidRPr="00735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5708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3570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74708B" w:rsidRPr="00BD79A9" w:rsidTr="003C797B">
        <w:tc>
          <w:tcPr>
            <w:tcW w:w="709" w:type="dxa"/>
          </w:tcPr>
          <w:p w:rsidR="0074708B" w:rsidRDefault="0074708B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2"/>
          </w:tcPr>
          <w:p w:rsidR="0074708B" w:rsidRDefault="00617AD0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</w:tc>
        <w:tc>
          <w:tcPr>
            <w:tcW w:w="991" w:type="dxa"/>
          </w:tcPr>
          <w:p w:rsidR="0074708B" w:rsidRDefault="00617AD0" w:rsidP="007F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108" w:type="dxa"/>
            <w:gridSpan w:val="2"/>
          </w:tcPr>
          <w:p w:rsidR="0074708B" w:rsidRDefault="00617AD0" w:rsidP="004A402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Новогодний концерт «новогоднее настроение»</w:t>
            </w:r>
          </w:p>
        </w:tc>
        <w:tc>
          <w:tcPr>
            <w:tcW w:w="1749" w:type="dxa"/>
            <w:gridSpan w:val="3"/>
          </w:tcPr>
          <w:p w:rsidR="0074708B" w:rsidRDefault="00617AD0" w:rsidP="00423F2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емал, районный ДК</w:t>
            </w:r>
          </w:p>
        </w:tc>
        <w:tc>
          <w:tcPr>
            <w:tcW w:w="1947" w:type="dxa"/>
          </w:tcPr>
          <w:p w:rsidR="0074708B" w:rsidRPr="00735708" w:rsidRDefault="0074708B" w:rsidP="00423F2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5708">
              <w:rPr>
                <w:rFonts w:ascii="Times New Roman" w:hAnsi="Times New Roman"/>
                <w:sz w:val="24"/>
                <w:szCs w:val="24"/>
              </w:rPr>
              <w:t>МБУ «Ц</w:t>
            </w:r>
            <w:r>
              <w:rPr>
                <w:rFonts w:ascii="Times New Roman" w:hAnsi="Times New Roman"/>
                <w:sz w:val="24"/>
                <w:szCs w:val="24"/>
              </w:rPr>
              <w:t>КС</w:t>
            </w:r>
            <w:r w:rsidRPr="00735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5708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3570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D83EF3" w:rsidRPr="00BD79A9" w:rsidTr="003C797B">
        <w:tc>
          <w:tcPr>
            <w:tcW w:w="709" w:type="dxa"/>
          </w:tcPr>
          <w:p w:rsidR="00D83EF3" w:rsidRDefault="00D83EF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gridSpan w:val="2"/>
          </w:tcPr>
          <w:p w:rsidR="00D83EF3" w:rsidRDefault="004A4026" w:rsidP="00D93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3DBD">
              <w:rPr>
                <w:rFonts w:ascii="Times New Roman" w:hAnsi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991" w:type="dxa"/>
          </w:tcPr>
          <w:p w:rsidR="00D83EF3" w:rsidRDefault="004A4026" w:rsidP="007F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8" w:type="dxa"/>
            <w:gridSpan w:val="2"/>
          </w:tcPr>
          <w:p w:rsidR="00D83EF3" w:rsidRDefault="00D93DBD" w:rsidP="0074708B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Открытие ДК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нос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после капитального ремонта</w:t>
            </w:r>
          </w:p>
        </w:tc>
        <w:tc>
          <w:tcPr>
            <w:tcW w:w="1749" w:type="dxa"/>
            <w:gridSpan w:val="3"/>
          </w:tcPr>
          <w:p w:rsidR="00D83EF3" w:rsidRDefault="00D93DBD" w:rsidP="00423F2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  <w:tc>
          <w:tcPr>
            <w:tcW w:w="1947" w:type="dxa"/>
          </w:tcPr>
          <w:p w:rsidR="00D83EF3" w:rsidRPr="00735708" w:rsidRDefault="00D83EF3" w:rsidP="00423F2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5708">
              <w:rPr>
                <w:rFonts w:ascii="Times New Roman" w:hAnsi="Times New Roman"/>
                <w:sz w:val="24"/>
                <w:szCs w:val="24"/>
              </w:rPr>
              <w:t>МБУ «Ц</w:t>
            </w:r>
            <w:r>
              <w:rPr>
                <w:rFonts w:ascii="Times New Roman" w:hAnsi="Times New Roman"/>
                <w:sz w:val="24"/>
                <w:szCs w:val="24"/>
              </w:rPr>
              <w:t>КС</w:t>
            </w:r>
            <w:r w:rsidRPr="00735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5708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3570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D83EF3" w:rsidRPr="00BD79A9" w:rsidTr="003C797B">
        <w:tc>
          <w:tcPr>
            <w:tcW w:w="709" w:type="dxa"/>
          </w:tcPr>
          <w:p w:rsidR="00D83EF3" w:rsidRDefault="00D83EF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</w:tcPr>
          <w:p w:rsidR="00D83EF3" w:rsidRDefault="004A4026" w:rsidP="00D93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3DBD">
              <w:rPr>
                <w:rFonts w:ascii="Times New Roman" w:hAnsi="Times New Roman"/>
                <w:sz w:val="24"/>
                <w:szCs w:val="24"/>
              </w:rPr>
              <w:t xml:space="preserve"> 09</w:t>
            </w:r>
          </w:p>
        </w:tc>
        <w:tc>
          <w:tcPr>
            <w:tcW w:w="991" w:type="dxa"/>
          </w:tcPr>
          <w:p w:rsidR="00D83EF3" w:rsidRDefault="00D93DBD" w:rsidP="007F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  <w:r w:rsidR="004A40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8" w:type="dxa"/>
            <w:gridSpan w:val="2"/>
          </w:tcPr>
          <w:p w:rsidR="00D83EF3" w:rsidRDefault="004A4026" w:rsidP="00D93DB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93DBD">
              <w:rPr>
                <w:rFonts w:ascii="Times New Roman" w:hAnsi="Times New Roman"/>
                <w:sz w:val="24"/>
                <w:szCs w:val="28"/>
              </w:rPr>
              <w:t>«Главный закон страны</w:t>
            </w:r>
            <w:proofErr w:type="gramStart"/>
            <w:r w:rsidR="00D93DBD">
              <w:rPr>
                <w:rFonts w:ascii="Times New Roman" w:hAnsi="Times New Roman"/>
                <w:sz w:val="24"/>
                <w:szCs w:val="28"/>
              </w:rPr>
              <w:t>»-</w:t>
            </w:r>
            <w:proofErr w:type="gramEnd"/>
            <w:r w:rsidR="00D93DBD">
              <w:rPr>
                <w:rFonts w:ascii="Times New Roman" w:hAnsi="Times New Roman"/>
                <w:sz w:val="24"/>
                <w:szCs w:val="28"/>
              </w:rPr>
              <w:t>ко Дню Конституции , книжная выставка, обзор</w:t>
            </w:r>
          </w:p>
        </w:tc>
        <w:tc>
          <w:tcPr>
            <w:tcW w:w="1749" w:type="dxa"/>
            <w:gridSpan w:val="3"/>
          </w:tcPr>
          <w:p w:rsidR="00D83EF3" w:rsidRDefault="004A4026" w:rsidP="00423F2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библиотека </w:t>
            </w:r>
          </w:p>
        </w:tc>
        <w:tc>
          <w:tcPr>
            <w:tcW w:w="1947" w:type="dxa"/>
          </w:tcPr>
          <w:p w:rsidR="00D83EF3" w:rsidRPr="00735708" w:rsidRDefault="00D83EF3" w:rsidP="00423F2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5708">
              <w:rPr>
                <w:rFonts w:ascii="Times New Roman" w:hAnsi="Times New Roman"/>
                <w:sz w:val="24"/>
                <w:szCs w:val="24"/>
              </w:rPr>
              <w:t>МБУ «Ц</w:t>
            </w:r>
            <w:r>
              <w:rPr>
                <w:rFonts w:ascii="Times New Roman" w:hAnsi="Times New Roman"/>
                <w:sz w:val="24"/>
                <w:szCs w:val="24"/>
              </w:rPr>
              <w:t>КС</w:t>
            </w:r>
            <w:r w:rsidRPr="00735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5708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3570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D93DBD" w:rsidRPr="00BD79A9" w:rsidTr="003C797B">
        <w:tc>
          <w:tcPr>
            <w:tcW w:w="709" w:type="dxa"/>
          </w:tcPr>
          <w:p w:rsidR="00D93DBD" w:rsidRDefault="00D93DBD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2"/>
          </w:tcPr>
          <w:p w:rsidR="00D93DBD" w:rsidRDefault="00D93DBD" w:rsidP="00D93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1" w:type="dxa"/>
          </w:tcPr>
          <w:p w:rsidR="00D93DBD" w:rsidRDefault="00D93DBD" w:rsidP="007F3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2"/>
          </w:tcPr>
          <w:p w:rsidR="00D93DBD" w:rsidRDefault="00D93DBD" w:rsidP="00D93DB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Надежда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ера.Сила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Доброта»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ематическая выставка, посвященная декаде инвалидов. Обзор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литературы</w:t>
            </w:r>
          </w:p>
        </w:tc>
        <w:tc>
          <w:tcPr>
            <w:tcW w:w="1749" w:type="dxa"/>
            <w:gridSpan w:val="3"/>
          </w:tcPr>
          <w:p w:rsidR="00D93DBD" w:rsidRDefault="00D93DBD" w:rsidP="0003651C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Чемальская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библиотека </w:t>
            </w:r>
          </w:p>
        </w:tc>
        <w:tc>
          <w:tcPr>
            <w:tcW w:w="1947" w:type="dxa"/>
          </w:tcPr>
          <w:p w:rsidR="00D93DBD" w:rsidRPr="00735708" w:rsidRDefault="00D93DBD" w:rsidP="0003651C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35708">
              <w:rPr>
                <w:rFonts w:ascii="Times New Roman" w:hAnsi="Times New Roman"/>
                <w:sz w:val="24"/>
                <w:szCs w:val="24"/>
              </w:rPr>
              <w:t>МБУ «Ц</w:t>
            </w:r>
            <w:r>
              <w:rPr>
                <w:rFonts w:ascii="Times New Roman" w:hAnsi="Times New Roman"/>
                <w:sz w:val="24"/>
                <w:szCs w:val="24"/>
              </w:rPr>
              <w:t>КС</w:t>
            </w:r>
            <w:r w:rsidRPr="00735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5708"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735708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D93DBD" w:rsidRPr="00F102C6" w:rsidTr="003C797B">
        <w:tc>
          <w:tcPr>
            <w:tcW w:w="10348" w:type="dxa"/>
            <w:gridSpan w:val="10"/>
          </w:tcPr>
          <w:p w:rsidR="00D93DBD" w:rsidRPr="00F102C6" w:rsidRDefault="00D93DBD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отдела образования</w:t>
            </w:r>
          </w:p>
          <w:p w:rsidR="00D93DBD" w:rsidRPr="00F102C6" w:rsidRDefault="00D93DBD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3DBD" w:rsidRPr="008C1337" w:rsidTr="0050219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D" w:rsidRPr="008C1337" w:rsidRDefault="00D93DBD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D" w:rsidRPr="008C1337" w:rsidRDefault="00BC57EF" w:rsidP="00BC57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2 декабря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DBD" w:rsidRPr="008C1337" w:rsidRDefault="00BC57EF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  <w:p w:rsidR="00D93DBD" w:rsidRPr="008C1337" w:rsidRDefault="00D93DBD" w:rsidP="00B76D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DBD" w:rsidRPr="008C1337" w:rsidRDefault="00BC57EF" w:rsidP="00BC57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Районная  </w:t>
            </w:r>
            <w:proofErr w:type="spellStart"/>
            <w:proofErr w:type="gramStart"/>
            <w:r w:rsidRPr="008E622D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8E622D">
              <w:rPr>
                <w:rFonts w:ascii="Times New Roman" w:hAnsi="Times New Roman"/>
                <w:sz w:val="24"/>
                <w:szCs w:val="24"/>
              </w:rPr>
              <w:t>- юношеская</w:t>
            </w:r>
            <w:proofErr w:type="gramEnd"/>
            <w:r w:rsidRPr="008E622D">
              <w:rPr>
                <w:rFonts w:ascii="Times New Roman" w:hAnsi="Times New Roman"/>
                <w:sz w:val="24"/>
                <w:szCs w:val="24"/>
              </w:rPr>
              <w:t xml:space="preserve"> военно-спортивная игра «Орленок»</w:t>
            </w:r>
          </w:p>
        </w:tc>
        <w:tc>
          <w:tcPr>
            <w:tcW w:w="1845" w:type="dxa"/>
            <w:gridSpan w:val="3"/>
          </w:tcPr>
          <w:p w:rsidR="00D93DBD" w:rsidRPr="008C1337" w:rsidRDefault="00BC57EF" w:rsidP="00B76D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  МОУ «</w:t>
            </w:r>
            <w:proofErr w:type="spellStart"/>
            <w:r w:rsidRPr="008C1337">
              <w:rPr>
                <w:rFonts w:ascii="Times New Roman" w:hAnsi="Times New Roman" w:cs="Times New Roman"/>
                <w:sz w:val="24"/>
                <w:szCs w:val="24"/>
              </w:rPr>
              <w:t>Чемальская</w:t>
            </w:r>
            <w:proofErr w:type="spellEnd"/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gridSpan w:val="2"/>
          </w:tcPr>
          <w:p w:rsidR="00D93DBD" w:rsidRDefault="00D93DBD" w:rsidP="0050002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Власова С.Г.</w:t>
            </w:r>
          </w:p>
          <w:p w:rsidR="00BC57EF" w:rsidRPr="008C1337" w:rsidRDefault="00BC57EF" w:rsidP="0050002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22D">
              <w:rPr>
                <w:rFonts w:ascii="Times New Roman" w:hAnsi="Times New Roman" w:cs="Times New Roman"/>
                <w:sz w:val="24"/>
                <w:szCs w:val="24"/>
              </w:rPr>
              <w:t>Белявцева</w:t>
            </w:r>
            <w:proofErr w:type="spellEnd"/>
            <w:r w:rsidRPr="008E622D"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</w:tr>
      <w:tr w:rsidR="00D93DBD" w:rsidRPr="008C1337" w:rsidTr="0050219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D" w:rsidRPr="008C1337" w:rsidRDefault="00D93DBD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D" w:rsidRPr="008C1337" w:rsidRDefault="00BC57EF" w:rsidP="002A1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13 декабря 2019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DBD" w:rsidRPr="008C1337" w:rsidRDefault="00BC57EF" w:rsidP="00BE2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93DBD" w:rsidRPr="008C1337" w:rsidRDefault="00D93DBD" w:rsidP="00BC57EF">
            <w:pPr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7EF" w:rsidRPr="008E622D">
              <w:rPr>
                <w:rFonts w:ascii="Times New Roman" w:hAnsi="Times New Roman"/>
                <w:sz w:val="24"/>
                <w:szCs w:val="24"/>
              </w:rPr>
              <w:t>Районная экологическая акция «Сохраним леса Алтая» (Операция «Ёлочка»).</w:t>
            </w:r>
            <w:r w:rsidR="00BC5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3"/>
          </w:tcPr>
          <w:p w:rsidR="00D93DBD" w:rsidRPr="008C1337" w:rsidRDefault="00D93DBD" w:rsidP="00B76D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 МУ ДО  «</w:t>
            </w:r>
            <w:proofErr w:type="spellStart"/>
            <w:r w:rsidRPr="008C1337"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ДДТ» </w:t>
            </w:r>
          </w:p>
        </w:tc>
        <w:tc>
          <w:tcPr>
            <w:tcW w:w="1982" w:type="dxa"/>
            <w:gridSpan w:val="2"/>
          </w:tcPr>
          <w:p w:rsidR="00D93DBD" w:rsidRDefault="00D93DBD" w:rsidP="00423F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Власова С.Г.</w:t>
            </w:r>
          </w:p>
          <w:p w:rsidR="00BC57EF" w:rsidRPr="008C1337" w:rsidRDefault="00BC57EF" w:rsidP="00423F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22D">
              <w:rPr>
                <w:rFonts w:ascii="Times New Roman" w:hAnsi="Times New Roman" w:cs="Times New Roman"/>
                <w:sz w:val="24"/>
                <w:szCs w:val="24"/>
              </w:rPr>
              <w:t>Белявцева</w:t>
            </w:r>
            <w:proofErr w:type="spellEnd"/>
            <w:r w:rsidRPr="008E622D"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</w:tr>
      <w:tr w:rsidR="00D93DBD" w:rsidRPr="008C1337" w:rsidTr="0050219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D" w:rsidRPr="008C1337" w:rsidRDefault="00D93DBD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D" w:rsidRPr="008C1337" w:rsidRDefault="00BC57EF" w:rsidP="00B76D1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3 декабря 2019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DBD" w:rsidRPr="008C1337" w:rsidRDefault="00BC57EF" w:rsidP="002A10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93DBD" w:rsidRPr="008C1337" w:rsidRDefault="00D93DBD" w:rsidP="00BC57E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C5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7EF" w:rsidRPr="008E622D">
              <w:rPr>
                <w:rFonts w:ascii="Times New Roman" w:hAnsi="Times New Roman"/>
                <w:sz w:val="24"/>
                <w:szCs w:val="24"/>
              </w:rPr>
              <w:t>Акция «День инвалидов» Акция «Подари радость детям», посвященная правилам дорожного движения с приглашением семей с детьми – инвалидам с ОГИББД</w:t>
            </w:r>
          </w:p>
        </w:tc>
        <w:tc>
          <w:tcPr>
            <w:tcW w:w="1845" w:type="dxa"/>
            <w:gridSpan w:val="3"/>
          </w:tcPr>
          <w:p w:rsidR="00D93DBD" w:rsidRPr="008C1337" w:rsidRDefault="00D93DBD" w:rsidP="00FF36D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 МУ ДО  «</w:t>
            </w:r>
            <w:proofErr w:type="spellStart"/>
            <w:r w:rsidRPr="008C1337"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ДДТ» </w:t>
            </w:r>
          </w:p>
        </w:tc>
        <w:tc>
          <w:tcPr>
            <w:tcW w:w="1982" w:type="dxa"/>
            <w:gridSpan w:val="2"/>
          </w:tcPr>
          <w:p w:rsidR="00D93DBD" w:rsidRDefault="00D93DBD" w:rsidP="00423F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Власова С.Г.</w:t>
            </w:r>
          </w:p>
          <w:p w:rsidR="00BC57EF" w:rsidRPr="008C1337" w:rsidRDefault="00BC57EF" w:rsidP="00423F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22D">
              <w:rPr>
                <w:rFonts w:ascii="Times New Roman" w:hAnsi="Times New Roman" w:cs="Times New Roman"/>
                <w:sz w:val="24"/>
                <w:szCs w:val="24"/>
              </w:rPr>
              <w:t>Белявцева</w:t>
            </w:r>
            <w:proofErr w:type="spellEnd"/>
            <w:r w:rsidRPr="008E622D"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</w:tr>
      <w:tr w:rsidR="00D93DBD" w:rsidRPr="008C1337" w:rsidTr="0050219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D" w:rsidRPr="008C1337" w:rsidRDefault="00D93DBD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BD" w:rsidRPr="008C1337" w:rsidRDefault="00BC57EF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3DBD" w:rsidRPr="008C1337" w:rsidRDefault="00BC57EF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D93DBD" w:rsidRPr="008C1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DBD" w:rsidRPr="008C1337" w:rsidRDefault="00D93DBD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93DBD" w:rsidRPr="008C1337" w:rsidRDefault="00D93DBD" w:rsidP="00BC57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C5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7EF" w:rsidRPr="008E622D">
              <w:rPr>
                <w:rFonts w:ascii="Times New Roman" w:hAnsi="Times New Roman"/>
                <w:sz w:val="24"/>
                <w:szCs w:val="24"/>
              </w:rPr>
              <w:t>Всероссийский тест по истории «Я горжусь тобой, Россия»</w:t>
            </w:r>
          </w:p>
        </w:tc>
        <w:tc>
          <w:tcPr>
            <w:tcW w:w="1845" w:type="dxa"/>
            <w:gridSpan w:val="3"/>
          </w:tcPr>
          <w:p w:rsidR="00D93DBD" w:rsidRPr="008C1337" w:rsidRDefault="00D93DBD" w:rsidP="00B76D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 МУ ДО  «</w:t>
            </w:r>
            <w:proofErr w:type="spellStart"/>
            <w:r w:rsidRPr="008C1337"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ДДТ»</w:t>
            </w:r>
          </w:p>
        </w:tc>
        <w:tc>
          <w:tcPr>
            <w:tcW w:w="1982" w:type="dxa"/>
            <w:gridSpan w:val="2"/>
          </w:tcPr>
          <w:p w:rsidR="00D93DBD" w:rsidRPr="008C1337" w:rsidRDefault="00D93DBD" w:rsidP="00423F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Власова С.Г.</w:t>
            </w:r>
          </w:p>
          <w:p w:rsidR="00D93DBD" w:rsidRPr="008C1337" w:rsidRDefault="00BC57EF" w:rsidP="00D83EF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3DBD" w:rsidRPr="008C1337" w:rsidRDefault="00D93DBD" w:rsidP="00423F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EF" w:rsidRPr="008C1337" w:rsidTr="0050219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F" w:rsidRPr="008C1337" w:rsidRDefault="00BC57EF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F" w:rsidRPr="008C1337" w:rsidRDefault="00BC57EF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7EF" w:rsidRPr="008C1337" w:rsidRDefault="00BC57EF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57EF" w:rsidRPr="008E622D" w:rsidRDefault="00BC57EF" w:rsidP="00BC57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22D">
              <w:rPr>
                <w:rFonts w:ascii="Times New Roman" w:hAnsi="Times New Roman"/>
                <w:sz w:val="24"/>
                <w:szCs w:val="24"/>
              </w:rPr>
              <w:t>Районный конкурс поделок «Сундук прошлых лет»</w:t>
            </w:r>
          </w:p>
          <w:p w:rsidR="00BC57EF" w:rsidRPr="008C1337" w:rsidRDefault="00BC57EF" w:rsidP="00BC57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3"/>
          </w:tcPr>
          <w:p w:rsidR="00BC57EF" w:rsidRPr="008C1337" w:rsidRDefault="00BC57EF" w:rsidP="004F1F1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 МУ ДО  «</w:t>
            </w:r>
            <w:proofErr w:type="spellStart"/>
            <w:r w:rsidRPr="008C1337"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ДДТ»</w:t>
            </w:r>
          </w:p>
        </w:tc>
        <w:tc>
          <w:tcPr>
            <w:tcW w:w="1982" w:type="dxa"/>
            <w:gridSpan w:val="2"/>
          </w:tcPr>
          <w:p w:rsidR="00BC57EF" w:rsidRPr="008C1337" w:rsidRDefault="00BC57EF" w:rsidP="004F1F1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Власова С.Г.</w:t>
            </w:r>
          </w:p>
          <w:p w:rsidR="00BC57EF" w:rsidRPr="008C1337" w:rsidRDefault="00BC57EF" w:rsidP="004F1F1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57EF" w:rsidRPr="008C1337" w:rsidRDefault="00BC57EF" w:rsidP="004F1F1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EF" w:rsidRPr="008C1337" w:rsidTr="0050219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F" w:rsidRPr="008C1337" w:rsidRDefault="00BC57EF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F" w:rsidRPr="008C1337" w:rsidRDefault="00BC57EF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27 декабря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7EF" w:rsidRPr="008C1337" w:rsidRDefault="00BC57EF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57EF" w:rsidRPr="008C1337" w:rsidRDefault="00BC57EF" w:rsidP="00D83E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22D">
              <w:rPr>
                <w:rFonts w:ascii="Times New Roman" w:hAnsi="Times New Roman"/>
                <w:sz w:val="24"/>
                <w:szCs w:val="24"/>
              </w:rPr>
              <w:t>Районная выставка «Золотые руки мастера</w:t>
            </w:r>
          </w:p>
        </w:tc>
        <w:tc>
          <w:tcPr>
            <w:tcW w:w="1845" w:type="dxa"/>
            <w:gridSpan w:val="3"/>
          </w:tcPr>
          <w:p w:rsidR="00BC57EF" w:rsidRPr="008C1337" w:rsidRDefault="00BC57EF" w:rsidP="004F1F1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 МУ ДО  «</w:t>
            </w:r>
            <w:proofErr w:type="spellStart"/>
            <w:r w:rsidRPr="008C1337"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ДДТ» </w:t>
            </w:r>
          </w:p>
        </w:tc>
        <w:tc>
          <w:tcPr>
            <w:tcW w:w="1982" w:type="dxa"/>
            <w:gridSpan w:val="2"/>
          </w:tcPr>
          <w:p w:rsidR="00BC57EF" w:rsidRDefault="00BC57EF" w:rsidP="004F1F1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337">
              <w:rPr>
                <w:rFonts w:ascii="Times New Roman" w:hAnsi="Times New Roman" w:cs="Times New Roman"/>
                <w:sz w:val="24"/>
                <w:szCs w:val="24"/>
              </w:rPr>
              <w:t xml:space="preserve"> Власова С.Г.</w:t>
            </w:r>
          </w:p>
          <w:p w:rsidR="00BC57EF" w:rsidRPr="008C1337" w:rsidRDefault="00BC57EF" w:rsidP="004F1F17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22D">
              <w:rPr>
                <w:rFonts w:ascii="Times New Roman" w:hAnsi="Times New Roman" w:cs="Times New Roman"/>
                <w:sz w:val="24"/>
                <w:szCs w:val="24"/>
              </w:rPr>
              <w:t>Белявцева</w:t>
            </w:r>
            <w:proofErr w:type="spellEnd"/>
            <w:r w:rsidRPr="008E622D"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</w:tr>
      <w:tr w:rsidR="00BC57EF" w:rsidRPr="008C1337" w:rsidTr="0050219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F" w:rsidRPr="008C1337" w:rsidRDefault="00BC57EF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F" w:rsidRPr="008C1337" w:rsidRDefault="00BC57EF" w:rsidP="008C1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W w:w="1501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970"/>
              <w:gridCol w:w="9046"/>
            </w:tblGrid>
            <w:tr w:rsidR="00BC57EF" w:rsidRPr="008E622D" w:rsidTr="004F1F17">
              <w:trPr>
                <w:trHeight w:val="645"/>
              </w:trPr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EF" w:rsidRPr="008E622D" w:rsidRDefault="00BC57EF" w:rsidP="00BC57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E622D">
                    <w:rPr>
                      <w:rFonts w:ascii="Times New Roman" w:hAnsi="Times New Roman"/>
                      <w:sz w:val="24"/>
                      <w:szCs w:val="24"/>
                    </w:rPr>
                    <w:t>04.12. 2019 г.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EF" w:rsidRPr="008E622D" w:rsidRDefault="00BC57EF" w:rsidP="00BC57E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C57EF" w:rsidRPr="008C1337" w:rsidRDefault="00BC57EF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7EF" w:rsidRPr="008C1337" w:rsidRDefault="00BC57EF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57EF" w:rsidRPr="00BC57EF" w:rsidRDefault="00BC57EF" w:rsidP="00BC57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22D">
              <w:rPr>
                <w:rFonts w:ascii="Times New Roman" w:hAnsi="Times New Roman"/>
                <w:sz w:val="24"/>
                <w:szCs w:val="24"/>
              </w:rPr>
              <w:t>Районная спартакиада  школьников по настольному теннису (лично-командная)</w:t>
            </w:r>
          </w:p>
        </w:tc>
        <w:tc>
          <w:tcPr>
            <w:tcW w:w="1845" w:type="dxa"/>
            <w:gridSpan w:val="3"/>
          </w:tcPr>
          <w:p w:rsidR="00BC57EF" w:rsidRPr="008C1337" w:rsidRDefault="00BC57EF" w:rsidP="00B76D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E622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E622D">
              <w:rPr>
                <w:rFonts w:ascii="Times New Roman" w:hAnsi="Times New Roman" w:cs="Times New Roman"/>
                <w:sz w:val="24"/>
                <w:szCs w:val="24"/>
              </w:rPr>
              <w:t>емал, с/</w:t>
            </w:r>
            <w:proofErr w:type="spellStart"/>
            <w:r w:rsidRPr="008E622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E622D">
              <w:rPr>
                <w:rFonts w:ascii="Times New Roman" w:hAnsi="Times New Roman" w:cs="Times New Roman"/>
                <w:sz w:val="24"/>
                <w:szCs w:val="24"/>
              </w:rPr>
              <w:t xml:space="preserve"> «Юбилейный»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gridSpan w:val="2"/>
          </w:tcPr>
          <w:p w:rsidR="00BC57EF" w:rsidRPr="008E622D" w:rsidRDefault="00BC57EF" w:rsidP="00BC5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22D">
              <w:rPr>
                <w:rFonts w:ascii="Times New Roman" w:hAnsi="Times New Roman"/>
                <w:sz w:val="24"/>
                <w:szCs w:val="24"/>
              </w:rPr>
              <w:t>МУ ДО «</w:t>
            </w:r>
            <w:proofErr w:type="spellStart"/>
            <w:r w:rsidRPr="008E622D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8E622D"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</w:p>
          <w:p w:rsidR="00BC57EF" w:rsidRPr="008C1337" w:rsidRDefault="00BC57EF" w:rsidP="00BC57E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EF" w:rsidRPr="008C1337" w:rsidTr="0050219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F" w:rsidRPr="008C1337" w:rsidRDefault="00BC57EF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F" w:rsidRPr="008C1337" w:rsidRDefault="000A74D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7EF" w:rsidRPr="008C1337" w:rsidRDefault="00BC57EF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57EF" w:rsidRPr="008C1337" w:rsidRDefault="000A74D3" w:rsidP="00D83E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Районная спартакиада школьников по волейболу (юноши, девушки)</w:t>
            </w:r>
          </w:p>
        </w:tc>
        <w:tc>
          <w:tcPr>
            <w:tcW w:w="1845" w:type="dxa"/>
            <w:gridSpan w:val="3"/>
          </w:tcPr>
          <w:p w:rsidR="00BC57EF" w:rsidRPr="008C1337" w:rsidRDefault="000A74D3" w:rsidP="00D83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8E622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E622D">
              <w:rPr>
                <w:rFonts w:ascii="Times New Roman" w:hAnsi="Times New Roman"/>
                <w:sz w:val="24"/>
                <w:szCs w:val="24"/>
              </w:rPr>
              <w:t xml:space="preserve"> МОУ «</w:t>
            </w:r>
            <w:proofErr w:type="spellStart"/>
            <w:r w:rsidRPr="008E622D">
              <w:rPr>
                <w:rFonts w:ascii="Times New Roman" w:hAnsi="Times New Roman"/>
                <w:sz w:val="24"/>
                <w:szCs w:val="24"/>
              </w:rPr>
              <w:t>Чепошская</w:t>
            </w:r>
            <w:proofErr w:type="spellEnd"/>
            <w:r w:rsidRPr="008E622D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57EF" w:rsidRPr="008C1337" w:rsidRDefault="00BC57EF" w:rsidP="00B76D1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0A74D3" w:rsidRPr="008E622D" w:rsidRDefault="000A74D3" w:rsidP="000A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22D">
              <w:rPr>
                <w:rFonts w:ascii="Times New Roman" w:hAnsi="Times New Roman"/>
                <w:sz w:val="24"/>
                <w:szCs w:val="24"/>
              </w:rPr>
              <w:t>МУ ДО «</w:t>
            </w:r>
            <w:proofErr w:type="spellStart"/>
            <w:r w:rsidRPr="008E622D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8E622D"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</w:p>
          <w:p w:rsidR="00BC57EF" w:rsidRPr="008C1337" w:rsidRDefault="00BC57EF" w:rsidP="00423F2C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EF" w:rsidRPr="008C1337" w:rsidTr="0050219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F" w:rsidRPr="008C1337" w:rsidRDefault="00BC57EF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13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EF" w:rsidRPr="008C1337" w:rsidRDefault="000A74D3" w:rsidP="00502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02.12.2019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7EF" w:rsidRPr="008C1337" w:rsidRDefault="00BC57EF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C57EF" w:rsidRPr="008C1337" w:rsidRDefault="000A74D3" w:rsidP="000A7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Муниципальный этап зимнего Фестив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аля Всероссийского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физкультурно-</w:t>
            </w:r>
            <w:r w:rsidRPr="008E622D">
              <w:rPr>
                <w:rFonts w:ascii="Times New Roman" w:hAnsi="Times New Roman"/>
                <w:sz w:val="24"/>
                <w:szCs w:val="24"/>
              </w:rPr>
              <w:t>спортивног</w:t>
            </w:r>
            <w:proofErr w:type="spellEnd"/>
            <w:r w:rsidRPr="008E622D">
              <w:rPr>
                <w:rFonts w:ascii="Times New Roman" w:hAnsi="Times New Roman"/>
                <w:sz w:val="24"/>
                <w:szCs w:val="24"/>
              </w:rPr>
              <w:t xml:space="preserve"> комплекса «Готов к труду и обороне» (ГТО)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57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gridSpan w:val="3"/>
          </w:tcPr>
          <w:p w:rsidR="00BC57EF" w:rsidRDefault="000A74D3" w:rsidP="00502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МОУ </w:t>
            </w:r>
            <w:proofErr w:type="spellStart"/>
            <w:r w:rsidRPr="008E622D">
              <w:rPr>
                <w:rFonts w:ascii="Times New Roman" w:hAnsi="Times New Roman"/>
                <w:sz w:val="24"/>
                <w:szCs w:val="24"/>
              </w:rPr>
              <w:t>Эликманарская</w:t>
            </w:r>
            <w:proofErr w:type="spellEnd"/>
            <w:r w:rsidRPr="008E622D">
              <w:rPr>
                <w:rFonts w:ascii="Times New Roman" w:hAnsi="Times New Roman"/>
                <w:sz w:val="24"/>
                <w:szCs w:val="24"/>
              </w:rPr>
              <w:t xml:space="preserve"> СОШ», лыжная трасса </w:t>
            </w:r>
            <w:proofErr w:type="spellStart"/>
            <w:r w:rsidRPr="008E622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E622D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8E622D">
              <w:rPr>
                <w:rFonts w:ascii="Times New Roman" w:hAnsi="Times New Roman"/>
                <w:sz w:val="24"/>
                <w:szCs w:val="24"/>
              </w:rPr>
              <w:t>ликманар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gridSpan w:val="2"/>
          </w:tcPr>
          <w:p w:rsidR="000A74D3" w:rsidRPr="008E622D" w:rsidRDefault="000A74D3" w:rsidP="000A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22D">
              <w:rPr>
                <w:rFonts w:ascii="Times New Roman" w:hAnsi="Times New Roman"/>
                <w:sz w:val="24"/>
                <w:szCs w:val="24"/>
              </w:rPr>
              <w:t>МУ ДО «</w:t>
            </w:r>
            <w:proofErr w:type="spellStart"/>
            <w:r w:rsidRPr="008E622D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8E622D"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</w:p>
          <w:p w:rsidR="00BC57EF" w:rsidRDefault="00BC57EF" w:rsidP="001A51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4D3" w:rsidRPr="008C1337" w:rsidTr="0050219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D3" w:rsidRPr="008C1337" w:rsidRDefault="000A74D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D3" w:rsidRPr="008E622D" w:rsidRDefault="000A74D3" w:rsidP="00502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Декабрь 2019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D3" w:rsidRPr="008C1337" w:rsidRDefault="000A74D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74D3" w:rsidRPr="008E622D" w:rsidRDefault="000A74D3" w:rsidP="000A7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Дивизионный этап ШБЛ «</w:t>
            </w:r>
            <w:proofErr w:type="spellStart"/>
            <w:r w:rsidRPr="008E622D">
              <w:rPr>
                <w:rFonts w:ascii="Times New Roman" w:hAnsi="Times New Roman"/>
                <w:sz w:val="24"/>
                <w:szCs w:val="24"/>
              </w:rPr>
              <w:t>Кэс-Баскет</w:t>
            </w:r>
            <w:proofErr w:type="spellEnd"/>
            <w:r w:rsidRPr="008E62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  <w:gridSpan w:val="3"/>
          </w:tcPr>
          <w:p w:rsidR="000A74D3" w:rsidRDefault="000A74D3" w:rsidP="000A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622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E622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E622D">
              <w:rPr>
                <w:rFonts w:ascii="Times New Roman" w:hAnsi="Times New Roman"/>
                <w:sz w:val="24"/>
                <w:szCs w:val="24"/>
              </w:rPr>
              <w:t>айма</w:t>
            </w:r>
            <w:proofErr w:type="spellEnd"/>
          </w:p>
        </w:tc>
        <w:tc>
          <w:tcPr>
            <w:tcW w:w="1982" w:type="dxa"/>
            <w:gridSpan w:val="2"/>
          </w:tcPr>
          <w:p w:rsidR="000A74D3" w:rsidRPr="008E622D" w:rsidRDefault="000A74D3" w:rsidP="000A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МУ ДО «</w:t>
            </w:r>
            <w:proofErr w:type="spellStart"/>
            <w:r w:rsidRPr="008E622D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8E622D"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</w:p>
          <w:p w:rsidR="000A74D3" w:rsidRDefault="000A74D3" w:rsidP="000A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4D3" w:rsidRPr="008C1337" w:rsidTr="0050219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D3" w:rsidRPr="008C1337" w:rsidRDefault="000A74D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D3" w:rsidRPr="008E622D" w:rsidRDefault="000A74D3" w:rsidP="00502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Декабрь 2019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D3" w:rsidRPr="008C1337" w:rsidRDefault="000A74D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74D3" w:rsidRPr="008E622D" w:rsidRDefault="000A74D3" w:rsidP="000A7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E622D">
              <w:rPr>
                <w:rFonts w:ascii="Times New Roman" w:hAnsi="Times New Roman"/>
                <w:sz w:val="24"/>
                <w:szCs w:val="24"/>
              </w:rPr>
              <w:t xml:space="preserve"> этап серии турниров по настольному теннису</w:t>
            </w:r>
          </w:p>
        </w:tc>
        <w:tc>
          <w:tcPr>
            <w:tcW w:w="1845" w:type="dxa"/>
            <w:gridSpan w:val="3"/>
          </w:tcPr>
          <w:p w:rsidR="000A74D3" w:rsidRDefault="000A74D3" w:rsidP="000A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0A74D3" w:rsidRPr="008E622D" w:rsidRDefault="000A74D3" w:rsidP="000A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МУ ДО «</w:t>
            </w:r>
            <w:proofErr w:type="spellStart"/>
            <w:r w:rsidRPr="008E622D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8E622D"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</w:p>
          <w:p w:rsidR="000A74D3" w:rsidRDefault="000A74D3" w:rsidP="000A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4D3" w:rsidRPr="008C1337" w:rsidTr="0050219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D3" w:rsidRPr="008C1337" w:rsidRDefault="000A74D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D3" w:rsidRPr="008E622D" w:rsidRDefault="000A74D3" w:rsidP="00502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Декабрь 2019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D3" w:rsidRPr="008C1337" w:rsidRDefault="000A74D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74D3" w:rsidRPr="008E622D" w:rsidRDefault="000A74D3" w:rsidP="000A74D3">
            <w:pPr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Республиканские соревнования по плаванию на приз Деда Мороз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45" w:type="dxa"/>
            <w:gridSpan w:val="3"/>
          </w:tcPr>
          <w:p w:rsidR="000A74D3" w:rsidRPr="008E622D" w:rsidRDefault="000A74D3" w:rsidP="000A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E622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E622D">
              <w:rPr>
                <w:rFonts w:ascii="Times New Roman" w:hAnsi="Times New Roman"/>
                <w:sz w:val="24"/>
                <w:szCs w:val="24"/>
              </w:rPr>
              <w:t>орно-Алтайск</w:t>
            </w:r>
          </w:p>
          <w:p w:rsidR="000A74D3" w:rsidRDefault="000A74D3" w:rsidP="00502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0A74D3" w:rsidRPr="008E622D" w:rsidRDefault="000A74D3" w:rsidP="000A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МУ ДО «</w:t>
            </w:r>
            <w:proofErr w:type="spellStart"/>
            <w:r w:rsidRPr="008E622D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8E622D"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</w:p>
          <w:p w:rsidR="000A74D3" w:rsidRDefault="000A74D3" w:rsidP="000A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4D3" w:rsidRPr="008C1337" w:rsidTr="0050219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D3" w:rsidRPr="008C1337" w:rsidRDefault="000A74D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D3" w:rsidRPr="008E622D" w:rsidRDefault="000A74D3" w:rsidP="00502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Декабрь 2019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D3" w:rsidRPr="008C1337" w:rsidRDefault="000A74D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74D3" w:rsidRPr="008E622D" w:rsidRDefault="000A74D3" w:rsidP="000A7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Районные соревнования по плаванию на приз Деда Мороза</w:t>
            </w:r>
          </w:p>
        </w:tc>
        <w:tc>
          <w:tcPr>
            <w:tcW w:w="1845" w:type="dxa"/>
            <w:gridSpan w:val="3"/>
          </w:tcPr>
          <w:p w:rsidR="000A74D3" w:rsidRDefault="000A74D3" w:rsidP="00502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622D">
              <w:rPr>
                <w:rFonts w:ascii="Times New Roman" w:hAnsi="Times New Roman"/>
                <w:sz w:val="24"/>
                <w:szCs w:val="24"/>
              </w:rPr>
              <w:t>Турсиб</w:t>
            </w:r>
            <w:proofErr w:type="spellEnd"/>
          </w:p>
        </w:tc>
        <w:tc>
          <w:tcPr>
            <w:tcW w:w="1982" w:type="dxa"/>
            <w:gridSpan w:val="2"/>
          </w:tcPr>
          <w:p w:rsidR="000A74D3" w:rsidRPr="008E622D" w:rsidRDefault="000A74D3" w:rsidP="000A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МУ ДО «</w:t>
            </w:r>
            <w:proofErr w:type="spellStart"/>
            <w:r w:rsidRPr="008E622D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8E622D"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</w:p>
          <w:p w:rsidR="000A74D3" w:rsidRDefault="000A74D3" w:rsidP="000A7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4D3" w:rsidRPr="008C1337" w:rsidTr="0050219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D3" w:rsidRDefault="000A74D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D3" w:rsidRPr="008E622D" w:rsidRDefault="000A74D3" w:rsidP="00502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27.12.2019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D3" w:rsidRPr="008C1337" w:rsidRDefault="000A74D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74D3" w:rsidRPr="008E622D" w:rsidRDefault="000A74D3" w:rsidP="000A7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Районные соревнования по настольному теннису на приз Деда Мороза</w:t>
            </w:r>
          </w:p>
        </w:tc>
        <w:tc>
          <w:tcPr>
            <w:tcW w:w="1845" w:type="dxa"/>
            <w:gridSpan w:val="3"/>
          </w:tcPr>
          <w:p w:rsidR="000A74D3" w:rsidRPr="008E622D" w:rsidRDefault="000A74D3" w:rsidP="00502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E622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E622D">
              <w:rPr>
                <w:rFonts w:ascii="Times New Roman" w:hAnsi="Times New Roman"/>
                <w:sz w:val="24"/>
                <w:szCs w:val="24"/>
              </w:rPr>
              <w:t>емал, с/</w:t>
            </w:r>
            <w:proofErr w:type="spellStart"/>
            <w:r w:rsidRPr="008E622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8E622D">
              <w:rPr>
                <w:rFonts w:ascii="Times New Roman" w:hAnsi="Times New Roman"/>
                <w:sz w:val="24"/>
                <w:szCs w:val="24"/>
              </w:rPr>
              <w:t xml:space="preserve"> «Юбилейный»</w:t>
            </w:r>
          </w:p>
        </w:tc>
        <w:tc>
          <w:tcPr>
            <w:tcW w:w="1982" w:type="dxa"/>
            <w:gridSpan w:val="2"/>
          </w:tcPr>
          <w:p w:rsidR="000A74D3" w:rsidRPr="008E622D" w:rsidRDefault="000A74D3" w:rsidP="004F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МУ ДО «</w:t>
            </w:r>
            <w:proofErr w:type="spellStart"/>
            <w:r w:rsidRPr="008E622D">
              <w:rPr>
                <w:rFonts w:ascii="Times New Roman" w:hAnsi="Times New Roman"/>
                <w:sz w:val="24"/>
                <w:szCs w:val="24"/>
              </w:rPr>
              <w:t>Чемальская</w:t>
            </w:r>
            <w:proofErr w:type="spellEnd"/>
            <w:r w:rsidRPr="008E622D">
              <w:rPr>
                <w:rFonts w:ascii="Times New Roman" w:hAnsi="Times New Roman"/>
                <w:sz w:val="24"/>
                <w:szCs w:val="24"/>
              </w:rPr>
              <w:t xml:space="preserve"> ДЮСШ»</w:t>
            </w:r>
          </w:p>
          <w:p w:rsidR="000A74D3" w:rsidRDefault="000A74D3" w:rsidP="004F1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4D3" w:rsidRPr="008C1337" w:rsidTr="0050219D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D3" w:rsidRDefault="000A74D3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D3" w:rsidRPr="008E622D" w:rsidRDefault="000A74D3" w:rsidP="00502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74D3" w:rsidRPr="008C1337" w:rsidRDefault="000A74D3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A74D3" w:rsidRPr="008E622D" w:rsidRDefault="000A74D3" w:rsidP="000A7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Новогодние елки по графику в ОУ</w:t>
            </w:r>
          </w:p>
        </w:tc>
        <w:tc>
          <w:tcPr>
            <w:tcW w:w="1845" w:type="dxa"/>
            <w:gridSpan w:val="3"/>
          </w:tcPr>
          <w:p w:rsidR="000A74D3" w:rsidRPr="008E622D" w:rsidRDefault="000A74D3" w:rsidP="000A74D3">
            <w:pPr>
              <w:rPr>
                <w:rFonts w:ascii="Times New Roman" w:hAnsi="Times New Roman"/>
                <w:sz w:val="24"/>
                <w:szCs w:val="24"/>
              </w:rPr>
            </w:pPr>
            <w:r w:rsidRPr="008E622D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82" w:type="dxa"/>
            <w:gridSpan w:val="2"/>
          </w:tcPr>
          <w:p w:rsidR="000A74D3" w:rsidRPr="008E622D" w:rsidRDefault="000A74D3" w:rsidP="000A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Образовательны</w:t>
            </w:r>
            <w:proofErr w:type="spellEnd"/>
            <w:r w:rsidRPr="008E622D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</w:tr>
    </w:tbl>
    <w:p w:rsidR="008C4E34" w:rsidRPr="008C1337" w:rsidRDefault="008C4E34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8C1337" w:rsidRDefault="008C1337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3B4235" w:rsidRDefault="003B4235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3B4235" w:rsidRDefault="003B4235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3B4235" w:rsidRDefault="003B4235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3B4235" w:rsidRDefault="003B4235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A74D3" w:rsidRDefault="000A74D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A74D3" w:rsidRDefault="000A74D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A74D3" w:rsidRDefault="000A74D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A74D3" w:rsidRDefault="000A74D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A74D3" w:rsidRDefault="000A74D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A74D3" w:rsidRDefault="000A74D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A74D3" w:rsidRDefault="000A74D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A74D3" w:rsidRDefault="000A74D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A4026">
        <w:rPr>
          <w:rFonts w:ascii="Times New Roman" w:hAnsi="Times New Roman"/>
          <w:sz w:val="18"/>
          <w:szCs w:val="18"/>
        </w:rPr>
        <w:t>Т.Н.Тозыякова</w:t>
      </w:r>
      <w:proofErr w:type="spellEnd"/>
      <w:r w:rsidR="00FA71E3">
        <w:rPr>
          <w:rFonts w:ascii="Times New Roman" w:hAnsi="Times New Roman"/>
          <w:sz w:val="18"/>
          <w:szCs w:val="18"/>
        </w:rPr>
        <w:t xml:space="preserve"> </w:t>
      </w:r>
      <w:r w:rsidRPr="007E4AA7">
        <w:rPr>
          <w:rFonts w:ascii="Times New Roman" w:hAnsi="Times New Roman"/>
          <w:sz w:val="18"/>
          <w:szCs w:val="18"/>
        </w:rPr>
        <w:t xml:space="preserve"> (388-41) 22</w:t>
      </w:r>
      <w:r w:rsidR="00792D42">
        <w:rPr>
          <w:rFonts w:ascii="Times New Roman" w:hAnsi="Times New Roman"/>
          <w:sz w:val="18"/>
          <w:szCs w:val="18"/>
        </w:rPr>
        <w:t>-</w:t>
      </w:r>
      <w:r w:rsidR="004A4026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4A4026">
        <w:rPr>
          <w:rFonts w:ascii="Times New Roman" w:hAnsi="Times New Roman"/>
          <w:sz w:val="18"/>
          <w:szCs w:val="18"/>
        </w:rPr>
        <w:t>56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27BC"/>
    <w:rsid w:val="0000290C"/>
    <w:rsid w:val="00003A9E"/>
    <w:rsid w:val="00003D3D"/>
    <w:rsid w:val="00014369"/>
    <w:rsid w:val="000147CD"/>
    <w:rsid w:val="00016F93"/>
    <w:rsid w:val="0001756C"/>
    <w:rsid w:val="0001780F"/>
    <w:rsid w:val="00017DA0"/>
    <w:rsid w:val="00022197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5A76"/>
    <w:rsid w:val="00050DF2"/>
    <w:rsid w:val="00051257"/>
    <w:rsid w:val="00051531"/>
    <w:rsid w:val="00052BA1"/>
    <w:rsid w:val="0006697C"/>
    <w:rsid w:val="00072346"/>
    <w:rsid w:val="00072BB1"/>
    <w:rsid w:val="00073060"/>
    <w:rsid w:val="00073978"/>
    <w:rsid w:val="00080498"/>
    <w:rsid w:val="00081AB5"/>
    <w:rsid w:val="000828E8"/>
    <w:rsid w:val="00086372"/>
    <w:rsid w:val="000905C0"/>
    <w:rsid w:val="00092991"/>
    <w:rsid w:val="00093EBF"/>
    <w:rsid w:val="000955EE"/>
    <w:rsid w:val="0009655F"/>
    <w:rsid w:val="000965A1"/>
    <w:rsid w:val="000A05CD"/>
    <w:rsid w:val="000A12C9"/>
    <w:rsid w:val="000A5621"/>
    <w:rsid w:val="000A72AC"/>
    <w:rsid w:val="000A74D3"/>
    <w:rsid w:val="000B0407"/>
    <w:rsid w:val="000B0EE2"/>
    <w:rsid w:val="000B4518"/>
    <w:rsid w:val="000B7C1B"/>
    <w:rsid w:val="000C0DF9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E3353"/>
    <w:rsid w:val="000F05B3"/>
    <w:rsid w:val="000F2C2B"/>
    <w:rsid w:val="000F3202"/>
    <w:rsid w:val="000F32E4"/>
    <w:rsid w:val="000F562F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E4B"/>
    <w:rsid w:val="001A3B7D"/>
    <w:rsid w:val="001A4897"/>
    <w:rsid w:val="001A7FA3"/>
    <w:rsid w:val="001B0CC9"/>
    <w:rsid w:val="001B3905"/>
    <w:rsid w:val="001B5210"/>
    <w:rsid w:val="001C23AC"/>
    <w:rsid w:val="001C2956"/>
    <w:rsid w:val="001C2F66"/>
    <w:rsid w:val="001C3332"/>
    <w:rsid w:val="001C3AB5"/>
    <w:rsid w:val="001C3C2F"/>
    <w:rsid w:val="001D047B"/>
    <w:rsid w:val="001D62B0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7EF"/>
    <w:rsid w:val="002108E7"/>
    <w:rsid w:val="00210917"/>
    <w:rsid w:val="00212F0C"/>
    <w:rsid w:val="00214F47"/>
    <w:rsid w:val="002170BB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40729"/>
    <w:rsid w:val="0024116D"/>
    <w:rsid w:val="00241F4E"/>
    <w:rsid w:val="002453AB"/>
    <w:rsid w:val="0024550F"/>
    <w:rsid w:val="002544AA"/>
    <w:rsid w:val="00257745"/>
    <w:rsid w:val="00265407"/>
    <w:rsid w:val="00273A26"/>
    <w:rsid w:val="0027614C"/>
    <w:rsid w:val="002814D1"/>
    <w:rsid w:val="002847A6"/>
    <w:rsid w:val="00292C80"/>
    <w:rsid w:val="002936AF"/>
    <w:rsid w:val="002960AA"/>
    <w:rsid w:val="002977F8"/>
    <w:rsid w:val="002A1024"/>
    <w:rsid w:val="002A422D"/>
    <w:rsid w:val="002A6726"/>
    <w:rsid w:val="002B3BAF"/>
    <w:rsid w:val="002B5154"/>
    <w:rsid w:val="002C193B"/>
    <w:rsid w:val="002C3DED"/>
    <w:rsid w:val="002C3FFB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5DD5"/>
    <w:rsid w:val="002F6438"/>
    <w:rsid w:val="00311497"/>
    <w:rsid w:val="00311E23"/>
    <w:rsid w:val="00311E54"/>
    <w:rsid w:val="00312658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87EA3"/>
    <w:rsid w:val="0039310A"/>
    <w:rsid w:val="00393412"/>
    <w:rsid w:val="00396E82"/>
    <w:rsid w:val="003A0003"/>
    <w:rsid w:val="003A033B"/>
    <w:rsid w:val="003A0C46"/>
    <w:rsid w:val="003A0D88"/>
    <w:rsid w:val="003A5639"/>
    <w:rsid w:val="003A6501"/>
    <w:rsid w:val="003A6748"/>
    <w:rsid w:val="003B0CD9"/>
    <w:rsid w:val="003B0E1A"/>
    <w:rsid w:val="003B1A53"/>
    <w:rsid w:val="003B2404"/>
    <w:rsid w:val="003B2500"/>
    <w:rsid w:val="003B2985"/>
    <w:rsid w:val="003B3209"/>
    <w:rsid w:val="003B3E79"/>
    <w:rsid w:val="003B4235"/>
    <w:rsid w:val="003B456C"/>
    <w:rsid w:val="003B50FC"/>
    <w:rsid w:val="003B55E9"/>
    <w:rsid w:val="003B5B93"/>
    <w:rsid w:val="003B67E1"/>
    <w:rsid w:val="003C2CF4"/>
    <w:rsid w:val="003C7953"/>
    <w:rsid w:val="003C797B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5A5B"/>
    <w:rsid w:val="00426319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701D"/>
    <w:rsid w:val="00476142"/>
    <w:rsid w:val="0048306A"/>
    <w:rsid w:val="004832E7"/>
    <w:rsid w:val="00483CFB"/>
    <w:rsid w:val="004847A0"/>
    <w:rsid w:val="00484FCD"/>
    <w:rsid w:val="004853A8"/>
    <w:rsid w:val="00485B0B"/>
    <w:rsid w:val="00486E10"/>
    <w:rsid w:val="00490EC9"/>
    <w:rsid w:val="0049164E"/>
    <w:rsid w:val="00497AC4"/>
    <w:rsid w:val="004A0435"/>
    <w:rsid w:val="004A2D35"/>
    <w:rsid w:val="004A4026"/>
    <w:rsid w:val="004A4092"/>
    <w:rsid w:val="004A584A"/>
    <w:rsid w:val="004A61D7"/>
    <w:rsid w:val="004B0BE7"/>
    <w:rsid w:val="004B2099"/>
    <w:rsid w:val="004B2B2F"/>
    <w:rsid w:val="004B3E8C"/>
    <w:rsid w:val="004B5759"/>
    <w:rsid w:val="004B79F0"/>
    <w:rsid w:val="004C0D86"/>
    <w:rsid w:val="004C52D2"/>
    <w:rsid w:val="004C5FA3"/>
    <w:rsid w:val="004C6194"/>
    <w:rsid w:val="004D16E9"/>
    <w:rsid w:val="004D22E3"/>
    <w:rsid w:val="004D4D97"/>
    <w:rsid w:val="004D5A06"/>
    <w:rsid w:val="004D6FE8"/>
    <w:rsid w:val="004E0585"/>
    <w:rsid w:val="004E1633"/>
    <w:rsid w:val="004E2EBE"/>
    <w:rsid w:val="004E3F6C"/>
    <w:rsid w:val="004E6AF0"/>
    <w:rsid w:val="004E723C"/>
    <w:rsid w:val="004F1BDD"/>
    <w:rsid w:val="004F618B"/>
    <w:rsid w:val="004F6DF3"/>
    <w:rsid w:val="0050002E"/>
    <w:rsid w:val="00500877"/>
    <w:rsid w:val="00501999"/>
    <w:rsid w:val="0050219D"/>
    <w:rsid w:val="00503579"/>
    <w:rsid w:val="00504456"/>
    <w:rsid w:val="005070E5"/>
    <w:rsid w:val="00507484"/>
    <w:rsid w:val="005076F3"/>
    <w:rsid w:val="005116F6"/>
    <w:rsid w:val="00511B37"/>
    <w:rsid w:val="00520E25"/>
    <w:rsid w:val="00522F50"/>
    <w:rsid w:val="00524C97"/>
    <w:rsid w:val="00525C08"/>
    <w:rsid w:val="005270AC"/>
    <w:rsid w:val="0053162A"/>
    <w:rsid w:val="00531805"/>
    <w:rsid w:val="00534F9E"/>
    <w:rsid w:val="00547138"/>
    <w:rsid w:val="00547667"/>
    <w:rsid w:val="005509AA"/>
    <w:rsid w:val="005509CA"/>
    <w:rsid w:val="0055394F"/>
    <w:rsid w:val="005543ED"/>
    <w:rsid w:val="00555D62"/>
    <w:rsid w:val="00555E77"/>
    <w:rsid w:val="00557D59"/>
    <w:rsid w:val="00557E46"/>
    <w:rsid w:val="0056143B"/>
    <w:rsid w:val="00561DB4"/>
    <w:rsid w:val="00562A27"/>
    <w:rsid w:val="00572115"/>
    <w:rsid w:val="005736F3"/>
    <w:rsid w:val="0057527A"/>
    <w:rsid w:val="00580218"/>
    <w:rsid w:val="00581363"/>
    <w:rsid w:val="00581C70"/>
    <w:rsid w:val="0058759D"/>
    <w:rsid w:val="0059215F"/>
    <w:rsid w:val="005964C2"/>
    <w:rsid w:val="00596889"/>
    <w:rsid w:val="005975C4"/>
    <w:rsid w:val="005A281C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3BC4"/>
    <w:rsid w:val="005D3DF7"/>
    <w:rsid w:val="005D7CA7"/>
    <w:rsid w:val="005E2E48"/>
    <w:rsid w:val="005E48C5"/>
    <w:rsid w:val="005E4B6C"/>
    <w:rsid w:val="005E58E0"/>
    <w:rsid w:val="005F2828"/>
    <w:rsid w:val="005F3B9E"/>
    <w:rsid w:val="005F7982"/>
    <w:rsid w:val="006028D0"/>
    <w:rsid w:val="00603937"/>
    <w:rsid w:val="00604168"/>
    <w:rsid w:val="006053CA"/>
    <w:rsid w:val="00605C24"/>
    <w:rsid w:val="00610D81"/>
    <w:rsid w:val="006113DF"/>
    <w:rsid w:val="006142A5"/>
    <w:rsid w:val="00617AD0"/>
    <w:rsid w:val="00625D25"/>
    <w:rsid w:val="00625E46"/>
    <w:rsid w:val="0063149C"/>
    <w:rsid w:val="00631EF5"/>
    <w:rsid w:val="00633178"/>
    <w:rsid w:val="00633D60"/>
    <w:rsid w:val="00634D66"/>
    <w:rsid w:val="00642EB5"/>
    <w:rsid w:val="00643CD7"/>
    <w:rsid w:val="00646266"/>
    <w:rsid w:val="00646E09"/>
    <w:rsid w:val="0064710D"/>
    <w:rsid w:val="006517F0"/>
    <w:rsid w:val="00662D52"/>
    <w:rsid w:val="00664708"/>
    <w:rsid w:val="006669D5"/>
    <w:rsid w:val="00670128"/>
    <w:rsid w:val="006748D1"/>
    <w:rsid w:val="00680398"/>
    <w:rsid w:val="0068145B"/>
    <w:rsid w:val="00681597"/>
    <w:rsid w:val="00685F11"/>
    <w:rsid w:val="00685F7B"/>
    <w:rsid w:val="00692195"/>
    <w:rsid w:val="006933A8"/>
    <w:rsid w:val="006938B4"/>
    <w:rsid w:val="00694FC5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07C37"/>
    <w:rsid w:val="00710E6D"/>
    <w:rsid w:val="007156E4"/>
    <w:rsid w:val="00722427"/>
    <w:rsid w:val="00723069"/>
    <w:rsid w:val="00727381"/>
    <w:rsid w:val="007277D1"/>
    <w:rsid w:val="00734927"/>
    <w:rsid w:val="00734E80"/>
    <w:rsid w:val="0073515C"/>
    <w:rsid w:val="007358E9"/>
    <w:rsid w:val="0073622B"/>
    <w:rsid w:val="00737D27"/>
    <w:rsid w:val="00740408"/>
    <w:rsid w:val="007423FD"/>
    <w:rsid w:val="00742B1A"/>
    <w:rsid w:val="00744416"/>
    <w:rsid w:val="0074708B"/>
    <w:rsid w:val="00750552"/>
    <w:rsid w:val="00750A91"/>
    <w:rsid w:val="00751F4E"/>
    <w:rsid w:val="00752812"/>
    <w:rsid w:val="00753A72"/>
    <w:rsid w:val="007605C7"/>
    <w:rsid w:val="00760A7F"/>
    <w:rsid w:val="00761E51"/>
    <w:rsid w:val="007628F9"/>
    <w:rsid w:val="00763086"/>
    <w:rsid w:val="00764A39"/>
    <w:rsid w:val="007661ED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5C4F"/>
    <w:rsid w:val="0078656E"/>
    <w:rsid w:val="00786A97"/>
    <w:rsid w:val="00790943"/>
    <w:rsid w:val="00792273"/>
    <w:rsid w:val="00792D42"/>
    <w:rsid w:val="00793C93"/>
    <w:rsid w:val="00796AAB"/>
    <w:rsid w:val="00796CE1"/>
    <w:rsid w:val="007A2788"/>
    <w:rsid w:val="007A74F8"/>
    <w:rsid w:val="007A75A4"/>
    <w:rsid w:val="007B1855"/>
    <w:rsid w:val="007B1A7F"/>
    <w:rsid w:val="007C565F"/>
    <w:rsid w:val="007D0C5D"/>
    <w:rsid w:val="007D48C3"/>
    <w:rsid w:val="007D62C3"/>
    <w:rsid w:val="007D7599"/>
    <w:rsid w:val="007D79AA"/>
    <w:rsid w:val="007D7D44"/>
    <w:rsid w:val="007E2EC1"/>
    <w:rsid w:val="007E4AA7"/>
    <w:rsid w:val="007E549C"/>
    <w:rsid w:val="007E7DB9"/>
    <w:rsid w:val="007F009B"/>
    <w:rsid w:val="007F1559"/>
    <w:rsid w:val="007F29E1"/>
    <w:rsid w:val="007F2DEF"/>
    <w:rsid w:val="007F3848"/>
    <w:rsid w:val="007F73DD"/>
    <w:rsid w:val="0080085F"/>
    <w:rsid w:val="00801FED"/>
    <w:rsid w:val="008024BF"/>
    <w:rsid w:val="00806A46"/>
    <w:rsid w:val="00807114"/>
    <w:rsid w:val="00810E4C"/>
    <w:rsid w:val="008158E2"/>
    <w:rsid w:val="0082140C"/>
    <w:rsid w:val="00822033"/>
    <w:rsid w:val="00824633"/>
    <w:rsid w:val="00825E0E"/>
    <w:rsid w:val="008260A5"/>
    <w:rsid w:val="008263AB"/>
    <w:rsid w:val="0082679E"/>
    <w:rsid w:val="00827506"/>
    <w:rsid w:val="0083212C"/>
    <w:rsid w:val="00833214"/>
    <w:rsid w:val="00834494"/>
    <w:rsid w:val="008419C4"/>
    <w:rsid w:val="00843EE1"/>
    <w:rsid w:val="00847225"/>
    <w:rsid w:val="008474FF"/>
    <w:rsid w:val="00860B9B"/>
    <w:rsid w:val="00871820"/>
    <w:rsid w:val="00873436"/>
    <w:rsid w:val="008745C0"/>
    <w:rsid w:val="00875F97"/>
    <w:rsid w:val="00876786"/>
    <w:rsid w:val="00883D33"/>
    <w:rsid w:val="00884E48"/>
    <w:rsid w:val="00884EE7"/>
    <w:rsid w:val="00887923"/>
    <w:rsid w:val="00887CC7"/>
    <w:rsid w:val="00892B86"/>
    <w:rsid w:val="008A0579"/>
    <w:rsid w:val="008A24D7"/>
    <w:rsid w:val="008A414C"/>
    <w:rsid w:val="008A489D"/>
    <w:rsid w:val="008B2223"/>
    <w:rsid w:val="008B2FB1"/>
    <w:rsid w:val="008B6FB0"/>
    <w:rsid w:val="008C1337"/>
    <w:rsid w:val="008C16E1"/>
    <w:rsid w:val="008C2A33"/>
    <w:rsid w:val="008C4E34"/>
    <w:rsid w:val="008C5BF0"/>
    <w:rsid w:val="008C78E8"/>
    <w:rsid w:val="008C79D8"/>
    <w:rsid w:val="008D2045"/>
    <w:rsid w:val="008D2BA3"/>
    <w:rsid w:val="008D3572"/>
    <w:rsid w:val="008D3AD3"/>
    <w:rsid w:val="008D3F25"/>
    <w:rsid w:val="008E0004"/>
    <w:rsid w:val="008E3FE2"/>
    <w:rsid w:val="008E4F2D"/>
    <w:rsid w:val="008E73A1"/>
    <w:rsid w:val="008F0CC2"/>
    <w:rsid w:val="008F0FAA"/>
    <w:rsid w:val="008F1405"/>
    <w:rsid w:val="008F16CE"/>
    <w:rsid w:val="008F2275"/>
    <w:rsid w:val="008F2B85"/>
    <w:rsid w:val="008F3D85"/>
    <w:rsid w:val="008F42A0"/>
    <w:rsid w:val="008F4BCE"/>
    <w:rsid w:val="008F5004"/>
    <w:rsid w:val="008F5487"/>
    <w:rsid w:val="008F550A"/>
    <w:rsid w:val="0090319B"/>
    <w:rsid w:val="009051DE"/>
    <w:rsid w:val="009127B3"/>
    <w:rsid w:val="009143CB"/>
    <w:rsid w:val="00915FA9"/>
    <w:rsid w:val="009234D6"/>
    <w:rsid w:val="00925871"/>
    <w:rsid w:val="00935276"/>
    <w:rsid w:val="00936838"/>
    <w:rsid w:val="00946F6C"/>
    <w:rsid w:val="00951435"/>
    <w:rsid w:val="009528E3"/>
    <w:rsid w:val="009541BE"/>
    <w:rsid w:val="00954648"/>
    <w:rsid w:val="00955456"/>
    <w:rsid w:val="00957A79"/>
    <w:rsid w:val="00960289"/>
    <w:rsid w:val="0096653E"/>
    <w:rsid w:val="00966EE3"/>
    <w:rsid w:val="00967E3B"/>
    <w:rsid w:val="009738FA"/>
    <w:rsid w:val="009759A1"/>
    <w:rsid w:val="009775EE"/>
    <w:rsid w:val="00982A5C"/>
    <w:rsid w:val="00983E00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494"/>
    <w:rsid w:val="009F2AE0"/>
    <w:rsid w:val="009F2B7A"/>
    <w:rsid w:val="009F3DD7"/>
    <w:rsid w:val="009F689A"/>
    <w:rsid w:val="009F7E73"/>
    <w:rsid w:val="00A00D40"/>
    <w:rsid w:val="00A00F1E"/>
    <w:rsid w:val="00A0341C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40D39"/>
    <w:rsid w:val="00A419F6"/>
    <w:rsid w:val="00A42AB5"/>
    <w:rsid w:val="00A50134"/>
    <w:rsid w:val="00A50152"/>
    <w:rsid w:val="00A529C0"/>
    <w:rsid w:val="00A540B8"/>
    <w:rsid w:val="00A56F73"/>
    <w:rsid w:val="00A64275"/>
    <w:rsid w:val="00A6672B"/>
    <w:rsid w:val="00A67576"/>
    <w:rsid w:val="00A7112A"/>
    <w:rsid w:val="00A72508"/>
    <w:rsid w:val="00A72646"/>
    <w:rsid w:val="00A72B9C"/>
    <w:rsid w:val="00A73BB3"/>
    <w:rsid w:val="00A7426E"/>
    <w:rsid w:val="00A756D9"/>
    <w:rsid w:val="00A81DA5"/>
    <w:rsid w:val="00A839CF"/>
    <w:rsid w:val="00A8512C"/>
    <w:rsid w:val="00A869A2"/>
    <w:rsid w:val="00A878BB"/>
    <w:rsid w:val="00A87914"/>
    <w:rsid w:val="00A9243C"/>
    <w:rsid w:val="00A92B1E"/>
    <w:rsid w:val="00A92D7A"/>
    <w:rsid w:val="00A95889"/>
    <w:rsid w:val="00A9790F"/>
    <w:rsid w:val="00AA3C22"/>
    <w:rsid w:val="00AA3C6B"/>
    <w:rsid w:val="00AA4E3E"/>
    <w:rsid w:val="00AA6046"/>
    <w:rsid w:val="00AA7506"/>
    <w:rsid w:val="00AB0DF9"/>
    <w:rsid w:val="00AB2025"/>
    <w:rsid w:val="00AB38E5"/>
    <w:rsid w:val="00AB4C47"/>
    <w:rsid w:val="00AB6D57"/>
    <w:rsid w:val="00AC1892"/>
    <w:rsid w:val="00AC4629"/>
    <w:rsid w:val="00AD0D3F"/>
    <w:rsid w:val="00AD31AA"/>
    <w:rsid w:val="00AD5324"/>
    <w:rsid w:val="00AD6CFE"/>
    <w:rsid w:val="00AE06AE"/>
    <w:rsid w:val="00AE28F1"/>
    <w:rsid w:val="00AE39F8"/>
    <w:rsid w:val="00AE3B74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3DEE"/>
    <w:rsid w:val="00B14590"/>
    <w:rsid w:val="00B14B4F"/>
    <w:rsid w:val="00B21FD0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D45"/>
    <w:rsid w:val="00B81EDF"/>
    <w:rsid w:val="00B82C92"/>
    <w:rsid w:val="00B947EA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1A44"/>
    <w:rsid w:val="00BC2C86"/>
    <w:rsid w:val="00BC3E4D"/>
    <w:rsid w:val="00BC3E53"/>
    <w:rsid w:val="00BC44EA"/>
    <w:rsid w:val="00BC57EF"/>
    <w:rsid w:val="00BC70EE"/>
    <w:rsid w:val="00BD5D93"/>
    <w:rsid w:val="00BD7266"/>
    <w:rsid w:val="00BD79A9"/>
    <w:rsid w:val="00BE2BE9"/>
    <w:rsid w:val="00BE32D4"/>
    <w:rsid w:val="00BE3942"/>
    <w:rsid w:val="00BE47EF"/>
    <w:rsid w:val="00BE4D05"/>
    <w:rsid w:val="00BE622E"/>
    <w:rsid w:val="00BF17B1"/>
    <w:rsid w:val="00BF2290"/>
    <w:rsid w:val="00BF29B4"/>
    <w:rsid w:val="00BF4BCC"/>
    <w:rsid w:val="00C04237"/>
    <w:rsid w:val="00C110E7"/>
    <w:rsid w:val="00C113B1"/>
    <w:rsid w:val="00C11E67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E95"/>
    <w:rsid w:val="00C26389"/>
    <w:rsid w:val="00C266A3"/>
    <w:rsid w:val="00C31601"/>
    <w:rsid w:val="00C3231C"/>
    <w:rsid w:val="00C32AC6"/>
    <w:rsid w:val="00C33147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56BE1"/>
    <w:rsid w:val="00C60DA7"/>
    <w:rsid w:val="00C61AEA"/>
    <w:rsid w:val="00C67C43"/>
    <w:rsid w:val="00C71153"/>
    <w:rsid w:val="00C71296"/>
    <w:rsid w:val="00C713B0"/>
    <w:rsid w:val="00C733AE"/>
    <w:rsid w:val="00C75645"/>
    <w:rsid w:val="00C77EE9"/>
    <w:rsid w:val="00C8483D"/>
    <w:rsid w:val="00C85019"/>
    <w:rsid w:val="00C875DD"/>
    <w:rsid w:val="00C9113C"/>
    <w:rsid w:val="00C920F2"/>
    <w:rsid w:val="00C92100"/>
    <w:rsid w:val="00C9312C"/>
    <w:rsid w:val="00C93A63"/>
    <w:rsid w:val="00C942DB"/>
    <w:rsid w:val="00C95778"/>
    <w:rsid w:val="00CA0A03"/>
    <w:rsid w:val="00CA19D9"/>
    <w:rsid w:val="00CA2604"/>
    <w:rsid w:val="00CC1766"/>
    <w:rsid w:val="00CC3767"/>
    <w:rsid w:val="00CC570B"/>
    <w:rsid w:val="00CC5855"/>
    <w:rsid w:val="00CC72B5"/>
    <w:rsid w:val="00CC7EBA"/>
    <w:rsid w:val="00CD17A1"/>
    <w:rsid w:val="00CD30F7"/>
    <w:rsid w:val="00CD47D2"/>
    <w:rsid w:val="00CD56ED"/>
    <w:rsid w:val="00CD69F2"/>
    <w:rsid w:val="00CE22DD"/>
    <w:rsid w:val="00CF01A6"/>
    <w:rsid w:val="00CF1F35"/>
    <w:rsid w:val="00CF2A92"/>
    <w:rsid w:val="00CF3A4C"/>
    <w:rsid w:val="00D01DFC"/>
    <w:rsid w:val="00D043D1"/>
    <w:rsid w:val="00D06D3E"/>
    <w:rsid w:val="00D06EFC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53E8"/>
    <w:rsid w:val="00D5629F"/>
    <w:rsid w:val="00D611CE"/>
    <w:rsid w:val="00D621C7"/>
    <w:rsid w:val="00D6367A"/>
    <w:rsid w:val="00D64B0C"/>
    <w:rsid w:val="00D654A0"/>
    <w:rsid w:val="00D669EB"/>
    <w:rsid w:val="00D74B46"/>
    <w:rsid w:val="00D75D09"/>
    <w:rsid w:val="00D76C2E"/>
    <w:rsid w:val="00D83EF3"/>
    <w:rsid w:val="00D91837"/>
    <w:rsid w:val="00D919E6"/>
    <w:rsid w:val="00D91BD3"/>
    <w:rsid w:val="00D93DBD"/>
    <w:rsid w:val="00D955B5"/>
    <w:rsid w:val="00D957AD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D11FA"/>
    <w:rsid w:val="00DD192C"/>
    <w:rsid w:val="00DD1A02"/>
    <w:rsid w:val="00DD25F5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F1D18"/>
    <w:rsid w:val="00DF1E3C"/>
    <w:rsid w:val="00DF2DB3"/>
    <w:rsid w:val="00DF6A0B"/>
    <w:rsid w:val="00DF76E8"/>
    <w:rsid w:val="00E0008B"/>
    <w:rsid w:val="00E02BCD"/>
    <w:rsid w:val="00E03A50"/>
    <w:rsid w:val="00E10CC0"/>
    <w:rsid w:val="00E1379D"/>
    <w:rsid w:val="00E16123"/>
    <w:rsid w:val="00E175C5"/>
    <w:rsid w:val="00E17680"/>
    <w:rsid w:val="00E2079D"/>
    <w:rsid w:val="00E20FC7"/>
    <w:rsid w:val="00E229AF"/>
    <w:rsid w:val="00E24352"/>
    <w:rsid w:val="00E276CE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143A"/>
    <w:rsid w:val="00E75DB5"/>
    <w:rsid w:val="00E7609F"/>
    <w:rsid w:val="00E76AD2"/>
    <w:rsid w:val="00E77232"/>
    <w:rsid w:val="00E80823"/>
    <w:rsid w:val="00E809BF"/>
    <w:rsid w:val="00E8134D"/>
    <w:rsid w:val="00E814F6"/>
    <w:rsid w:val="00E81CC1"/>
    <w:rsid w:val="00E829EF"/>
    <w:rsid w:val="00E83A85"/>
    <w:rsid w:val="00E852E0"/>
    <w:rsid w:val="00E867C0"/>
    <w:rsid w:val="00E93A1E"/>
    <w:rsid w:val="00E9410B"/>
    <w:rsid w:val="00E947D3"/>
    <w:rsid w:val="00E953B9"/>
    <w:rsid w:val="00E9597C"/>
    <w:rsid w:val="00E9708D"/>
    <w:rsid w:val="00E97B83"/>
    <w:rsid w:val="00EA1272"/>
    <w:rsid w:val="00EA3846"/>
    <w:rsid w:val="00EA6928"/>
    <w:rsid w:val="00EA6935"/>
    <w:rsid w:val="00EB2A02"/>
    <w:rsid w:val="00EB38FE"/>
    <w:rsid w:val="00EB4D28"/>
    <w:rsid w:val="00EC4E8D"/>
    <w:rsid w:val="00EC5F58"/>
    <w:rsid w:val="00ED013D"/>
    <w:rsid w:val="00EE1522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05B0"/>
    <w:rsid w:val="00F21320"/>
    <w:rsid w:val="00F2243A"/>
    <w:rsid w:val="00F232DC"/>
    <w:rsid w:val="00F243DD"/>
    <w:rsid w:val="00F25C3D"/>
    <w:rsid w:val="00F266D5"/>
    <w:rsid w:val="00F27926"/>
    <w:rsid w:val="00F27C32"/>
    <w:rsid w:val="00F30E1A"/>
    <w:rsid w:val="00F31DF4"/>
    <w:rsid w:val="00F3224C"/>
    <w:rsid w:val="00F35AEC"/>
    <w:rsid w:val="00F37D05"/>
    <w:rsid w:val="00F43D1E"/>
    <w:rsid w:val="00F510AC"/>
    <w:rsid w:val="00F51C2A"/>
    <w:rsid w:val="00F62079"/>
    <w:rsid w:val="00F71BD8"/>
    <w:rsid w:val="00F71E6E"/>
    <w:rsid w:val="00F74337"/>
    <w:rsid w:val="00F827BC"/>
    <w:rsid w:val="00F82C90"/>
    <w:rsid w:val="00F91834"/>
    <w:rsid w:val="00F927D0"/>
    <w:rsid w:val="00F92997"/>
    <w:rsid w:val="00F974F1"/>
    <w:rsid w:val="00FA1DA9"/>
    <w:rsid w:val="00FA4C79"/>
    <w:rsid w:val="00FA5266"/>
    <w:rsid w:val="00FA71E3"/>
    <w:rsid w:val="00FA7EF8"/>
    <w:rsid w:val="00FB500C"/>
    <w:rsid w:val="00FC09C7"/>
    <w:rsid w:val="00FC363D"/>
    <w:rsid w:val="00FC41CA"/>
    <w:rsid w:val="00FD0622"/>
    <w:rsid w:val="00FD0B35"/>
    <w:rsid w:val="00FD7045"/>
    <w:rsid w:val="00FE0350"/>
    <w:rsid w:val="00FE224E"/>
    <w:rsid w:val="00FE2D5B"/>
    <w:rsid w:val="00FE34E7"/>
    <w:rsid w:val="00FE717B"/>
    <w:rsid w:val="00FE7433"/>
    <w:rsid w:val="00FF1BF9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D83EF3"/>
    <w:pPr>
      <w:keepNext/>
      <w:spacing w:after="0" w:line="240" w:lineRule="auto"/>
      <w:ind w:firstLine="884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  <w:style w:type="character" w:customStyle="1" w:styleId="70">
    <w:name w:val="Заголовок 7 Знак"/>
    <w:basedOn w:val="a0"/>
    <w:link w:val="7"/>
    <w:rsid w:val="00D83EF3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479B-30D6-4492-9BBA-81662E8B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06</cp:lastModifiedBy>
  <cp:revision>15</cp:revision>
  <cp:lastPrinted>2019-11-15T02:27:00Z</cp:lastPrinted>
  <dcterms:created xsi:type="dcterms:W3CDTF">2019-09-19T03:09:00Z</dcterms:created>
  <dcterms:modified xsi:type="dcterms:W3CDTF">2019-11-15T04:34:00Z</dcterms:modified>
</cp:coreProperties>
</file>