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985"/>
        <w:gridCol w:w="3973"/>
      </w:tblGrid>
      <w:tr w:rsidR="00515F23" w:rsidRPr="00515F23" w:rsidTr="00A659BC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15F23" w:rsidRPr="00515F23" w:rsidRDefault="00515F23" w:rsidP="005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515F23" w:rsidRPr="00515F23" w:rsidRDefault="00515F23" w:rsidP="005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АЛТАЙ</w:t>
            </w:r>
          </w:p>
          <w:p w:rsidR="00515F23" w:rsidRPr="00515F23" w:rsidRDefault="00515F23" w:rsidP="005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515F23" w:rsidRPr="00515F23" w:rsidRDefault="00515F23" w:rsidP="005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15F23" w:rsidRPr="00515F23" w:rsidRDefault="00515F23" w:rsidP="005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F23" w:rsidRPr="00515F23" w:rsidRDefault="00515F23" w:rsidP="005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F23" w:rsidRPr="00515F23" w:rsidRDefault="00515F23" w:rsidP="005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15F23" w:rsidRPr="00515F23" w:rsidRDefault="00515F23" w:rsidP="0051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F23" w:rsidRPr="00515F23" w:rsidRDefault="00515F23" w:rsidP="005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 РЕСПУБЛИКА</w:t>
            </w:r>
          </w:p>
          <w:p w:rsidR="00515F23" w:rsidRPr="00515F23" w:rsidRDefault="00515F23" w:rsidP="005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ЧАМАЛ АЙМАКТЫ</w:t>
            </w:r>
            <w:r w:rsidRPr="00515F23">
              <w:rPr>
                <w:rFonts w:ascii="Times New Roman" w:eastAsia="Times New Roman" w:hAnsi="Times New Roman" w:cs="Times New Roman"/>
                <w:spacing w:val="-80"/>
                <w:sz w:val="28"/>
                <w:szCs w:val="28"/>
                <w:lang w:eastAsia="ru-RU"/>
              </w:rPr>
              <w:t>НГ</w:t>
            </w:r>
          </w:p>
          <w:p w:rsidR="00515F23" w:rsidRPr="00515F23" w:rsidRDefault="00515F23" w:rsidP="005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F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АДМИНИСТРАЦИЯЗЫ</w:t>
            </w:r>
          </w:p>
          <w:p w:rsidR="00515F23" w:rsidRPr="00515F23" w:rsidRDefault="00515F23" w:rsidP="0051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5F23" w:rsidRPr="00515F23" w:rsidRDefault="00515F23" w:rsidP="00515F23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5F23" w:rsidRPr="00515F23" w:rsidRDefault="00515F23" w:rsidP="00515F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5F23" w:rsidRPr="00515F23" w:rsidRDefault="00515F23" w:rsidP="00515F23">
      <w:pPr>
        <w:keepNext/>
        <w:tabs>
          <w:tab w:val="left" w:pos="90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                                                                    JÖП</w:t>
      </w:r>
    </w:p>
    <w:p w:rsidR="00515F23" w:rsidRPr="00515F23" w:rsidRDefault="00515F23" w:rsidP="00515F2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F23" w:rsidRPr="00515F23" w:rsidRDefault="00515F23" w:rsidP="00515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6839">
        <w:rPr>
          <w:rFonts w:ascii="Times New Roman" w:eastAsia="Times New Roman" w:hAnsi="Times New Roman" w:cs="Times New Roman"/>
          <w:sz w:val="28"/>
          <w:szCs w:val="28"/>
          <w:lang w:eastAsia="ru-RU"/>
        </w:rPr>
        <w:t>20  марта</w:t>
      </w:r>
      <w:r w:rsidRPr="00D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B1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36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83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515F23" w:rsidRDefault="00515F23" w:rsidP="00515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F2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Чемал</w:t>
      </w:r>
    </w:p>
    <w:p w:rsidR="00515F23" w:rsidRDefault="00515F23" w:rsidP="00515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F23" w:rsidRPr="00515F23" w:rsidRDefault="00515F23" w:rsidP="00515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форм</w:t>
      </w:r>
    </w:p>
    <w:p w:rsidR="00515F23" w:rsidRDefault="00515F23" w:rsidP="00515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F23" w:rsidRPr="00515F23" w:rsidRDefault="00515F23" w:rsidP="00515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731" w:rsidRP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04731" w:rsidRPr="00515F23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DB1078">
        <w:rPr>
          <w:rFonts w:ascii="Times New Roman" w:hAnsi="Times New Roman" w:cs="Times New Roman"/>
          <w:bCs/>
          <w:sz w:val="28"/>
          <w:szCs w:val="28"/>
        </w:rPr>
        <w:t>о ст.2</w:t>
      </w:r>
      <w:r w:rsidR="00004731" w:rsidRPr="00515F23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" w:history="1">
        <w:r w:rsidR="00004731" w:rsidRPr="00515F2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B1078">
        <w:rPr>
          <w:rFonts w:ascii="Times New Roman" w:hAnsi="Times New Roman" w:cs="Times New Roman"/>
          <w:sz w:val="28"/>
          <w:szCs w:val="28"/>
        </w:rPr>
        <w:t>а</w:t>
      </w:r>
      <w:r w:rsidR="00004731" w:rsidRPr="00515F23">
        <w:rPr>
          <w:rFonts w:ascii="Times New Roman" w:hAnsi="Times New Roman" w:cs="Times New Roman"/>
          <w:sz w:val="28"/>
          <w:szCs w:val="28"/>
        </w:rPr>
        <w:t xml:space="preserve"> Республики Алтай от 17 октября 2006 года N 69-РЗ "О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фонда" администрация Чемальского района </w:t>
      </w:r>
      <w:r w:rsidR="00004731" w:rsidRPr="00515F23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004731" w:rsidRPr="00515F23">
        <w:rPr>
          <w:rFonts w:ascii="Times New Roman" w:hAnsi="Times New Roman" w:cs="Times New Roman"/>
          <w:sz w:val="28"/>
          <w:szCs w:val="28"/>
        </w:rPr>
        <w:t>:</w:t>
      </w:r>
    </w:p>
    <w:p w:rsidR="00004731" w:rsidRPr="00515F23" w:rsidRDefault="00004731" w:rsidP="00004731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5F23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004731" w:rsidRPr="00515F23" w:rsidRDefault="00A659BC" w:rsidP="00004731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hyperlink w:anchor="Par18" w:history="1">
        <w:r>
          <w:rPr>
            <w:rFonts w:ascii="Times New Roman" w:hAnsi="Times New Roman" w:cs="Times New Roman"/>
            <w:sz w:val="28"/>
            <w:szCs w:val="28"/>
          </w:rPr>
          <w:t>ф</w:t>
        </w:r>
        <w:r w:rsidR="00004731" w:rsidRPr="00515F23">
          <w:rPr>
            <w:rFonts w:ascii="Times New Roman" w:hAnsi="Times New Roman" w:cs="Times New Roman"/>
            <w:sz w:val="28"/>
            <w:szCs w:val="28"/>
          </w:rPr>
          <w:t>орму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04731" w:rsidRPr="00515F23">
        <w:rPr>
          <w:rFonts w:ascii="Times New Roman" w:hAnsi="Times New Roman" w:cs="Times New Roman"/>
          <w:sz w:val="28"/>
          <w:szCs w:val="28"/>
        </w:rPr>
        <w:t>аявления о признании гражданина малоимущим в целях постановки на учет в качестве нуждающегося в жилом помещении муниципального жилищного фонда, предоставляемого по договору социального найма;</w:t>
      </w:r>
    </w:p>
    <w:p w:rsidR="00004731" w:rsidRPr="00515F23" w:rsidRDefault="00A659BC" w:rsidP="00004731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ф</w:t>
        </w:r>
        <w:r w:rsidR="00004731" w:rsidRPr="00515F23">
          <w:rPr>
            <w:rFonts w:ascii="Times New Roman" w:hAnsi="Times New Roman" w:cs="Times New Roman"/>
            <w:sz w:val="28"/>
            <w:szCs w:val="28"/>
          </w:rPr>
          <w:t>орму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004731" w:rsidRPr="00515F23">
        <w:rPr>
          <w:rFonts w:ascii="Times New Roman" w:hAnsi="Times New Roman" w:cs="Times New Roman"/>
          <w:sz w:val="28"/>
          <w:szCs w:val="28"/>
        </w:rPr>
        <w:t>ниги регистрации заявлений о признании граждан малоимущими в целях постановки на учет в качестве нуждающихся в жилых помещениях муниципального жилищного фонда, предоставляемых по договорам социального найма.</w:t>
      </w:r>
    </w:p>
    <w:p w:rsidR="00004731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5F23" w:rsidRPr="00515F23" w:rsidRDefault="00A659BC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5F23">
        <w:rPr>
          <w:rFonts w:ascii="Times New Roman" w:hAnsi="Times New Roman" w:cs="Times New Roman"/>
          <w:sz w:val="28"/>
          <w:szCs w:val="28"/>
        </w:rPr>
        <w:t xml:space="preserve">И.о. Главы Чемальского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А.И.Елеков</w:t>
      </w: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Pr="003D5A32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Утверждена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5A32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004731" w:rsidRDefault="00004731" w:rsidP="00004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Чемальского района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от </w:t>
      </w:r>
      <w:r w:rsidR="007A68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9BC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3D5A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D5A32">
        <w:rPr>
          <w:rFonts w:ascii="Times New Roman" w:hAnsi="Times New Roman" w:cs="Times New Roman"/>
          <w:sz w:val="24"/>
          <w:szCs w:val="24"/>
        </w:rPr>
        <w:t xml:space="preserve"> г. N </w:t>
      </w:r>
      <w:r w:rsidR="007A6839">
        <w:rPr>
          <w:rFonts w:ascii="Times New Roman" w:hAnsi="Times New Roman" w:cs="Times New Roman"/>
          <w:sz w:val="24"/>
          <w:szCs w:val="24"/>
        </w:rPr>
        <w:t>44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форма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(наименование органа местного самоуправления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 образовании «Чемальский район»</w:t>
      </w:r>
      <w:r w:rsidRPr="003D5A32">
        <w:rPr>
          <w:rFonts w:ascii="Times New Roman" w:hAnsi="Times New Roman" w:cs="Times New Roman"/>
          <w:sz w:val="24"/>
          <w:szCs w:val="24"/>
        </w:rPr>
        <w:t>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8"/>
      <w:bookmarkEnd w:id="0"/>
      <w:r w:rsidRPr="003D5A32">
        <w:rPr>
          <w:rFonts w:ascii="Times New Roman" w:hAnsi="Times New Roman" w:cs="Times New Roman"/>
          <w:sz w:val="24"/>
          <w:szCs w:val="24"/>
        </w:rPr>
        <w:t>ЗАЯВЛЕНИЕ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о признании гражданина малоимущим в целях постановки на учет в качестве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нуждающегося в жилом помещении муниципального жилищного фонда,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предоставляемого по договору социального найма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(фамилия, имя отчество (последнее - при наличии))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зарегистрированная(ый) по адресу: 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(далее - СНИЛС): ___________</w:t>
      </w:r>
      <w:r w:rsidR="00A659BC">
        <w:rPr>
          <w:rFonts w:ascii="Times New Roman" w:hAnsi="Times New Roman" w:cs="Times New Roman"/>
          <w:sz w:val="24"/>
          <w:szCs w:val="24"/>
        </w:rPr>
        <w:t>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сведения об осуществлении трудовой (предпринимательской) деятельности 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  (в случае не осуществления - указать причину)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сведения о перемене фамилии (имени, отчества) 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(указать причину)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Прошу признать меня с семьей  из _____ человек  малоимущим(и)  в 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A32">
        <w:rPr>
          <w:rFonts w:ascii="Times New Roman" w:hAnsi="Times New Roman" w:cs="Times New Roman"/>
          <w:sz w:val="24"/>
          <w:szCs w:val="24"/>
        </w:rPr>
        <w:t>постановки   на  учет  в  качестве  нуждающегося(ихся)  в  жилом  помещении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A32">
        <w:rPr>
          <w:rFonts w:ascii="Times New Roman" w:hAnsi="Times New Roman" w:cs="Times New Roman"/>
          <w:sz w:val="24"/>
          <w:szCs w:val="24"/>
        </w:rPr>
        <w:t>муниципального  жилищного  фонда,  предоставляемого по договору социального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A32">
        <w:rPr>
          <w:rFonts w:ascii="Times New Roman" w:hAnsi="Times New Roman" w:cs="Times New Roman"/>
          <w:sz w:val="24"/>
          <w:szCs w:val="24"/>
        </w:rPr>
        <w:t>найма.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I. Состав семьи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4"/>
        <w:gridCol w:w="1226"/>
        <w:gridCol w:w="1226"/>
        <w:gridCol w:w="1064"/>
        <w:gridCol w:w="3124"/>
        <w:gridCol w:w="1408"/>
      </w:tblGrid>
      <w:tr w:rsidR="00004731" w:rsidRPr="003D5A32" w:rsidTr="008F3488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Место работы (службы, иной деятельности), в том числе в случае обучения, прохождения военной службы, отбывания наказания, нахождения на лечении, полном государственном обеспечении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перемене фамилии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(имени, отчества)</w:t>
            </w:r>
          </w:p>
        </w:tc>
      </w:tr>
      <w:tr w:rsidR="00004731" w:rsidRPr="003D5A32" w:rsidTr="008F3488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II. Размер дохода, приходящегося на каждого члена семьи или одиноко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проживающего гражданина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303"/>
        <w:gridCol w:w="1203"/>
        <w:gridCol w:w="1203"/>
        <w:gridCol w:w="1203"/>
        <w:gridCol w:w="1203"/>
        <w:gridCol w:w="1303"/>
      </w:tblGrid>
      <w:tr w:rsidR="00004731" w:rsidRPr="003D5A32" w:rsidTr="00C3702F"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Сведения о видах полученных доходов &lt;1&gt;</w:t>
            </w:r>
          </w:p>
        </w:tc>
        <w:tc>
          <w:tcPr>
            <w:tcW w:w="37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Сумма дохода, руб.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(за 12 календарных месяцев, следующих подряд, предшествующих месяцу подачи заявления)</w:t>
            </w:r>
          </w:p>
        </w:tc>
      </w:tr>
      <w:tr w:rsidR="00004731" w:rsidRPr="003D5A32" w:rsidTr="00C3702F"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члена семьи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члена семьи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члена семьи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члена семьи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общая сумма дохода семьи гражданина по видам доходов (сумма граф 2 - 6)</w:t>
            </w: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7C72EC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EC">
              <w:rPr>
                <w:rFonts w:ascii="Times New Roman" w:hAnsi="Times New Roman" w:cs="Times New Roman"/>
                <w:sz w:val="24"/>
                <w:szCs w:val="24"/>
              </w:rPr>
              <w:t xml:space="preserve">1) все предусмотренные системой оплаты труда выплаты, учитываемые при расчете среднего заработка в соответствии с </w:t>
            </w:r>
            <w:hyperlink r:id="rId6" w:history="1">
              <w:r w:rsidRPr="007C72E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7C72E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24 декабря 2007 года N 922 "Об особенностях порядка исчисления средней заработной платы";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7C72EC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EC">
              <w:rPr>
                <w:rFonts w:ascii="Times New Roman" w:hAnsi="Times New Roman" w:cs="Times New Roman"/>
                <w:sz w:val="24"/>
                <w:szCs w:val="24"/>
              </w:rPr>
              <w:t xml:space="preserve">2) средний </w:t>
            </w:r>
            <w:r w:rsidRPr="007C7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заработок, сохраняемый в случаях, предусмотренных трудовым законодательством;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7C72EC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2EC">
              <w:rPr>
                <w:rFonts w:ascii="Times New Roman" w:hAnsi="Times New Roman" w:cs="Times New Roman"/>
                <w:sz w:val="24"/>
                <w:szCs w:val="24"/>
              </w:rPr>
              <w:t>3)компенсация, выплачиваемая за время исполнения государственных или общественных обязанностей;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5) 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пенсии, компенсационные выплаты  и дополнительное ежемесячное материальное обеспечение пенсионеров;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пожизненное содержание судей,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вышедших в отставку;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нетрудоспособности, пособие по беременности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родам, а также ежемесячное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женщинам, вставшим на учет в медицинских учреждениях в ранние сроки беременности;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отношениях на условиях трудового договора и находящимся в отпуске по уходу за ребенком до достижения им 3-летнего возраста;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надбавки и доплаты ко всем видам выплат и иные социальные выплаты, установленные федеральным законодательством, законодательством Республики Алтай и иных субъектов Российской Федерации, муниципальными нормативными правовыми актами, организациями;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6) доходы от имущества, принадлежащего на праве собственности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семье (отдельным ее членам) или одиноко проживающему гражданину, к которым относятся: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 сдачи в аренду (наем) недвижимого имущества (земельных участков, жилых домов, квартир, комнат, гаражей, машино-мест, единых недвижимых комплексов, объектов незавершенного строительства, иных зданий, строений, сооружений, помещений), автомобилей, мотоциклов, мотороллеров автобусов и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 в соответствии с федеральным законодательством;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федеральным законодательством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увольнении с военной службы, из органов внутренних дел Российской</w:t>
            </w:r>
            <w:r w:rsidR="00721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Федерации, учреждений и органов уголовно-исполнительной системы, таможенных органов Российской Федерации, других органов, в которых федеральным законодательством предусмотрено прохождение федеральной государственной службы, связанной с правоохранительной деятельностью;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 по договорам, заключаемым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законодательством;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вознаграждения, получаемые в соответствии с законодательством Российской Федерации об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авторском праве и смежных правах, в том числе по авторским договорам наследования;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доходы по акциям и другие доходы от участия в управлении собственностью организации;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алименты, получаемые членами семьи;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проценты по банковским вкладам;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наследуемые и подаренные денежные средства;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эквиваленты полученных членами семьи льгот и социальных гарантий, установленных федеральным законодательством, законодательством Республики Алтай и иных субъектов Российской Федерации,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нормативными правовыми актами, организациями.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C3702F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Итого совокупный доход всех членов семьи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&lt;1&gt;  В  случае  отсутствия  дохода в графах 2 - 7 поставить знак "-", а</w:t>
      </w:r>
      <w:r w:rsidR="00721415">
        <w:rPr>
          <w:rFonts w:ascii="Times New Roman" w:hAnsi="Times New Roman" w:cs="Times New Roman"/>
          <w:sz w:val="24"/>
          <w:szCs w:val="24"/>
        </w:rPr>
        <w:t xml:space="preserve"> </w:t>
      </w:r>
      <w:r w:rsidRPr="003D5A32">
        <w:rPr>
          <w:rFonts w:ascii="Times New Roman" w:hAnsi="Times New Roman" w:cs="Times New Roman"/>
          <w:sz w:val="24"/>
          <w:szCs w:val="24"/>
        </w:rPr>
        <w:t>также указать причины отсутствия доходов: _________________________________</w:t>
      </w:r>
      <w:r w:rsidR="00721415">
        <w:rPr>
          <w:rFonts w:ascii="Times New Roman" w:hAnsi="Times New Roman" w:cs="Times New Roman"/>
          <w:sz w:val="24"/>
          <w:szCs w:val="24"/>
        </w:rPr>
        <w:t>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Прошу исключить из общей суммы дохода моей семьи: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1)  выплаченные  алименты в сумме _______ руб. __ коп., удерживаемые по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(основание для удержания алиментов, фамилии, имя, отчество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(последнее - при наличии) лица, с которого осуществляется удержания)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2)   уплаченные   налоги   и   сборы   в   соответствии  с  федеральным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законодательством,  законодательством  Республики  Алтай  и  муниципальными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правовыми актами в сумме _______ руб. __ коп.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  <w:sectPr w:rsidR="00004731" w:rsidRPr="003D5A32" w:rsidSect="00DC5E10">
          <w:pgSz w:w="11905" w:h="16838"/>
          <w:pgMar w:top="709" w:right="849" w:bottom="1701" w:left="1418" w:header="0" w:footer="0" w:gutter="0"/>
          <w:cols w:space="720"/>
          <w:noEndnote/>
          <w:docGrid w:linePitch="299"/>
        </w:sect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lastRenderedPageBreak/>
        <w:t xml:space="preserve">    III. Стоимость недвижимого имущества, находящегося в собственности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членов семьи или одиноко проживающего гражданина и подлежащего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налогообложению, определяются за расчетный период, состоящий из двенадцати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календарных месяцев, следующих подряд, предшествующих месяцу подачи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             заявления и документов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2244"/>
        <w:gridCol w:w="1115"/>
        <w:gridCol w:w="1113"/>
        <w:gridCol w:w="1370"/>
        <w:gridCol w:w="988"/>
        <w:gridCol w:w="1039"/>
        <w:gridCol w:w="993"/>
      </w:tblGrid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C37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Вид недвижимого имущества и собственник </w:t>
            </w:r>
            <w:hyperlink w:anchor="Par527" w:history="1">
              <w:r w:rsidRPr="003D5A32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Вид собственности (размер доли)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Площадь (кв. м), кадастровый номер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Стоимость недвижимого имущества, руб.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ограничении</w:t>
            </w: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721415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Жилые дома: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Садовые дома, гаражи: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Иные строения, помещения и сооружения, относящиеся к недвижимому имуществу в соответствии с федеральным законодательством: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4731" w:rsidRPr="003D5A32" w:rsidRDefault="00004731" w:rsidP="00004731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7"/>
      <w:bookmarkEnd w:id="1"/>
      <w:r w:rsidRPr="003D5A32">
        <w:rPr>
          <w:rFonts w:ascii="Times New Roman" w:hAnsi="Times New Roman" w:cs="Times New Roman"/>
          <w:sz w:val="24"/>
          <w:szCs w:val="24"/>
        </w:rPr>
        <w:t>&lt;2&gt; В случае отсутствия недвижимого имущества в графах 3 - 8 поставить знак "-".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IV. Стоимость транспортного средства, находящегося в собственности членов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семьи или одиноко проживающего гражданина и подлежащего налогообложению,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определяются за расчетный период, состоящий из двенадцати календарных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месяцев, следующих подряд, предшествующих месяцу подачи заявления и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                   документов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"/>
        <w:gridCol w:w="1992"/>
        <w:gridCol w:w="1395"/>
        <w:gridCol w:w="1390"/>
        <w:gridCol w:w="1255"/>
        <w:gridCol w:w="1395"/>
        <w:gridCol w:w="1280"/>
      </w:tblGrid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транспортного средства и собственник </w:t>
            </w:r>
            <w:hyperlink w:anchor="Par666" w:history="1">
              <w:r w:rsidRPr="003D5A32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Марка,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 транспортного средства, год изготовления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средства, руб.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ограничении</w:t>
            </w: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Мототранспортные средства: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средства, относящиеся к транспортным средствам в соответствии с федеральным законодательством: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8F3488"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(указать фамилию, инициалы собственника)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4731" w:rsidRPr="003D5A32" w:rsidRDefault="00004731" w:rsidP="00004731">
      <w:pPr>
        <w:autoSpaceDE w:val="0"/>
        <w:autoSpaceDN w:val="0"/>
        <w:adjustRightInd w:val="0"/>
        <w:spacing w:before="28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66"/>
      <w:bookmarkEnd w:id="2"/>
      <w:r w:rsidRPr="003D5A32">
        <w:rPr>
          <w:rFonts w:ascii="Times New Roman" w:hAnsi="Times New Roman" w:cs="Times New Roman"/>
          <w:sz w:val="24"/>
          <w:szCs w:val="24"/>
        </w:rPr>
        <w:t>&lt;3&gt; В случае отсутствия транспортного средства в графах 3 - 7 поставить знак "-".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Прилагаю к настоящему заявлению следующие документы: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17"/>
        <w:gridCol w:w="3118"/>
        <w:gridCol w:w="1417"/>
      </w:tblGrid>
      <w:tr w:rsidR="00004731" w:rsidRPr="003D5A32" w:rsidTr="00A659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</w:tr>
      <w:tr w:rsidR="00004731" w:rsidRPr="003D5A32" w:rsidTr="00A659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A659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A659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A659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731" w:rsidRPr="003D5A32" w:rsidTr="00A659B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Правильность  сообщаемых  сведений  подтверждаю.  Обязуюсь своевременно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уведомлять  о  наступлении  обстоятельств, влекущих изменение размера своих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доходов  и  каждого  члена  моей  семьи, полученных как в денежной, так и в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натуральной форме.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На проверку представленной информации согласен(на) ___________________.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 гражданина)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Данные,  указанные  в настоящем заявлении, соответствуют представленным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документам.  Подтверждаю,  что  ознакомлен(а)  с  требованиями Федерального</w:t>
      </w:r>
    </w:p>
    <w:p w:rsidR="00004731" w:rsidRPr="003D5A32" w:rsidRDefault="003605F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04731" w:rsidRPr="003D5A3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004731" w:rsidRPr="003D5A32">
        <w:rPr>
          <w:rFonts w:ascii="Times New Roman" w:hAnsi="Times New Roman" w:cs="Times New Roman"/>
          <w:sz w:val="24"/>
          <w:szCs w:val="24"/>
        </w:rPr>
        <w:t xml:space="preserve">  от  27  июля  2006  года  N 152-ФЗ "О персональных данных", права и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обязанности  в  области  защиты  персональных  данных  мне  разъяснены. Даю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согласие  на  обработку и использование персональных данных, содержащихся в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настоящем заявлении и в представленных мною документах.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               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(дата)                         (подпись гражданина)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Подписи совершеннолетних членов семьи гражданина: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Подтверждаю,  что  ознакомлен(а)  с  требованиями Федерального </w:t>
      </w:r>
      <w:hyperlink r:id="rId8" w:history="1">
        <w:r w:rsidRPr="003D5A3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D5A32">
        <w:rPr>
          <w:rFonts w:ascii="Times New Roman" w:hAnsi="Times New Roman" w:cs="Times New Roman"/>
          <w:sz w:val="24"/>
          <w:szCs w:val="24"/>
        </w:rPr>
        <w:t xml:space="preserve"> от 27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июля  2006  года  N  152-ФЗ  "О персональных данных", права и обязанности в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области   защиты  персональных  данных  мне  разъяснены.  Даю  согласие  на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обработку  и  использование  персональных  данных, содержащихся в настоящем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заявлении и в представленных мною документах.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141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(фамилия, имя, отчество (последнее - при наличии))          (подпись)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141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(фамилия, имя, отчество (последнее - при наличии))          (подпись)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141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(фамилия, имя, отчество (последнее - при наличии))          (подпись)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141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(фамилия, имя, отчество (последнее - при наличии))          (подпись)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141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(фамилия, имя, отчество (последнее - при наличии))          (подпись)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Принял ________________________     _______________________________________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(дата приема заявления        (подпись специалиста, ответственного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и приложенных к нему           за прием заявления и приложенных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документов)                      к нему документов)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------------------------------------------------------------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                 (линия отреза)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7"/>
        <w:gridCol w:w="2188"/>
        <w:gridCol w:w="2406"/>
        <w:gridCol w:w="2358"/>
      </w:tblGrid>
      <w:tr w:rsidR="00004731" w:rsidRPr="003D5A32" w:rsidTr="008F3488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и приложенных к нему документов от гражданина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специалиста, ответственного за прием заявления и приложенных к нему документов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ответственного за прием заявления и приложенных к нему документов</w:t>
            </w:r>
          </w:p>
        </w:tc>
      </w:tr>
      <w:tr w:rsidR="00004731" w:rsidRPr="003D5A32" w:rsidTr="008F3488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Количество документов, приложенных к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заявлению: 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Дата принятия заявления и приложенных к нему документов: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"__" __________ 20__ г.</w:t>
      </w: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5F23" w:rsidRPr="003D5A32" w:rsidRDefault="00515F23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415" w:rsidRDefault="00721415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415" w:rsidRDefault="00721415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1415" w:rsidRDefault="00721415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5A32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004731" w:rsidRDefault="00004731" w:rsidP="00004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Чемальского района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от </w:t>
      </w:r>
      <w:r w:rsidR="007A6839">
        <w:rPr>
          <w:rFonts w:ascii="Times New Roman" w:hAnsi="Times New Roman" w:cs="Times New Roman"/>
          <w:sz w:val="24"/>
          <w:szCs w:val="24"/>
        </w:rPr>
        <w:t>20</w:t>
      </w:r>
      <w:r w:rsidR="00721415"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A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3D5A32">
        <w:rPr>
          <w:rFonts w:ascii="Times New Roman" w:hAnsi="Times New Roman" w:cs="Times New Roman"/>
          <w:sz w:val="24"/>
          <w:szCs w:val="24"/>
        </w:rPr>
        <w:t xml:space="preserve"> г. N </w:t>
      </w:r>
      <w:r w:rsidR="007A6839">
        <w:rPr>
          <w:rFonts w:ascii="Times New Roman" w:hAnsi="Times New Roman" w:cs="Times New Roman"/>
          <w:sz w:val="24"/>
          <w:szCs w:val="24"/>
        </w:rPr>
        <w:t>44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форма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                      КНИГА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регистрации заявлений о признании граждан малоимущими в целях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постановки на учет в качестве нуждающихся в жилых помещениях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предоставляемых по договорам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                        социального найма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2141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 (наименование органа местного самоуправления в Республике Алтай)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Начата _______________ 20__ года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5A32">
        <w:rPr>
          <w:rFonts w:ascii="Times New Roman" w:hAnsi="Times New Roman" w:cs="Times New Roman"/>
          <w:sz w:val="24"/>
          <w:szCs w:val="24"/>
        </w:rPr>
        <w:t xml:space="preserve">    Окончена _____________ 20__ года</w:t>
      </w: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1800"/>
        <w:gridCol w:w="2448"/>
        <w:gridCol w:w="1794"/>
        <w:gridCol w:w="2626"/>
      </w:tblGrid>
      <w:tr w:rsidR="00004731" w:rsidRPr="003D5A32" w:rsidTr="008F348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Дата обращения гражданина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гражданина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Адрес регистрации гражданина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8F3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Сведения о принятом решении об отказе в признании гражданина малоимущим либо о признании гражданина малоимущим (наименование, дата)</w:t>
            </w:r>
          </w:p>
        </w:tc>
      </w:tr>
      <w:tr w:rsidR="00004731" w:rsidRPr="003D5A32" w:rsidTr="008F348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4731" w:rsidRPr="003D5A32" w:rsidTr="008F3488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31" w:rsidRPr="003D5A32" w:rsidRDefault="00004731" w:rsidP="00A659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04731" w:rsidRPr="003D5A32" w:rsidRDefault="00004731" w:rsidP="0000473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E57DA" w:rsidRDefault="00BE57DA"/>
    <w:sectPr w:rsidR="00BE57DA" w:rsidSect="00A659BC">
      <w:pgSz w:w="11905" w:h="16838"/>
      <w:pgMar w:top="709" w:right="849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731"/>
    <w:rsid w:val="00004731"/>
    <w:rsid w:val="003605F1"/>
    <w:rsid w:val="00515F23"/>
    <w:rsid w:val="00721415"/>
    <w:rsid w:val="007A6839"/>
    <w:rsid w:val="007C72EC"/>
    <w:rsid w:val="008F3488"/>
    <w:rsid w:val="00A659BC"/>
    <w:rsid w:val="00B62E7A"/>
    <w:rsid w:val="00BE57DA"/>
    <w:rsid w:val="00C3702F"/>
    <w:rsid w:val="00DB1078"/>
    <w:rsid w:val="00D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1443"/>
  <w15:docId w15:val="{13DC9EC7-D197-4BD2-A6F1-C236F478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62BEF259B417925A5F12A59110CB627B365FC3ED380BD83BE5802CD4FA25108C4A6BA934AD274E197E5A109N8U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762BEF259B417925A5F12A59110CB627B365FC3ED380BD83BE5802CD4FA25108C4A6BA934AD274E197E5A109N8U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62BEF259B417925A5F12A59110CB626B46EFA3BD280BD83BE5802CD4FA25108C4A6BA934AD274E197E5A109N8U2I" TargetMode="External"/><Relationship Id="rId5" Type="http://schemas.openxmlformats.org/officeDocument/2006/relationships/hyperlink" Target="consultantplus://offline/ref=30762BEF259B417925A5EF274F7D5BBA22BF38F039D082E8D7E1035F9A46A8065D8BA7F4D447CD74E08BE5A400D55CB2D7FE15456F9A2B62B69A24N5UA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0762BEF259B417925A5EF274F7D5BBA22BF38F039D082EADEE1035F9A46A8065D8BA7F4D447CD74E088E7A600D55CB2D7FE15456F9A2B62B69A24N5UA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20</Pages>
  <Words>3025</Words>
  <Characters>17244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ПОСТАНОВЛЕНИЕ                                                                   </vt:lpstr>
      <vt:lpstr/>
      <vt:lpstr/>
      <vt:lpstr/>
      <vt:lpstr/>
      <vt:lpstr>И.о. Главы Чемальского района                                          А.И.Е</vt:lpstr>
      <vt:lpstr/>
      <vt:lpstr/>
      <vt:lpstr/>
      <vt:lpstr/>
      <vt:lpstr/>
      <vt:lpstr/>
      <vt:lpstr/>
      <vt:lpstr>Утверждена</vt:lpstr>
      <vt:lpstr>___________________________________________________________________________</vt:lpstr>
      <vt:lpstr>(наименование органа местного самоуправления в муниципальном образовании «Ч</vt:lpstr>
      <vt:lpstr/>
      <vt:lpstr>ЗАЯВЛЕНИЕ</vt:lpstr>
      <vt:lpstr>о признании гражданина малоимущим в целях постановки на учет в качестве</vt:lpstr>
      <vt:lpstr>нуждающегося в жилом помещении муниципального жилищного фонда,</vt:lpstr>
      <vt:lpstr>предоставляемого по договору социального найма</vt:lpstr>
      <vt:lpstr/>
      <vt:lpstr>Я, ________________________________________________________________________</vt:lpstr>
      <vt:lpstr>(фамилия, имя отчество (последнее - при наличии))</vt:lpstr>
      <vt:lpstr>дата рождения:____________________________________________________________</vt:lpstr>
      <vt:lpstr>зарегистрированная(ый) по адресу: __________________________________________</vt:lpstr>
      <vt:lpstr>_________________________________________________________________________</vt:lpstr>
      <vt:lpstr>номер контактного телефона ________________________________________________</vt:lpstr>
      <vt:lpstr>страховой номер индивидуального лицевого счета (далее - СНИЛС): ______________</vt:lpstr>
      <vt:lpstr>_________________________________________________________________________</vt:lpstr>
      <vt:lpstr>сведения об осуществлении трудовой (предпринимательской) деятельности _______</vt:lpstr>
      <vt:lpstr>_________________________________________________________________________</vt:lpstr>
      <vt:lpstr>(в случае не осуществления - указать причину)</vt:lpstr>
      <vt:lpstr>сведения о перемене фамилии (имени, отчества) _______________________________</vt:lpstr>
      <vt:lpstr>(указать причину)</vt:lpstr>
      <vt:lpstr/>
      <vt:lpstr>Прошу признать меня с семьей  из _____ человек  малоимущим(и)  в  целях пост</vt:lpstr>
      <vt:lpstr/>
      <vt:lpstr>I. Состав семьи</vt:lpstr>
      <vt:lpstr>II. Размер дохода, приходящегося на каждого члена семьи или одиноко</vt:lpstr>
      <vt:lpstr>проживающего гражданина</vt:lpstr>
      <vt:lpstr>--------------------------------</vt:lpstr>
      <vt:lpstr>&lt;1&gt;  В  случае  отсутствия  дохода в графах 2 - 7 поставить знак "-", а такж</vt:lpstr>
      <vt:lpstr>___________________________________________________________________________</vt:lpstr>
      <vt:lpstr>___________________________________________________________________________</vt:lpstr>
      <vt:lpstr>___________________________________________________________________________</vt:lpstr>
      <vt:lpstr>__________________________________________________________________________.</vt:lpstr>
      <vt:lpstr/>
      <vt:lpstr>Прошу исключить из общей суммы дохода моей семьи:</vt:lpstr>
      <vt:lpstr>1)  выплаченные  алименты в сумме _______ руб. __ коп., удерживаемые по</vt:lpstr>
      <vt:lpstr>___________________________________________________________________________</vt:lpstr>
      <vt:lpstr>__________________________________________________________________________;</vt:lpstr>
      <vt:lpstr>(основание для удержания алиментов, фамилии, имя, отчество</vt:lpstr>
      <vt:lpstr>(последнее - при наличии) лица, с которого осуществляется удержания)</vt:lpstr>
      <vt:lpstr>2)   уплаченные   налоги   и   сборы   в   соответствии  с  федеральным</vt:lpstr>
      <vt:lpstr>законодательством,  законодательством  Республики  Алтай  и  муниципальными</vt:lpstr>
      <vt:lpstr>правовыми актами в сумме _______ руб. __ коп.</vt:lpstr>
      <vt:lpstr/>
      <vt:lpstr>III. Стоимость недвижимого имущества, находящегося в собственности</vt:lpstr>
      <vt:lpstr>членов семьи или одиноко проживающего гражданина и подлежащего</vt:lpstr>
      <vt:lpstr>налогообложению, определяются за расчетный период, состоящий из двенадцати</vt:lpstr>
      <vt:lpstr>календарных месяцев, следующих подряд, предшествующих месяцу подачи</vt:lpstr>
      <vt:lpstr>заявления и документов</vt:lpstr>
      <vt:lpstr>IV. Стоимость транспортного средства, находящегося в собственности членов</vt:lpstr>
      <vt:lpstr>семьи или одиноко проживающего гражданина и подлежащего налогообложению,</vt:lpstr>
      <vt:lpstr>определяются за расчетный период, состоящий из двенадцати календарных</vt:lpstr>
      <vt:lpstr>месяцев, следующих подряд, предшествующих месяцу подачи заявления и</vt:lpstr>
      <vt:lpstr>документов</vt:lpstr>
      <vt:lpstr>Прилагаю к настоящему заявлению следующие документы:</vt:lpstr>
      <vt:lpstr>Правильность  сообщаемых  сведений  подтверждаю.  Обязуюсь своевременно</vt:lpstr>
      <vt:lpstr>уведомлять  о  наступлении  обстоятельств, влекущих изменение размера своих</vt:lpstr>
      <vt:lpstr>доходов  и  каждого  члена  моей  семьи, полученных как в денежной, так и в</vt:lpstr>
      <vt:lpstr>натуральной форме.</vt:lpstr>
      <vt:lpstr>На проверку представленной информации согласен(на) ___________________.</vt:lpstr>
      <vt:lpstr>(подпись гражданина)</vt:lpstr>
      <vt:lpstr/>
      <vt:lpstr>Данные,  указанные  в настоящем заявлении, соответствуют представленным</vt:lpstr>
      <vt:lpstr>документам.  Подтверждаю,  что  ознакомлен(а)  с  требованиями Федерального</vt:lpstr>
      <vt:lpstr>закона  от  27  июля  2006  года  N 152-ФЗ "О персональных данных", права и</vt:lpstr>
      <vt:lpstr>обязанности  в  области  защиты  персональных  данных  мне  разъяснены. Даю</vt:lpstr>
      <vt:lpstr>согласие  на  обработку и использование персональных данных, содержащихся в</vt:lpstr>
      <vt:lpstr>настоящем заявлении и в представленных мною документах.</vt:lpstr>
      <vt:lpstr>________________               ______________________________</vt:lpstr>
      <vt:lpstr>(дата)                         (подпись гражданина)</vt:lpstr>
      <vt:lpstr/>
      <vt:lpstr>"__" __________ 20__ года</vt:lpstr>
      <vt:lpstr/>
      <vt:lpstr>Подписи совершеннолетних членов семьи гражданина:</vt:lpstr>
      <vt:lpstr>Подтверждаю,  что  ознакомлен(а)  с  требованиями Федерального закона от 27</vt:lpstr>
      <vt:lpstr>июля  2006  года  N  152-ФЗ  "О персональных данных", права и обязанности в</vt:lpstr>
      <vt:lpstr>области   защиты  персональных  данных  мне  разъяснены.  Даю  согласие  на</vt:lpstr>
      <vt:lpstr>обработку  и  использование  персональных  данных, содержащихся в настоящем</vt:lpstr>
      <vt:lpstr>заявлении и в представленных мною документах.</vt:lpstr>
      <vt:lpstr>_________________________________________________________________________</vt:lpstr>
      <vt:lpstr>(фамилия, имя, отчество (последнее - при наличии))          (подпись)</vt:lpstr>
      <vt:lpstr>_________________________________________________________________________</vt:lpstr>
      <vt:lpstr>(фамилия, имя, отчество (последнее - при наличии))          (подпись)</vt:lpstr>
      <vt:lpstr>_________________________________________________________________________</vt:lpstr>
      <vt:lpstr>(фамилия, имя, отчество (последнее - при наличии))          (подпись)</vt:lpstr>
      <vt:lpstr>_________________________________________________________________________</vt:lpstr>
    </vt:vector>
  </TitlesOfParts>
  <Company>Reanimator Extreme Edition</Company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</cp:lastModifiedBy>
  <cp:revision>12</cp:revision>
  <cp:lastPrinted>2023-03-15T08:18:00Z</cp:lastPrinted>
  <dcterms:created xsi:type="dcterms:W3CDTF">2023-02-01T04:53:00Z</dcterms:created>
  <dcterms:modified xsi:type="dcterms:W3CDTF">2023-03-20T07:44:00Z</dcterms:modified>
</cp:coreProperties>
</file>