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E61A9A" w:rsidRPr="004154F3" w:rsidTr="00534047">
        <w:trPr>
          <w:jc w:val="center"/>
        </w:trPr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1A9A" w:rsidRPr="004154F3" w:rsidRDefault="00E61A9A" w:rsidP="00B75AD3">
            <w:pPr>
              <w:pStyle w:val="aa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1A9A" w:rsidRPr="004154F3" w:rsidRDefault="00E61A9A" w:rsidP="00B75AD3">
            <w:pPr>
              <w:pStyle w:val="aa"/>
              <w:rPr>
                <w:sz w:val="28"/>
                <w:szCs w:val="28"/>
              </w:rPr>
            </w:pPr>
          </w:p>
          <w:p w:rsidR="00E61A9A" w:rsidRPr="004154F3" w:rsidRDefault="00E61A9A" w:rsidP="00B75AD3">
            <w:pPr>
              <w:pStyle w:val="aa"/>
              <w:rPr>
                <w:sz w:val="28"/>
                <w:szCs w:val="28"/>
              </w:rPr>
            </w:pPr>
          </w:p>
          <w:p w:rsidR="00E61A9A" w:rsidRPr="004154F3" w:rsidRDefault="00E61A9A" w:rsidP="00B75AD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61A9A" w:rsidRPr="004154F3" w:rsidRDefault="00E61A9A" w:rsidP="00B75AD3">
            <w:pPr>
              <w:pStyle w:val="aa"/>
              <w:rPr>
                <w:sz w:val="28"/>
                <w:szCs w:val="28"/>
              </w:rPr>
            </w:pP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E61A9A" w:rsidRPr="004154F3" w:rsidRDefault="00E61A9A" w:rsidP="00B75AD3">
            <w:pPr>
              <w:pStyle w:val="aa"/>
              <w:jc w:val="center"/>
              <w:rPr>
                <w:sz w:val="28"/>
                <w:szCs w:val="28"/>
              </w:rPr>
            </w:pPr>
          </w:p>
          <w:p w:rsidR="00E61A9A" w:rsidRPr="004154F3" w:rsidRDefault="00E61A9A" w:rsidP="00B75AD3">
            <w:pPr>
              <w:pStyle w:val="aa"/>
              <w:ind w:firstLine="1027"/>
              <w:rPr>
                <w:sz w:val="28"/>
                <w:szCs w:val="28"/>
              </w:rPr>
            </w:pPr>
          </w:p>
        </w:tc>
      </w:tr>
    </w:tbl>
    <w:p w:rsidR="00E61A9A" w:rsidRPr="004154F3" w:rsidRDefault="00E61A9A" w:rsidP="00E61A9A">
      <w:pPr>
        <w:pStyle w:val="aa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E61A9A" w:rsidRPr="00A71DE7" w:rsidRDefault="004F2604" w:rsidP="00E61A9A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ПОСТАНОВЛЕНИЕ</w:t>
      </w:r>
      <w:r w:rsidR="00E61A9A">
        <w:rPr>
          <w:rFonts w:ascii="Times New Roman" w:hAnsi="Times New Roman"/>
          <w:sz w:val="28"/>
        </w:rPr>
        <w:t xml:space="preserve">                                                                 </w:t>
      </w:r>
      <w:proofErr w:type="gramStart"/>
      <w:r w:rsidR="00E61A9A" w:rsidRPr="00A71DE7">
        <w:rPr>
          <w:rFonts w:ascii="Times New Roman" w:hAnsi="Times New Roman"/>
          <w:sz w:val="28"/>
          <w:lang w:val="en-US"/>
        </w:rPr>
        <w:t>J</w:t>
      </w:r>
      <w:proofErr w:type="gramEnd"/>
      <w:r>
        <w:rPr>
          <w:rFonts w:ascii="Times New Roman" w:hAnsi="Times New Roman"/>
          <w:sz w:val="28"/>
        </w:rPr>
        <w:t>ОП</w:t>
      </w:r>
    </w:p>
    <w:p w:rsidR="00E61A9A" w:rsidRPr="00B21EFC" w:rsidRDefault="00E61A9A" w:rsidP="00E6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1A9A" w:rsidRPr="00BC0D4B" w:rsidRDefault="00E61A9A" w:rsidP="00E6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34047">
        <w:rPr>
          <w:rFonts w:ascii="Times New Roman" w:hAnsi="Times New Roman"/>
          <w:sz w:val="28"/>
          <w:szCs w:val="28"/>
        </w:rPr>
        <w:t>20 июля 2020</w:t>
      </w:r>
      <w:r w:rsidRPr="00B77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BC0D4B">
        <w:rPr>
          <w:rFonts w:ascii="Times New Roman" w:hAnsi="Times New Roman"/>
          <w:sz w:val="28"/>
          <w:szCs w:val="28"/>
        </w:rPr>
        <w:t xml:space="preserve"> </w:t>
      </w:r>
      <w:r w:rsidR="00B21EFC">
        <w:rPr>
          <w:rFonts w:ascii="Times New Roman" w:hAnsi="Times New Roman"/>
          <w:sz w:val="28"/>
          <w:szCs w:val="28"/>
        </w:rPr>
        <w:t>№ 78</w:t>
      </w:r>
    </w:p>
    <w:p w:rsidR="00982193" w:rsidRDefault="00E61A9A" w:rsidP="00E61A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</w:t>
      </w:r>
      <w:r>
        <w:rPr>
          <w:rFonts w:ascii="Times New Roman" w:hAnsi="Times New Roman"/>
          <w:sz w:val="28"/>
          <w:szCs w:val="28"/>
        </w:rPr>
        <w:t>ал</w:t>
      </w:r>
    </w:p>
    <w:p w:rsidR="00982193" w:rsidRDefault="00982193" w:rsidP="00BB7DD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193" w:rsidRDefault="00982193" w:rsidP="00BB7DD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193" w:rsidRDefault="00982193" w:rsidP="00BB7DD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2193" w:rsidRDefault="00982193" w:rsidP="00BB7DD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4B7E" w:rsidRDefault="00E61A9A" w:rsidP="00F00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2581C" w:rsidRPr="00754A51">
        <w:rPr>
          <w:rFonts w:ascii="Times New Roman" w:hAnsi="Times New Roman" w:cs="Times New Roman"/>
          <w:sz w:val="28"/>
          <w:szCs w:val="28"/>
        </w:rPr>
        <w:t xml:space="preserve">ежемесячном денежном вознаграждении за классное руководство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581C" w:rsidRPr="00754A5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МО «Чемальский район»</w:t>
      </w:r>
      <w:r w:rsidR="00E2581C" w:rsidRPr="00754A51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основные</w:t>
      </w:r>
      <w:r w:rsidR="000756DC" w:rsidRPr="00754A51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</w:t>
      </w:r>
      <w:proofErr w:type="gramEnd"/>
    </w:p>
    <w:p w:rsidR="003E27DA" w:rsidRDefault="003E27DA" w:rsidP="00F00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27DA" w:rsidRDefault="003E27DA" w:rsidP="00F00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E27DA" w:rsidRPr="00415AC9" w:rsidRDefault="003E27DA" w:rsidP="003E27D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27DA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Республики Алтай от 16 июня 2020 года №208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27DA">
        <w:rPr>
          <w:rFonts w:ascii="Times New Roman" w:hAnsi="Times New Roman" w:cs="Times New Roman"/>
          <w:b w:val="0"/>
          <w:sz w:val="28"/>
          <w:szCs w:val="28"/>
        </w:rPr>
        <w:t>ежемесячном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денежном вознаграждении за классное руководство педагогическим работникам государственных образовательных организаций Республики Алтай,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  <w:r w:rsidR="00415A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04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6B0105">
        <w:rPr>
          <w:rFonts w:ascii="Times New Roman" w:hAnsi="Times New Roman" w:cs="Times New Roman"/>
          <w:b w:val="0"/>
          <w:sz w:val="28"/>
          <w:szCs w:val="28"/>
        </w:rPr>
        <w:t xml:space="preserve">Чемальского </w:t>
      </w:r>
      <w:r w:rsidR="00B21EFC">
        <w:rPr>
          <w:rFonts w:ascii="Times New Roman" w:hAnsi="Times New Roman" w:cs="Times New Roman"/>
          <w:b w:val="0"/>
          <w:sz w:val="28"/>
          <w:szCs w:val="28"/>
        </w:rPr>
        <w:t>района постановляет</w:t>
      </w:r>
      <w:r w:rsidRPr="003E27D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E27DA" w:rsidRPr="003E27DA" w:rsidRDefault="003E27DA" w:rsidP="00F007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93E93" w:rsidRPr="00754A51" w:rsidRDefault="00A93E93" w:rsidP="003E27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E2581C" w:rsidRDefault="004E3149" w:rsidP="00C85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E2581C" w:rsidRPr="00754A51">
        <w:rPr>
          <w:rFonts w:ascii="Times New Roman" w:hAnsi="Times New Roman"/>
          <w:sz w:val="28"/>
          <w:szCs w:val="28"/>
        </w:rPr>
        <w:t xml:space="preserve">Установить с 1 сентября 2020 года </w:t>
      </w:r>
      <w:r w:rsidR="00BD0BF9">
        <w:rPr>
          <w:rFonts w:ascii="Times New Roman" w:hAnsi="Times New Roman"/>
          <w:sz w:val="28"/>
          <w:szCs w:val="28"/>
        </w:rPr>
        <w:t xml:space="preserve">ежемесячное денежное </w:t>
      </w:r>
      <w:r w:rsidR="006768D1" w:rsidRPr="00754A51">
        <w:rPr>
          <w:rFonts w:ascii="Times New Roman" w:hAnsi="Times New Roman"/>
          <w:sz w:val="28"/>
          <w:szCs w:val="28"/>
        </w:rPr>
        <w:t xml:space="preserve">вознаграждение за классное руководство </w:t>
      </w:r>
      <w:r w:rsidR="00E2581C" w:rsidRPr="00754A51">
        <w:rPr>
          <w:rFonts w:ascii="Times New Roman" w:hAnsi="Times New Roman"/>
          <w:sz w:val="28"/>
          <w:szCs w:val="28"/>
        </w:rPr>
        <w:t xml:space="preserve">педагогическим работникам </w:t>
      </w:r>
      <w:r w:rsidR="00BD0BF9">
        <w:rPr>
          <w:rFonts w:ascii="Times New Roman" w:hAnsi="Times New Roman"/>
          <w:sz w:val="28"/>
          <w:szCs w:val="28"/>
        </w:rPr>
        <w:t>муниципальных</w:t>
      </w:r>
      <w:r w:rsidR="00E2581C" w:rsidRPr="00754A51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 w:rsidR="00BD0BF9">
        <w:rPr>
          <w:rFonts w:ascii="Times New Roman" w:hAnsi="Times New Roman"/>
          <w:sz w:val="28"/>
          <w:szCs w:val="28"/>
        </w:rPr>
        <w:t>МО «Чемальский район»</w:t>
      </w:r>
      <w:r w:rsidR="00E2581C" w:rsidRPr="00754A51"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размере 5000 рублей</w:t>
      </w:r>
      <w:r w:rsidR="00F00783" w:rsidRPr="00754A51">
        <w:rPr>
          <w:rFonts w:ascii="Times New Roman" w:hAnsi="Times New Roman"/>
          <w:sz w:val="28"/>
          <w:szCs w:val="26"/>
        </w:rPr>
        <w:t xml:space="preserve"> с учетом установленных федеральным законодательством </w:t>
      </w:r>
      <w:r w:rsidR="00F00783" w:rsidRPr="00754A51">
        <w:rPr>
          <w:rFonts w:ascii="Times New Roman" w:hAnsi="Times New Roman"/>
          <w:sz w:val="28"/>
          <w:szCs w:val="28"/>
        </w:rPr>
        <w:t>компенсационных выплат за работу в особых климатических условиях</w:t>
      </w:r>
      <w:r w:rsidR="00BD0BF9">
        <w:rPr>
          <w:rFonts w:ascii="Times New Roman" w:hAnsi="Times New Roman"/>
          <w:sz w:val="28"/>
          <w:szCs w:val="28"/>
        </w:rPr>
        <w:t>;</w:t>
      </w:r>
      <w:proofErr w:type="gramEnd"/>
    </w:p>
    <w:p w:rsidR="00BD0BF9" w:rsidRPr="00754A51" w:rsidRDefault="00BD0BF9" w:rsidP="004E31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A51">
        <w:rPr>
          <w:rFonts w:ascii="Times New Roman" w:hAnsi="Times New Roman" w:cs="Times New Roman"/>
          <w:sz w:val="28"/>
          <w:szCs w:val="28"/>
        </w:rPr>
        <w:t xml:space="preserve">обеспечить сохранение размера вознаграждений за выполнение функций классного руководителя, </w:t>
      </w:r>
      <w:r>
        <w:rPr>
          <w:rFonts w:ascii="Times New Roman" w:hAnsi="Times New Roman" w:cs="Times New Roman"/>
          <w:sz w:val="28"/>
          <w:szCs w:val="28"/>
        </w:rPr>
        <w:t>действовавших</w:t>
      </w:r>
      <w:r w:rsidRPr="00754A51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Pr="00754A51">
        <w:rPr>
          <w:rFonts w:ascii="Times New Roman" w:hAnsi="Times New Roman" w:cs="Times New Roman"/>
          <w:sz w:val="28"/>
          <w:szCs w:val="28"/>
        </w:rPr>
        <w:t>я 2020 года.</w:t>
      </w:r>
    </w:p>
    <w:p w:rsidR="00BD0BF9" w:rsidRPr="00754A51" w:rsidRDefault="00BD0BF9" w:rsidP="00BD0BF9">
      <w:pPr>
        <w:autoSpaceDE w:val="0"/>
        <w:autoSpaceDN w:val="0"/>
        <w:adjustRightInd w:val="0"/>
        <w:spacing w:after="0" w:line="240" w:lineRule="auto"/>
        <w:ind w:left="1177"/>
        <w:jc w:val="both"/>
        <w:rPr>
          <w:rFonts w:ascii="Times New Roman" w:hAnsi="Times New Roman"/>
          <w:sz w:val="28"/>
          <w:szCs w:val="28"/>
        </w:rPr>
      </w:pPr>
    </w:p>
    <w:p w:rsidR="00BB7DDF" w:rsidRPr="00754A51" w:rsidRDefault="00E2581C" w:rsidP="003D0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BB7DDF" w:rsidRPr="00754A51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выплаты ежемесячного денежного вознаграждения за классное руководство педагогическим работникам </w:t>
      </w:r>
      <w:r w:rsidR="00BD0BF9">
        <w:rPr>
          <w:rFonts w:ascii="Times New Roman" w:hAnsi="Times New Roman" w:cs="Times New Roman"/>
          <w:sz w:val="28"/>
          <w:szCs w:val="28"/>
        </w:rPr>
        <w:t>муниципальных</w:t>
      </w:r>
      <w:r w:rsidR="00BB7DDF" w:rsidRPr="00754A5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BD0BF9">
        <w:rPr>
          <w:rFonts w:ascii="Times New Roman" w:hAnsi="Times New Roman" w:cs="Times New Roman"/>
          <w:sz w:val="28"/>
          <w:szCs w:val="28"/>
        </w:rPr>
        <w:t xml:space="preserve"> МО «Чемальский район»</w:t>
      </w:r>
      <w:r w:rsidR="0004586F" w:rsidRPr="00754A51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основные </w:t>
      </w:r>
      <w:r w:rsidR="000C0632" w:rsidRPr="00754A51">
        <w:rPr>
          <w:rFonts w:ascii="Times New Roman" w:hAnsi="Times New Roman" w:cs="Times New Roman"/>
          <w:sz w:val="28"/>
          <w:szCs w:val="28"/>
        </w:rPr>
        <w:t>обще</w:t>
      </w:r>
      <w:r w:rsidR="0004586F" w:rsidRPr="00754A51">
        <w:rPr>
          <w:rFonts w:ascii="Times New Roman" w:hAnsi="Times New Roman" w:cs="Times New Roman"/>
          <w:sz w:val="28"/>
          <w:szCs w:val="28"/>
        </w:rPr>
        <w:t>образовательные программы.</w:t>
      </w:r>
      <w:proofErr w:type="gramEnd"/>
    </w:p>
    <w:p w:rsidR="00120CB2" w:rsidRPr="00754A51" w:rsidRDefault="00E2581C" w:rsidP="00534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1">
        <w:rPr>
          <w:rFonts w:ascii="Times New Roman" w:hAnsi="Times New Roman" w:cs="Times New Roman"/>
          <w:sz w:val="28"/>
          <w:szCs w:val="28"/>
        </w:rPr>
        <w:t>3</w:t>
      </w:r>
      <w:r w:rsidR="00BB7DDF" w:rsidRPr="00754A51">
        <w:rPr>
          <w:rFonts w:ascii="Times New Roman" w:hAnsi="Times New Roman" w:cs="Times New Roman"/>
          <w:sz w:val="28"/>
          <w:szCs w:val="28"/>
        </w:rPr>
        <w:t xml:space="preserve">. </w:t>
      </w:r>
      <w:r w:rsidR="00BD0BF9">
        <w:rPr>
          <w:rFonts w:ascii="Times New Roman" w:hAnsi="Times New Roman" w:cs="Times New Roman"/>
          <w:sz w:val="28"/>
          <w:szCs w:val="28"/>
        </w:rPr>
        <w:t>Отделу образования администрации Чемальского района</w:t>
      </w:r>
      <w:r w:rsidR="001B21D1" w:rsidRPr="00754A51">
        <w:rPr>
          <w:rFonts w:ascii="Times New Roman" w:hAnsi="Times New Roman" w:cs="Times New Roman"/>
          <w:sz w:val="28"/>
          <w:szCs w:val="28"/>
        </w:rPr>
        <w:t xml:space="preserve"> </w:t>
      </w:r>
      <w:r w:rsidR="00BB7DDF" w:rsidRPr="00754A51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BB7DDF" w:rsidRPr="00754A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7DDF" w:rsidRPr="00754A51">
        <w:rPr>
          <w:rFonts w:ascii="Times New Roman" w:hAnsi="Times New Roman" w:cs="Times New Roman"/>
          <w:sz w:val="28"/>
          <w:szCs w:val="28"/>
        </w:rPr>
        <w:t xml:space="preserve"> сохранением размера </w:t>
      </w:r>
      <w:r w:rsidR="0004586F" w:rsidRPr="00754A51">
        <w:rPr>
          <w:rFonts w:ascii="Times New Roman" w:hAnsi="Times New Roman" w:cs="Times New Roman"/>
          <w:sz w:val="28"/>
          <w:szCs w:val="28"/>
        </w:rPr>
        <w:t>вознаграждени</w:t>
      </w:r>
      <w:r w:rsidR="00F00783" w:rsidRPr="00754A51">
        <w:rPr>
          <w:rFonts w:ascii="Times New Roman" w:hAnsi="Times New Roman" w:cs="Times New Roman"/>
          <w:sz w:val="28"/>
          <w:szCs w:val="28"/>
        </w:rPr>
        <w:t>й</w:t>
      </w:r>
      <w:r w:rsidR="00BB7DDF" w:rsidRPr="00754A51">
        <w:rPr>
          <w:rFonts w:ascii="Times New Roman" w:hAnsi="Times New Roman" w:cs="Times New Roman"/>
          <w:sz w:val="28"/>
          <w:szCs w:val="28"/>
        </w:rPr>
        <w:t xml:space="preserve"> за выполнение</w:t>
      </w:r>
      <w:r w:rsidR="001B21D1" w:rsidRPr="00754A51">
        <w:rPr>
          <w:rFonts w:ascii="Times New Roman" w:hAnsi="Times New Roman" w:cs="Times New Roman"/>
          <w:sz w:val="28"/>
          <w:szCs w:val="28"/>
        </w:rPr>
        <w:t xml:space="preserve"> функций классного руководителя, </w:t>
      </w:r>
      <w:r w:rsidR="002A03FC">
        <w:rPr>
          <w:rFonts w:ascii="Times New Roman" w:hAnsi="Times New Roman" w:cs="Times New Roman"/>
          <w:sz w:val="28"/>
          <w:szCs w:val="28"/>
        </w:rPr>
        <w:t>действовавших</w:t>
      </w:r>
      <w:r w:rsidR="002A03FC" w:rsidRPr="00754A51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2A03FC">
        <w:rPr>
          <w:rFonts w:ascii="Times New Roman" w:hAnsi="Times New Roman" w:cs="Times New Roman"/>
          <w:sz w:val="28"/>
          <w:szCs w:val="28"/>
        </w:rPr>
        <w:t>январ</w:t>
      </w:r>
      <w:r w:rsidR="002A03FC" w:rsidRPr="00754A51">
        <w:rPr>
          <w:rFonts w:ascii="Times New Roman" w:hAnsi="Times New Roman" w:cs="Times New Roman"/>
          <w:sz w:val="28"/>
          <w:szCs w:val="28"/>
        </w:rPr>
        <w:t>я 2020 года.</w:t>
      </w:r>
    </w:p>
    <w:p w:rsidR="00C7782E" w:rsidRPr="00754A51" w:rsidRDefault="00BD0BF9" w:rsidP="003D0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82E" w:rsidRPr="00754A5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53244">
        <w:rPr>
          <w:rFonts w:ascii="Times New Roman" w:hAnsi="Times New Roman" w:cs="Times New Roman"/>
          <w:sz w:val="28"/>
          <w:szCs w:val="28"/>
        </w:rPr>
        <w:t>Постан</w:t>
      </w:r>
      <w:r w:rsidR="003E27DA">
        <w:rPr>
          <w:rFonts w:ascii="Times New Roman" w:hAnsi="Times New Roman" w:cs="Times New Roman"/>
          <w:sz w:val="28"/>
          <w:szCs w:val="28"/>
        </w:rPr>
        <w:t>овлени</w:t>
      </w:r>
      <w:r w:rsidR="00153244">
        <w:rPr>
          <w:rFonts w:ascii="Times New Roman" w:hAnsi="Times New Roman" w:cs="Times New Roman"/>
          <w:sz w:val="28"/>
          <w:szCs w:val="28"/>
        </w:rPr>
        <w:t>е</w:t>
      </w:r>
      <w:r w:rsidR="00C7782E" w:rsidRPr="00754A51">
        <w:rPr>
          <w:rFonts w:ascii="Times New Roman" w:hAnsi="Times New Roman" w:cs="Times New Roman"/>
          <w:sz w:val="28"/>
          <w:szCs w:val="28"/>
        </w:rPr>
        <w:t xml:space="preserve"> вступает в силу с 1 сентября 2020 года.</w:t>
      </w:r>
    </w:p>
    <w:p w:rsidR="00EA75E6" w:rsidRDefault="00EA75E6" w:rsidP="00EA75E6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047" w:rsidRDefault="00534047" w:rsidP="00EA75E6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047" w:rsidRDefault="00534047" w:rsidP="00EA75E6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047" w:rsidRPr="00754A51" w:rsidRDefault="00534047" w:rsidP="00EA75E6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5E6" w:rsidRPr="00754A51" w:rsidRDefault="00EA75E6" w:rsidP="00EA75E6">
      <w:pPr>
        <w:tabs>
          <w:tab w:val="left" w:pos="24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BF9" w:rsidRPr="00754A51" w:rsidRDefault="00BB7DDF" w:rsidP="00BD0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A51">
        <w:rPr>
          <w:rFonts w:ascii="Times New Roman" w:hAnsi="Times New Roman"/>
          <w:sz w:val="28"/>
          <w:szCs w:val="28"/>
        </w:rPr>
        <w:t xml:space="preserve">   </w:t>
      </w:r>
      <w:r w:rsidR="00BD0BF9">
        <w:rPr>
          <w:rFonts w:ascii="Times New Roman" w:hAnsi="Times New Roman"/>
          <w:sz w:val="28"/>
          <w:szCs w:val="28"/>
        </w:rPr>
        <w:t xml:space="preserve">Глава Чемальского района                                                  </w:t>
      </w:r>
      <w:r w:rsidR="00534047">
        <w:rPr>
          <w:rFonts w:ascii="Times New Roman" w:hAnsi="Times New Roman"/>
          <w:sz w:val="28"/>
          <w:szCs w:val="28"/>
        </w:rPr>
        <w:t>А.А.</w:t>
      </w:r>
      <w:r w:rsidR="00BD0BF9">
        <w:rPr>
          <w:rFonts w:ascii="Times New Roman" w:hAnsi="Times New Roman"/>
          <w:sz w:val="28"/>
          <w:szCs w:val="28"/>
        </w:rPr>
        <w:t xml:space="preserve"> Алис</w:t>
      </w:r>
      <w:r w:rsidR="00534047">
        <w:rPr>
          <w:rFonts w:ascii="Times New Roman" w:hAnsi="Times New Roman"/>
          <w:sz w:val="28"/>
          <w:szCs w:val="28"/>
        </w:rPr>
        <w:t>ов</w:t>
      </w:r>
    </w:p>
    <w:p w:rsidR="00EC7C29" w:rsidRPr="00754A51" w:rsidRDefault="00EC7C29" w:rsidP="00E34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Look w:val="04A0"/>
      </w:tblPr>
      <w:tblGrid>
        <w:gridCol w:w="5211"/>
        <w:gridCol w:w="4111"/>
      </w:tblGrid>
      <w:tr w:rsidR="009A6576" w:rsidRPr="00754A51" w:rsidTr="009A6576">
        <w:tc>
          <w:tcPr>
            <w:tcW w:w="5211" w:type="dxa"/>
          </w:tcPr>
          <w:p w:rsidR="003D08A9" w:rsidRDefault="00BB7DDF" w:rsidP="003D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A51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BD0BF9" w:rsidRDefault="00BD0BF9" w:rsidP="003D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BF9" w:rsidRDefault="00BD0BF9" w:rsidP="003D0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BF9" w:rsidRDefault="00BD0BF9" w:rsidP="003D08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Default="00BD0BF9" w:rsidP="0047370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D0BF9" w:rsidRPr="00BD0BF9" w:rsidRDefault="00BD0BF9" w:rsidP="00BD0BF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149" w:rsidRDefault="004E3149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149" w:rsidRPr="00754A51" w:rsidRDefault="004E3149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D0BF9" w:rsidRDefault="00BD0BF9" w:rsidP="00473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7370C" w:rsidRPr="00754A51" w:rsidRDefault="0047370C" w:rsidP="00473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20CB2" w:rsidRPr="00754A51" w:rsidRDefault="00120CB2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D08A9" w:rsidRPr="00754A51" w:rsidRDefault="003D08A9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54A51">
              <w:rPr>
                <w:rFonts w:ascii="Times New Roman" w:hAnsi="Times New Roman"/>
                <w:sz w:val="26"/>
                <w:szCs w:val="26"/>
              </w:rPr>
              <w:t>УТВЕРЖДЕН</w:t>
            </w:r>
            <w:proofErr w:type="gramEnd"/>
          </w:p>
          <w:p w:rsidR="003D08A9" w:rsidRPr="00754A51" w:rsidRDefault="0047370C" w:rsidP="003D08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постановлением</w:t>
            </w:r>
            <w:r w:rsidR="00BD0BF9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3D08A9" w:rsidRPr="00754A51" w:rsidRDefault="00BD0BF9" w:rsidP="009A65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Чемальского района</w:t>
            </w:r>
          </w:p>
          <w:p w:rsidR="009A6576" w:rsidRDefault="001035D5" w:rsidP="009A65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34047">
              <w:rPr>
                <w:rFonts w:ascii="Times New Roman" w:hAnsi="Times New Roman"/>
                <w:sz w:val="26"/>
                <w:szCs w:val="26"/>
              </w:rPr>
              <w:t>«20</w:t>
            </w:r>
            <w:r>
              <w:rPr>
                <w:rFonts w:ascii="Times New Roman" w:hAnsi="Times New Roman"/>
                <w:sz w:val="26"/>
                <w:szCs w:val="26"/>
              </w:rPr>
              <w:t>» июля</w:t>
            </w:r>
            <w:r w:rsidR="009A6576" w:rsidRPr="00754A51">
              <w:rPr>
                <w:rFonts w:ascii="Times New Roman" w:hAnsi="Times New Roman"/>
                <w:sz w:val="26"/>
                <w:szCs w:val="26"/>
              </w:rPr>
              <w:t xml:space="preserve"> 2020 г. №</w:t>
            </w:r>
            <w:r w:rsidR="00B21EFC">
              <w:rPr>
                <w:rFonts w:ascii="Times New Roman" w:hAnsi="Times New Roman"/>
                <w:sz w:val="26"/>
                <w:szCs w:val="26"/>
              </w:rPr>
              <w:t xml:space="preserve"> 78</w:t>
            </w:r>
          </w:p>
          <w:p w:rsidR="00815274" w:rsidRPr="00754A51" w:rsidRDefault="00815274" w:rsidP="009A65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B7DDF" w:rsidRPr="00754A51" w:rsidRDefault="00BB7DDF" w:rsidP="003D08A9">
      <w:pPr>
        <w:pStyle w:val="ConsPlusNormal"/>
        <w:ind w:firstLine="4962"/>
        <w:outlineLvl w:val="0"/>
        <w:rPr>
          <w:rFonts w:ascii="Times New Roman" w:hAnsi="Times New Roman" w:cs="Times New Roman"/>
          <w:sz w:val="26"/>
          <w:szCs w:val="26"/>
        </w:rPr>
      </w:pPr>
    </w:p>
    <w:p w:rsidR="00BB7DDF" w:rsidRPr="00754A51" w:rsidRDefault="00BB7DDF" w:rsidP="00BB7DDF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bookmarkStart w:id="0" w:name="P45"/>
      <w:bookmarkEnd w:id="0"/>
      <w:r w:rsidRPr="00754A51">
        <w:rPr>
          <w:rFonts w:ascii="Times New Roman" w:hAnsi="Times New Roman" w:cs="Times New Roman"/>
          <w:sz w:val="28"/>
          <w:szCs w:val="26"/>
        </w:rPr>
        <w:t>ПОРЯДОК</w:t>
      </w:r>
    </w:p>
    <w:p w:rsidR="00552177" w:rsidRPr="00754A51" w:rsidRDefault="00F00783" w:rsidP="00BB7D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4A51">
        <w:rPr>
          <w:rFonts w:ascii="Times New Roman" w:hAnsi="Times New Roman" w:cs="Times New Roman"/>
          <w:sz w:val="28"/>
          <w:szCs w:val="28"/>
        </w:rPr>
        <w:t xml:space="preserve">выплаты ежемесячного денежного вознаграждения за классное руководство педагогическим работникам </w:t>
      </w:r>
      <w:r w:rsidR="00BD0BF9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754A51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proofErr w:type="gramEnd"/>
    </w:p>
    <w:p w:rsidR="00BB7DDF" w:rsidRPr="00754A51" w:rsidRDefault="00BB7DDF" w:rsidP="00552177">
      <w:pPr>
        <w:pStyle w:val="ConsPlusTitle"/>
        <w:spacing w:line="480" w:lineRule="exact"/>
        <w:jc w:val="center"/>
        <w:rPr>
          <w:rFonts w:ascii="Times New Roman" w:hAnsi="Times New Roman" w:cs="Times New Roman"/>
          <w:sz w:val="28"/>
          <w:szCs w:val="26"/>
        </w:rPr>
      </w:pPr>
    </w:p>
    <w:p w:rsidR="00E502B0" w:rsidRPr="00754A51" w:rsidRDefault="00BB7DDF" w:rsidP="00E50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 xml:space="preserve">1. </w:t>
      </w:r>
      <w:proofErr w:type="gramStart"/>
      <w:r w:rsidRPr="00754A51">
        <w:rPr>
          <w:rFonts w:ascii="Times New Roman" w:hAnsi="Times New Roman" w:cs="Times New Roman"/>
          <w:sz w:val="28"/>
          <w:szCs w:val="26"/>
        </w:rPr>
        <w:t>Наст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оящий Порядок определяет </w:t>
      </w:r>
      <w:r w:rsidR="00120CB2" w:rsidRPr="00754A51">
        <w:rPr>
          <w:rFonts w:ascii="Times New Roman" w:hAnsi="Times New Roman" w:cs="Times New Roman"/>
          <w:sz w:val="28"/>
          <w:szCs w:val="26"/>
        </w:rPr>
        <w:t xml:space="preserve">порядок </w:t>
      </w:r>
      <w:r w:rsidRPr="00754A51">
        <w:rPr>
          <w:rFonts w:ascii="Times New Roman" w:hAnsi="Times New Roman" w:cs="Times New Roman"/>
          <w:sz w:val="28"/>
          <w:szCs w:val="26"/>
        </w:rPr>
        <w:t xml:space="preserve">выплаты ежемесячного денежного вознаграждения за классное руководство педагогическим работникам </w:t>
      </w:r>
      <w:r w:rsidR="00763629">
        <w:rPr>
          <w:rFonts w:ascii="Times New Roman" w:hAnsi="Times New Roman" w:cs="Times New Roman"/>
          <w:sz w:val="28"/>
          <w:szCs w:val="26"/>
        </w:rPr>
        <w:t>муниципальных</w:t>
      </w:r>
      <w:r w:rsidRPr="00754A51">
        <w:rPr>
          <w:rFonts w:ascii="Times New Roman" w:hAnsi="Times New Roman" w:cs="Times New Roman"/>
          <w:sz w:val="28"/>
          <w:szCs w:val="26"/>
        </w:rPr>
        <w:t xml:space="preserve"> образовательн</w:t>
      </w:r>
      <w:r w:rsidR="006768D1" w:rsidRPr="00754A51">
        <w:rPr>
          <w:rFonts w:ascii="Times New Roman" w:hAnsi="Times New Roman" w:cs="Times New Roman"/>
          <w:sz w:val="28"/>
          <w:szCs w:val="26"/>
        </w:rPr>
        <w:t xml:space="preserve">ых организаций </w:t>
      </w:r>
      <w:r w:rsidR="00763629">
        <w:rPr>
          <w:rFonts w:ascii="Times New Roman" w:hAnsi="Times New Roman" w:cs="Times New Roman"/>
          <w:sz w:val="28"/>
          <w:szCs w:val="26"/>
        </w:rPr>
        <w:t>МО «Чемальский район»</w:t>
      </w:r>
      <w:r w:rsidR="0004586F" w:rsidRPr="00754A51">
        <w:rPr>
          <w:rFonts w:ascii="Times New Roman" w:hAnsi="Times New Roman" w:cs="Times New Roman"/>
          <w:sz w:val="28"/>
          <w:szCs w:val="26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основные </w:t>
      </w:r>
      <w:r w:rsidR="000C0632" w:rsidRPr="00754A51">
        <w:rPr>
          <w:rFonts w:ascii="Times New Roman" w:hAnsi="Times New Roman" w:cs="Times New Roman"/>
          <w:sz w:val="28"/>
          <w:szCs w:val="26"/>
        </w:rPr>
        <w:t>обще</w:t>
      </w:r>
      <w:r w:rsidR="0004586F" w:rsidRPr="00754A51">
        <w:rPr>
          <w:rFonts w:ascii="Times New Roman" w:hAnsi="Times New Roman" w:cs="Times New Roman"/>
          <w:sz w:val="28"/>
          <w:szCs w:val="26"/>
        </w:rPr>
        <w:t>образовательные программы</w:t>
      </w:r>
      <w:r w:rsidRPr="00754A51">
        <w:rPr>
          <w:rFonts w:ascii="Times New Roman" w:hAnsi="Times New Roman" w:cs="Times New Roman"/>
          <w:sz w:val="28"/>
          <w:szCs w:val="26"/>
        </w:rPr>
        <w:t xml:space="preserve"> (далее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соответственно</w:t>
      </w:r>
      <w:r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1F1CE3" w:rsidRPr="00754A51">
        <w:rPr>
          <w:rFonts w:ascii="Times New Roman" w:hAnsi="Times New Roman" w:cs="Times New Roman"/>
          <w:sz w:val="28"/>
          <w:szCs w:val="26"/>
        </w:rPr>
        <w:t>–</w:t>
      </w:r>
      <w:r w:rsidRPr="00754A51">
        <w:rPr>
          <w:rFonts w:ascii="Times New Roman" w:hAnsi="Times New Roman" w:cs="Times New Roman"/>
          <w:sz w:val="28"/>
          <w:szCs w:val="26"/>
        </w:rPr>
        <w:t xml:space="preserve"> вознаграждение</w:t>
      </w:r>
      <w:r w:rsidR="001F1CE3" w:rsidRPr="00754A51">
        <w:rPr>
          <w:rFonts w:ascii="Times New Roman" w:hAnsi="Times New Roman" w:cs="Times New Roman"/>
          <w:sz w:val="28"/>
          <w:szCs w:val="26"/>
        </w:rPr>
        <w:t>, образовательные организации</w:t>
      </w:r>
      <w:r w:rsidRPr="00754A51">
        <w:rPr>
          <w:rFonts w:ascii="Times New Roman" w:hAnsi="Times New Roman" w:cs="Times New Roman"/>
          <w:sz w:val="28"/>
          <w:szCs w:val="26"/>
        </w:rPr>
        <w:t>).</w:t>
      </w:r>
      <w:proofErr w:type="gramEnd"/>
    </w:p>
    <w:p w:rsidR="00C571D7" w:rsidRPr="004E3149" w:rsidRDefault="00E502B0" w:rsidP="00C571D7">
      <w:pPr>
        <w:pStyle w:val="ConsPlusNormal"/>
        <w:ind w:firstLine="540"/>
        <w:jc w:val="both"/>
        <w:rPr>
          <w:rFonts w:ascii="Times New Roman" w:hAnsi="Times New Roman"/>
          <w:sz w:val="28"/>
          <w:szCs w:val="26"/>
        </w:rPr>
      </w:pPr>
      <w:r w:rsidRPr="004E3149">
        <w:rPr>
          <w:rFonts w:ascii="Times New Roman" w:hAnsi="Times New Roman" w:cs="Times New Roman"/>
          <w:sz w:val="28"/>
          <w:szCs w:val="26"/>
        </w:rPr>
        <w:t xml:space="preserve">2. </w:t>
      </w:r>
      <w:r w:rsidRPr="004E3149">
        <w:rPr>
          <w:rFonts w:ascii="Times New Roman" w:hAnsi="Times New Roman"/>
          <w:sz w:val="28"/>
          <w:szCs w:val="26"/>
        </w:rPr>
        <w:t xml:space="preserve">Источником финансового обеспечения вознаграждения являются </w:t>
      </w:r>
      <w:r w:rsidR="00120CB2" w:rsidRPr="004E3149">
        <w:rPr>
          <w:rFonts w:ascii="Times New Roman" w:hAnsi="Times New Roman"/>
          <w:sz w:val="28"/>
          <w:szCs w:val="26"/>
        </w:rPr>
        <w:t>иные межбюджетные трансферты</w:t>
      </w:r>
      <w:r w:rsidR="00C571D7" w:rsidRPr="004E3149">
        <w:rPr>
          <w:rFonts w:ascii="Times New Roman" w:hAnsi="Times New Roman"/>
          <w:sz w:val="28"/>
          <w:szCs w:val="26"/>
        </w:rPr>
        <w:t>,</w:t>
      </w:r>
      <w:r w:rsidR="001F1CE3" w:rsidRPr="004E3149">
        <w:rPr>
          <w:rFonts w:ascii="Times New Roman" w:hAnsi="Times New Roman"/>
          <w:sz w:val="28"/>
          <w:szCs w:val="26"/>
        </w:rPr>
        <w:t xml:space="preserve"> </w:t>
      </w:r>
      <w:r w:rsidR="00534047" w:rsidRPr="004E3149">
        <w:rPr>
          <w:rFonts w:ascii="Times New Roman" w:hAnsi="Times New Roman"/>
          <w:sz w:val="28"/>
          <w:szCs w:val="26"/>
        </w:rPr>
        <w:t>предоставляемые бюджету</w:t>
      </w:r>
      <w:r w:rsidR="001035D5" w:rsidRPr="004E3149">
        <w:rPr>
          <w:rFonts w:ascii="Times New Roman" w:hAnsi="Times New Roman"/>
          <w:sz w:val="28"/>
          <w:szCs w:val="26"/>
        </w:rPr>
        <w:t xml:space="preserve"> муниципального образования</w:t>
      </w:r>
      <w:r w:rsidR="004E3149">
        <w:rPr>
          <w:rFonts w:ascii="Times New Roman" w:hAnsi="Times New Roman"/>
          <w:sz w:val="28"/>
          <w:szCs w:val="26"/>
        </w:rPr>
        <w:t xml:space="preserve"> «Чемальский район»</w:t>
      </w:r>
      <w:r w:rsidR="00643FB3" w:rsidRPr="004E3149">
        <w:rPr>
          <w:rFonts w:ascii="Times New Roman" w:hAnsi="Times New Roman"/>
          <w:sz w:val="28"/>
          <w:szCs w:val="26"/>
        </w:rPr>
        <w:t xml:space="preserve"> из республиканского бюджета Республики Алтай.</w:t>
      </w:r>
    </w:p>
    <w:p w:rsidR="00C571D7" w:rsidRPr="00754A51" w:rsidRDefault="00C571D7" w:rsidP="00E502B0">
      <w:pPr>
        <w:pStyle w:val="ConsPlusNormal"/>
        <w:ind w:firstLine="540"/>
        <w:jc w:val="both"/>
        <w:rPr>
          <w:rFonts w:ascii="Times New Roman" w:hAnsi="Times New Roman"/>
          <w:sz w:val="28"/>
          <w:szCs w:val="26"/>
        </w:rPr>
      </w:pPr>
      <w:r w:rsidRPr="004E3149">
        <w:rPr>
          <w:rFonts w:ascii="Times New Roman" w:hAnsi="Times New Roman"/>
          <w:sz w:val="28"/>
          <w:szCs w:val="26"/>
        </w:rPr>
        <w:t xml:space="preserve">Главным распорядителем средств </w:t>
      </w:r>
      <w:r w:rsidR="00643FB3" w:rsidRPr="004E3149">
        <w:rPr>
          <w:rFonts w:ascii="Times New Roman" w:hAnsi="Times New Roman"/>
          <w:sz w:val="28"/>
          <w:szCs w:val="26"/>
        </w:rPr>
        <w:t>МО «Чемальский район»</w:t>
      </w:r>
      <w:r w:rsidRPr="004E3149">
        <w:rPr>
          <w:rFonts w:ascii="Times New Roman" w:hAnsi="Times New Roman"/>
          <w:sz w:val="28"/>
          <w:szCs w:val="26"/>
        </w:rPr>
        <w:t>, предусмот</w:t>
      </w:r>
      <w:r w:rsidR="001F1CE3" w:rsidRPr="004E3149">
        <w:rPr>
          <w:rFonts w:ascii="Times New Roman" w:hAnsi="Times New Roman"/>
          <w:sz w:val="28"/>
          <w:szCs w:val="26"/>
        </w:rPr>
        <w:t>ренных для выплат</w:t>
      </w:r>
      <w:r w:rsidR="00F00783" w:rsidRPr="004E3149">
        <w:rPr>
          <w:rFonts w:ascii="Times New Roman" w:hAnsi="Times New Roman"/>
          <w:sz w:val="28"/>
          <w:szCs w:val="26"/>
        </w:rPr>
        <w:t>ы</w:t>
      </w:r>
      <w:r w:rsidR="001F1CE3" w:rsidRPr="004E3149">
        <w:rPr>
          <w:rFonts w:ascii="Times New Roman" w:hAnsi="Times New Roman"/>
          <w:sz w:val="28"/>
          <w:szCs w:val="26"/>
        </w:rPr>
        <w:t xml:space="preserve"> вознаграждения</w:t>
      </w:r>
      <w:r w:rsidRPr="004E3149">
        <w:rPr>
          <w:rFonts w:ascii="Times New Roman" w:hAnsi="Times New Roman"/>
          <w:sz w:val="28"/>
          <w:szCs w:val="26"/>
        </w:rPr>
        <w:t>, является</w:t>
      </w:r>
      <w:r w:rsidR="00643FB3" w:rsidRPr="004E3149">
        <w:rPr>
          <w:rFonts w:ascii="Times New Roman" w:hAnsi="Times New Roman"/>
          <w:sz w:val="28"/>
          <w:szCs w:val="26"/>
        </w:rPr>
        <w:t xml:space="preserve"> Отдел образования администрации Чемальского района</w:t>
      </w:r>
      <w:r w:rsidRPr="004E3149">
        <w:rPr>
          <w:rFonts w:ascii="Times New Roman" w:hAnsi="Times New Roman"/>
          <w:sz w:val="28"/>
          <w:szCs w:val="26"/>
        </w:rPr>
        <w:t>.</w:t>
      </w:r>
    </w:p>
    <w:p w:rsidR="00FD030D" w:rsidRPr="00754A51" w:rsidRDefault="002F573F" w:rsidP="00FD03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bookmarkStart w:id="1" w:name="P59"/>
      <w:bookmarkEnd w:id="1"/>
      <w:r w:rsidRPr="00754A51">
        <w:rPr>
          <w:rFonts w:ascii="Times New Roman" w:hAnsi="Times New Roman" w:cs="Times New Roman"/>
          <w:sz w:val="28"/>
          <w:szCs w:val="26"/>
        </w:rPr>
        <w:t>3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. </w:t>
      </w:r>
      <w:r w:rsidR="009A4FCD" w:rsidRPr="00754A51">
        <w:rPr>
          <w:rFonts w:ascii="Times New Roman" w:hAnsi="Times New Roman" w:cs="Times New Roman"/>
          <w:sz w:val="28"/>
          <w:szCs w:val="26"/>
        </w:rPr>
        <w:t>Право н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а получение вознаграждения имеют педагогические работники </w:t>
      </w:r>
      <w:r w:rsidR="001B21D1" w:rsidRPr="00754A51">
        <w:rPr>
          <w:rFonts w:ascii="Times New Roman" w:hAnsi="Times New Roman" w:cs="Times New Roman"/>
          <w:sz w:val="28"/>
          <w:szCs w:val="26"/>
        </w:rPr>
        <w:t>образовательных организаций</w:t>
      </w:r>
      <w:r w:rsidR="0061115D" w:rsidRPr="00754A51">
        <w:rPr>
          <w:rFonts w:ascii="Times New Roman" w:hAnsi="Times New Roman" w:cs="Times New Roman"/>
          <w:sz w:val="28"/>
          <w:szCs w:val="26"/>
        </w:rPr>
        <w:t>, осуществляющие функции классного руководителя</w:t>
      </w:r>
      <w:r w:rsidR="00791D09" w:rsidRPr="00754A51">
        <w:rPr>
          <w:rFonts w:ascii="Times New Roman" w:hAnsi="Times New Roman" w:cs="Times New Roman"/>
          <w:sz w:val="28"/>
          <w:szCs w:val="26"/>
        </w:rPr>
        <w:t xml:space="preserve"> (далее</w:t>
      </w:r>
      <w:r w:rsidR="00F00783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791D09" w:rsidRPr="00754A51">
        <w:rPr>
          <w:rFonts w:ascii="Times New Roman" w:hAnsi="Times New Roman" w:cs="Times New Roman"/>
          <w:sz w:val="28"/>
          <w:szCs w:val="26"/>
        </w:rPr>
        <w:t>- педагогические работники)</w:t>
      </w:r>
      <w:r w:rsidR="0061115D" w:rsidRPr="00754A51">
        <w:rPr>
          <w:rFonts w:ascii="Times New Roman" w:hAnsi="Times New Roman" w:cs="Times New Roman"/>
          <w:sz w:val="28"/>
          <w:szCs w:val="26"/>
        </w:rPr>
        <w:t>.</w:t>
      </w:r>
    </w:p>
    <w:p w:rsidR="00C7782E" w:rsidRPr="00754A51" w:rsidRDefault="002F573F" w:rsidP="00C77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4</w:t>
      </w:r>
      <w:r w:rsidR="007059E5" w:rsidRPr="00754A51">
        <w:rPr>
          <w:rFonts w:ascii="Times New Roman" w:hAnsi="Times New Roman" w:cs="Times New Roman"/>
          <w:sz w:val="28"/>
          <w:szCs w:val="26"/>
        </w:rPr>
        <w:t xml:space="preserve">. </w:t>
      </w:r>
      <w:r w:rsidR="00BB7DDF" w:rsidRPr="00754A51">
        <w:rPr>
          <w:rFonts w:ascii="Times New Roman" w:hAnsi="Times New Roman" w:cs="Times New Roman"/>
          <w:sz w:val="28"/>
          <w:szCs w:val="26"/>
        </w:rPr>
        <w:t>Педагогическим работникам</w:t>
      </w:r>
      <w:r w:rsidR="00791D09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BB7DDF" w:rsidRPr="00754A51">
        <w:rPr>
          <w:rFonts w:ascii="Times New Roman" w:hAnsi="Times New Roman" w:cs="Times New Roman"/>
          <w:sz w:val="28"/>
          <w:szCs w:val="26"/>
        </w:rPr>
        <w:t>устанавливается вознаграждени</w:t>
      </w:r>
      <w:r w:rsidR="000C0632" w:rsidRPr="00754A51">
        <w:rPr>
          <w:rFonts w:ascii="Times New Roman" w:hAnsi="Times New Roman" w:cs="Times New Roman"/>
          <w:sz w:val="28"/>
          <w:szCs w:val="26"/>
        </w:rPr>
        <w:t xml:space="preserve">е в </w:t>
      </w:r>
      <w:proofErr w:type="gramStart"/>
      <w:r w:rsidR="000C0632" w:rsidRPr="00754A51">
        <w:rPr>
          <w:rFonts w:ascii="Times New Roman" w:hAnsi="Times New Roman" w:cs="Times New Roman"/>
          <w:sz w:val="28"/>
          <w:szCs w:val="26"/>
        </w:rPr>
        <w:t>размере</w:t>
      </w:r>
      <w:proofErr w:type="gramEnd"/>
      <w:r w:rsidR="000C0632" w:rsidRPr="00754A51">
        <w:rPr>
          <w:rFonts w:ascii="Times New Roman" w:hAnsi="Times New Roman" w:cs="Times New Roman"/>
          <w:sz w:val="28"/>
          <w:szCs w:val="26"/>
        </w:rPr>
        <w:t xml:space="preserve"> 5000 рублей в месяц с учетом </w:t>
      </w:r>
      <w:r w:rsidR="001F1CE3" w:rsidRPr="00754A51">
        <w:rPr>
          <w:rFonts w:ascii="Times New Roman" w:hAnsi="Times New Roman"/>
          <w:sz w:val="28"/>
          <w:szCs w:val="26"/>
        </w:rPr>
        <w:t>установленных федеральным законодательством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FD030D" w:rsidRPr="00754A51">
        <w:rPr>
          <w:rFonts w:ascii="Times New Roman" w:hAnsi="Times New Roman"/>
          <w:sz w:val="28"/>
          <w:szCs w:val="28"/>
        </w:rPr>
        <w:t>компенсационных выплат за работу в особых климатических условиях (далее</w:t>
      </w:r>
      <w:r w:rsidR="00F00783" w:rsidRPr="00754A51">
        <w:rPr>
          <w:rFonts w:ascii="Times New Roman" w:hAnsi="Times New Roman"/>
          <w:sz w:val="28"/>
          <w:szCs w:val="28"/>
        </w:rPr>
        <w:t xml:space="preserve"> </w:t>
      </w:r>
      <w:r w:rsidR="00FD030D" w:rsidRPr="00754A51">
        <w:rPr>
          <w:rFonts w:ascii="Times New Roman" w:hAnsi="Times New Roman"/>
          <w:sz w:val="28"/>
          <w:szCs w:val="28"/>
        </w:rPr>
        <w:t>- размер вознаграждения)</w:t>
      </w:r>
      <w:r w:rsidR="001F1CE3" w:rsidRPr="00754A51">
        <w:rPr>
          <w:rFonts w:ascii="Times New Roman" w:hAnsi="Times New Roman"/>
          <w:sz w:val="28"/>
          <w:szCs w:val="26"/>
        </w:rPr>
        <w:t>.</w:t>
      </w:r>
    </w:p>
    <w:p w:rsidR="00BB7DDF" w:rsidRPr="00754A51" w:rsidRDefault="002F573F" w:rsidP="00BB7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5</w:t>
      </w:r>
      <w:r w:rsidR="00C571D7" w:rsidRPr="00754A51">
        <w:rPr>
          <w:rFonts w:ascii="Times New Roman" w:hAnsi="Times New Roman" w:cs="Times New Roman"/>
          <w:sz w:val="28"/>
          <w:szCs w:val="26"/>
        </w:rPr>
        <w:t>. Педагогическим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 р</w:t>
      </w:r>
      <w:r w:rsidR="00C571D7" w:rsidRPr="00754A51">
        <w:rPr>
          <w:rFonts w:ascii="Times New Roman" w:hAnsi="Times New Roman" w:cs="Times New Roman"/>
          <w:sz w:val="28"/>
          <w:szCs w:val="26"/>
        </w:rPr>
        <w:t>аботникам</w:t>
      </w:r>
      <w:r w:rsidR="00791D09" w:rsidRPr="00754A51">
        <w:rPr>
          <w:rFonts w:ascii="Times New Roman" w:hAnsi="Times New Roman" w:cs="Times New Roman"/>
          <w:sz w:val="28"/>
          <w:szCs w:val="26"/>
        </w:rPr>
        <w:t xml:space="preserve">, </w:t>
      </w:r>
      <w:r w:rsidR="001F1CE3" w:rsidRPr="00754A51">
        <w:rPr>
          <w:rFonts w:ascii="Times New Roman" w:hAnsi="Times New Roman" w:cs="Times New Roman"/>
          <w:sz w:val="28"/>
          <w:szCs w:val="26"/>
        </w:rPr>
        <w:t>осуществляющим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 классное руководство одновременно в двух и более классах (классах/комплектах), </w:t>
      </w:r>
      <w:r w:rsidR="00C571D7" w:rsidRPr="00754A51">
        <w:rPr>
          <w:rFonts w:ascii="Times New Roman" w:hAnsi="Times New Roman" w:cs="Times New Roman"/>
          <w:sz w:val="28"/>
          <w:szCs w:val="26"/>
        </w:rPr>
        <w:t>выплачивается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не более двух </w:t>
      </w:r>
      <w:r w:rsidR="00791D09" w:rsidRPr="00754A51">
        <w:rPr>
          <w:rFonts w:ascii="Times New Roman" w:hAnsi="Times New Roman" w:cs="Times New Roman"/>
          <w:sz w:val="28"/>
          <w:szCs w:val="26"/>
        </w:rPr>
        <w:t>размеров</w:t>
      </w:r>
      <w:r w:rsidR="00C571D7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1F1CE3" w:rsidRPr="00754A51">
        <w:rPr>
          <w:rFonts w:ascii="Times New Roman" w:hAnsi="Times New Roman" w:cs="Times New Roman"/>
          <w:sz w:val="28"/>
          <w:szCs w:val="26"/>
        </w:rPr>
        <w:t>вознаграждения.</w:t>
      </w:r>
    </w:p>
    <w:p w:rsidR="00BB7DDF" w:rsidRPr="00754A51" w:rsidRDefault="002F573F" w:rsidP="00BB7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6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. Вознаграждение </w:t>
      </w:r>
      <w:r w:rsidR="009A4FCD" w:rsidRPr="00754A51">
        <w:rPr>
          <w:rFonts w:ascii="Times New Roman" w:hAnsi="Times New Roman" w:cs="Times New Roman"/>
          <w:sz w:val="28"/>
          <w:szCs w:val="26"/>
        </w:rPr>
        <w:t>педагогическим работникам</w:t>
      </w:r>
      <w:r w:rsidR="00791D09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выплачивается </w:t>
      </w:r>
      <w:r w:rsidR="006E537A" w:rsidRPr="00754A51">
        <w:rPr>
          <w:rFonts w:ascii="Times New Roman" w:hAnsi="Times New Roman" w:cs="Times New Roman"/>
          <w:sz w:val="28"/>
          <w:szCs w:val="26"/>
        </w:rPr>
        <w:t xml:space="preserve">в </w:t>
      </w:r>
      <w:r w:rsidR="001F1CE3" w:rsidRPr="00754A51">
        <w:rPr>
          <w:rFonts w:ascii="Times New Roman" w:hAnsi="Times New Roman" w:cs="Times New Roman"/>
          <w:sz w:val="28"/>
          <w:szCs w:val="26"/>
        </w:rPr>
        <w:t>день</w:t>
      </w:r>
      <w:r w:rsidR="006E537A" w:rsidRPr="00754A51">
        <w:rPr>
          <w:rFonts w:ascii="Times New Roman" w:hAnsi="Times New Roman" w:cs="Times New Roman"/>
          <w:sz w:val="28"/>
          <w:szCs w:val="26"/>
        </w:rPr>
        <w:t xml:space="preserve"> выплаты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этим педагогическим работникам</w:t>
      </w:r>
      <w:r w:rsidR="006E537A" w:rsidRPr="00754A51">
        <w:rPr>
          <w:rFonts w:ascii="Times New Roman" w:hAnsi="Times New Roman" w:cs="Times New Roman"/>
          <w:sz w:val="28"/>
          <w:szCs w:val="26"/>
        </w:rPr>
        <w:t xml:space="preserve"> заработной платы.</w:t>
      </w:r>
    </w:p>
    <w:p w:rsidR="009A4FCD" w:rsidRPr="00754A51" w:rsidRDefault="002F573F" w:rsidP="009A4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7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. Вознаграждение </w:t>
      </w:r>
      <w:proofErr w:type="gramStart"/>
      <w:r w:rsidR="001F1CE3" w:rsidRPr="00754A51">
        <w:rPr>
          <w:rFonts w:ascii="Times New Roman" w:hAnsi="Times New Roman" w:cs="Times New Roman"/>
          <w:sz w:val="28"/>
          <w:szCs w:val="26"/>
        </w:rPr>
        <w:t xml:space="preserve">начисляется и </w:t>
      </w:r>
      <w:r w:rsidR="00BB7DDF" w:rsidRPr="00754A51">
        <w:rPr>
          <w:rFonts w:ascii="Times New Roman" w:hAnsi="Times New Roman" w:cs="Times New Roman"/>
          <w:sz w:val="28"/>
          <w:szCs w:val="26"/>
        </w:rPr>
        <w:t>выплачивается</w:t>
      </w:r>
      <w:proofErr w:type="gramEnd"/>
      <w:r w:rsidR="00BB7DDF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1F1CE3" w:rsidRPr="00754A51">
        <w:rPr>
          <w:rFonts w:ascii="Times New Roman" w:hAnsi="Times New Roman" w:cs="Times New Roman"/>
          <w:sz w:val="28"/>
          <w:szCs w:val="26"/>
        </w:rPr>
        <w:t>педагогическ</w:t>
      </w:r>
      <w:r w:rsidR="00F00783" w:rsidRPr="00754A51">
        <w:rPr>
          <w:rFonts w:ascii="Times New Roman" w:hAnsi="Times New Roman" w:cs="Times New Roman"/>
          <w:sz w:val="28"/>
          <w:szCs w:val="26"/>
        </w:rPr>
        <w:t>ому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работник</w:t>
      </w:r>
      <w:r w:rsidR="00F00783" w:rsidRPr="00754A51">
        <w:rPr>
          <w:rFonts w:ascii="Times New Roman" w:hAnsi="Times New Roman" w:cs="Times New Roman"/>
          <w:sz w:val="28"/>
          <w:szCs w:val="26"/>
        </w:rPr>
        <w:t>у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BB7DDF" w:rsidRPr="00754A51">
        <w:rPr>
          <w:rFonts w:ascii="Times New Roman" w:hAnsi="Times New Roman" w:cs="Times New Roman"/>
          <w:sz w:val="28"/>
          <w:szCs w:val="26"/>
        </w:rPr>
        <w:t>з</w:t>
      </w:r>
      <w:r w:rsidR="007059E5" w:rsidRPr="00754A51">
        <w:rPr>
          <w:rFonts w:ascii="Times New Roman" w:hAnsi="Times New Roman" w:cs="Times New Roman"/>
          <w:sz w:val="28"/>
          <w:szCs w:val="26"/>
        </w:rPr>
        <w:t>а фактически отработанное время.</w:t>
      </w:r>
    </w:p>
    <w:p w:rsidR="009A4FCD" w:rsidRPr="00754A51" w:rsidRDefault="002F573F" w:rsidP="009A4FCD">
      <w:pPr>
        <w:pStyle w:val="ConsPlusNormal"/>
        <w:ind w:firstLine="540"/>
        <w:jc w:val="both"/>
        <w:rPr>
          <w:rFonts w:ascii="Times New Roman" w:hAnsi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8</w:t>
      </w:r>
      <w:r w:rsidR="0036390B" w:rsidRPr="00754A51">
        <w:rPr>
          <w:rFonts w:ascii="Times New Roman" w:hAnsi="Times New Roman" w:cs="Times New Roman"/>
          <w:sz w:val="28"/>
          <w:szCs w:val="26"/>
        </w:rPr>
        <w:t>.</w:t>
      </w:r>
      <w:r w:rsidR="009A4FCD" w:rsidRPr="00754A51">
        <w:rPr>
          <w:rFonts w:ascii="Times New Roman" w:hAnsi="Times New Roman" w:cs="Times New Roman"/>
          <w:sz w:val="28"/>
          <w:szCs w:val="26"/>
        </w:rPr>
        <w:t xml:space="preserve"> Вознаграждение 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не начисляется и </w:t>
      </w:r>
      <w:r w:rsidR="009A4FCD" w:rsidRPr="00754A51">
        <w:rPr>
          <w:rFonts w:ascii="Times New Roman" w:hAnsi="Times New Roman"/>
          <w:sz w:val="28"/>
          <w:szCs w:val="26"/>
        </w:rPr>
        <w:t xml:space="preserve">не выплачивается </w:t>
      </w:r>
      <w:r w:rsidR="0061115D" w:rsidRPr="00754A51">
        <w:rPr>
          <w:rFonts w:ascii="Times New Roman" w:hAnsi="Times New Roman" w:cs="Times New Roman"/>
          <w:sz w:val="28"/>
          <w:szCs w:val="26"/>
        </w:rPr>
        <w:t>педагогическ</w:t>
      </w:r>
      <w:r w:rsidR="0087712C" w:rsidRPr="00754A51">
        <w:rPr>
          <w:rFonts w:ascii="Times New Roman" w:hAnsi="Times New Roman" w:cs="Times New Roman"/>
          <w:sz w:val="28"/>
          <w:szCs w:val="26"/>
        </w:rPr>
        <w:t>ому</w:t>
      </w:r>
      <w:r w:rsidR="0061115D" w:rsidRPr="00754A51">
        <w:rPr>
          <w:rFonts w:ascii="Times New Roman" w:hAnsi="Times New Roman" w:cs="Times New Roman"/>
          <w:sz w:val="28"/>
          <w:szCs w:val="26"/>
        </w:rPr>
        <w:t xml:space="preserve"> работник</w:t>
      </w:r>
      <w:r w:rsidR="0087712C" w:rsidRPr="00754A51">
        <w:rPr>
          <w:rFonts w:ascii="Times New Roman" w:hAnsi="Times New Roman" w:cs="Times New Roman"/>
          <w:sz w:val="28"/>
          <w:szCs w:val="26"/>
        </w:rPr>
        <w:t>у</w:t>
      </w:r>
      <w:r w:rsidR="0061115D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36390B" w:rsidRPr="00754A51">
        <w:rPr>
          <w:rFonts w:ascii="Times New Roman" w:hAnsi="Times New Roman"/>
          <w:sz w:val="28"/>
          <w:szCs w:val="26"/>
        </w:rPr>
        <w:t xml:space="preserve">в период </w:t>
      </w:r>
      <w:r w:rsidR="009A4FCD" w:rsidRPr="00754A51">
        <w:rPr>
          <w:rFonts w:ascii="Times New Roman" w:hAnsi="Times New Roman"/>
          <w:sz w:val="28"/>
          <w:szCs w:val="26"/>
        </w:rPr>
        <w:t xml:space="preserve">нахождения </w:t>
      </w:r>
      <w:r w:rsidR="0087712C" w:rsidRPr="00754A51">
        <w:rPr>
          <w:rFonts w:ascii="Times New Roman" w:hAnsi="Times New Roman"/>
          <w:sz w:val="28"/>
          <w:szCs w:val="26"/>
        </w:rPr>
        <w:t xml:space="preserve">его </w:t>
      </w:r>
      <w:r w:rsidR="009A4FCD" w:rsidRPr="00754A51">
        <w:rPr>
          <w:rFonts w:ascii="Times New Roman" w:hAnsi="Times New Roman"/>
          <w:sz w:val="28"/>
          <w:szCs w:val="26"/>
        </w:rPr>
        <w:t xml:space="preserve">в </w:t>
      </w:r>
      <w:proofErr w:type="gramStart"/>
      <w:r w:rsidR="009A4FCD" w:rsidRPr="00754A51">
        <w:rPr>
          <w:rFonts w:ascii="Times New Roman" w:hAnsi="Times New Roman"/>
          <w:sz w:val="28"/>
          <w:szCs w:val="26"/>
        </w:rPr>
        <w:t>отпуске</w:t>
      </w:r>
      <w:proofErr w:type="gramEnd"/>
      <w:r w:rsidR="009A4FCD" w:rsidRPr="00754A51">
        <w:rPr>
          <w:rFonts w:ascii="Times New Roman" w:hAnsi="Times New Roman"/>
          <w:sz w:val="28"/>
          <w:szCs w:val="26"/>
        </w:rPr>
        <w:t xml:space="preserve"> без сохранения заработной платы, в отпуске по уходу за ребенком до достижения им возраста трех лет.</w:t>
      </w:r>
    </w:p>
    <w:p w:rsidR="00120CB2" w:rsidRPr="00754A51" w:rsidRDefault="0036390B" w:rsidP="00BB7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9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. Вознаграждение </w:t>
      </w:r>
      <w:r w:rsidR="0061115D" w:rsidRPr="00754A51">
        <w:rPr>
          <w:rFonts w:ascii="Times New Roman" w:hAnsi="Times New Roman" w:cs="Times New Roman"/>
          <w:sz w:val="28"/>
          <w:szCs w:val="26"/>
        </w:rPr>
        <w:t>устанавливается</w:t>
      </w:r>
      <w:r w:rsidR="001F1CE3" w:rsidRPr="00754A51"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 w:rsidR="001F1CE3" w:rsidRPr="00754A51">
        <w:rPr>
          <w:rFonts w:ascii="Times New Roman" w:hAnsi="Times New Roman" w:cs="Times New Roman"/>
          <w:sz w:val="28"/>
          <w:szCs w:val="26"/>
        </w:rPr>
        <w:t>начисляется</w:t>
      </w:r>
      <w:r w:rsidR="0061115D" w:rsidRPr="00754A51">
        <w:rPr>
          <w:rFonts w:ascii="Times New Roman" w:hAnsi="Times New Roman" w:cs="Times New Roman"/>
          <w:sz w:val="28"/>
          <w:szCs w:val="26"/>
        </w:rPr>
        <w:t xml:space="preserve"> и выплачивается</w:t>
      </w:r>
      <w:proofErr w:type="gramEnd"/>
      <w:r w:rsidR="0061115D" w:rsidRPr="00754A51">
        <w:rPr>
          <w:rFonts w:ascii="Times New Roman" w:hAnsi="Times New Roman" w:cs="Times New Roman"/>
          <w:sz w:val="28"/>
          <w:szCs w:val="26"/>
        </w:rPr>
        <w:t xml:space="preserve"> на основании распорядительного акта </w:t>
      </w:r>
      <w:r w:rsidR="0061115D" w:rsidRPr="00754A51">
        <w:rPr>
          <w:rFonts w:ascii="Times New Roman" w:hAnsi="Times New Roman"/>
          <w:sz w:val="28"/>
          <w:szCs w:val="26"/>
        </w:rPr>
        <w:t xml:space="preserve">образовательной организации со дня исполнения </w:t>
      </w:r>
      <w:r w:rsidR="0061115D" w:rsidRPr="00754A51">
        <w:rPr>
          <w:rFonts w:ascii="Times New Roman" w:hAnsi="Times New Roman" w:cs="Times New Roman"/>
          <w:sz w:val="28"/>
          <w:szCs w:val="26"/>
        </w:rPr>
        <w:t xml:space="preserve">педагогическим работником </w:t>
      </w:r>
      <w:r w:rsidR="001F1CE3" w:rsidRPr="00754A51">
        <w:rPr>
          <w:rFonts w:ascii="Times New Roman" w:hAnsi="Times New Roman" w:cs="Times New Roman"/>
          <w:sz w:val="28"/>
          <w:szCs w:val="26"/>
        </w:rPr>
        <w:t>функций классного руководителя</w:t>
      </w:r>
      <w:r w:rsidR="004B17D8" w:rsidRPr="00754A51">
        <w:rPr>
          <w:rFonts w:ascii="Times New Roman" w:hAnsi="Times New Roman" w:cs="Times New Roman"/>
          <w:sz w:val="28"/>
          <w:szCs w:val="26"/>
        </w:rPr>
        <w:t>.</w:t>
      </w:r>
    </w:p>
    <w:p w:rsidR="00BB7DDF" w:rsidRPr="00754A51" w:rsidRDefault="00120CB2" w:rsidP="00BB7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10. Р</w:t>
      </w:r>
      <w:r w:rsidR="00D23D01" w:rsidRPr="00754A51">
        <w:rPr>
          <w:rFonts w:ascii="Times New Roman" w:hAnsi="Times New Roman" w:cs="Times New Roman"/>
          <w:sz w:val="28"/>
          <w:szCs w:val="26"/>
        </w:rPr>
        <w:t>азмер и условия выплаты вознаграждения являются обязательными для включения в трудовые договор</w:t>
      </w:r>
      <w:r w:rsidRPr="00754A51">
        <w:rPr>
          <w:rFonts w:ascii="Times New Roman" w:hAnsi="Times New Roman" w:cs="Times New Roman"/>
          <w:sz w:val="28"/>
          <w:szCs w:val="26"/>
        </w:rPr>
        <w:t>ы</w:t>
      </w:r>
      <w:r w:rsidR="00D23D01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Pr="00754A51">
        <w:rPr>
          <w:rFonts w:ascii="Times New Roman" w:hAnsi="Times New Roman" w:cs="Times New Roman"/>
          <w:sz w:val="28"/>
          <w:szCs w:val="26"/>
        </w:rPr>
        <w:t xml:space="preserve">педагогических </w:t>
      </w:r>
      <w:r w:rsidR="00D23D01" w:rsidRPr="00754A51">
        <w:rPr>
          <w:rFonts w:ascii="Times New Roman" w:hAnsi="Times New Roman" w:cs="Times New Roman"/>
          <w:sz w:val="28"/>
          <w:szCs w:val="26"/>
        </w:rPr>
        <w:t>работник</w:t>
      </w:r>
      <w:r w:rsidRPr="00754A51">
        <w:rPr>
          <w:rFonts w:ascii="Times New Roman" w:hAnsi="Times New Roman" w:cs="Times New Roman"/>
          <w:sz w:val="28"/>
          <w:szCs w:val="26"/>
        </w:rPr>
        <w:t>ов</w:t>
      </w:r>
      <w:r w:rsidR="00D23D01" w:rsidRPr="00754A51">
        <w:rPr>
          <w:rFonts w:ascii="Times New Roman" w:hAnsi="Times New Roman" w:cs="Times New Roman"/>
          <w:sz w:val="28"/>
          <w:szCs w:val="26"/>
        </w:rPr>
        <w:t>.</w:t>
      </w:r>
    </w:p>
    <w:p w:rsidR="0061115D" w:rsidRPr="00754A51" w:rsidRDefault="00017191" w:rsidP="00611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1</w:t>
      </w:r>
      <w:r w:rsidR="00120CB2" w:rsidRPr="00754A51">
        <w:rPr>
          <w:rFonts w:ascii="Times New Roman" w:hAnsi="Times New Roman" w:cs="Times New Roman"/>
          <w:sz w:val="28"/>
          <w:szCs w:val="26"/>
        </w:rPr>
        <w:t>1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. Руководители </w:t>
      </w:r>
      <w:r w:rsidR="001B21D1" w:rsidRPr="00754A51">
        <w:rPr>
          <w:rFonts w:ascii="Times New Roman" w:hAnsi="Times New Roman" w:cs="Times New Roman"/>
          <w:sz w:val="28"/>
          <w:szCs w:val="26"/>
        </w:rPr>
        <w:t>образовательных организаций</w:t>
      </w:r>
      <w:r w:rsidR="001035D5">
        <w:rPr>
          <w:rFonts w:ascii="Times New Roman" w:hAnsi="Times New Roman" w:cs="Times New Roman"/>
          <w:sz w:val="28"/>
          <w:szCs w:val="26"/>
        </w:rPr>
        <w:t xml:space="preserve"> не позднее 5</w:t>
      </w:r>
      <w:r w:rsidR="00BB7DDF" w:rsidRPr="00754A51">
        <w:rPr>
          <w:rFonts w:ascii="Times New Roman" w:hAnsi="Times New Roman" w:cs="Times New Roman"/>
          <w:sz w:val="28"/>
          <w:szCs w:val="26"/>
        </w:rPr>
        <w:t xml:space="preserve">-го числа месяца, следующего за отчетным месяцем, представляют в </w:t>
      </w:r>
      <w:r w:rsidR="00763629">
        <w:rPr>
          <w:rFonts w:ascii="Times New Roman" w:hAnsi="Times New Roman" w:cs="Times New Roman"/>
          <w:sz w:val="28"/>
          <w:szCs w:val="26"/>
        </w:rPr>
        <w:t>Отдел образования администрации Чемальского района</w:t>
      </w:r>
      <w:r w:rsidR="00CA6A4E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BB7DDF" w:rsidRPr="00754A51">
        <w:rPr>
          <w:rFonts w:ascii="Times New Roman" w:hAnsi="Times New Roman" w:cs="Times New Roman"/>
          <w:sz w:val="28"/>
          <w:szCs w:val="26"/>
        </w:rPr>
        <w:t>отчет о расходовании денежных средств на выплату вознаграждения</w:t>
      </w:r>
      <w:r w:rsidR="00FF200E" w:rsidRPr="00754A51">
        <w:rPr>
          <w:rFonts w:ascii="Times New Roman" w:hAnsi="Times New Roman" w:cs="Times New Roman"/>
          <w:sz w:val="28"/>
          <w:szCs w:val="26"/>
        </w:rPr>
        <w:t xml:space="preserve"> по форме</w:t>
      </w:r>
      <w:r w:rsidR="001B21D1" w:rsidRPr="00754A51">
        <w:rPr>
          <w:rFonts w:ascii="Times New Roman" w:hAnsi="Times New Roman" w:cs="Times New Roman"/>
          <w:sz w:val="28"/>
          <w:szCs w:val="26"/>
        </w:rPr>
        <w:t>, утвержденной</w:t>
      </w:r>
      <w:r w:rsidR="00FF200E" w:rsidRPr="00754A51">
        <w:rPr>
          <w:rFonts w:ascii="Times New Roman" w:hAnsi="Times New Roman" w:cs="Times New Roman"/>
          <w:sz w:val="28"/>
          <w:szCs w:val="26"/>
        </w:rPr>
        <w:t xml:space="preserve"> </w:t>
      </w:r>
      <w:r w:rsidR="0087712C" w:rsidRPr="00754A51">
        <w:rPr>
          <w:rFonts w:ascii="Times New Roman" w:hAnsi="Times New Roman" w:cs="Times New Roman"/>
          <w:sz w:val="28"/>
          <w:szCs w:val="26"/>
        </w:rPr>
        <w:t xml:space="preserve">правовым актом </w:t>
      </w:r>
      <w:r w:rsidR="001B21D1" w:rsidRPr="00754A51">
        <w:rPr>
          <w:rFonts w:ascii="Times New Roman" w:hAnsi="Times New Roman" w:cs="Times New Roman"/>
          <w:sz w:val="28"/>
          <w:szCs w:val="26"/>
        </w:rPr>
        <w:t>Министерства</w:t>
      </w:r>
      <w:r w:rsidR="00FF200E" w:rsidRPr="00754A51">
        <w:rPr>
          <w:rFonts w:ascii="Times New Roman" w:hAnsi="Times New Roman" w:cs="Times New Roman"/>
          <w:sz w:val="28"/>
          <w:szCs w:val="26"/>
        </w:rPr>
        <w:t xml:space="preserve"> образования и науки Республики Алтай.</w:t>
      </w:r>
    </w:p>
    <w:p w:rsidR="007B161A" w:rsidRPr="00863437" w:rsidRDefault="00017191" w:rsidP="00E50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754A51">
        <w:rPr>
          <w:rFonts w:ascii="Times New Roman" w:hAnsi="Times New Roman" w:cs="Times New Roman"/>
          <w:sz w:val="28"/>
          <w:szCs w:val="26"/>
        </w:rPr>
        <w:t>1</w:t>
      </w:r>
      <w:r w:rsidR="00120CB2" w:rsidRPr="00754A51">
        <w:rPr>
          <w:rFonts w:ascii="Times New Roman" w:hAnsi="Times New Roman" w:cs="Times New Roman"/>
          <w:sz w:val="28"/>
          <w:szCs w:val="26"/>
        </w:rPr>
        <w:t>2</w:t>
      </w:r>
      <w:r w:rsidR="0061115D" w:rsidRPr="00754A51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115D" w:rsidRPr="00754A51">
        <w:rPr>
          <w:rFonts w:ascii="Times New Roman" w:hAnsi="Times New Roman"/>
          <w:sz w:val="28"/>
          <w:szCs w:val="26"/>
        </w:rPr>
        <w:t>Контроль за</w:t>
      </w:r>
      <w:proofErr w:type="gramEnd"/>
      <w:r w:rsidR="0061115D" w:rsidRPr="00754A51">
        <w:rPr>
          <w:rFonts w:ascii="Times New Roman" w:hAnsi="Times New Roman"/>
          <w:sz w:val="28"/>
          <w:szCs w:val="26"/>
        </w:rPr>
        <w:t xml:space="preserve"> целевым использованием денежных средств, предусмотренных на обеспечение выплаты вознаграждения, осуществляется </w:t>
      </w:r>
      <w:r w:rsidR="00763629">
        <w:rPr>
          <w:rFonts w:ascii="Times New Roman" w:hAnsi="Times New Roman"/>
          <w:sz w:val="28"/>
          <w:szCs w:val="26"/>
        </w:rPr>
        <w:t>Отделом образования администрации Чемальского района</w:t>
      </w:r>
      <w:r w:rsidR="0061115D" w:rsidRPr="00754A51">
        <w:rPr>
          <w:rFonts w:ascii="Times New Roman" w:hAnsi="Times New Roman"/>
          <w:sz w:val="28"/>
          <w:szCs w:val="26"/>
        </w:rPr>
        <w:t>.</w:t>
      </w:r>
    </w:p>
    <w:sectPr w:rsidR="007B161A" w:rsidRPr="00863437" w:rsidSect="00B0439E">
      <w:headerReference w:type="default" r:id="rId7"/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6D" w:rsidRDefault="00674F6D" w:rsidP="005436F8">
      <w:pPr>
        <w:spacing w:after="0" w:line="240" w:lineRule="auto"/>
      </w:pPr>
      <w:r>
        <w:separator/>
      </w:r>
    </w:p>
  </w:endnote>
  <w:endnote w:type="continuationSeparator" w:id="0">
    <w:p w:rsidR="00674F6D" w:rsidRDefault="00674F6D" w:rsidP="0054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6D" w:rsidRDefault="00674F6D" w:rsidP="005436F8">
      <w:pPr>
        <w:spacing w:after="0" w:line="240" w:lineRule="auto"/>
      </w:pPr>
      <w:r>
        <w:separator/>
      </w:r>
    </w:p>
  </w:footnote>
  <w:footnote w:type="continuationSeparator" w:id="0">
    <w:p w:rsidR="00674F6D" w:rsidRDefault="00674F6D" w:rsidP="0054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DF" w:rsidRPr="00BB7DDF" w:rsidRDefault="0041769A">
    <w:pPr>
      <w:pStyle w:val="a5"/>
      <w:jc w:val="center"/>
      <w:rPr>
        <w:rFonts w:ascii="Times New Roman" w:hAnsi="Times New Roman"/>
        <w:sz w:val="28"/>
        <w:szCs w:val="28"/>
      </w:rPr>
    </w:pPr>
    <w:r w:rsidRPr="00BB7DDF">
      <w:rPr>
        <w:rFonts w:ascii="Times New Roman" w:hAnsi="Times New Roman"/>
        <w:sz w:val="28"/>
        <w:szCs w:val="28"/>
      </w:rPr>
      <w:fldChar w:fldCharType="begin"/>
    </w:r>
    <w:r w:rsidR="00BB7DDF" w:rsidRPr="00BB7DDF">
      <w:rPr>
        <w:rFonts w:ascii="Times New Roman" w:hAnsi="Times New Roman"/>
        <w:sz w:val="28"/>
        <w:szCs w:val="28"/>
      </w:rPr>
      <w:instrText xml:space="preserve"> PAGE   \* MERGEFORMAT </w:instrText>
    </w:r>
    <w:r w:rsidRPr="00BB7DDF">
      <w:rPr>
        <w:rFonts w:ascii="Times New Roman" w:hAnsi="Times New Roman"/>
        <w:sz w:val="28"/>
        <w:szCs w:val="28"/>
      </w:rPr>
      <w:fldChar w:fldCharType="separate"/>
    </w:r>
    <w:r w:rsidR="00C85CCD">
      <w:rPr>
        <w:rFonts w:ascii="Times New Roman" w:hAnsi="Times New Roman"/>
        <w:noProof/>
        <w:sz w:val="28"/>
        <w:szCs w:val="28"/>
      </w:rPr>
      <w:t>2</w:t>
    </w:r>
    <w:r w:rsidRPr="00BB7DDF">
      <w:rPr>
        <w:rFonts w:ascii="Times New Roman" w:hAnsi="Times New Roman"/>
        <w:sz w:val="28"/>
        <w:szCs w:val="28"/>
      </w:rPr>
      <w:fldChar w:fldCharType="end"/>
    </w:r>
  </w:p>
  <w:p w:rsidR="005436F8" w:rsidRDefault="005436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944"/>
    <w:multiLevelType w:val="hybridMultilevel"/>
    <w:tmpl w:val="E0501772"/>
    <w:lvl w:ilvl="0" w:tplc="17E63CD4">
      <w:start w:val="1"/>
      <w:numFmt w:val="decimal"/>
      <w:lvlText w:val="%1."/>
      <w:lvlJc w:val="left"/>
      <w:pPr>
        <w:ind w:left="468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0B1C"/>
    <w:rsid w:val="000059F8"/>
    <w:rsid w:val="00007D9A"/>
    <w:rsid w:val="00015899"/>
    <w:rsid w:val="00016570"/>
    <w:rsid w:val="00016C38"/>
    <w:rsid w:val="00017191"/>
    <w:rsid w:val="00022B43"/>
    <w:rsid w:val="0004586F"/>
    <w:rsid w:val="0005478F"/>
    <w:rsid w:val="0005737C"/>
    <w:rsid w:val="000756DC"/>
    <w:rsid w:val="00082476"/>
    <w:rsid w:val="00083924"/>
    <w:rsid w:val="000910F8"/>
    <w:rsid w:val="000911FB"/>
    <w:rsid w:val="0009414C"/>
    <w:rsid w:val="00095A40"/>
    <w:rsid w:val="000A6BD4"/>
    <w:rsid w:val="000B6B42"/>
    <w:rsid w:val="000C0632"/>
    <w:rsid w:val="000D5D9F"/>
    <w:rsid w:val="000F01CC"/>
    <w:rsid w:val="000F4E71"/>
    <w:rsid w:val="000F7039"/>
    <w:rsid w:val="001035D5"/>
    <w:rsid w:val="001114E3"/>
    <w:rsid w:val="00120CB2"/>
    <w:rsid w:val="00120DE6"/>
    <w:rsid w:val="00130CC8"/>
    <w:rsid w:val="0013476C"/>
    <w:rsid w:val="001369B4"/>
    <w:rsid w:val="00151774"/>
    <w:rsid w:val="00152680"/>
    <w:rsid w:val="00153244"/>
    <w:rsid w:val="00155A55"/>
    <w:rsid w:val="00155CD9"/>
    <w:rsid w:val="001566D9"/>
    <w:rsid w:val="0016327F"/>
    <w:rsid w:val="001824AA"/>
    <w:rsid w:val="00185CB7"/>
    <w:rsid w:val="001932F1"/>
    <w:rsid w:val="001A2C58"/>
    <w:rsid w:val="001A3977"/>
    <w:rsid w:val="001A56EB"/>
    <w:rsid w:val="001A702F"/>
    <w:rsid w:val="001B009A"/>
    <w:rsid w:val="001B21D1"/>
    <w:rsid w:val="001E24F4"/>
    <w:rsid w:val="001F1CE3"/>
    <w:rsid w:val="00214AFE"/>
    <w:rsid w:val="0022367F"/>
    <w:rsid w:val="002240E0"/>
    <w:rsid w:val="0022627D"/>
    <w:rsid w:val="00244B2F"/>
    <w:rsid w:val="002564E7"/>
    <w:rsid w:val="0026448C"/>
    <w:rsid w:val="002649B9"/>
    <w:rsid w:val="002700F0"/>
    <w:rsid w:val="0027405D"/>
    <w:rsid w:val="00282B41"/>
    <w:rsid w:val="002A03FC"/>
    <w:rsid w:val="002B4A3F"/>
    <w:rsid w:val="002B5A71"/>
    <w:rsid w:val="002B6990"/>
    <w:rsid w:val="002C047F"/>
    <w:rsid w:val="002D2315"/>
    <w:rsid w:val="002D3382"/>
    <w:rsid w:val="002D6950"/>
    <w:rsid w:val="002F4DA6"/>
    <w:rsid w:val="002F573F"/>
    <w:rsid w:val="00320255"/>
    <w:rsid w:val="003364FF"/>
    <w:rsid w:val="00341B4A"/>
    <w:rsid w:val="00354568"/>
    <w:rsid w:val="0036390B"/>
    <w:rsid w:val="00365451"/>
    <w:rsid w:val="00372913"/>
    <w:rsid w:val="00375519"/>
    <w:rsid w:val="0038284D"/>
    <w:rsid w:val="003843A2"/>
    <w:rsid w:val="003938C0"/>
    <w:rsid w:val="00397FA7"/>
    <w:rsid w:val="003A04BC"/>
    <w:rsid w:val="003A6335"/>
    <w:rsid w:val="003B6D84"/>
    <w:rsid w:val="003B7543"/>
    <w:rsid w:val="003C50B2"/>
    <w:rsid w:val="003C580F"/>
    <w:rsid w:val="003D08A9"/>
    <w:rsid w:val="003D2CA6"/>
    <w:rsid w:val="003E27DA"/>
    <w:rsid w:val="003F2F7B"/>
    <w:rsid w:val="003F33E9"/>
    <w:rsid w:val="003F59EC"/>
    <w:rsid w:val="003F614A"/>
    <w:rsid w:val="0040086B"/>
    <w:rsid w:val="0040518C"/>
    <w:rsid w:val="00406C1D"/>
    <w:rsid w:val="004154F3"/>
    <w:rsid w:val="00415AC9"/>
    <w:rsid w:val="0041769A"/>
    <w:rsid w:val="00417902"/>
    <w:rsid w:val="004273DB"/>
    <w:rsid w:val="00427EFE"/>
    <w:rsid w:val="00442759"/>
    <w:rsid w:val="00445182"/>
    <w:rsid w:val="0046340C"/>
    <w:rsid w:val="004673AE"/>
    <w:rsid w:val="0047370C"/>
    <w:rsid w:val="00493680"/>
    <w:rsid w:val="004B17D8"/>
    <w:rsid w:val="004C1B4E"/>
    <w:rsid w:val="004C2298"/>
    <w:rsid w:val="004D4369"/>
    <w:rsid w:val="004D6189"/>
    <w:rsid w:val="004E2324"/>
    <w:rsid w:val="004E3149"/>
    <w:rsid w:val="004E61D9"/>
    <w:rsid w:val="004F01D2"/>
    <w:rsid w:val="004F2604"/>
    <w:rsid w:val="004F7028"/>
    <w:rsid w:val="00510B1C"/>
    <w:rsid w:val="00515063"/>
    <w:rsid w:val="005212F2"/>
    <w:rsid w:val="00522E5F"/>
    <w:rsid w:val="005242C7"/>
    <w:rsid w:val="00531F3E"/>
    <w:rsid w:val="00534047"/>
    <w:rsid w:val="005436F8"/>
    <w:rsid w:val="00546CDF"/>
    <w:rsid w:val="00552177"/>
    <w:rsid w:val="005601CB"/>
    <w:rsid w:val="00573551"/>
    <w:rsid w:val="00576D4C"/>
    <w:rsid w:val="0058258E"/>
    <w:rsid w:val="005841F9"/>
    <w:rsid w:val="005965C8"/>
    <w:rsid w:val="00596847"/>
    <w:rsid w:val="005A4DDF"/>
    <w:rsid w:val="005C6F6F"/>
    <w:rsid w:val="005D38A7"/>
    <w:rsid w:val="005E212F"/>
    <w:rsid w:val="005F45B2"/>
    <w:rsid w:val="00600B72"/>
    <w:rsid w:val="00604EA5"/>
    <w:rsid w:val="0061115D"/>
    <w:rsid w:val="006202AF"/>
    <w:rsid w:val="00621413"/>
    <w:rsid w:val="00624ADE"/>
    <w:rsid w:val="00625FAB"/>
    <w:rsid w:val="006337A7"/>
    <w:rsid w:val="00635109"/>
    <w:rsid w:val="00635754"/>
    <w:rsid w:val="00641304"/>
    <w:rsid w:val="00643FB3"/>
    <w:rsid w:val="00644B7E"/>
    <w:rsid w:val="00646187"/>
    <w:rsid w:val="0066597F"/>
    <w:rsid w:val="00672906"/>
    <w:rsid w:val="00674F6D"/>
    <w:rsid w:val="006768D1"/>
    <w:rsid w:val="00692C88"/>
    <w:rsid w:val="00693EE5"/>
    <w:rsid w:val="00696D58"/>
    <w:rsid w:val="006A0B1D"/>
    <w:rsid w:val="006A51D3"/>
    <w:rsid w:val="006B0105"/>
    <w:rsid w:val="006B0C19"/>
    <w:rsid w:val="006B1627"/>
    <w:rsid w:val="006B2105"/>
    <w:rsid w:val="006B40B3"/>
    <w:rsid w:val="006C22C1"/>
    <w:rsid w:val="006C4F7B"/>
    <w:rsid w:val="006E537A"/>
    <w:rsid w:val="006F37F1"/>
    <w:rsid w:val="006F78A1"/>
    <w:rsid w:val="00700C45"/>
    <w:rsid w:val="007024A4"/>
    <w:rsid w:val="0070290A"/>
    <w:rsid w:val="00705584"/>
    <w:rsid w:val="007059E5"/>
    <w:rsid w:val="00744E9D"/>
    <w:rsid w:val="007516C8"/>
    <w:rsid w:val="00754A51"/>
    <w:rsid w:val="00760663"/>
    <w:rsid w:val="00762B3E"/>
    <w:rsid w:val="00763629"/>
    <w:rsid w:val="00764862"/>
    <w:rsid w:val="00764920"/>
    <w:rsid w:val="007725B0"/>
    <w:rsid w:val="00774517"/>
    <w:rsid w:val="00775384"/>
    <w:rsid w:val="00776F1C"/>
    <w:rsid w:val="00791D09"/>
    <w:rsid w:val="0079575D"/>
    <w:rsid w:val="007964F9"/>
    <w:rsid w:val="007B161A"/>
    <w:rsid w:val="007B462E"/>
    <w:rsid w:val="007E7851"/>
    <w:rsid w:val="007F2B70"/>
    <w:rsid w:val="00802079"/>
    <w:rsid w:val="008035D1"/>
    <w:rsid w:val="00806A55"/>
    <w:rsid w:val="00806DB5"/>
    <w:rsid w:val="00815274"/>
    <w:rsid w:val="008169DF"/>
    <w:rsid w:val="00826F3C"/>
    <w:rsid w:val="0083074E"/>
    <w:rsid w:val="00830B90"/>
    <w:rsid w:val="00834894"/>
    <w:rsid w:val="00844F20"/>
    <w:rsid w:val="00854FFB"/>
    <w:rsid w:val="008570A2"/>
    <w:rsid w:val="0086037E"/>
    <w:rsid w:val="00863437"/>
    <w:rsid w:val="0087712C"/>
    <w:rsid w:val="00883B37"/>
    <w:rsid w:val="008926AC"/>
    <w:rsid w:val="008A0DB9"/>
    <w:rsid w:val="008A1757"/>
    <w:rsid w:val="008C5D40"/>
    <w:rsid w:val="008D00B1"/>
    <w:rsid w:val="008D15C5"/>
    <w:rsid w:val="008E1770"/>
    <w:rsid w:val="008E51CB"/>
    <w:rsid w:val="008F5DBA"/>
    <w:rsid w:val="008F72FD"/>
    <w:rsid w:val="008F73CC"/>
    <w:rsid w:val="00921CD3"/>
    <w:rsid w:val="00946FB7"/>
    <w:rsid w:val="00953F36"/>
    <w:rsid w:val="00955BD4"/>
    <w:rsid w:val="00961DB7"/>
    <w:rsid w:val="0096757C"/>
    <w:rsid w:val="00982193"/>
    <w:rsid w:val="009831AB"/>
    <w:rsid w:val="009A4FCD"/>
    <w:rsid w:val="009A6576"/>
    <w:rsid w:val="009B1DB7"/>
    <w:rsid w:val="009B3435"/>
    <w:rsid w:val="009C4415"/>
    <w:rsid w:val="009C58C6"/>
    <w:rsid w:val="009D3291"/>
    <w:rsid w:val="009D70C6"/>
    <w:rsid w:val="00A02553"/>
    <w:rsid w:val="00A12B02"/>
    <w:rsid w:val="00A164EC"/>
    <w:rsid w:val="00A27AC7"/>
    <w:rsid w:val="00A308AA"/>
    <w:rsid w:val="00A34F8E"/>
    <w:rsid w:val="00A37290"/>
    <w:rsid w:val="00A44360"/>
    <w:rsid w:val="00A63484"/>
    <w:rsid w:val="00A70B4A"/>
    <w:rsid w:val="00A71DE7"/>
    <w:rsid w:val="00A73A2A"/>
    <w:rsid w:val="00A80190"/>
    <w:rsid w:val="00A80BF5"/>
    <w:rsid w:val="00A8256B"/>
    <w:rsid w:val="00A8674E"/>
    <w:rsid w:val="00A916DE"/>
    <w:rsid w:val="00A92623"/>
    <w:rsid w:val="00A93E93"/>
    <w:rsid w:val="00AC610E"/>
    <w:rsid w:val="00AC639A"/>
    <w:rsid w:val="00AC7501"/>
    <w:rsid w:val="00AD085C"/>
    <w:rsid w:val="00AE0B65"/>
    <w:rsid w:val="00AE3E34"/>
    <w:rsid w:val="00AE7144"/>
    <w:rsid w:val="00AF3442"/>
    <w:rsid w:val="00B012F4"/>
    <w:rsid w:val="00B01455"/>
    <w:rsid w:val="00B0439E"/>
    <w:rsid w:val="00B05E1E"/>
    <w:rsid w:val="00B06C16"/>
    <w:rsid w:val="00B13025"/>
    <w:rsid w:val="00B147C0"/>
    <w:rsid w:val="00B14F1C"/>
    <w:rsid w:val="00B21EFC"/>
    <w:rsid w:val="00B33823"/>
    <w:rsid w:val="00B349BE"/>
    <w:rsid w:val="00B371D3"/>
    <w:rsid w:val="00B37EC6"/>
    <w:rsid w:val="00B43577"/>
    <w:rsid w:val="00B47EBA"/>
    <w:rsid w:val="00B53574"/>
    <w:rsid w:val="00B55155"/>
    <w:rsid w:val="00B55536"/>
    <w:rsid w:val="00B61363"/>
    <w:rsid w:val="00B61D4E"/>
    <w:rsid w:val="00B62C9D"/>
    <w:rsid w:val="00B70EAE"/>
    <w:rsid w:val="00B74010"/>
    <w:rsid w:val="00B75AD3"/>
    <w:rsid w:val="00B7705D"/>
    <w:rsid w:val="00B87D5B"/>
    <w:rsid w:val="00B97F34"/>
    <w:rsid w:val="00BB55C7"/>
    <w:rsid w:val="00BB7DDF"/>
    <w:rsid w:val="00BC0D4B"/>
    <w:rsid w:val="00BC4594"/>
    <w:rsid w:val="00BC50FF"/>
    <w:rsid w:val="00BC7092"/>
    <w:rsid w:val="00BD0BF9"/>
    <w:rsid w:val="00BD26D3"/>
    <w:rsid w:val="00BD5359"/>
    <w:rsid w:val="00BE6136"/>
    <w:rsid w:val="00C013EB"/>
    <w:rsid w:val="00C048CF"/>
    <w:rsid w:val="00C14062"/>
    <w:rsid w:val="00C23886"/>
    <w:rsid w:val="00C238A7"/>
    <w:rsid w:val="00C27E5A"/>
    <w:rsid w:val="00C303BF"/>
    <w:rsid w:val="00C33F34"/>
    <w:rsid w:val="00C51A2D"/>
    <w:rsid w:val="00C52E45"/>
    <w:rsid w:val="00C571D7"/>
    <w:rsid w:val="00C701E1"/>
    <w:rsid w:val="00C71D91"/>
    <w:rsid w:val="00C7230B"/>
    <w:rsid w:val="00C7782E"/>
    <w:rsid w:val="00C8069C"/>
    <w:rsid w:val="00C85CCD"/>
    <w:rsid w:val="00CA42CC"/>
    <w:rsid w:val="00CA61BA"/>
    <w:rsid w:val="00CA6A4E"/>
    <w:rsid w:val="00CB4BE9"/>
    <w:rsid w:val="00CB7B93"/>
    <w:rsid w:val="00CF7D13"/>
    <w:rsid w:val="00D06363"/>
    <w:rsid w:val="00D06F49"/>
    <w:rsid w:val="00D1454B"/>
    <w:rsid w:val="00D23D01"/>
    <w:rsid w:val="00D30488"/>
    <w:rsid w:val="00D322BC"/>
    <w:rsid w:val="00D3549C"/>
    <w:rsid w:val="00D3709F"/>
    <w:rsid w:val="00D44239"/>
    <w:rsid w:val="00D449A7"/>
    <w:rsid w:val="00D55457"/>
    <w:rsid w:val="00D64204"/>
    <w:rsid w:val="00D6429C"/>
    <w:rsid w:val="00D72E47"/>
    <w:rsid w:val="00D7593A"/>
    <w:rsid w:val="00D941CF"/>
    <w:rsid w:val="00DA224B"/>
    <w:rsid w:val="00DE1410"/>
    <w:rsid w:val="00DE24C4"/>
    <w:rsid w:val="00DE7C22"/>
    <w:rsid w:val="00DF0EE9"/>
    <w:rsid w:val="00DF58B9"/>
    <w:rsid w:val="00E207C5"/>
    <w:rsid w:val="00E23EB5"/>
    <w:rsid w:val="00E255EF"/>
    <w:rsid w:val="00E2581C"/>
    <w:rsid w:val="00E266C5"/>
    <w:rsid w:val="00E34A19"/>
    <w:rsid w:val="00E35AB9"/>
    <w:rsid w:val="00E3785A"/>
    <w:rsid w:val="00E47EEF"/>
    <w:rsid w:val="00E502B0"/>
    <w:rsid w:val="00E50FC7"/>
    <w:rsid w:val="00E61A9A"/>
    <w:rsid w:val="00E721FE"/>
    <w:rsid w:val="00E75D25"/>
    <w:rsid w:val="00E812F4"/>
    <w:rsid w:val="00E925E4"/>
    <w:rsid w:val="00E928BF"/>
    <w:rsid w:val="00EA3304"/>
    <w:rsid w:val="00EA5285"/>
    <w:rsid w:val="00EA54BE"/>
    <w:rsid w:val="00EA5C10"/>
    <w:rsid w:val="00EA75E6"/>
    <w:rsid w:val="00EB3561"/>
    <w:rsid w:val="00EB4075"/>
    <w:rsid w:val="00EC7C29"/>
    <w:rsid w:val="00EE12DF"/>
    <w:rsid w:val="00F00783"/>
    <w:rsid w:val="00F135AC"/>
    <w:rsid w:val="00F22599"/>
    <w:rsid w:val="00F23CB7"/>
    <w:rsid w:val="00F51214"/>
    <w:rsid w:val="00F51497"/>
    <w:rsid w:val="00F56966"/>
    <w:rsid w:val="00F679E6"/>
    <w:rsid w:val="00F809B0"/>
    <w:rsid w:val="00F966CF"/>
    <w:rsid w:val="00FA3F98"/>
    <w:rsid w:val="00FB0727"/>
    <w:rsid w:val="00FC3FAB"/>
    <w:rsid w:val="00FD030D"/>
    <w:rsid w:val="00FD6652"/>
    <w:rsid w:val="00FE447D"/>
    <w:rsid w:val="00FE6522"/>
    <w:rsid w:val="00FF14C8"/>
    <w:rsid w:val="00FF200E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8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926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2623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510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0B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10B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510B1C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140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4062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54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36F8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543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436F8"/>
    <w:rPr>
      <w:rFonts w:cs="Times New Roman"/>
    </w:rPr>
  </w:style>
  <w:style w:type="table" w:styleId="a9">
    <w:name w:val="Table Grid"/>
    <w:basedOn w:val="a1"/>
    <w:uiPriority w:val="59"/>
    <w:rsid w:val="003D0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61A9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E61A9A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828</Words>
  <Characters>4720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Шмальц МА</cp:lastModifiedBy>
  <cp:revision>2</cp:revision>
  <cp:lastPrinted>2020-07-20T05:18:00Z</cp:lastPrinted>
  <dcterms:created xsi:type="dcterms:W3CDTF">2020-08-03T05:39:00Z</dcterms:created>
  <dcterms:modified xsi:type="dcterms:W3CDTF">2020-08-03T05:39:00Z</dcterms:modified>
</cp:coreProperties>
</file>