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23" w:rsidRDefault="00934D23"/>
    <w:tbl>
      <w:tblPr>
        <w:tblpPr w:leftFromText="180" w:rightFromText="180" w:vertAnchor="page" w:horzAnchor="margin" w:tblpY="1111"/>
        <w:tblW w:w="9599" w:type="dxa"/>
        <w:tblLayout w:type="fixed"/>
        <w:tblLook w:val="04A0"/>
      </w:tblPr>
      <w:tblGrid>
        <w:gridCol w:w="4242"/>
        <w:gridCol w:w="1323"/>
        <w:gridCol w:w="4034"/>
      </w:tblGrid>
      <w:tr w:rsidR="00371CD9" w:rsidTr="001E663C">
        <w:trPr>
          <w:trHeight w:val="928"/>
        </w:trPr>
        <w:tc>
          <w:tcPr>
            <w:tcW w:w="4242" w:type="dxa"/>
            <w:hideMark/>
          </w:tcPr>
          <w:p w:rsidR="00371CD9" w:rsidRDefault="00371CD9" w:rsidP="001E663C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371CD9" w:rsidRDefault="00371CD9" w:rsidP="001E663C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371CD9" w:rsidRDefault="00371CD9" w:rsidP="001E663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23" w:type="dxa"/>
            <w:hideMark/>
          </w:tcPr>
          <w:p w:rsidR="00371CD9" w:rsidRDefault="00847CE8" w:rsidP="001E663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55650" cy="739775"/>
                  <wp:effectExtent l="19050" t="0" r="6350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hideMark/>
          </w:tcPr>
          <w:p w:rsidR="00371CD9" w:rsidRDefault="00371CD9" w:rsidP="001E663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АЛТАЙ РЕСПУБЛИКА</w:t>
            </w:r>
          </w:p>
          <w:p w:rsidR="00371CD9" w:rsidRDefault="00371CD9" w:rsidP="001E663C">
            <w:pPr>
              <w:tabs>
                <w:tab w:val="left" w:pos="90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ЧАМАЛ АЙМАКТЫ</w:t>
            </w:r>
            <w:r>
              <w:rPr>
                <w:spacing w:val="-80"/>
                <w:szCs w:val="28"/>
              </w:rPr>
              <w:t>НГ</w:t>
            </w:r>
          </w:p>
          <w:p w:rsidR="00371CD9" w:rsidRDefault="00371CD9" w:rsidP="001E663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АДМИНИСТРАЦИЯЗЫ</w:t>
            </w:r>
          </w:p>
          <w:p w:rsidR="00C14C4B" w:rsidRDefault="00C14C4B" w:rsidP="00C14C4B"/>
          <w:p w:rsidR="00C14C4B" w:rsidRPr="00C14C4B" w:rsidRDefault="00C14C4B" w:rsidP="00C14C4B"/>
        </w:tc>
      </w:tr>
    </w:tbl>
    <w:p w:rsidR="00CB1CC0" w:rsidRDefault="00CB1CC0" w:rsidP="00CB1CC0">
      <w:pPr>
        <w:pStyle w:val="1"/>
        <w:pBdr>
          <w:top w:val="double" w:sz="12" w:space="31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szCs w:val="28"/>
        </w:rPr>
      </w:pPr>
      <w:r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>
        <w:rPr>
          <w:b w:val="0"/>
          <w:szCs w:val="28"/>
        </w:rPr>
        <w:t>Ö</w:t>
      </w:r>
      <w:r>
        <w:rPr>
          <w:rFonts w:ascii="ER Univers Uralic" w:hAnsi="ER Univers Uralic" w:cs="Altai Sanserif"/>
          <w:b w:val="0"/>
          <w:szCs w:val="28"/>
        </w:rPr>
        <w:t>П</w:t>
      </w:r>
    </w:p>
    <w:p w:rsidR="00CB1CC0" w:rsidRDefault="00CB1CC0" w:rsidP="00CB1CC0">
      <w:pPr>
        <w:pBdr>
          <w:top w:val="double" w:sz="12" w:space="31" w:color="auto"/>
        </w:pBdr>
        <w:tabs>
          <w:tab w:val="left" w:pos="9000"/>
        </w:tabs>
        <w:jc w:val="center"/>
        <w:rPr>
          <w:rFonts w:ascii="Altai Sanserif" w:hAnsi="Altai Sanserif" w:cs="Altai Sanserif"/>
          <w:szCs w:val="28"/>
        </w:rPr>
      </w:pPr>
    </w:p>
    <w:p w:rsidR="00CB1CC0" w:rsidRPr="003E501F" w:rsidRDefault="00847CE8" w:rsidP="00CB1CC0">
      <w:pPr>
        <w:jc w:val="center"/>
        <w:rPr>
          <w:rFonts w:ascii="ER Univers Uralic" w:hAnsi="ER Univers Uralic" w:cs="Altai Sanserif"/>
          <w:szCs w:val="28"/>
          <w:u w:val="single"/>
        </w:rPr>
      </w:pPr>
      <w:r>
        <w:rPr>
          <w:rFonts w:ascii="ER Univers Uralic" w:hAnsi="ER Univers Uralic" w:cs="Altai Sanserif"/>
          <w:szCs w:val="28"/>
          <w:u w:val="single"/>
        </w:rPr>
        <w:t>О</w:t>
      </w:r>
      <w:r w:rsidR="00CB1CC0" w:rsidRPr="003E501F">
        <w:rPr>
          <w:rFonts w:ascii="ER Univers Uralic" w:hAnsi="ER Univers Uralic" w:cs="Altai Sanserif"/>
          <w:szCs w:val="28"/>
          <w:u w:val="single"/>
        </w:rPr>
        <w:t>т</w:t>
      </w:r>
      <w:r>
        <w:rPr>
          <w:rFonts w:ascii="ER Univers Uralic" w:hAnsi="ER Univers Uralic" w:cs="Altai Sanserif"/>
          <w:szCs w:val="28"/>
          <w:u w:val="single"/>
        </w:rPr>
        <w:t xml:space="preserve"> 28 мая</w:t>
      </w:r>
      <w:r w:rsidR="00CB1CC0">
        <w:rPr>
          <w:rFonts w:ascii="ER Univers Uralic" w:hAnsi="ER Univers Uralic" w:cs="Altai Sanserif"/>
          <w:szCs w:val="28"/>
          <w:u w:val="single"/>
        </w:rPr>
        <w:t xml:space="preserve"> 201</w:t>
      </w:r>
      <w:r w:rsidR="00175231">
        <w:rPr>
          <w:rFonts w:ascii="ER Univers Uralic" w:hAnsi="ER Univers Uralic" w:cs="Altai Sanserif"/>
          <w:szCs w:val="28"/>
          <w:u w:val="single"/>
        </w:rPr>
        <w:t>8</w:t>
      </w:r>
      <w:r w:rsidR="00CB1CC0" w:rsidRPr="003E501F">
        <w:rPr>
          <w:rFonts w:ascii="ER Univers Uralic" w:hAnsi="ER Univers Uralic" w:cs="Altai Sanserif"/>
          <w:szCs w:val="28"/>
          <w:u w:val="single"/>
        </w:rPr>
        <w:t>г. №</w:t>
      </w:r>
      <w:r w:rsidR="006B511F">
        <w:rPr>
          <w:rFonts w:ascii="ER Univers Uralic" w:hAnsi="ER Univers Uralic" w:cs="Altai Sanserif"/>
          <w:szCs w:val="28"/>
          <w:u w:val="single"/>
        </w:rPr>
        <w:t xml:space="preserve"> </w:t>
      </w:r>
      <w:r>
        <w:rPr>
          <w:rFonts w:ascii="ER Univers Uralic" w:hAnsi="ER Univers Uralic" w:cs="Altai Sanserif"/>
          <w:szCs w:val="28"/>
          <w:u w:val="single"/>
        </w:rPr>
        <w:t>78</w:t>
      </w:r>
      <w:r w:rsidR="00CB1CC0" w:rsidRPr="00240E33">
        <w:rPr>
          <w:rFonts w:ascii="ER Univers Uralic" w:hAnsi="ER Univers Uralic" w:cs="Altai Sanserif"/>
          <w:color w:val="FFFFFF"/>
          <w:szCs w:val="28"/>
          <w:u w:val="single"/>
        </w:rPr>
        <w:t>.</w:t>
      </w:r>
      <w:r w:rsidR="00CB1CC0">
        <w:rPr>
          <w:rFonts w:ascii="ER Univers Uralic" w:hAnsi="ER Univers Uralic" w:cs="Altai Sanserif"/>
          <w:szCs w:val="28"/>
          <w:u w:val="single"/>
        </w:rPr>
        <w:t xml:space="preserve">        </w:t>
      </w:r>
      <w:r w:rsidR="00CB1CC0" w:rsidRPr="003E501F">
        <w:rPr>
          <w:rFonts w:ascii="ER Univers Uralic" w:hAnsi="ER Univers Uralic" w:cs="Altai Sanserif"/>
          <w:szCs w:val="28"/>
          <w:u w:val="single"/>
        </w:rPr>
        <w:t xml:space="preserve"> </w:t>
      </w:r>
      <w:r w:rsidR="00CB1CC0">
        <w:rPr>
          <w:rFonts w:ascii="ER Univers Uralic" w:hAnsi="ER Univers Uralic" w:cs="Altai Sanserif"/>
          <w:szCs w:val="28"/>
          <w:u w:val="single"/>
        </w:rPr>
        <w:t xml:space="preserve">    </w:t>
      </w:r>
    </w:p>
    <w:p w:rsidR="00CB1CC0" w:rsidRDefault="00CB1CC0" w:rsidP="00CB1CC0">
      <w:pPr>
        <w:jc w:val="center"/>
        <w:rPr>
          <w:rFonts w:ascii="ER Univers Uralic" w:hAnsi="ER Univers Uralic" w:cs="Altai Sanserif"/>
          <w:szCs w:val="28"/>
        </w:rPr>
      </w:pPr>
      <w:r>
        <w:rPr>
          <w:rFonts w:ascii="ER Univers Uralic" w:hAnsi="ER Univers Uralic" w:cs="Altai Sanserif"/>
          <w:szCs w:val="28"/>
        </w:rPr>
        <w:t>с. Чемал</w:t>
      </w:r>
    </w:p>
    <w:p w:rsidR="00CB1CC0" w:rsidRDefault="00CB1CC0" w:rsidP="00CB1CC0">
      <w:pPr>
        <w:jc w:val="center"/>
        <w:rPr>
          <w:rFonts w:ascii="ER Univers Uralic" w:hAnsi="ER Univers Uralic" w:cs="Altai Sanserif"/>
          <w:szCs w:val="28"/>
        </w:rPr>
      </w:pPr>
    </w:p>
    <w:p w:rsidR="00CB1CC0" w:rsidRDefault="00CB1CC0" w:rsidP="00CB1CC0">
      <w:pPr>
        <w:jc w:val="center"/>
        <w:rPr>
          <w:b/>
          <w:szCs w:val="28"/>
        </w:rPr>
      </w:pPr>
      <w:r w:rsidRPr="00AF7027">
        <w:rPr>
          <w:b/>
          <w:szCs w:val="28"/>
        </w:rPr>
        <w:t>О</w:t>
      </w:r>
      <w:r>
        <w:rPr>
          <w:b/>
          <w:szCs w:val="28"/>
        </w:rPr>
        <w:t xml:space="preserve"> признании  утратившим силу </w:t>
      </w:r>
      <w:r w:rsidR="00660723">
        <w:rPr>
          <w:b/>
          <w:szCs w:val="28"/>
        </w:rPr>
        <w:t xml:space="preserve">постановлений администрации </w:t>
      </w:r>
      <w:r>
        <w:rPr>
          <w:b/>
          <w:szCs w:val="28"/>
        </w:rPr>
        <w:t xml:space="preserve"> Чемальского района</w:t>
      </w:r>
    </w:p>
    <w:p w:rsidR="00CB1CC0" w:rsidRDefault="00CB1CC0" w:rsidP="00CB1CC0">
      <w:pPr>
        <w:jc w:val="center"/>
        <w:rPr>
          <w:b/>
          <w:szCs w:val="28"/>
        </w:rPr>
      </w:pPr>
    </w:p>
    <w:p w:rsidR="00CB1CC0" w:rsidRPr="00AF7027" w:rsidRDefault="00CB1CC0" w:rsidP="00CB1CC0">
      <w:pPr>
        <w:jc w:val="center"/>
        <w:rPr>
          <w:szCs w:val="28"/>
        </w:rPr>
      </w:pPr>
    </w:p>
    <w:p w:rsidR="00660723" w:rsidRDefault="00CB1CC0" w:rsidP="00CB1CC0">
      <w:pPr>
        <w:ind w:firstLine="360"/>
        <w:jc w:val="both"/>
        <w:rPr>
          <w:szCs w:val="28"/>
        </w:rPr>
      </w:pPr>
      <w:r>
        <w:rPr>
          <w:szCs w:val="28"/>
        </w:rPr>
        <w:tab/>
        <w:t xml:space="preserve">В целях приведения муниципальных правовых актов в соответствии с действующим законодательством администрация Чемальского района </w:t>
      </w:r>
      <w:r w:rsidRPr="00175231">
        <w:rPr>
          <w:szCs w:val="28"/>
        </w:rPr>
        <w:t>постановляет</w:t>
      </w:r>
      <w:r w:rsidR="00660723">
        <w:rPr>
          <w:szCs w:val="28"/>
        </w:rPr>
        <w:t>:</w:t>
      </w:r>
    </w:p>
    <w:p w:rsidR="00C14C4B" w:rsidRDefault="006E1FC2" w:rsidP="00CB1CC0">
      <w:pPr>
        <w:ind w:firstLine="360"/>
        <w:jc w:val="both"/>
        <w:rPr>
          <w:szCs w:val="28"/>
        </w:rPr>
      </w:pPr>
      <w:r>
        <w:rPr>
          <w:szCs w:val="28"/>
        </w:rPr>
        <w:t>п</w:t>
      </w:r>
      <w:r w:rsidR="00DB1429">
        <w:rPr>
          <w:szCs w:val="28"/>
        </w:rPr>
        <w:t>ризнать утратившим силу</w:t>
      </w:r>
    </w:p>
    <w:p w:rsidR="00DB1429" w:rsidRDefault="006E1FC2" w:rsidP="00CB1CC0">
      <w:pPr>
        <w:ind w:firstLine="360"/>
        <w:jc w:val="both"/>
        <w:rPr>
          <w:szCs w:val="28"/>
        </w:rPr>
      </w:pPr>
      <w:r>
        <w:rPr>
          <w:szCs w:val="28"/>
        </w:rPr>
        <w:t>- п</w:t>
      </w:r>
      <w:r w:rsidR="00660723">
        <w:rPr>
          <w:szCs w:val="28"/>
        </w:rPr>
        <w:t>остановление администрации</w:t>
      </w:r>
      <w:r w:rsidR="00DB1429">
        <w:rPr>
          <w:szCs w:val="28"/>
        </w:rPr>
        <w:t xml:space="preserve"> Чемальского </w:t>
      </w:r>
      <w:r w:rsidR="00660723">
        <w:rPr>
          <w:szCs w:val="28"/>
        </w:rPr>
        <w:t>района № 261 от 17.10.2013г. "</w:t>
      </w:r>
      <w:r w:rsidR="00A1654F">
        <w:rPr>
          <w:szCs w:val="28"/>
        </w:rPr>
        <w:t>О</w:t>
      </w:r>
      <w:r w:rsidR="00DB1429">
        <w:rPr>
          <w:szCs w:val="28"/>
        </w:rPr>
        <w:t xml:space="preserve">б утверждении </w:t>
      </w:r>
      <w:r w:rsidR="00A1654F">
        <w:rPr>
          <w:szCs w:val="28"/>
        </w:rPr>
        <w:t>порядка предоставления муниципальных гарантий муниципального образования "Чемальский район"".</w:t>
      </w:r>
    </w:p>
    <w:p w:rsidR="00A1654F" w:rsidRDefault="006E1FC2" w:rsidP="00A1654F">
      <w:pPr>
        <w:ind w:firstLine="360"/>
        <w:jc w:val="both"/>
        <w:rPr>
          <w:szCs w:val="28"/>
        </w:rPr>
      </w:pPr>
      <w:r>
        <w:rPr>
          <w:szCs w:val="28"/>
        </w:rPr>
        <w:t>- п</w:t>
      </w:r>
      <w:r w:rsidR="00660723">
        <w:rPr>
          <w:szCs w:val="28"/>
        </w:rPr>
        <w:t>остановление администрации</w:t>
      </w:r>
      <w:r w:rsidR="00A1654F">
        <w:rPr>
          <w:szCs w:val="28"/>
        </w:rPr>
        <w:t xml:space="preserve"> Чемальского </w:t>
      </w:r>
      <w:r w:rsidR="00660723">
        <w:rPr>
          <w:szCs w:val="28"/>
        </w:rPr>
        <w:t>района № 181 от 01.12.2015г. "</w:t>
      </w:r>
      <w:r w:rsidR="00A1654F">
        <w:rPr>
          <w:szCs w:val="28"/>
        </w:rPr>
        <w:t>О внесении изменений в постановление №261 от 17.10.2013г "Об утверждении порядка предоставления муниципальных гарантий муниципального образования "Чемальский район"".</w:t>
      </w:r>
    </w:p>
    <w:p w:rsidR="00F51798" w:rsidRDefault="00F51798" w:rsidP="00175231">
      <w:pPr>
        <w:ind w:left="-142"/>
        <w:rPr>
          <w:szCs w:val="28"/>
        </w:rPr>
      </w:pPr>
    </w:p>
    <w:p w:rsidR="00F51798" w:rsidRDefault="00F51798" w:rsidP="00175231">
      <w:pPr>
        <w:ind w:left="-142"/>
        <w:rPr>
          <w:szCs w:val="28"/>
        </w:rPr>
      </w:pPr>
    </w:p>
    <w:p w:rsidR="00F51798" w:rsidRDefault="00F51798" w:rsidP="00175231">
      <w:pPr>
        <w:ind w:left="-142"/>
        <w:rPr>
          <w:szCs w:val="28"/>
        </w:rPr>
      </w:pPr>
    </w:p>
    <w:p w:rsidR="00175231" w:rsidRDefault="00660723" w:rsidP="00175231">
      <w:pPr>
        <w:ind w:left="-142"/>
        <w:rPr>
          <w:szCs w:val="28"/>
        </w:rPr>
      </w:pPr>
      <w:r>
        <w:rPr>
          <w:szCs w:val="28"/>
        </w:rPr>
        <w:t>Глава</w:t>
      </w:r>
      <w:r w:rsidR="00175231">
        <w:rPr>
          <w:szCs w:val="28"/>
        </w:rPr>
        <w:t xml:space="preserve"> администрации </w:t>
      </w:r>
    </w:p>
    <w:p w:rsidR="00175231" w:rsidRDefault="00175231" w:rsidP="00175231">
      <w:pPr>
        <w:ind w:left="-142"/>
        <w:rPr>
          <w:szCs w:val="28"/>
        </w:rPr>
      </w:pPr>
      <w:r>
        <w:rPr>
          <w:szCs w:val="28"/>
        </w:rPr>
        <w:t>Чемальского района                                                                                 Е.В. Ларин</w:t>
      </w:r>
    </w:p>
    <w:p w:rsidR="00175231" w:rsidRDefault="00175231" w:rsidP="00CB1CC0">
      <w:pPr>
        <w:jc w:val="both"/>
        <w:rPr>
          <w:szCs w:val="28"/>
        </w:rPr>
      </w:pPr>
    </w:p>
    <w:p w:rsidR="00175231" w:rsidRDefault="00175231" w:rsidP="00CB1CC0">
      <w:pPr>
        <w:jc w:val="both"/>
        <w:rPr>
          <w:szCs w:val="28"/>
        </w:rPr>
      </w:pPr>
    </w:p>
    <w:p w:rsidR="00C14C4B" w:rsidRDefault="00C14C4B" w:rsidP="00CB1CC0">
      <w:pPr>
        <w:jc w:val="both"/>
        <w:rPr>
          <w:szCs w:val="28"/>
        </w:rPr>
      </w:pPr>
    </w:p>
    <w:sectPr w:rsidR="00C14C4B" w:rsidSect="0020035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84" w:rsidRDefault="00F47884" w:rsidP="00AA4F7F">
      <w:r>
        <w:separator/>
      </w:r>
    </w:p>
  </w:endnote>
  <w:endnote w:type="continuationSeparator" w:id="0">
    <w:p w:rsidR="00F47884" w:rsidRDefault="00F47884" w:rsidP="00AA4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84" w:rsidRDefault="00F47884" w:rsidP="00AA4F7F">
      <w:r>
        <w:separator/>
      </w:r>
    </w:p>
  </w:footnote>
  <w:footnote w:type="continuationSeparator" w:id="0">
    <w:p w:rsidR="00F47884" w:rsidRDefault="00F47884" w:rsidP="00AA4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02B"/>
    <w:multiLevelType w:val="hybridMultilevel"/>
    <w:tmpl w:val="18A84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37016"/>
    <w:multiLevelType w:val="hybridMultilevel"/>
    <w:tmpl w:val="63D6A7BE"/>
    <w:lvl w:ilvl="0" w:tplc="6A5E38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D0FB7"/>
    <w:multiLevelType w:val="hybridMultilevel"/>
    <w:tmpl w:val="C33091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69E7"/>
    <w:multiLevelType w:val="hybridMultilevel"/>
    <w:tmpl w:val="6068E49A"/>
    <w:lvl w:ilvl="0" w:tplc="CF822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8A065F"/>
    <w:multiLevelType w:val="hybridMultilevel"/>
    <w:tmpl w:val="C924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80DA3"/>
    <w:multiLevelType w:val="singleLevel"/>
    <w:tmpl w:val="B84CB244"/>
    <w:lvl w:ilvl="0">
      <w:start w:val="2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11F93C1A"/>
    <w:multiLevelType w:val="hybridMultilevel"/>
    <w:tmpl w:val="CC1857DA"/>
    <w:lvl w:ilvl="0" w:tplc="12A8395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A75FA"/>
    <w:multiLevelType w:val="hybridMultilevel"/>
    <w:tmpl w:val="3E603920"/>
    <w:lvl w:ilvl="0" w:tplc="052CC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078D5"/>
    <w:multiLevelType w:val="hybridMultilevel"/>
    <w:tmpl w:val="F2C2806A"/>
    <w:lvl w:ilvl="0" w:tplc="230A7B5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D4DDA"/>
    <w:multiLevelType w:val="hybridMultilevel"/>
    <w:tmpl w:val="5FACA9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3453B"/>
    <w:multiLevelType w:val="hybridMultilevel"/>
    <w:tmpl w:val="8D50AA08"/>
    <w:lvl w:ilvl="0" w:tplc="6E2E62E2">
      <w:start w:val="1"/>
      <w:numFmt w:val="decimal"/>
      <w:lvlText w:val="%1."/>
      <w:lvlJc w:val="left"/>
      <w:pPr>
        <w:ind w:left="1068" w:hanging="360"/>
      </w:pPr>
      <w:rPr>
        <w:rFonts w:ascii="ER Univers Uralic" w:eastAsia="Times New Roman" w:hAnsi="ER Univers Uralic" w:cs="Altai San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964A44"/>
    <w:multiLevelType w:val="singleLevel"/>
    <w:tmpl w:val="D766E922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24201D64"/>
    <w:multiLevelType w:val="hybridMultilevel"/>
    <w:tmpl w:val="07D4BDE2"/>
    <w:lvl w:ilvl="0" w:tplc="0B982CE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7C03B3D"/>
    <w:multiLevelType w:val="hybridMultilevel"/>
    <w:tmpl w:val="CA74741E"/>
    <w:lvl w:ilvl="0" w:tplc="68B0A9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8045BE6"/>
    <w:multiLevelType w:val="singleLevel"/>
    <w:tmpl w:val="C242DB74"/>
    <w:lvl w:ilvl="0">
      <w:start w:val="5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2A6D4D41"/>
    <w:multiLevelType w:val="hybridMultilevel"/>
    <w:tmpl w:val="95427E4A"/>
    <w:lvl w:ilvl="0" w:tplc="38E89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9243C1"/>
    <w:multiLevelType w:val="hybridMultilevel"/>
    <w:tmpl w:val="69148F02"/>
    <w:lvl w:ilvl="0" w:tplc="798ED5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7F5504"/>
    <w:multiLevelType w:val="hybridMultilevel"/>
    <w:tmpl w:val="58424806"/>
    <w:lvl w:ilvl="0" w:tplc="EC681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A4EC1"/>
    <w:multiLevelType w:val="hybridMultilevel"/>
    <w:tmpl w:val="E61C6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51080"/>
    <w:multiLevelType w:val="hybridMultilevel"/>
    <w:tmpl w:val="A5B0D3A0"/>
    <w:lvl w:ilvl="0" w:tplc="4B3E0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D46291"/>
    <w:multiLevelType w:val="hybridMultilevel"/>
    <w:tmpl w:val="222A05CE"/>
    <w:lvl w:ilvl="0" w:tplc="EB92E6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B5315C4"/>
    <w:multiLevelType w:val="hybridMultilevel"/>
    <w:tmpl w:val="05DE8EC4"/>
    <w:lvl w:ilvl="0" w:tplc="6D5AAB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3C390A08"/>
    <w:multiLevelType w:val="multilevel"/>
    <w:tmpl w:val="3C3C20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3">
    <w:nsid w:val="3EB85374"/>
    <w:multiLevelType w:val="hybridMultilevel"/>
    <w:tmpl w:val="45262A92"/>
    <w:lvl w:ilvl="0" w:tplc="81D68A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F432AC1"/>
    <w:multiLevelType w:val="hybridMultilevel"/>
    <w:tmpl w:val="FA8A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07F27"/>
    <w:multiLevelType w:val="hybridMultilevel"/>
    <w:tmpl w:val="57860E6C"/>
    <w:lvl w:ilvl="0" w:tplc="C0BC72E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1911239"/>
    <w:multiLevelType w:val="hybridMultilevel"/>
    <w:tmpl w:val="C24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C6D16"/>
    <w:multiLevelType w:val="hybridMultilevel"/>
    <w:tmpl w:val="3F0E6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C93DDF"/>
    <w:multiLevelType w:val="hybridMultilevel"/>
    <w:tmpl w:val="059A4B32"/>
    <w:lvl w:ilvl="0" w:tplc="51D0F38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F50A9C"/>
    <w:multiLevelType w:val="hybridMultilevel"/>
    <w:tmpl w:val="CBFC1FDE"/>
    <w:lvl w:ilvl="0" w:tplc="E5AA5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4B608">
      <w:numFmt w:val="none"/>
      <w:lvlText w:val=""/>
      <w:lvlJc w:val="left"/>
      <w:pPr>
        <w:tabs>
          <w:tab w:val="num" w:pos="360"/>
        </w:tabs>
      </w:pPr>
    </w:lvl>
    <w:lvl w:ilvl="2" w:tplc="E1E46208">
      <w:numFmt w:val="none"/>
      <w:lvlText w:val=""/>
      <w:lvlJc w:val="left"/>
      <w:pPr>
        <w:tabs>
          <w:tab w:val="num" w:pos="360"/>
        </w:tabs>
      </w:pPr>
    </w:lvl>
    <w:lvl w:ilvl="3" w:tplc="427AA34C">
      <w:numFmt w:val="none"/>
      <w:lvlText w:val=""/>
      <w:lvlJc w:val="left"/>
      <w:pPr>
        <w:tabs>
          <w:tab w:val="num" w:pos="360"/>
        </w:tabs>
      </w:pPr>
    </w:lvl>
    <w:lvl w:ilvl="4" w:tplc="0386A1A4">
      <w:numFmt w:val="none"/>
      <w:lvlText w:val=""/>
      <w:lvlJc w:val="left"/>
      <w:pPr>
        <w:tabs>
          <w:tab w:val="num" w:pos="360"/>
        </w:tabs>
      </w:pPr>
    </w:lvl>
    <w:lvl w:ilvl="5" w:tplc="97701DB6">
      <w:numFmt w:val="none"/>
      <w:lvlText w:val=""/>
      <w:lvlJc w:val="left"/>
      <w:pPr>
        <w:tabs>
          <w:tab w:val="num" w:pos="360"/>
        </w:tabs>
      </w:pPr>
    </w:lvl>
    <w:lvl w:ilvl="6" w:tplc="56A0A618">
      <w:numFmt w:val="none"/>
      <w:lvlText w:val=""/>
      <w:lvlJc w:val="left"/>
      <w:pPr>
        <w:tabs>
          <w:tab w:val="num" w:pos="360"/>
        </w:tabs>
      </w:pPr>
    </w:lvl>
    <w:lvl w:ilvl="7" w:tplc="5EC8A444">
      <w:numFmt w:val="none"/>
      <w:lvlText w:val=""/>
      <w:lvlJc w:val="left"/>
      <w:pPr>
        <w:tabs>
          <w:tab w:val="num" w:pos="360"/>
        </w:tabs>
      </w:pPr>
    </w:lvl>
    <w:lvl w:ilvl="8" w:tplc="63F65A7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D75504E"/>
    <w:multiLevelType w:val="hybridMultilevel"/>
    <w:tmpl w:val="B12A0A8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F15643"/>
    <w:multiLevelType w:val="hybridMultilevel"/>
    <w:tmpl w:val="6554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F65179"/>
    <w:multiLevelType w:val="hybridMultilevel"/>
    <w:tmpl w:val="2D8478D4"/>
    <w:lvl w:ilvl="0" w:tplc="0B982C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CD0FCA"/>
    <w:multiLevelType w:val="hybridMultilevel"/>
    <w:tmpl w:val="FC305312"/>
    <w:lvl w:ilvl="0" w:tplc="19AC39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6051FF"/>
    <w:multiLevelType w:val="hybridMultilevel"/>
    <w:tmpl w:val="E140D700"/>
    <w:lvl w:ilvl="0" w:tplc="EC5E5CC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1E44B1"/>
    <w:multiLevelType w:val="hybridMultilevel"/>
    <w:tmpl w:val="D6D894CE"/>
    <w:lvl w:ilvl="0" w:tplc="3476DEB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742C47"/>
    <w:multiLevelType w:val="hybridMultilevel"/>
    <w:tmpl w:val="0BA07818"/>
    <w:lvl w:ilvl="0" w:tplc="CA5CB88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1F2B66"/>
    <w:multiLevelType w:val="hybridMultilevel"/>
    <w:tmpl w:val="3326B960"/>
    <w:lvl w:ilvl="0" w:tplc="B9AC99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13B6B84"/>
    <w:multiLevelType w:val="hybridMultilevel"/>
    <w:tmpl w:val="FF0E82B6"/>
    <w:lvl w:ilvl="0" w:tplc="35823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456F43"/>
    <w:multiLevelType w:val="multilevel"/>
    <w:tmpl w:val="5BAE89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0">
    <w:nsid w:val="74715C5E"/>
    <w:multiLevelType w:val="hybridMultilevel"/>
    <w:tmpl w:val="B574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6"/>
  </w:num>
  <w:num w:numId="17">
    <w:abstractNumId w:val="34"/>
  </w:num>
  <w:num w:numId="18">
    <w:abstractNumId w:val="35"/>
  </w:num>
  <w:num w:numId="19">
    <w:abstractNumId w:val="8"/>
  </w:num>
  <w:num w:numId="20">
    <w:abstractNumId w:val="0"/>
  </w:num>
  <w:num w:numId="21">
    <w:abstractNumId w:val="19"/>
  </w:num>
  <w:num w:numId="22">
    <w:abstractNumId w:val="7"/>
  </w:num>
  <w:num w:numId="23">
    <w:abstractNumId w:val="30"/>
  </w:num>
  <w:num w:numId="24">
    <w:abstractNumId w:val="25"/>
  </w:num>
  <w:num w:numId="25">
    <w:abstractNumId w:val="39"/>
  </w:num>
  <w:num w:numId="26">
    <w:abstractNumId w:val="4"/>
  </w:num>
  <w:num w:numId="27">
    <w:abstractNumId w:val="9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1"/>
  </w:num>
  <w:num w:numId="31">
    <w:abstractNumId w:val="14"/>
  </w:num>
  <w:num w:numId="32">
    <w:abstractNumId w:val="5"/>
  </w:num>
  <w:num w:numId="33">
    <w:abstractNumId w:val="37"/>
  </w:num>
  <w:num w:numId="34">
    <w:abstractNumId w:val="16"/>
  </w:num>
  <w:num w:numId="35">
    <w:abstractNumId w:val="29"/>
  </w:num>
  <w:num w:numId="36">
    <w:abstractNumId w:val="31"/>
  </w:num>
  <w:num w:numId="37">
    <w:abstractNumId w:val="21"/>
  </w:num>
  <w:num w:numId="38">
    <w:abstractNumId w:val="27"/>
  </w:num>
  <w:num w:numId="39">
    <w:abstractNumId w:val="22"/>
  </w:num>
  <w:num w:numId="40">
    <w:abstractNumId w:val="3"/>
  </w:num>
  <w:num w:numId="41">
    <w:abstractNumId w:val="11"/>
    <w:lvlOverride w:ilvl="0">
      <w:startOverride w:val="1"/>
    </w:lvlOverride>
  </w:num>
  <w:num w:numId="42">
    <w:abstractNumId w:val="5"/>
    <w:lvlOverride w:ilvl="0">
      <w:startOverride w:val="2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15"/>
  </w:num>
  <w:num w:numId="46">
    <w:abstractNumId w:val="40"/>
  </w:num>
  <w:num w:numId="47">
    <w:abstractNumId w:val="20"/>
  </w:num>
  <w:num w:numId="48">
    <w:abstractNumId w:val="26"/>
  </w:num>
  <w:num w:numId="49">
    <w:abstractNumId w:val="24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764F"/>
    <w:rsid w:val="0000326D"/>
    <w:rsid w:val="0000333F"/>
    <w:rsid w:val="00005420"/>
    <w:rsid w:val="00012509"/>
    <w:rsid w:val="0001313B"/>
    <w:rsid w:val="000136FD"/>
    <w:rsid w:val="000137A0"/>
    <w:rsid w:val="00013BDA"/>
    <w:rsid w:val="00014B19"/>
    <w:rsid w:val="0001561D"/>
    <w:rsid w:val="000163E9"/>
    <w:rsid w:val="0001685E"/>
    <w:rsid w:val="00016BB7"/>
    <w:rsid w:val="00017377"/>
    <w:rsid w:val="0002573A"/>
    <w:rsid w:val="00026AE2"/>
    <w:rsid w:val="00026FC9"/>
    <w:rsid w:val="0003009A"/>
    <w:rsid w:val="0003014E"/>
    <w:rsid w:val="00030C33"/>
    <w:rsid w:val="00030E87"/>
    <w:rsid w:val="00031568"/>
    <w:rsid w:val="0003327A"/>
    <w:rsid w:val="00035732"/>
    <w:rsid w:val="00036BB4"/>
    <w:rsid w:val="00037905"/>
    <w:rsid w:val="000423B1"/>
    <w:rsid w:val="00043549"/>
    <w:rsid w:val="000436E3"/>
    <w:rsid w:val="00044D7C"/>
    <w:rsid w:val="000452CE"/>
    <w:rsid w:val="000463FF"/>
    <w:rsid w:val="000529C9"/>
    <w:rsid w:val="00053851"/>
    <w:rsid w:val="00054383"/>
    <w:rsid w:val="00055CE5"/>
    <w:rsid w:val="000562F2"/>
    <w:rsid w:val="00057824"/>
    <w:rsid w:val="00060409"/>
    <w:rsid w:val="00060FA9"/>
    <w:rsid w:val="00061104"/>
    <w:rsid w:val="0006224A"/>
    <w:rsid w:val="000642C6"/>
    <w:rsid w:val="00064316"/>
    <w:rsid w:val="00064841"/>
    <w:rsid w:val="00064DDC"/>
    <w:rsid w:val="00065AC2"/>
    <w:rsid w:val="0006677B"/>
    <w:rsid w:val="000678A1"/>
    <w:rsid w:val="00070EBA"/>
    <w:rsid w:val="000734D5"/>
    <w:rsid w:val="00074C93"/>
    <w:rsid w:val="00075366"/>
    <w:rsid w:val="00080817"/>
    <w:rsid w:val="0008118A"/>
    <w:rsid w:val="000813AA"/>
    <w:rsid w:val="0008290F"/>
    <w:rsid w:val="000832B4"/>
    <w:rsid w:val="000850A7"/>
    <w:rsid w:val="000855E2"/>
    <w:rsid w:val="00085CE9"/>
    <w:rsid w:val="0008712A"/>
    <w:rsid w:val="000915D3"/>
    <w:rsid w:val="000933F5"/>
    <w:rsid w:val="00093935"/>
    <w:rsid w:val="00095576"/>
    <w:rsid w:val="000A017F"/>
    <w:rsid w:val="000A0891"/>
    <w:rsid w:val="000A20DF"/>
    <w:rsid w:val="000A4281"/>
    <w:rsid w:val="000A51FC"/>
    <w:rsid w:val="000A7EAB"/>
    <w:rsid w:val="000B491C"/>
    <w:rsid w:val="000C626D"/>
    <w:rsid w:val="000C6568"/>
    <w:rsid w:val="000C7114"/>
    <w:rsid w:val="000D2476"/>
    <w:rsid w:val="000D2FA0"/>
    <w:rsid w:val="000D3CE1"/>
    <w:rsid w:val="000D55E0"/>
    <w:rsid w:val="000D771D"/>
    <w:rsid w:val="000E199E"/>
    <w:rsid w:val="000E1B16"/>
    <w:rsid w:val="000E1C62"/>
    <w:rsid w:val="000E5BFA"/>
    <w:rsid w:val="000E635D"/>
    <w:rsid w:val="000E6EAD"/>
    <w:rsid w:val="000E6EC4"/>
    <w:rsid w:val="000E6F04"/>
    <w:rsid w:val="000E77DC"/>
    <w:rsid w:val="000F1960"/>
    <w:rsid w:val="000F2605"/>
    <w:rsid w:val="000F2EA6"/>
    <w:rsid w:val="000F4626"/>
    <w:rsid w:val="00102F0D"/>
    <w:rsid w:val="00106644"/>
    <w:rsid w:val="0010674C"/>
    <w:rsid w:val="00107127"/>
    <w:rsid w:val="001075D6"/>
    <w:rsid w:val="0011282A"/>
    <w:rsid w:val="00112CAA"/>
    <w:rsid w:val="00115F24"/>
    <w:rsid w:val="001166AA"/>
    <w:rsid w:val="00120086"/>
    <w:rsid w:val="00121E20"/>
    <w:rsid w:val="00121E4F"/>
    <w:rsid w:val="001223A8"/>
    <w:rsid w:val="001246CC"/>
    <w:rsid w:val="00131F21"/>
    <w:rsid w:val="00131F49"/>
    <w:rsid w:val="00132991"/>
    <w:rsid w:val="001334B2"/>
    <w:rsid w:val="00134A5D"/>
    <w:rsid w:val="00135B26"/>
    <w:rsid w:val="00136AF6"/>
    <w:rsid w:val="00137525"/>
    <w:rsid w:val="00140092"/>
    <w:rsid w:val="00142E61"/>
    <w:rsid w:val="001434C0"/>
    <w:rsid w:val="001452A0"/>
    <w:rsid w:val="00145608"/>
    <w:rsid w:val="00150B0D"/>
    <w:rsid w:val="0015490B"/>
    <w:rsid w:val="00155A60"/>
    <w:rsid w:val="001567EC"/>
    <w:rsid w:val="001568CD"/>
    <w:rsid w:val="00160793"/>
    <w:rsid w:val="00160CDE"/>
    <w:rsid w:val="00162A98"/>
    <w:rsid w:val="00163D14"/>
    <w:rsid w:val="0016580B"/>
    <w:rsid w:val="0016585D"/>
    <w:rsid w:val="00165E5F"/>
    <w:rsid w:val="00166E23"/>
    <w:rsid w:val="00172EA9"/>
    <w:rsid w:val="00173614"/>
    <w:rsid w:val="0017447C"/>
    <w:rsid w:val="00175041"/>
    <w:rsid w:val="00175231"/>
    <w:rsid w:val="001760AC"/>
    <w:rsid w:val="001760FB"/>
    <w:rsid w:val="00177432"/>
    <w:rsid w:val="00180877"/>
    <w:rsid w:val="00181716"/>
    <w:rsid w:val="001839EE"/>
    <w:rsid w:val="00185333"/>
    <w:rsid w:val="0018631C"/>
    <w:rsid w:val="0018737E"/>
    <w:rsid w:val="001924BC"/>
    <w:rsid w:val="00192560"/>
    <w:rsid w:val="00192A1C"/>
    <w:rsid w:val="00196A2E"/>
    <w:rsid w:val="001A282F"/>
    <w:rsid w:val="001A4B42"/>
    <w:rsid w:val="001A596D"/>
    <w:rsid w:val="001A63AF"/>
    <w:rsid w:val="001A6924"/>
    <w:rsid w:val="001A6CAA"/>
    <w:rsid w:val="001B1CB1"/>
    <w:rsid w:val="001B248B"/>
    <w:rsid w:val="001B27AD"/>
    <w:rsid w:val="001B2889"/>
    <w:rsid w:val="001D2901"/>
    <w:rsid w:val="001D4774"/>
    <w:rsid w:val="001D49CC"/>
    <w:rsid w:val="001D5705"/>
    <w:rsid w:val="001D5EC3"/>
    <w:rsid w:val="001E26C8"/>
    <w:rsid w:val="001E33A9"/>
    <w:rsid w:val="001E547E"/>
    <w:rsid w:val="001E56DD"/>
    <w:rsid w:val="001E663C"/>
    <w:rsid w:val="001E70C4"/>
    <w:rsid w:val="001E7565"/>
    <w:rsid w:val="001F13A8"/>
    <w:rsid w:val="001F2EFD"/>
    <w:rsid w:val="001F3C99"/>
    <w:rsid w:val="001F4068"/>
    <w:rsid w:val="001F50C9"/>
    <w:rsid w:val="001F6872"/>
    <w:rsid w:val="00200357"/>
    <w:rsid w:val="00200D8C"/>
    <w:rsid w:val="00202535"/>
    <w:rsid w:val="00203E31"/>
    <w:rsid w:val="00204137"/>
    <w:rsid w:val="002048C7"/>
    <w:rsid w:val="002075BA"/>
    <w:rsid w:val="00210A1A"/>
    <w:rsid w:val="002149E8"/>
    <w:rsid w:val="0021511D"/>
    <w:rsid w:val="00215A82"/>
    <w:rsid w:val="00216232"/>
    <w:rsid w:val="00216882"/>
    <w:rsid w:val="00222CDE"/>
    <w:rsid w:val="00225365"/>
    <w:rsid w:val="002264ED"/>
    <w:rsid w:val="002316C2"/>
    <w:rsid w:val="002319A0"/>
    <w:rsid w:val="002319B2"/>
    <w:rsid w:val="00233672"/>
    <w:rsid w:val="002336A2"/>
    <w:rsid w:val="00233EE7"/>
    <w:rsid w:val="002351B8"/>
    <w:rsid w:val="00235600"/>
    <w:rsid w:val="0023653A"/>
    <w:rsid w:val="00240E33"/>
    <w:rsid w:val="002439BD"/>
    <w:rsid w:val="00243DF9"/>
    <w:rsid w:val="0024428F"/>
    <w:rsid w:val="002456AC"/>
    <w:rsid w:val="00247526"/>
    <w:rsid w:val="0024769E"/>
    <w:rsid w:val="002508EF"/>
    <w:rsid w:val="00252910"/>
    <w:rsid w:val="00256679"/>
    <w:rsid w:val="00257A5B"/>
    <w:rsid w:val="00257A95"/>
    <w:rsid w:val="00263082"/>
    <w:rsid w:val="0027070F"/>
    <w:rsid w:val="002734E3"/>
    <w:rsid w:val="00274A03"/>
    <w:rsid w:val="00275313"/>
    <w:rsid w:val="002758FD"/>
    <w:rsid w:val="0027726A"/>
    <w:rsid w:val="00277C4A"/>
    <w:rsid w:val="00280B50"/>
    <w:rsid w:val="00280BA2"/>
    <w:rsid w:val="00284435"/>
    <w:rsid w:val="0029068A"/>
    <w:rsid w:val="002915AE"/>
    <w:rsid w:val="002932B4"/>
    <w:rsid w:val="002967C3"/>
    <w:rsid w:val="002A06B6"/>
    <w:rsid w:val="002A2D72"/>
    <w:rsid w:val="002A56E9"/>
    <w:rsid w:val="002A572E"/>
    <w:rsid w:val="002A672E"/>
    <w:rsid w:val="002B1935"/>
    <w:rsid w:val="002B232D"/>
    <w:rsid w:val="002B259E"/>
    <w:rsid w:val="002B3F96"/>
    <w:rsid w:val="002B4B3A"/>
    <w:rsid w:val="002B4F3C"/>
    <w:rsid w:val="002C1BB3"/>
    <w:rsid w:val="002C1D56"/>
    <w:rsid w:val="002C2C52"/>
    <w:rsid w:val="002C2D67"/>
    <w:rsid w:val="002D3DA8"/>
    <w:rsid w:val="002D63D7"/>
    <w:rsid w:val="002E26CD"/>
    <w:rsid w:val="002E413B"/>
    <w:rsid w:val="002E5F13"/>
    <w:rsid w:val="002E68DE"/>
    <w:rsid w:val="002E6B4D"/>
    <w:rsid w:val="002E6C7F"/>
    <w:rsid w:val="002F2C0F"/>
    <w:rsid w:val="002F67A3"/>
    <w:rsid w:val="00302C58"/>
    <w:rsid w:val="00303827"/>
    <w:rsid w:val="00305530"/>
    <w:rsid w:val="00305FD1"/>
    <w:rsid w:val="00311211"/>
    <w:rsid w:val="0031128B"/>
    <w:rsid w:val="00313BE9"/>
    <w:rsid w:val="00314E5E"/>
    <w:rsid w:val="00316479"/>
    <w:rsid w:val="0032057A"/>
    <w:rsid w:val="00320732"/>
    <w:rsid w:val="0032198B"/>
    <w:rsid w:val="003234FF"/>
    <w:rsid w:val="0032501C"/>
    <w:rsid w:val="00326AB5"/>
    <w:rsid w:val="00327AEF"/>
    <w:rsid w:val="00330ACE"/>
    <w:rsid w:val="00332BFD"/>
    <w:rsid w:val="00333292"/>
    <w:rsid w:val="003343FD"/>
    <w:rsid w:val="0033575B"/>
    <w:rsid w:val="00335865"/>
    <w:rsid w:val="00335EB2"/>
    <w:rsid w:val="00342BE8"/>
    <w:rsid w:val="00346713"/>
    <w:rsid w:val="003468ED"/>
    <w:rsid w:val="00347529"/>
    <w:rsid w:val="00347F7D"/>
    <w:rsid w:val="00351B1F"/>
    <w:rsid w:val="00354B44"/>
    <w:rsid w:val="00355FCF"/>
    <w:rsid w:val="003563E8"/>
    <w:rsid w:val="00356C36"/>
    <w:rsid w:val="00363782"/>
    <w:rsid w:val="0037176E"/>
    <w:rsid w:val="00371CD9"/>
    <w:rsid w:val="00373A72"/>
    <w:rsid w:val="00374A5F"/>
    <w:rsid w:val="00375140"/>
    <w:rsid w:val="003825D8"/>
    <w:rsid w:val="00383B41"/>
    <w:rsid w:val="00384D5B"/>
    <w:rsid w:val="0038518D"/>
    <w:rsid w:val="00385C4D"/>
    <w:rsid w:val="00386ED8"/>
    <w:rsid w:val="00392EE6"/>
    <w:rsid w:val="0039598A"/>
    <w:rsid w:val="003A0FF1"/>
    <w:rsid w:val="003A2A00"/>
    <w:rsid w:val="003A6659"/>
    <w:rsid w:val="003A6A3D"/>
    <w:rsid w:val="003A7D69"/>
    <w:rsid w:val="003A7D70"/>
    <w:rsid w:val="003B0442"/>
    <w:rsid w:val="003B0CC6"/>
    <w:rsid w:val="003B1BEE"/>
    <w:rsid w:val="003B39F8"/>
    <w:rsid w:val="003B53BD"/>
    <w:rsid w:val="003B72F1"/>
    <w:rsid w:val="003C1A77"/>
    <w:rsid w:val="003C32FE"/>
    <w:rsid w:val="003C500A"/>
    <w:rsid w:val="003C6A71"/>
    <w:rsid w:val="003C7E3B"/>
    <w:rsid w:val="003D2C52"/>
    <w:rsid w:val="003D55D7"/>
    <w:rsid w:val="003E437F"/>
    <w:rsid w:val="003E501F"/>
    <w:rsid w:val="003E5DB0"/>
    <w:rsid w:val="003E6B62"/>
    <w:rsid w:val="003F1003"/>
    <w:rsid w:val="003F19B9"/>
    <w:rsid w:val="003F227D"/>
    <w:rsid w:val="003F2930"/>
    <w:rsid w:val="003F4E6F"/>
    <w:rsid w:val="003F529E"/>
    <w:rsid w:val="00401EA4"/>
    <w:rsid w:val="00402CC4"/>
    <w:rsid w:val="004030EB"/>
    <w:rsid w:val="00407C16"/>
    <w:rsid w:val="00420B11"/>
    <w:rsid w:val="0042232C"/>
    <w:rsid w:val="00422377"/>
    <w:rsid w:val="00425805"/>
    <w:rsid w:val="00430EA5"/>
    <w:rsid w:val="004317AD"/>
    <w:rsid w:val="004334C3"/>
    <w:rsid w:val="00433CC1"/>
    <w:rsid w:val="00435097"/>
    <w:rsid w:val="00435338"/>
    <w:rsid w:val="00441553"/>
    <w:rsid w:val="00446EA0"/>
    <w:rsid w:val="004505D7"/>
    <w:rsid w:val="00450B2D"/>
    <w:rsid w:val="0045140F"/>
    <w:rsid w:val="00454AB8"/>
    <w:rsid w:val="00456DF8"/>
    <w:rsid w:val="00457029"/>
    <w:rsid w:val="00461918"/>
    <w:rsid w:val="00461A4B"/>
    <w:rsid w:val="00466AE0"/>
    <w:rsid w:val="004723D3"/>
    <w:rsid w:val="0047529C"/>
    <w:rsid w:val="00480683"/>
    <w:rsid w:val="00480933"/>
    <w:rsid w:val="00481367"/>
    <w:rsid w:val="00482FE9"/>
    <w:rsid w:val="00484BC1"/>
    <w:rsid w:val="00484D3E"/>
    <w:rsid w:val="004853E5"/>
    <w:rsid w:val="00485528"/>
    <w:rsid w:val="00490594"/>
    <w:rsid w:val="004905F3"/>
    <w:rsid w:val="00493042"/>
    <w:rsid w:val="0049467D"/>
    <w:rsid w:val="00494BE1"/>
    <w:rsid w:val="004A0154"/>
    <w:rsid w:val="004A0318"/>
    <w:rsid w:val="004A26CB"/>
    <w:rsid w:val="004A29B2"/>
    <w:rsid w:val="004A34B2"/>
    <w:rsid w:val="004A6EC5"/>
    <w:rsid w:val="004A7CD4"/>
    <w:rsid w:val="004B01A2"/>
    <w:rsid w:val="004B0DED"/>
    <w:rsid w:val="004B19E5"/>
    <w:rsid w:val="004B1BAA"/>
    <w:rsid w:val="004B27F6"/>
    <w:rsid w:val="004B39CF"/>
    <w:rsid w:val="004B6530"/>
    <w:rsid w:val="004B7F47"/>
    <w:rsid w:val="004C0417"/>
    <w:rsid w:val="004C0690"/>
    <w:rsid w:val="004C180C"/>
    <w:rsid w:val="004C4E4C"/>
    <w:rsid w:val="004C705E"/>
    <w:rsid w:val="004D1387"/>
    <w:rsid w:val="004D1476"/>
    <w:rsid w:val="004D1E45"/>
    <w:rsid w:val="004D23E0"/>
    <w:rsid w:val="004D4CB7"/>
    <w:rsid w:val="004D5634"/>
    <w:rsid w:val="004D5811"/>
    <w:rsid w:val="004E0122"/>
    <w:rsid w:val="004E04B7"/>
    <w:rsid w:val="004E364B"/>
    <w:rsid w:val="004E38EC"/>
    <w:rsid w:val="004E78CE"/>
    <w:rsid w:val="004F0ED3"/>
    <w:rsid w:val="004F632C"/>
    <w:rsid w:val="004F7A3A"/>
    <w:rsid w:val="004F7A7A"/>
    <w:rsid w:val="005001AD"/>
    <w:rsid w:val="0050368D"/>
    <w:rsid w:val="00507FBE"/>
    <w:rsid w:val="00511D16"/>
    <w:rsid w:val="00512827"/>
    <w:rsid w:val="0051478E"/>
    <w:rsid w:val="0052119C"/>
    <w:rsid w:val="00522370"/>
    <w:rsid w:val="00523CEC"/>
    <w:rsid w:val="005247E5"/>
    <w:rsid w:val="0052593F"/>
    <w:rsid w:val="00525F4D"/>
    <w:rsid w:val="00526525"/>
    <w:rsid w:val="00530202"/>
    <w:rsid w:val="00530740"/>
    <w:rsid w:val="00530EE9"/>
    <w:rsid w:val="00532FCA"/>
    <w:rsid w:val="00537E32"/>
    <w:rsid w:val="00540CF9"/>
    <w:rsid w:val="00541275"/>
    <w:rsid w:val="005440F1"/>
    <w:rsid w:val="00545447"/>
    <w:rsid w:val="00551214"/>
    <w:rsid w:val="00552F0F"/>
    <w:rsid w:val="00554146"/>
    <w:rsid w:val="005567E8"/>
    <w:rsid w:val="00557ACC"/>
    <w:rsid w:val="0056007F"/>
    <w:rsid w:val="00562895"/>
    <w:rsid w:val="00563EB9"/>
    <w:rsid w:val="0056733B"/>
    <w:rsid w:val="005703F8"/>
    <w:rsid w:val="005728C9"/>
    <w:rsid w:val="0057494E"/>
    <w:rsid w:val="00574DD8"/>
    <w:rsid w:val="00575CEE"/>
    <w:rsid w:val="00576443"/>
    <w:rsid w:val="00576BC1"/>
    <w:rsid w:val="00577C46"/>
    <w:rsid w:val="005805CD"/>
    <w:rsid w:val="00581F5B"/>
    <w:rsid w:val="00584375"/>
    <w:rsid w:val="005861E0"/>
    <w:rsid w:val="00586FD1"/>
    <w:rsid w:val="0059086C"/>
    <w:rsid w:val="00592562"/>
    <w:rsid w:val="005933C5"/>
    <w:rsid w:val="0059521A"/>
    <w:rsid w:val="00595DFA"/>
    <w:rsid w:val="00597A74"/>
    <w:rsid w:val="005A1316"/>
    <w:rsid w:val="005A2174"/>
    <w:rsid w:val="005A2D90"/>
    <w:rsid w:val="005A3A72"/>
    <w:rsid w:val="005A4DB1"/>
    <w:rsid w:val="005A514F"/>
    <w:rsid w:val="005A5DD6"/>
    <w:rsid w:val="005A61BE"/>
    <w:rsid w:val="005B0E38"/>
    <w:rsid w:val="005B30C9"/>
    <w:rsid w:val="005B3A3C"/>
    <w:rsid w:val="005C3301"/>
    <w:rsid w:val="005C3920"/>
    <w:rsid w:val="005C4BDD"/>
    <w:rsid w:val="005C6430"/>
    <w:rsid w:val="005C6977"/>
    <w:rsid w:val="005C74C6"/>
    <w:rsid w:val="005D3905"/>
    <w:rsid w:val="005D4833"/>
    <w:rsid w:val="005D5C53"/>
    <w:rsid w:val="005D5C62"/>
    <w:rsid w:val="005D5E13"/>
    <w:rsid w:val="005D7FF8"/>
    <w:rsid w:val="005E0B43"/>
    <w:rsid w:val="005E5993"/>
    <w:rsid w:val="005E60B1"/>
    <w:rsid w:val="005E61FD"/>
    <w:rsid w:val="005E717D"/>
    <w:rsid w:val="005F3038"/>
    <w:rsid w:val="005F3AEA"/>
    <w:rsid w:val="005F3E28"/>
    <w:rsid w:val="005F7B18"/>
    <w:rsid w:val="0060101F"/>
    <w:rsid w:val="006010EC"/>
    <w:rsid w:val="00604744"/>
    <w:rsid w:val="00606692"/>
    <w:rsid w:val="00606BF2"/>
    <w:rsid w:val="00606CE7"/>
    <w:rsid w:val="00612DF4"/>
    <w:rsid w:val="00613B2A"/>
    <w:rsid w:val="00614351"/>
    <w:rsid w:val="0061632A"/>
    <w:rsid w:val="00624A84"/>
    <w:rsid w:val="006258BC"/>
    <w:rsid w:val="00625B54"/>
    <w:rsid w:val="00627097"/>
    <w:rsid w:val="006315FB"/>
    <w:rsid w:val="00632ADB"/>
    <w:rsid w:val="00632D0F"/>
    <w:rsid w:val="00634C7E"/>
    <w:rsid w:val="00635C9E"/>
    <w:rsid w:val="00636449"/>
    <w:rsid w:val="00636A6F"/>
    <w:rsid w:val="006403CF"/>
    <w:rsid w:val="00641521"/>
    <w:rsid w:val="00642044"/>
    <w:rsid w:val="006465B1"/>
    <w:rsid w:val="00646984"/>
    <w:rsid w:val="00647083"/>
    <w:rsid w:val="006525A7"/>
    <w:rsid w:val="00660208"/>
    <w:rsid w:val="006605AE"/>
    <w:rsid w:val="00660723"/>
    <w:rsid w:val="0066096D"/>
    <w:rsid w:val="00661FC0"/>
    <w:rsid w:val="00664A78"/>
    <w:rsid w:val="00664F7D"/>
    <w:rsid w:val="00670F37"/>
    <w:rsid w:val="00671616"/>
    <w:rsid w:val="00672403"/>
    <w:rsid w:val="00672E8C"/>
    <w:rsid w:val="006735CC"/>
    <w:rsid w:val="006768EB"/>
    <w:rsid w:val="00677043"/>
    <w:rsid w:val="00680B95"/>
    <w:rsid w:val="00681942"/>
    <w:rsid w:val="0068282A"/>
    <w:rsid w:val="00684AD6"/>
    <w:rsid w:val="00686713"/>
    <w:rsid w:val="00686B83"/>
    <w:rsid w:val="00691D2A"/>
    <w:rsid w:val="006920D0"/>
    <w:rsid w:val="00692DC3"/>
    <w:rsid w:val="00694800"/>
    <w:rsid w:val="006955E1"/>
    <w:rsid w:val="006956AE"/>
    <w:rsid w:val="00697981"/>
    <w:rsid w:val="006A07E1"/>
    <w:rsid w:val="006A1121"/>
    <w:rsid w:val="006A223D"/>
    <w:rsid w:val="006A23D3"/>
    <w:rsid w:val="006A5375"/>
    <w:rsid w:val="006A6275"/>
    <w:rsid w:val="006B0C15"/>
    <w:rsid w:val="006B0C3A"/>
    <w:rsid w:val="006B131C"/>
    <w:rsid w:val="006B38A2"/>
    <w:rsid w:val="006B511F"/>
    <w:rsid w:val="006C1129"/>
    <w:rsid w:val="006C62D3"/>
    <w:rsid w:val="006C6859"/>
    <w:rsid w:val="006C6F8F"/>
    <w:rsid w:val="006D0D3C"/>
    <w:rsid w:val="006D2CDD"/>
    <w:rsid w:val="006D4E16"/>
    <w:rsid w:val="006D6FAD"/>
    <w:rsid w:val="006D706F"/>
    <w:rsid w:val="006D75E8"/>
    <w:rsid w:val="006E0508"/>
    <w:rsid w:val="006E0F51"/>
    <w:rsid w:val="006E1E42"/>
    <w:rsid w:val="006E1FC2"/>
    <w:rsid w:val="006E228D"/>
    <w:rsid w:val="006E2AA3"/>
    <w:rsid w:val="006F2CA3"/>
    <w:rsid w:val="006F2CED"/>
    <w:rsid w:val="006F3467"/>
    <w:rsid w:val="006F4E8D"/>
    <w:rsid w:val="006F5572"/>
    <w:rsid w:val="007002A4"/>
    <w:rsid w:val="007025C9"/>
    <w:rsid w:val="00706413"/>
    <w:rsid w:val="0071175D"/>
    <w:rsid w:val="00712E59"/>
    <w:rsid w:val="0071395C"/>
    <w:rsid w:val="0071554D"/>
    <w:rsid w:val="00715825"/>
    <w:rsid w:val="00722B38"/>
    <w:rsid w:val="00723482"/>
    <w:rsid w:val="00724E0D"/>
    <w:rsid w:val="00726692"/>
    <w:rsid w:val="007301A1"/>
    <w:rsid w:val="00733B83"/>
    <w:rsid w:val="00736069"/>
    <w:rsid w:val="00736BFF"/>
    <w:rsid w:val="00737AC1"/>
    <w:rsid w:val="00741BB2"/>
    <w:rsid w:val="00742C22"/>
    <w:rsid w:val="00746CDB"/>
    <w:rsid w:val="007471B5"/>
    <w:rsid w:val="007504E9"/>
    <w:rsid w:val="0075143A"/>
    <w:rsid w:val="007551A9"/>
    <w:rsid w:val="007573E7"/>
    <w:rsid w:val="00764256"/>
    <w:rsid w:val="00764614"/>
    <w:rsid w:val="0076590B"/>
    <w:rsid w:val="00765CC7"/>
    <w:rsid w:val="00772C52"/>
    <w:rsid w:val="00773F20"/>
    <w:rsid w:val="0077598E"/>
    <w:rsid w:val="00775A58"/>
    <w:rsid w:val="0077655A"/>
    <w:rsid w:val="00777C42"/>
    <w:rsid w:val="00780418"/>
    <w:rsid w:val="00781C31"/>
    <w:rsid w:val="00781D23"/>
    <w:rsid w:val="00782066"/>
    <w:rsid w:val="00783298"/>
    <w:rsid w:val="00784DEC"/>
    <w:rsid w:val="0078635D"/>
    <w:rsid w:val="00786ED8"/>
    <w:rsid w:val="00787E3B"/>
    <w:rsid w:val="00791DAD"/>
    <w:rsid w:val="0079248D"/>
    <w:rsid w:val="00796662"/>
    <w:rsid w:val="0079751B"/>
    <w:rsid w:val="007A19F6"/>
    <w:rsid w:val="007A4EEA"/>
    <w:rsid w:val="007B1916"/>
    <w:rsid w:val="007B299B"/>
    <w:rsid w:val="007B4307"/>
    <w:rsid w:val="007B7703"/>
    <w:rsid w:val="007C2E46"/>
    <w:rsid w:val="007C3F01"/>
    <w:rsid w:val="007C416E"/>
    <w:rsid w:val="007C4421"/>
    <w:rsid w:val="007C4C94"/>
    <w:rsid w:val="007C4CCE"/>
    <w:rsid w:val="007C5849"/>
    <w:rsid w:val="007E0077"/>
    <w:rsid w:val="007E0DB6"/>
    <w:rsid w:val="007E22A2"/>
    <w:rsid w:val="007E2C24"/>
    <w:rsid w:val="007E3A74"/>
    <w:rsid w:val="007E54CC"/>
    <w:rsid w:val="007E5E83"/>
    <w:rsid w:val="007E7019"/>
    <w:rsid w:val="007F0A9C"/>
    <w:rsid w:val="007F1AD0"/>
    <w:rsid w:val="007F4086"/>
    <w:rsid w:val="007F52BD"/>
    <w:rsid w:val="007F6561"/>
    <w:rsid w:val="007F6884"/>
    <w:rsid w:val="00800B2C"/>
    <w:rsid w:val="008010DC"/>
    <w:rsid w:val="008014B7"/>
    <w:rsid w:val="0080165F"/>
    <w:rsid w:val="00803C30"/>
    <w:rsid w:val="00804712"/>
    <w:rsid w:val="00805AFF"/>
    <w:rsid w:val="00807F71"/>
    <w:rsid w:val="008118F4"/>
    <w:rsid w:val="00813FDD"/>
    <w:rsid w:val="0081417B"/>
    <w:rsid w:val="008155CF"/>
    <w:rsid w:val="00817EC0"/>
    <w:rsid w:val="008208F1"/>
    <w:rsid w:val="008212DF"/>
    <w:rsid w:val="00823E8B"/>
    <w:rsid w:val="0082636F"/>
    <w:rsid w:val="00827F97"/>
    <w:rsid w:val="00830FFA"/>
    <w:rsid w:val="00831782"/>
    <w:rsid w:val="0083178F"/>
    <w:rsid w:val="008332A6"/>
    <w:rsid w:val="00835004"/>
    <w:rsid w:val="008358DA"/>
    <w:rsid w:val="00836253"/>
    <w:rsid w:val="00836BE2"/>
    <w:rsid w:val="0083701C"/>
    <w:rsid w:val="008424EE"/>
    <w:rsid w:val="00847BED"/>
    <w:rsid w:val="00847CE8"/>
    <w:rsid w:val="00850121"/>
    <w:rsid w:val="00851A8E"/>
    <w:rsid w:val="0085721F"/>
    <w:rsid w:val="00860A74"/>
    <w:rsid w:val="00861AC9"/>
    <w:rsid w:val="00861E75"/>
    <w:rsid w:val="0086648A"/>
    <w:rsid w:val="00866C62"/>
    <w:rsid w:val="0087029D"/>
    <w:rsid w:val="00871CC6"/>
    <w:rsid w:val="00873F43"/>
    <w:rsid w:val="0087526C"/>
    <w:rsid w:val="008764D7"/>
    <w:rsid w:val="00883222"/>
    <w:rsid w:val="008878CE"/>
    <w:rsid w:val="00891159"/>
    <w:rsid w:val="00895A46"/>
    <w:rsid w:val="0089753A"/>
    <w:rsid w:val="00897F92"/>
    <w:rsid w:val="008A035D"/>
    <w:rsid w:val="008A155B"/>
    <w:rsid w:val="008A2795"/>
    <w:rsid w:val="008A2B03"/>
    <w:rsid w:val="008A4268"/>
    <w:rsid w:val="008A692D"/>
    <w:rsid w:val="008B0550"/>
    <w:rsid w:val="008B44AB"/>
    <w:rsid w:val="008B7C57"/>
    <w:rsid w:val="008C0237"/>
    <w:rsid w:val="008C581D"/>
    <w:rsid w:val="008C6C16"/>
    <w:rsid w:val="008C76B9"/>
    <w:rsid w:val="008C7D6B"/>
    <w:rsid w:val="008D0D48"/>
    <w:rsid w:val="008D1F68"/>
    <w:rsid w:val="008D2168"/>
    <w:rsid w:val="008D2304"/>
    <w:rsid w:val="008D3B11"/>
    <w:rsid w:val="008D3C10"/>
    <w:rsid w:val="008D3D25"/>
    <w:rsid w:val="008D55C6"/>
    <w:rsid w:val="008E05CA"/>
    <w:rsid w:val="008E1359"/>
    <w:rsid w:val="008E285B"/>
    <w:rsid w:val="008E2EE0"/>
    <w:rsid w:val="008E397B"/>
    <w:rsid w:val="008E3CF8"/>
    <w:rsid w:val="008E3DFF"/>
    <w:rsid w:val="008E53AC"/>
    <w:rsid w:val="008E6367"/>
    <w:rsid w:val="008E77FE"/>
    <w:rsid w:val="008F0E0D"/>
    <w:rsid w:val="008F1EDC"/>
    <w:rsid w:val="008F5CD3"/>
    <w:rsid w:val="008F6CF5"/>
    <w:rsid w:val="0090094C"/>
    <w:rsid w:val="00900D33"/>
    <w:rsid w:val="009040FF"/>
    <w:rsid w:val="00904D93"/>
    <w:rsid w:val="00906F96"/>
    <w:rsid w:val="00907E8C"/>
    <w:rsid w:val="009110F6"/>
    <w:rsid w:val="009138B8"/>
    <w:rsid w:val="009142A5"/>
    <w:rsid w:val="00920E5E"/>
    <w:rsid w:val="0092200E"/>
    <w:rsid w:val="00924CF4"/>
    <w:rsid w:val="00925024"/>
    <w:rsid w:val="0092601D"/>
    <w:rsid w:val="0092646D"/>
    <w:rsid w:val="0092797A"/>
    <w:rsid w:val="00930F08"/>
    <w:rsid w:val="00933CBF"/>
    <w:rsid w:val="00934820"/>
    <w:rsid w:val="00934D23"/>
    <w:rsid w:val="00934EF3"/>
    <w:rsid w:val="0094014F"/>
    <w:rsid w:val="009403C9"/>
    <w:rsid w:val="009416A7"/>
    <w:rsid w:val="00943CDD"/>
    <w:rsid w:val="0094445C"/>
    <w:rsid w:val="00945B00"/>
    <w:rsid w:val="0095122A"/>
    <w:rsid w:val="00951475"/>
    <w:rsid w:val="00952920"/>
    <w:rsid w:val="00952F29"/>
    <w:rsid w:val="009531D9"/>
    <w:rsid w:val="00954E62"/>
    <w:rsid w:val="00954EBA"/>
    <w:rsid w:val="00955E39"/>
    <w:rsid w:val="0095662A"/>
    <w:rsid w:val="00960D09"/>
    <w:rsid w:val="00961581"/>
    <w:rsid w:val="00961BB3"/>
    <w:rsid w:val="009629E0"/>
    <w:rsid w:val="00963CBE"/>
    <w:rsid w:val="00965A61"/>
    <w:rsid w:val="009660F5"/>
    <w:rsid w:val="00971780"/>
    <w:rsid w:val="00972125"/>
    <w:rsid w:val="00974842"/>
    <w:rsid w:val="00975389"/>
    <w:rsid w:val="00975C35"/>
    <w:rsid w:val="00975E90"/>
    <w:rsid w:val="00977E8D"/>
    <w:rsid w:val="00981D93"/>
    <w:rsid w:val="00984DE9"/>
    <w:rsid w:val="0098689A"/>
    <w:rsid w:val="00991745"/>
    <w:rsid w:val="0099296E"/>
    <w:rsid w:val="0099503B"/>
    <w:rsid w:val="0099623A"/>
    <w:rsid w:val="00996CD0"/>
    <w:rsid w:val="00996EB4"/>
    <w:rsid w:val="00997643"/>
    <w:rsid w:val="009A5CAD"/>
    <w:rsid w:val="009A7251"/>
    <w:rsid w:val="009B104B"/>
    <w:rsid w:val="009B6773"/>
    <w:rsid w:val="009B69C9"/>
    <w:rsid w:val="009C14CB"/>
    <w:rsid w:val="009C1EB9"/>
    <w:rsid w:val="009C30AB"/>
    <w:rsid w:val="009C33A4"/>
    <w:rsid w:val="009C3A13"/>
    <w:rsid w:val="009C4614"/>
    <w:rsid w:val="009D1F27"/>
    <w:rsid w:val="009D2622"/>
    <w:rsid w:val="009D3591"/>
    <w:rsid w:val="009D56CA"/>
    <w:rsid w:val="009D67E7"/>
    <w:rsid w:val="009E13D4"/>
    <w:rsid w:val="009E1537"/>
    <w:rsid w:val="009E23CA"/>
    <w:rsid w:val="009E3D78"/>
    <w:rsid w:val="009E705B"/>
    <w:rsid w:val="009F2F84"/>
    <w:rsid w:val="009F43AD"/>
    <w:rsid w:val="009F76E2"/>
    <w:rsid w:val="009F7C84"/>
    <w:rsid w:val="009F7FAD"/>
    <w:rsid w:val="00A0028A"/>
    <w:rsid w:val="00A035BD"/>
    <w:rsid w:val="00A04CD7"/>
    <w:rsid w:val="00A10B2F"/>
    <w:rsid w:val="00A11CCB"/>
    <w:rsid w:val="00A12EBF"/>
    <w:rsid w:val="00A14BA8"/>
    <w:rsid w:val="00A1654F"/>
    <w:rsid w:val="00A1778A"/>
    <w:rsid w:val="00A22D00"/>
    <w:rsid w:val="00A22F3D"/>
    <w:rsid w:val="00A23832"/>
    <w:rsid w:val="00A26309"/>
    <w:rsid w:val="00A273D7"/>
    <w:rsid w:val="00A3099C"/>
    <w:rsid w:val="00A31265"/>
    <w:rsid w:val="00A3235E"/>
    <w:rsid w:val="00A35641"/>
    <w:rsid w:val="00A35841"/>
    <w:rsid w:val="00A373A4"/>
    <w:rsid w:val="00A400A3"/>
    <w:rsid w:val="00A407BE"/>
    <w:rsid w:val="00A41AD7"/>
    <w:rsid w:val="00A41DBC"/>
    <w:rsid w:val="00A424C2"/>
    <w:rsid w:val="00A47309"/>
    <w:rsid w:val="00A50A9C"/>
    <w:rsid w:val="00A50C31"/>
    <w:rsid w:val="00A53484"/>
    <w:rsid w:val="00A5472A"/>
    <w:rsid w:val="00A55C53"/>
    <w:rsid w:val="00A65610"/>
    <w:rsid w:val="00A667AF"/>
    <w:rsid w:val="00A67D93"/>
    <w:rsid w:val="00A70438"/>
    <w:rsid w:val="00A71C8D"/>
    <w:rsid w:val="00A74F58"/>
    <w:rsid w:val="00A75020"/>
    <w:rsid w:val="00A80560"/>
    <w:rsid w:val="00A80F0A"/>
    <w:rsid w:val="00A8437C"/>
    <w:rsid w:val="00A84430"/>
    <w:rsid w:val="00A855FE"/>
    <w:rsid w:val="00A938DF"/>
    <w:rsid w:val="00A97716"/>
    <w:rsid w:val="00AA445A"/>
    <w:rsid w:val="00AA4897"/>
    <w:rsid w:val="00AA4F7F"/>
    <w:rsid w:val="00AA4F95"/>
    <w:rsid w:val="00AA5288"/>
    <w:rsid w:val="00AA68B7"/>
    <w:rsid w:val="00AB0BAF"/>
    <w:rsid w:val="00AB1C8C"/>
    <w:rsid w:val="00AB24C3"/>
    <w:rsid w:val="00AB3E47"/>
    <w:rsid w:val="00AB50A1"/>
    <w:rsid w:val="00AB56FA"/>
    <w:rsid w:val="00AB59C2"/>
    <w:rsid w:val="00AB6749"/>
    <w:rsid w:val="00AC1491"/>
    <w:rsid w:val="00AC1C9B"/>
    <w:rsid w:val="00AC2CDA"/>
    <w:rsid w:val="00AC3D2D"/>
    <w:rsid w:val="00AC55F0"/>
    <w:rsid w:val="00AD0EE8"/>
    <w:rsid w:val="00AD6586"/>
    <w:rsid w:val="00AE1434"/>
    <w:rsid w:val="00AE2B02"/>
    <w:rsid w:val="00AE38C9"/>
    <w:rsid w:val="00AE431D"/>
    <w:rsid w:val="00AE48A0"/>
    <w:rsid w:val="00AE4D20"/>
    <w:rsid w:val="00AF0AA1"/>
    <w:rsid w:val="00AF1CAB"/>
    <w:rsid w:val="00AF25F5"/>
    <w:rsid w:val="00AF6E96"/>
    <w:rsid w:val="00AF7027"/>
    <w:rsid w:val="00AF7F8E"/>
    <w:rsid w:val="00B00A17"/>
    <w:rsid w:val="00B01134"/>
    <w:rsid w:val="00B01F73"/>
    <w:rsid w:val="00B024FF"/>
    <w:rsid w:val="00B04354"/>
    <w:rsid w:val="00B06C42"/>
    <w:rsid w:val="00B10D76"/>
    <w:rsid w:val="00B13990"/>
    <w:rsid w:val="00B139D2"/>
    <w:rsid w:val="00B1552C"/>
    <w:rsid w:val="00B16450"/>
    <w:rsid w:val="00B16A62"/>
    <w:rsid w:val="00B2046A"/>
    <w:rsid w:val="00B21197"/>
    <w:rsid w:val="00B21E29"/>
    <w:rsid w:val="00B2219C"/>
    <w:rsid w:val="00B222F2"/>
    <w:rsid w:val="00B2277F"/>
    <w:rsid w:val="00B23409"/>
    <w:rsid w:val="00B2624B"/>
    <w:rsid w:val="00B2755B"/>
    <w:rsid w:val="00B33148"/>
    <w:rsid w:val="00B33FA5"/>
    <w:rsid w:val="00B3564D"/>
    <w:rsid w:val="00B36792"/>
    <w:rsid w:val="00B5105B"/>
    <w:rsid w:val="00B514B0"/>
    <w:rsid w:val="00B53582"/>
    <w:rsid w:val="00B552C7"/>
    <w:rsid w:val="00B56841"/>
    <w:rsid w:val="00B56F51"/>
    <w:rsid w:val="00B60443"/>
    <w:rsid w:val="00B60C96"/>
    <w:rsid w:val="00B618CA"/>
    <w:rsid w:val="00B63A7E"/>
    <w:rsid w:val="00B65615"/>
    <w:rsid w:val="00B674DC"/>
    <w:rsid w:val="00B73537"/>
    <w:rsid w:val="00B75BAD"/>
    <w:rsid w:val="00B7698E"/>
    <w:rsid w:val="00B769FB"/>
    <w:rsid w:val="00B772C9"/>
    <w:rsid w:val="00B80F6E"/>
    <w:rsid w:val="00B81F16"/>
    <w:rsid w:val="00B822DE"/>
    <w:rsid w:val="00B83861"/>
    <w:rsid w:val="00B83E23"/>
    <w:rsid w:val="00B8764F"/>
    <w:rsid w:val="00B87880"/>
    <w:rsid w:val="00B91889"/>
    <w:rsid w:val="00B94B33"/>
    <w:rsid w:val="00BA4676"/>
    <w:rsid w:val="00BA67BD"/>
    <w:rsid w:val="00BA6D7B"/>
    <w:rsid w:val="00BA78BD"/>
    <w:rsid w:val="00BB0C2E"/>
    <w:rsid w:val="00BB406F"/>
    <w:rsid w:val="00BB4D9E"/>
    <w:rsid w:val="00BB51B0"/>
    <w:rsid w:val="00BB641E"/>
    <w:rsid w:val="00BC28A9"/>
    <w:rsid w:val="00BC2EF3"/>
    <w:rsid w:val="00BC3B14"/>
    <w:rsid w:val="00BC668C"/>
    <w:rsid w:val="00BD1A18"/>
    <w:rsid w:val="00BD2127"/>
    <w:rsid w:val="00BD282F"/>
    <w:rsid w:val="00BD2B80"/>
    <w:rsid w:val="00BD3EE5"/>
    <w:rsid w:val="00BD688A"/>
    <w:rsid w:val="00BE1D67"/>
    <w:rsid w:val="00BE29E9"/>
    <w:rsid w:val="00BE3FC1"/>
    <w:rsid w:val="00BE6322"/>
    <w:rsid w:val="00BE73DA"/>
    <w:rsid w:val="00BF0B11"/>
    <w:rsid w:val="00BF14D6"/>
    <w:rsid w:val="00BF16A7"/>
    <w:rsid w:val="00BF3C2F"/>
    <w:rsid w:val="00BF47B8"/>
    <w:rsid w:val="00BF5DDE"/>
    <w:rsid w:val="00C03352"/>
    <w:rsid w:val="00C0498E"/>
    <w:rsid w:val="00C04A56"/>
    <w:rsid w:val="00C05D83"/>
    <w:rsid w:val="00C060E5"/>
    <w:rsid w:val="00C06C02"/>
    <w:rsid w:val="00C0717B"/>
    <w:rsid w:val="00C07A1A"/>
    <w:rsid w:val="00C108C8"/>
    <w:rsid w:val="00C10B28"/>
    <w:rsid w:val="00C1189E"/>
    <w:rsid w:val="00C128DB"/>
    <w:rsid w:val="00C14C4B"/>
    <w:rsid w:val="00C16465"/>
    <w:rsid w:val="00C22B00"/>
    <w:rsid w:val="00C238B9"/>
    <w:rsid w:val="00C26C56"/>
    <w:rsid w:val="00C274AE"/>
    <w:rsid w:val="00C3058F"/>
    <w:rsid w:val="00C30657"/>
    <w:rsid w:val="00C333C4"/>
    <w:rsid w:val="00C34124"/>
    <w:rsid w:val="00C3435D"/>
    <w:rsid w:val="00C360F7"/>
    <w:rsid w:val="00C37B47"/>
    <w:rsid w:val="00C4037F"/>
    <w:rsid w:val="00C40B20"/>
    <w:rsid w:val="00C41BF1"/>
    <w:rsid w:val="00C43EC9"/>
    <w:rsid w:val="00C454E3"/>
    <w:rsid w:val="00C45595"/>
    <w:rsid w:val="00C46AE5"/>
    <w:rsid w:val="00C46DE6"/>
    <w:rsid w:val="00C5008E"/>
    <w:rsid w:val="00C53116"/>
    <w:rsid w:val="00C53A5F"/>
    <w:rsid w:val="00C553D6"/>
    <w:rsid w:val="00C576F8"/>
    <w:rsid w:val="00C60A26"/>
    <w:rsid w:val="00C60D3E"/>
    <w:rsid w:val="00C60F4B"/>
    <w:rsid w:val="00C611E2"/>
    <w:rsid w:val="00C642DA"/>
    <w:rsid w:val="00C6706F"/>
    <w:rsid w:val="00C671D3"/>
    <w:rsid w:val="00C67463"/>
    <w:rsid w:val="00C73348"/>
    <w:rsid w:val="00C742BE"/>
    <w:rsid w:val="00C74332"/>
    <w:rsid w:val="00C75CBE"/>
    <w:rsid w:val="00C76F19"/>
    <w:rsid w:val="00C80E98"/>
    <w:rsid w:val="00C8111A"/>
    <w:rsid w:val="00C90AE2"/>
    <w:rsid w:val="00C91560"/>
    <w:rsid w:val="00C96620"/>
    <w:rsid w:val="00C97F4A"/>
    <w:rsid w:val="00CA30AB"/>
    <w:rsid w:val="00CA3756"/>
    <w:rsid w:val="00CA624B"/>
    <w:rsid w:val="00CA6E5A"/>
    <w:rsid w:val="00CB0B66"/>
    <w:rsid w:val="00CB1CC0"/>
    <w:rsid w:val="00CB1FEA"/>
    <w:rsid w:val="00CB2A64"/>
    <w:rsid w:val="00CB4669"/>
    <w:rsid w:val="00CB5C8B"/>
    <w:rsid w:val="00CB77C6"/>
    <w:rsid w:val="00CC03B1"/>
    <w:rsid w:val="00CC5DF6"/>
    <w:rsid w:val="00CC6637"/>
    <w:rsid w:val="00CC7191"/>
    <w:rsid w:val="00CD210F"/>
    <w:rsid w:val="00CD4095"/>
    <w:rsid w:val="00CD66BA"/>
    <w:rsid w:val="00CE11BE"/>
    <w:rsid w:val="00CE17AD"/>
    <w:rsid w:val="00CE3D48"/>
    <w:rsid w:val="00CE4969"/>
    <w:rsid w:val="00CE6BC5"/>
    <w:rsid w:val="00CE7180"/>
    <w:rsid w:val="00CE75C6"/>
    <w:rsid w:val="00CE7C0F"/>
    <w:rsid w:val="00CF25E1"/>
    <w:rsid w:val="00CF46A3"/>
    <w:rsid w:val="00CF47DC"/>
    <w:rsid w:val="00CF52E2"/>
    <w:rsid w:val="00CF602F"/>
    <w:rsid w:val="00CF7A3C"/>
    <w:rsid w:val="00D02A3A"/>
    <w:rsid w:val="00D04652"/>
    <w:rsid w:val="00D04796"/>
    <w:rsid w:val="00D04A01"/>
    <w:rsid w:val="00D04A2B"/>
    <w:rsid w:val="00D05456"/>
    <w:rsid w:val="00D05EB9"/>
    <w:rsid w:val="00D069E1"/>
    <w:rsid w:val="00D10093"/>
    <w:rsid w:val="00D11F39"/>
    <w:rsid w:val="00D14676"/>
    <w:rsid w:val="00D14EB3"/>
    <w:rsid w:val="00D1733E"/>
    <w:rsid w:val="00D178A1"/>
    <w:rsid w:val="00D212EF"/>
    <w:rsid w:val="00D215A1"/>
    <w:rsid w:val="00D21D3D"/>
    <w:rsid w:val="00D22BEA"/>
    <w:rsid w:val="00D236E8"/>
    <w:rsid w:val="00D24888"/>
    <w:rsid w:val="00D24959"/>
    <w:rsid w:val="00D25A35"/>
    <w:rsid w:val="00D271F9"/>
    <w:rsid w:val="00D27C17"/>
    <w:rsid w:val="00D3007B"/>
    <w:rsid w:val="00D30FA3"/>
    <w:rsid w:val="00D31651"/>
    <w:rsid w:val="00D323C4"/>
    <w:rsid w:val="00D33FE4"/>
    <w:rsid w:val="00D35137"/>
    <w:rsid w:val="00D36139"/>
    <w:rsid w:val="00D361D5"/>
    <w:rsid w:val="00D37E21"/>
    <w:rsid w:val="00D456EC"/>
    <w:rsid w:val="00D46627"/>
    <w:rsid w:val="00D51594"/>
    <w:rsid w:val="00D519B5"/>
    <w:rsid w:val="00D519DB"/>
    <w:rsid w:val="00D51E89"/>
    <w:rsid w:val="00D53DEB"/>
    <w:rsid w:val="00D56B98"/>
    <w:rsid w:val="00D57D8F"/>
    <w:rsid w:val="00D612F9"/>
    <w:rsid w:val="00D614EA"/>
    <w:rsid w:val="00D61920"/>
    <w:rsid w:val="00D63D60"/>
    <w:rsid w:val="00D73D05"/>
    <w:rsid w:val="00D74457"/>
    <w:rsid w:val="00D8025D"/>
    <w:rsid w:val="00D82781"/>
    <w:rsid w:val="00D82C32"/>
    <w:rsid w:val="00D83ABA"/>
    <w:rsid w:val="00D84052"/>
    <w:rsid w:val="00D86233"/>
    <w:rsid w:val="00D864B5"/>
    <w:rsid w:val="00D905D5"/>
    <w:rsid w:val="00D92656"/>
    <w:rsid w:val="00D928E7"/>
    <w:rsid w:val="00D94CEF"/>
    <w:rsid w:val="00D97D0D"/>
    <w:rsid w:val="00DA12C0"/>
    <w:rsid w:val="00DA222D"/>
    <w:rsid w:val="00DA3544"/>
    <w:rsid w:val="00DA3A68"/>
    <w:rsid w:val="00DA4883"/>
    <w:rsid w:val="00DA56C8"/>
    <w:rsid w:val="00DA6B44"/>
    <w:rsid w:val="00DB1429"/>
    <w:rsid w:val="00DB2DF7"/>
    <w:rsid w:val="00DB4AF9"/>
    <w:rsid w:val="00DB6566"/>
    <w:rsid w:val="00DB7C1A"/>
    <w:rsid w:val="00DC0AA0"/>
    <w:rsid w:val="00DC18CC"/>
    <w:rsid w:val="00DC1A79"/>
    <w:rsid w:val="00DC3924"/>
    <w:rsid w:val="00DC6C75"/>
    <w:rsid w:val="00DC799B"/>
    <w:rsid w:val="00DD23B5"/>
    <w:rsid w:val="00DD28A6"/>
    <w:rsid w:val="00DD4450"/>
    <w:rsid w:val="00DD58F3"/>
    <w:rsid w:val="00DE0C46"/>
    <w:rsid w:val="00DE2B02"/>
    <w:rsid w:val="00DE4229"/>
    <w:rsid w:val="00DE5C0D"/>
    <w:rsid w:val="00DF0CFA"/>
    <w:rsid w:val="00DF3C41"/>
    <w:rsid w:val="00DF7FD3"/>
    <w:rsid w:val="00E02940"/>
    <w:rsid w:val="00E04102"/>
    <w:rsid w:val="00E06A4D"/>
    <w:rsid w:val="00E0762E"/>
    <w:rsid w:val="00E07CD8"/>
    <w:rsid w:val="00E11527"/>
    <w:rsid w:val="00E11E36"/>
    <w:rsid w:val="00E173BC"/>
    <w:rsid w:val="00E17E37"/>
    <w:rsid w:val="00E20148"/>
    <w:rsid w:val="00E202AF"/>
    <w:rsid w:val="00E212F8"/>
    <w:rsid w:val="00E23643"/>
    <w:rsid w:val="00E23B84"/>
    <w:rsid w:val="00E2544E"/>
    <w:rsid w:val="00E2770A"/>
    <w:rsid w:val="00E31853"/>
    <w:rsid w:val="00E35BFD"/>
    <w:rsid w:val="00E3641B"/>
    <w:rsid w:val="00E36B8C"/>
    <w:rsid w:val="00E37BAA"/>
    <w:rsid w:val="00E41F42"/>
    <w:rsid w:val="00E43353"/>
    <w:rsid w:val="00E458C0"/>
    <w:rsid w:val="00E46F2F"/>
    <w:rsid w:val="00E5044A"/>
    <w:rsid w:val="00E51ACC"/>
    <w:rsid w:val="00E545BD"/>
    <w:rsid w:val="00E5565A"/>
    <w:rsid w:val="00E60473"/>
    <w:rsid w:val="00E60C55"/>
    <w:rsid w:val="00E62BED"/>
    <w:rsid w:val="00E65D73"/>
    <w:rsid w:val="00E66412"/>
    <w:rsid w:val="00E667BF"/>
    <w:rsid w:val="00E672F0"/>
    <w:rsid w:val="00E72ABC"/>
    <w:rsid w:val="00E72D02"/>
    <w:rsid w:val="00E737B3"/>
    <w:rsid w:val="00E7401D"/>
    <w:rsid w:val="00E74736"/>
    <w:rsid w:val="00E80275"/>
    <w:rsid w:val="00E82732"/>
    <w:rsid w:val="00E82C5C"/>
    <w:rsid w:val="00E82D62"/>
    <w:rsid w:val="00E84784"/>
    <w:rsid w:val="00E857C0"/>
    <w:rsid w:val="00E909FC"/>
    <w:rsid w:val="00E91344"/>
    <w:rsid w:val="00E918D1"/>
    <w:rsid w:val="00E96A6C"/>
    <w:rsid w:val="00E96BEF"/>
    <w:rsid w:val="00E97697"/>
    <w:rsid w:val="00EA1C88"/>
    <w:rsid w:val="00EA2433"/>
    <w:rsid w:val="00EA2CDE"/>
    <w:rsid w:val="00EA2FEC"/>
    <w:rsid w:val="00EA50D7"/>
    <w:rsid w:val="00EA72CE"/>
    <w:rsid w:val="00EB11D2"/>
    <w:rsid w:val="00EB2354"/>
    <w:rsid w:val="00EB276F"/>
    <w:rsid w:val="00EB31A3"/>
    <w:rsid w:val="00EB35CD"/>
    <w:rsid w:val="00EB58C6"/>
    <w:rsid w:val="00EC380A"/>
    <w:rsid w:val="00ED1BF8"/>
    <w:rsid w:val="00ED64BF"/>
    <w:rsid w:val="00ED67DB"/>
    <w:rsid w:val="00ED72A3"/>
    <w:rsid w:val="00EE02F3"/>
    <w:rsid w:val="00EE2127"/>
    <w:rsid w:val="00EE27F1"/>
    <w:rsid w:val="00EE2BDD"/>
    <w:rsid w:val="00EE3BD9"/>
    <w:rsid w:val="00EE453D"/>
    <w:rsid w:val="00EE4A62"/>
    <w:rsid w:val="00EE4B40"/>
    <w:rsid w:val="00EE4C25"/>
    <w:rsid w:val="00EF132E"/>
    <w:rsid w:val="00EF2DAE"/>
    <w:rsid w:val="00EF5179"/>
    <w:rsid w:val="00F0032C"/>
    <w:rsid w:val="00F0066C"/>
    <w:rsid w:val="00F007BA"/>
    <w:rsid w:val="00F03080"/>
    <w:rsid w:val="00F0454F"/>
    <w:rsid w:val="00F0475F"/>
    <w:rsid w:val="00F05DDF"/>
    <w:rsid w:val="00F0650D"/>
    <w:rsid w:val="00F079C2"/>
    <w:rsid w:val="00F10B59"/>
    <w:rsid w:val="00F1109A"/>
    <w:rsid w:val="00F13C09"/>
    <w:rsid w:val="00F14613"/>
    <w:rsid w:val="00F200B1"/>
    <w:rsid w:val="00F202AD"/>
    <w:rsid w:val="00F25CD1"/>
    <w:rsid w:val="00F27122"/>
    <w:rsid w:val="00F30080"/>
    <w:rsid w:val="00F3636C"/>
    <w:rsid w:val="00F40011"/>
    <w:rsid w:val="00F40B7E"/>
    <w:rsid w:val="00F431F7"/>
    <w:rsid w:val="00F45F0E"/>
    <w:rsid w:val="00F47884"/>
    <w:rsid w:val="00F51798"/>
    <w:rsid w:val="00F5236A"/>
    <w:rsid w:val="00F52F04"/>
    <w:rsid w:val="00F53D29"/>
    <w:rsid w:val="00F5533B"/>
    <w:rsid w:val="00F56F7F"/>
    <w:rsid w:val="00F57235"/>
    <w:rsid w:val="00F60E8F"/>
    <w:rsid w:val="00F619E3"/>
    <w:rsid w:val="00F620C4"/>
    <w:rsid w:val="00F64DCC"/>
    <w:rsid w:val="00F64E8F"/>
    <w:rsid w:val="00F65332"/>
    <w:rsid w:val="00F65D56"/>
    <w:rsid w:val="00F674CD"/>
    <w:rsid w:val="00F70353"/>
    <w:rsid w:val="00F7133A"/>
    <w:rsid w:val="00F749FC"/>
    <w:rsid w:val="00F7554E"/>
    <w:rsid w:val="00F8031F"/>
    <w:rsid w:val="00F81DAB"/>
    <w:rsid w:val="00F821BF"/>
    <w:rsid w:val="00F82AE9"/>
    <w:rsid w:val="00F83B3F"/>
    <w:rsid w:val="00F84081"/>
    <w:rsid w:val="00F90272"/>
    <w:rsid w:val="00F9399F"/>
    <w:rsid w:val="00F952AB"/>
    <w:rsid w:val="00F9682D"/>
    <w:rsid w:val="00F96C4A"/>
    <w:rsid w:val="00F97CE7"/>
    <w:rsid w:val="00FA2B20"/>
    <w:rsid w:val="00FA7D59"/>
    <w:rsid w:val="00FB19C4"/>
    <w:rsid w:val="00FB2007"/>
    <w:rsid w:val="00FB5D8C"/>
    <w:rsid w:val="00FB6C73"/>
    <w:rsid w:val="00FC186E"/>
    <w:rsid w:val="00FC42CE"/>
    <w:rsid w:val="00FC46CB"/>
    <w:rsid w:val="00FD0CEF"/>
    <w:rsid w:val="00FD16AD"/>
    <w:rsid w:val="00FD2817"/>
    <w:rsid w:val="00FD3F47"/>
    <w:rsid w:val="00FD43A9"/>
    <w:rsid w:val="00FD691E"/>
    <w:rsid w:val="00FD70E8"/>
    <w:rsid w:val="00FE0089"/>
    <w:rsid w:val="00FE0A78"/>
    <w:rsid w:val="00FE156F"/>
    <w:rsid w:val="00FE2060"/>
    <w:rsid w:val="00FE289E"/>
    <w:rsid w:val="00FE684C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pBdr>
        <w:top w:val="double" w:sz="12" w:space="1" w:color="auto"/>
      </w:pBdr>
      <w:outlineLvl w:val="0"/>
    </w:pPr>
    <w:rPr>
      <w:b/>
    </w:rPr>
  </w:style>
  <w:style w:type="paragraph" w:styleId="3">
    <w:name w:val="heading 3"/>
    <w:basedOn w:val="a"/>
    <w:next w:val="a"/>
    <w:qFormat/>
    <w:rsid w:val="00430E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eastAsia="Arial Unicode MS"/>
      <w:sz w:val="24"/>
      <w:szCs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link w:val="8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tabs>
        <w:tab w:val="left" w:pos="-3240"/>
      </w:tabs>
      <w:spacing w:line="360" w:lineRule="auto"/>
    </w:pPr>
    <w:rPr>
      <w:bCs/>
    </w:rPr>
  </w:style>
  <w:style w:type="paragraph" w:styleId="a3">
    <w:name w:val="Body Text Indent"/>
    <w:basedOn w:val="a"/>
    <w:pPr>
      <w:ind w:firstLine="540"/>
      <w:jc w:val="both"/>
    </w:pPr>
  </w:style>
  <w:style w:type="paragraph" w:styleId="a4">
    <w:name w:val="Body Text"/>
    <w:basedOn w:val="a"/>
    <w:link w:val="a5"/>
    <w:rPr>
      <w:sz w:val="24"/>
      <w:szCs w:val="20"/>
    </w:rPr>
  </w:style>
  <w:style w:type="paragraph" w:styleId="a6">
    <w:name w:val="Normal (Web)"/>
    <w:basedOn w:val="a"/>
    <w:rsid w:val="00430EA5"/>
    <w:pPr>
      <w:spacing w:before="21" w:after="21"/>
    </w:pPr>
    <w:rPr>
      <w:rFonts w:ascii="Arial" w:hAnsi="Arial" w:cs="Arial"/>
      <w:color w:val="332E2D"/>
      <w:spacing w:val="2"/>
      <w:sz w:val="24"/>
    </w:rPr>
  </w:style>
  <w:style w:type="table" w:styleId="a7">
    <w:name w:val="Table Grid"/>
    <w:basedOn w:val="a1"/>
    <w:rsid w:val="00480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D3D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0D55E0"/>
    <w:rPr>
      <w:sz w:val="24"/>
    </w:rPr>
  </w:style>
  <w:style w:type="character" w:customStyle="1" w:styleId="10">
    <w:name w:val="Заголовок 1 Знак"/>
    <w:basedOn w:val="a0"/>
    <w:link w:val="1"/>
    <w:rsid w:val="0078635D"/>
    <w:rPr>
      <w:b/>
      <w:sz w:val="28"/>
      <w:szCs w:val="24"/>
    </w:rPr>
  </w:style>
  <w:style w:type="paragraph" w:customStyle="1" w:styleId="ConsPlusNormal">
    <w:name w:val="ConsPlusNormal"/>
    <w:rsid w:val="00781D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D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E53A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8">
    <w:name w:val="Hyperlink"/>
    <w:basedOn w:val="a0"/>
    <w:uiPriority w:val="99"/>
    <w:unhideWhenUsed/>
    <w:rsid w:val="008E53AC"/>
    <w:rPr>
      <w:color w:val="0000FF"/>
      <w:u w:val="single"/>
    </w:rPr>
  </w:style>
  <w:style w:type="paragraph" w:styleId="a9">
    <w:name w:val="header"/>
    <w:basedOn w:val="a"/>
    <w:link w:val="aa"/>
    <w:rsid w:val="00AA4F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A4F7F"/>
    <w:rPr>
      <w:sz w:val="28"/>
      <w:szCs w:val="24"/>
    </w:rPr>
  </w:style>
  <w:style w:type="paragraph" w:styleId="ab">
    <w:name w:val="footer"/>
    <w:basedOn w:val="a"/>
    <w:link w:val="ac"/>
    <w:rsid w:val="00AA4F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A4F7F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131F49"/>
    <w:rPr>
      <w:b/>
      <w:sz w:val="28"/>
    </w:rPr>
  </w:style>
  <w:style w:type="character" w:customStyle="1" w:styleId="80">
    <w:name w:val="Заголовок 8 Знак"/>
    <w:basedOn w:val="a0"/>
    <w:link w:val="8"/>
    <w:rsid w:val="00131F49"/>
    <w:rPr>
      <w:b/>
      <w:sz w:val="24"/>
    </w:rPr>
  </w:style>
  <w:style w:type="paragraph" w:styleId="ad">
    <w:name w:val="Balloon Text"/>
    <w:basedOn w:val="a"/>
    <w:link w:val="ae"/>
    <w:rsid w:val="001075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075D6"/>
    <w:rPr>
      <w:rFonts w:ascii="Tahoma" w:hAnsi="Tahoma" w:cs="Tahoma"/>
      <w:sz w:val="16"/>
      <w:szCs w:val="16"/>
    </w:rPr>
  </w:style>
  <w:style w:type="paragraph" w:customStyle="1" w:styleId="l">
    <w:name w:val="l"/>
    <w:basedOn w:val="a"/>
    <w:rsid w:val="00371CD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E01F-A017-4F19-A66D-D92873C0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>HOME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creator>ARJAN</dc:creator>
  <cp:lastModifiedBy>Шмальц МА</cp:lastModifiedBy>
  <cp:revision>2</cp:revision>
  <cp:lastPrinted>2018-05-24T08:15:00Z</cp:lastPrinted>
  <dcterms:created xsi:type="dcterms:W3CDTF">2018-05-28T07:40:00Z</dcterms:created>
  <dcterms:modified xsi:type="dcterms:W3CDTF">2018-05-28T07:40:00Z</dcterms:modified>
</cp:coreProperties>
</file>