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AC2070" w:rsidRPr="003441FF" w:rsidTr="00AC2070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124E8" w:rsidRPr="003441FF" w:rsidRDefault="00AC2070" w:rsidP="00DB3A8C">
            <w:pPr>
              <w:pStyle w:val="8"/>
              <w:rPr>
                <w:b w:val="0"/>
                <w:sz w:val="28"/>
                <w:szCs w:val="28"/>
              </w:rPr>
            </w:pPr>
            <w:r w:rsidRPr="003441FF">
              <w:rPr>
                <w:sz w:val="28"/>
                <w:szCs w:val="28"/>
              </w:rPr>
              <w:br w:type="page"/>
            </w:r>
            <w:r w:rsidRPr="003441FF">
              <w:rPr>
                <w:b w:val="0"/>
                <w:sz w:val="28"/>
                <w:szCs w:val="28"/>
              </w:rPr>
              <w:br w:type="page"/>
            </w:r>
          </w:p>
          <w:p w:rsidR="00AC2070" w:rsidRPr="003441FF" w:rsidRDefault="00AC2070" w:rsidP="00DB3A8C">
            <w:pPr>
              <w:pStyle w:val="8"/>
              <w:rPr>
                <w:b w:val="0"/>
                <w:sz w:val="28"/>
                <w:szCs w:val="28"/>
              </w:rPr>
            </w:pPr>
            <w:r w:rsidRPr="003441FF">
              <w:rPr>
                <w:b w:val="0"/>
                <w:sz w:val="28"/>
                <w:szCs w:val="28"/>
              </w:rPr>
              <w:t>РОССИЙСКАЯ ФЕДЕРАЦИЯ</w:t>
            </w:r>
          </w:p>
          <w:p w:rsidR="00AC2070" w:rsidRPr="003441FF" w:rsidRDefault="00AC2070" w:rsidP="00AC2070">
            <w:pPr>
              <w:jc w:val="center"/>
              <w:rPr>
                <w:bCs/>
                <w:sz w:val="28"/>
                <w:szCs w:val="28"/>
              </w:rPr>
            </w:pPr>
            <w:r w:rsidRPr="003441FF">
              <w:rPr>
                <w:bCs/>
                <w:sz w:val="28"/>
                <w:szCs w:val="28"/>
              </w:rPr>
              <w:t>РЕСПУБЛИКА АЛТАЙ</w:t>
            </w:r>
          </w:p>
          <w:p w:rsidR="00AC2070" w:rsidRPr="003441FF" w:rsidRDefault="00AC2070" w:rsidP="00AC2070">
            <w:pPr>
              <w:jc w:val="center"/>
              <w:rPr>
                <w:bCs/>
                <w:sz w:val="28"/>
                <w:szCs w:val="28"/>
              </w:rPr>
            </w:pPr>
            <w:r w:rsidRPr="003441FF">
              <w:rPr>
                <w:bCs/>
                <w:sz w:val="28"/>
                <w:szCs w:val="28"/>
              </w:rPr>
              <w:t>СОВЕТ ДЕПУТАТОВ</w:t>
            </w:r>
          </w:p>
          <w:p w:rsidR="00AC2070" w:rsidRPr="003441FF" w:rsidRDefault="00AC2070" w:rsidP="00AC2070">
            <w:pPr>
              <w:jc w:val="center"/>
              <w:rPr>
                <w:sz w:val="28"/>
                <w:szCs w:val="28"/>
              </w:rPr>
            </w:pPr>
            <w:r w:rsidRPr="003441FF">
              <w:rPr>
                <w:sz w:val="28"/>
                <w:szCs w:val="28"/>
              </w:rPr>
              <w:t xml:space="preserve">ЧЕМАЛЬСКОГО </w:t>
            </w:r>
          </w:p>
          <w:p w:rsidR="00DB3A8C" w:rsidRPr="003441FF" w:rsidRDefault="00AC2070" w:rsidP="00DB3A8C">
            <w:pPr>
              <w:jc w:val="center"/>
              <w:rPr>
                <w:sz w:val="28"/>
                <w:szCs w:val="28"/>
              </w:rPr>
            </w:pPr>
            <w:r w:rsidRPr="003441FF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C2070" w:rsidRPr="003441FF" w:rsidRDefault="003A7E44" w:rsidP="00AC2070">
            <w:pPr>
              <w:jc w:val="center"/>
              <w:rPr>
                <w:sz w:val="28"/>
                <w:szCs w:val="28"/>
              </w:rPr>
            </w:pPr>
            <w:r w:rsidRPr="003441F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191770</wp:posOffset>
                  </wp:positionV>
                  <wp:extent cx="685800" cy="685800"/>
                  <wp:effectExtent l="19050" t="0" r="0" b="0"/>
                  <wp:wrapNone/>
                  <wp:docPr id="6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C2070" w:rsidRPr="003441FF" w:rsidRDefault="00AC2070" w:rsidP="00AC2070">
            <w:pPr>
              <w:pStyle w:val="8"/>
              <w:rPr>
                <w:b w:val="0"/>
                <w:sz w:val="28"/>
                <w:szCs w:val="28"/>
              </w:rPr>
            </w:pPr>
            <w:r w:rsidRPr="003441FF">
              <w:rPr>
                <w:b w:val="0"/>
                <w:sz w:val="28"/>
                <w:szCs w:val="28"/>
              </w:rPr>
              <w:t>РОССИЯ ФЕДЕРАЦИЯЗЫ</w:t>
            </w:r>
          </w:p>
          <w:p w:rsidR="00AC2070" w:rsidRPr="003441FF" w:rsidRDefault="00AC2070" w:rsidP="00AC2070">
            <w:pPr>
              <w:jc w:val="center"/>
              <w:rPr>
                <w:bCs/>
                <w:sz w:val="28"/>
                <w:szCs w:val="28"/>
              </w:rPr>
            </w:pPr>
            <w:r w:rsidRPr="003441FF">
              <w:rPr>
                <w:bCs/>
                <w:sz w:val="28"/>
                <w:szCs w:val="28"/>
              </w:rPr>
              <w:t>АЛТАЙ РЕСПУБЛИКА</w:t>
            </w:r>
          </w:p>
          <w:p w:rsidR="00AC2070" w:rsidRPr="003441FF" w:rsidRDefault="00AC2070" w:rsidP="00AC2070">
            <w:pPr>
              <w:jc w:val="center"/>
              <w:rPr>
                <w:bCs/>
                <w:sz w:val="28"/>
                <w:szCs w:val="28"/>
              </w:rPr>
            </w:pPr>
            <w:r w:rsidRPr="003441FF">
              <w:rPr>
                <w:bCs/>
                <w:sz w:val="28"/>
                <w:szCs w:val="28"/>
              </w:rPr>
              <w:t>СОВЕДИ ДЕПУТАТТАР</w:t>
            </w:r>
          </w:p>
          <w:p w:rsidR="00AC2070" w:rsidRPr="003441FF" w:rsidRDefault="00AC2070" w:rsidP="00AC2070">
            <w:pPr>
              <w:jc w:val="center"/>
              <w:rPr>
                <w:bCs/>
                <w:sz w:val="28"/>
                <w:szCs w:val="28"/>
              </w:rPr>
            </w:pPr>
            <w:r w:rsidRPr="003441FF">
              <w:rPr>
                <w:bCs/>
                <w:sz w:val="28"/>
                <w:szCs w:val="28"/>
              </w:rPr>
              <w:t xml:space="preserve">ЧЕМАЛ </w:t>
            </w:r>
          </w:p>
          <w:p w:rsidR="00AC2070" w:rsidRPr="003441FF" w:rsidRDefault="00AC2070" w:rsidP="00AC2070">
            <w:pPr>
              <w:jc w:val="center"/>
              <w:rPr>
                <w:bCs/>
                <w:sz w:val="28"/>
                <w:szCs w:val="28"/>
              </w:rPr>
            </w:pPr>
            <w:r w:rsidRPr="003441FF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AC2070" w:rsidRPr="003441FF" w:rsidRDefault="00AC2070" w:rsidP="00AC2070">
      <w:pPr>
        <w:pStyle w:val="a3"/>
        <w:jc w:val="right"/>
        <w:rPr>
          <w:b/>
          <w:szCs w:val="28"/>
        </w:rPr>
      </w:pPr>
      <w:r w:rsidRPr="003441FF">
        <w:rPr>
          <w:b/>
          <w:szCs w:val="28"/>
        </w:rPr>
        <w:t xml:space="preserve">  </w:t>
      </w:r>
    </w:p>
    <w:p w:rsidR="00AC2070" w:rsidRPr="003441FF" w:rsidRDefault="005E6578" w:rsidP="00AC2070">
      <w:pPr>
        <w:pStyle w:val="a3"/>
        <w:rPr>
          <w:szCs w:val="28"/>
        </w:rPr>
      </w:pPr>
      <w:r w:rsidRPr="003441FF">
        <w:rPr>
          <w:b/>
          <w:szCs w:val="28"/>
        </w:rPr>
        <w:t xml:space="preserve">   </w:t>
      </w:r>
      <w:r w:rsidR="00AC2070" w:rsidRPr="003441FF">
        <w:rPr>
          <w:b/>
          <w:szCs w:val="28"/>
        </w:rPr>
        <w:t xml:space="preserve"> </w:t>
      </w:r>
      <w:r w:rsidR="00AC2070" w:rsidRPr="003441FF">
        <w:rPr>
          <w:szCs w:val="28"/>
        </w:rPr>
        <w:t xml:space="preserve">Р Е Ш Е Н И Е                 </w:t>
      </w:r>
      <w:r w:rsidR="00AC2070" w:rsidRPr="003441FF">
        <w:rPr>
          <w:szCs w:val="28"/>
        </w:rPr>
        <w:tab/>
      </w:r>
      <w:r w:rsidR="00AC2070" w:rsidRPr="003441FF">
        <w:rPr>
          <w:szCs w:val="28"/>
        </w:rPr>
        <w:tab/>
        <w:t xml:space="preserve">         </w:t>
      </w:r>
      <w:r w:rsidR="00AC2070" w:rsidRPr="003441FF">
        <w:rPr>
          <w:szCs w:val="28"/>
        </w:rPr>
        <w:tab/>
      </w:r>
      <w:r w:rsidR="00AC2070" w:rsidRPr="003441FF">
        <w:rPr>
          <w:szCs w:val="28"/>
        </w:rPr>
        <w:tab/>
        <w:t xml:space="preserve">          </w:t>
      </w:r>
      <w:r w:rsidRPr="003441FF">
        <w:rPr>
          <w:szCs w:val="28"/>
        </w:rPr>
        <w:tab/>
      </w:r>
      <w:r w:rsidRPr="003441FF">
        <w:rPr>
          <w:szCs w:val="28"/>
        </w:rPr>
        <w:tab/>
      </w:r>
      <w:r w:rsidRPr="003441FF">
        <w:rPr>
          <w:szCs w:val="28"/>
        </w:rPr>
        <w:tab/>
      </w:r>
      <w:r w:rsidR="00AC2070" w:rsidRPr="003441FF">
        <w:rPr>
          <w:szCs w:val="28"/>
        </w:rPr>
        <w:t xml:space="preserve"> Ч Е Ч И М</w:t>
      </w:r>
    </w:p>
    <w:p w:rsidR="003441FF" w:rsidRDefault="003441FF" w:rsidP="00AC2070">
      <w:pPr>
        <w:pStyle w:val="a3"/>
        <w:jc w:val="both"/>
        <w:rPr>
          <w:szCs w:val="28"/>
        </w:rPr>
      </w:pPr>
    </w:p>
    <w:p w:rsidR="00AC2070" w:rsidRPr="003441FF" w:rsidRDefault="00954B34" w:rsidP="00AC2070">
      <w:pPr>
        <w:pStyle w:val="a3"/>
        <w:jc w:val="both"/>
        <w:rPr>
          <w:szCs w:val="28"/>
        </w:rPr>
      </w:pPr>
      <w:r>
        <w:rPr>
          <w:szCs w:val="28"/>
        </w:rPr>
        <w:t>16 апреля</w:t>
      </w:r>
      <w:r w:rsidR="000A2FF9" w:rsidRPr="003441FF">
        <w:rPr>
          <w:szCs w:val="28"/>
        </w:rPr>
        <w:t xml:space="preserve"> </w:t>
      </w:r>
      <w:r w:rsidR="00DB3A8C" w:rsidRPr="003441FF">
        <w:rPr>
          <w:szCs w:val="28"/>
        </w:rPr>
        <w:t>201</w:t>
      </w:r>
      <w:r>
        <w:rPr>
          <w:szCs w:val="28"/>
        </w:rPr>
        <w:t>9</w:t>
      </w:r>
      <w:r w:rsidR="00AC2070" w:rsidRPr="003441FF">
        <w:rPr>
          <w:szCs w:val="28"/>
        </w:rPr>
        <w:t xml:space="preserve"> года                                              </w:t>
      </w:r>
      <w:r w:rsidR="003441FF">
        <w:rPr>
          <w:szCs w:val="28"/>
        </w:rPr>
        <w:t xml:space="preserve">                            </w:t>
      </w:r>
      <w:r w:rsidR="00AC2070" w:rsidRPr="003441FF">
        <w:rPr>
          <w:szCs w:val="28"/>
        </w:rPr>
        <w:t xml:space="preserve">№ </w:t>
      </w:r>
      <w:r w:rsidR="00CC488F">
        <w:rPr>
          <w:szCs w:val="28"/>
        </w:rPr>
        <w:t>4-48</w:t>
      </w:r>
      <w:r w:rsidR="00AC2070" w:rsidRPr="003441FF">
        <w:rPr>
          <w:szCs w:val="28"/>
        </w:rPr>
        <w:t xml:space="preserve"> </w:t>
      </w:r>
    </w:p>
    <w:p w:rsidR="005C344D" w:rsidRPr="003441FF" w:rsidRDefault="00AC2070" w:rsidP="00AC2070">
      <w:pPr>
        <w:tabs>
          <w:tab w:val="left" w:pos="3969"/>
        </w:tabs>
        <w:rPr>
          <w:rFonts w:eastAsia="Calibri"/>
          <w:sz w:val="28"/>
          <w:szCs w:val="28"/>
          <w:lang w:eastAsia="en-US"/>
        </w:rPr>
      </w:pPr>
      <w:r w:rsidRPr="003441FF">
        <w:rPr>
          <w:sz w:val="28"/>
          <w:szCs w:val="28"/>
        </w:rPr>
        <w:t xml:space="preserve">        </w:t>
      </w:r>
      <w:r w:rsidRPr="003441FF">
        <w:rPr>
          <w:sz w:val="28"/>
          <w:szCs w:val="28"/>
        </w:rPr>
        <w:tab/>
      </w:r>
      <w:r w:rsidRPr="003441FF">
        <w:rPr>
          <w:sz w:val="28"/>
          <w:szCs w:val="28"/>
        </w:rPr>
        <w:tab/>
        <w:t xml:space="preserve"> с. Чемал</w:t>
      </w:r>
    </w:p>
    <w:p w:rsidR="005C344D" w:rsidRPr="003441FF" w:rsidRDefault="005C344D" w:rsidP="003A7E44">
      <w:pPr>
        <w:pStyle w:val="a3"/>
        <w:rPr>
          <w:szCs w:val="28"/>
        </w:rPr>
      </w:pPr>
    </w:p>
    <w:p w:rsidR="005C344D" w:rsidRPr="003441FF" w:rsidRDefault="00F93B9A" w:rsidP="005C344D">
      <w:pPr>
        <w:pStyle w:val="a5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3441FF">
        <w:rPr>
          <w:rFonts w:ascii="Times New Roman" w:hAnsi="Times New Roman"/>
          <w:b/>
          <w:sz w:val="28"/>
          <w:szCs w:val="28"/>
        </w:rPr>
        <w:t xml:space="preserve">О </w:t>
      </w:r>
      <w:r w:rsidR="009124E8" w:rsidRPr="003441FF">
        <w:rPr>
          <w:rFonts w:ascii="Times New Roman" w:hAnsi="Times New Roman"/>
          <w:b/>
          <w:sz w:val="28"/>
          <w:szCs w:val="28"/>
        </w:rPr>
        <w:t>рассмотрении предложений по внесению</w:t>
      </w:r>
      <w:r w:rsidRPr="003441FF">
        <w:rPr>
          <w:rFonts w:ascii="Times New Roman" w:hAnsi="Times New Roman"/>
          <w:b/>
          <w:sz w:val="28"/>
          <w:szCs w:val="28"/>
        </w:rPr>
        <w:t xml:space="preserve"> изменений в </w:t>
      </w:r>
      <w:r w:rsidR="00CD2183" w:rsidRPr="003441FF">
        <w:rPr>
          <w:rFonts w:ascii="Times New Roman" w:hAnsi="Times New Roman"/>
          <w:b/>
          <w:sz w:val="28"/>
          <w:szCs w:val="28"/>
        </w:rPr>
        <w:t>решение Совета депутатов Чемальского района № 3-97 от 10.02.2015 «Об утверждении Перечня</w:t>
      </w:r>
      <w:r w:rsidR="001226CD" w:rsidRPr="003441FF">
        <w:rPr>
          <w:rFonts w:ascii="Times New Roman" w:hAnsi="Times New Roman"/>
          <w:b/>
          <w:sz w:val="28"/>
          <w:szCs w:val="28"/>
        </w:rPr>
        <w:t xml:space="preserve"> мест на территории Чемальского района, нахождение детей</w:t>
      </w:r>
      <w:r w:rsidR="006E07A5" w:rsidRPr="003441FF">
        <w:rPr>
          <w:rFonts w:ascii="Times New Roman" w:hAnsi="Times New Roman"/>
          <w:b/>
          <w:sz w:val="28"/>
          <w:szCs w:val="28"/>
        </w:rPr>
        <w:t xml:space="preserve"> в которых не допускается</w:t>
      </w:r>
      <w:r w:rsidR="00CD2183" w:rsidRPr="003441FF">
        <w:rPr>
          <w:rFonts w:ascii="Times New Roman" w:hAnsi="Times New Roman"/>
          <w:b/>
          <w:sz w:val="28"/>
          <w:szCs w:val="28"/>
        </w:rPr>
        <w:t>»</w:t>
      </w:r>
    </w:p>
    <w:p w:rsidR="001226CD" w:rsidRPr="003441FF" w:rsidRDefault="001226CD" w:rsidP="005C344D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44D" w:rsidRPr="003441FF" w:rsidRDefault="00A43C65" w:rsidP="005C344D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3441FF">
        <w:rPr>
          <w:rFonts w:ascii="Times New Roman" w:hAnsi="Times New Roman"/>
          <w:sz w:val="28"/>
          <w:szCs w:val="28"/>
        </w:rPr>
        <w:t>Руководствуясь ст.</w:t>
      </w:r>
      <w:r w:rsidR="006E07A5" w:rsidRPr="003441FF">
        <w:rPr>
          <w:rFonts w:ascii="Times New Roman" w:hAnsi="Times New Roman"/>
          <w:sz w:val="28"/>
          <w:szCs w:val="28"/>
        </w:rPr>
        <w:t xml:space="preserve"> ст.</w:t>
      </w:r>
      <w:r w:rsidRPr="003441FF">
        <w:rPr>
          <w:rFonts w:ascii="Times New Roman" w:hAnsi="Times New Roman"/>
          <w:sz w:val="28"/>
          <w:szCs w:val="28"/>
        </w:rPr>
        <w:t xml:space="preserve"> </w:t>
      </w:r>
      <w:r w:rsidR="006E07A5" w:rsidRPr="003441FF">
        <w:rPr>
          <w:rFonts w:ascii="Times New Roman" w:hAnsi="Times New Roman"/>
          <w:sz w:val="28"/>
          <w:szCs w:val="28"/>
        </w:rPr>
        <w:t xml:space="preserve">2.1., </w:t>
      </w:r>
      <w:r w:rsidRPr="003441FF">
        <w:rPr>
          <w:rFonts w:ascii="Times New Roman" w:hAnsi="Times New Roman"/>
          <w:sz w:val="28"/>
          <w:szCs w:val="28"/>
        </w:rPr>
        <w:t>2.2 Закона Республики Алтай № 5-РЗ от 13.01.2005 «О мерах по защите нравственности и зд</w:t>
      </w:r>
      <w:r w:rsidR="009124E8" w:rsidRPr="003441FF">
        <w:rPr>
          <w:rFonts w:ascii="Times New Roman" w:hAnsi="Times New Roman"/>
          <w:sz w:val="28"/>
          <w:szCs w:val="28"/>
        </w:rPr>
        <w:t>оровья детей в Республике Алтай»</w:t>
      </w:r>
      <w:r w:rsidR="005C344D" w:rsidRPr="003441FF">
        <w:rPr>
          <w:rFonts w:ascii="Times New Roman" w:hAnsi="Times New Roman"/>
          <w:sz w:val="28"/>
          <w:szCs w:val="28"/>
        </w:rPr>
        <w:t>, Совет депутатов Чемальского района</w:t>
      </w:r>
    </w:p>
    <w:p w:rsidR="005C344D" w:rsidRPr="003441FF" w:rsidRDefault="005C344D" w:rsidP="005C344D">
      <w:pPr>
        <w:jc w:val="both"/>
        <w:rPr>
          <w:sz w:val="28"/>
          <w:szCs w:val="28"/>
        </w:rPr>
      </w:pPr>
    </w:p>
    <w:p w:rsidR="005C344D" w:rsidRPr="003441FF" w:rsidRDefault="005C344D" w:rsidP="005C344D">
      <w:pPr>
        <w:pStyle w:val="a5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3441FF">
        <w:rPr>
          <w:rFonts w:ascii="Times New Roman" w:hAnsi="Times New Roman"/>
          <w:sz w:val="28"/>
          <w:szCs w:val="28"/>
        </w:rPr>
        <w:t>Р Е Ш И Л:</w:t>
      </w:r>
    </w:p>
    <w:p w:rsidR="005C344D" w:rsidRPr="003441FF" w:rsidRDefault="005C344D" w:rsidP="005C344D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6E" w:rsidRPr="003441FF" w:rsidRDefault="00E8136E" w:rsidP="00E8136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41FF">
        <w:rPr>
          <w:sz w:val="28"/>
          <w:szCs w:val="28"/>
        </w:rPr>
        <w:t>В приложение № 1 «</w:t>
      </w:r>
      <w:r w:rsidR="0055556C" w:rsidRPr="003441FF">
        <w:rPr>
          <w:sz w:val="28"/>
          <w:szCs w:val="28"/>
        </w:rPr>
        <w:t>Перечень мест на территории Чемальского района</w:t>
      </w:r>
      <w:r w:rsidR="00DB65D7" w:rsidRPr="003441FF">
        <w:rPr>
          <w:sz w:val="28"/>
          <w:szCs w:val="28"/>
        </w:rPr>
        <w:t>,</w:t>
      </w:r>
      <w:r w:rsidR="0055556C" w:rsidRPr="003441FF">
        <w:rPr>
          <w:sz w:val="28"/>
          <w:szCs w:val="28"/>
        </w:rPr>
        <w:t xml:space="preserve"> </w:t>
      </w:r>
      <w:r w:rsidR="006E07A5" w:rsidRPr="003441FF">
        <w:rPr>
          <w:sz w:val="28"/>
          <w:szCs w:val="28"/>
        </w:rPr>
        <w:t xml:space="preserve">нахождение детей (лиц, не достигших возраста 18 лет) в которых в соответствии со </w:t>
      </w:r>
      <w:hyperlink r:id="rId8" w:history="1">
        <w:r w:rsidR="006E07A5" w:rsidRPr="003441FF">
          <w:rPr>
            <w:sz w:val="28"/>
            <w:szCs w:val="28"/>
          </w:rPr>
          <w:t>статьей 2.1</w:t>
        </w:r>
      </w:hyperlink>
      <w:r w:rsidR="006E07A5" w:rsidRPr="003441FF">
        <w:rPr>
          <w:sz w:val="28"/>
          <w:szCs w:val="28"/>
        </w:rPr>
        <w:t>. Закона Республики Алтай № 5-РЗ от 13.01.2005 «О мерах по защите нравственности и здоровья детей в Республике Алтай» не допускается</w:t>
      </w:r>
      <w:r w:rsidRPr="003441FF">
        <w:rPr>
          <w:sz w:val="28"/>
          <w:szCs w:val="28"/>
        </w:rPr>
        <w:t>», утвержденное решением Совета депутатов Чемальского района № 3-97 от 10.02.2015:</w:t>
      </w:r>
    </w:p>
    <w:p w:rsidR="00E8136E" w:rsidRPr="003441FF" w:rsidRDefault="00E8136E" w:rsidP="00E8136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441FF">
        <w:rPr>
          <w:sz w:val="28"/>
          <w:szCs w:val="28"/>
        </w:rPr>
        <w:t>Внести в перечень: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4536"/>
      </w:tblGrid>
      <w:tr w:rsidR="00E8136E" w:rsidRPr="003441FF" w:rsidTr="005B65EF">
        <w:tc>
          <w:tcPr>
            <w:tcW w:w="675" w:type="dxa"/>
          </w:tcPr>
          <w:p w:rsidR="00E8136E" w:rsidRPr="003441FF" w:rsidRDefault="00E8136E" w:rsidP="005B65EF">
            <w:pPr>
              <w:jc w:val="center"/>
              <w:rPr>
                <w:b/>
                <w:sz w:val="28"/>
                <w:szCs w:val="28"/>
              </w:rPr>
            </w:pPr>
            <w:r w:rsidRPr="003441F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E8136E" w:rsidRPr="003441FF" w:rsidRDefault="00E8136E" w:rsidP="005B65EF">
            <w:pPr>
              <w:jc w:val="center"/>
              <w:rPr>
                <w:b/>
                <w:sz w:val="28"/>
                <w:szCs w:val="28"/>
              </w:rPr>
            </w:pPr>
            <w:r w:rsidRPr="003441FF">
              <w:rPr>
                <w:b/>
                <w:sz w:val="28"/>
                <w:szCs w:val="28"/>
              </w:rPr>
              <w:t>Наименование объекта, учреждения, предприятия</w:t>
            </w:r>
          </w:p>
        </w:tc>
        <w:tc>
          <w:tcPr>
            <w:tcW w:w="4536" w:type="dxa"/>
          </w:tcPr>
          <w:p w:rsidR="00E8136E" w:rsidRPr="003441FF" w:rsidRDefault="00E8136E" w:rsidP="005B65EF">
            <w:pPr>
              <w:jc w:val="center"/>
              <w:rPr>
                <w:b/>
                <w:sz w:val="28"/>
                <w:szCs w:val="28"/>
              </w:rPr>
            </w:pPr>
            <w:r w:rsidRPr="003441FF">
              <w:rPr>
                <w:b/>
                <w:sz w:val="28"/>
                <w:szCs w:val="28"/>
              </w:rPr>
              <w:t>Местонахождение (адрес)</w:t>
            </w:r>
          </w:p>
        </w:tc>
      </w:tr>
      <w:tr w:rsidR="00E8136E" w:rsidRPr="003441FF" w:rsidTr="005B65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6E" w:rsidRPr="003441FF" w:rsidRDefault="00E8136E" w:rsidP="005B65EF">
            <w:pPr>
              <w:jc w:val="center"/>
              <w:rPr>
                <w:sz w:val="28"/>
                <w:szCs w:val="28"/>
              </w:rPr>
            </w:pPr>
            <w:r w:rsidRPr="003441FF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6E" w:rsidRPr="003441FF" w:rsidRDefault="00954B34" w:rsidP="004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Пивной ларек «Бакбир»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6E" w:rsidRPr="003441FF" w:rsidRDefault="00954B34" w:rsidP="005B6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Чемал, ул. Пчелкина, (рядом с фотосалоном ИП Борисенко)</w:t>
            </w:r>
          </w:p>
        </w:tc>
      </w:tr>
      <w:tr w:rsidR="00E8136E" w:rsidRPr="003441FF" w:rsidTr="005B65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6E" w:rsidRPr="003441FF" w:rsidRDefault="00E8136E" w:rsidP="005B65EF">
            <w:pPr>
              <w:jc w:val="center"/>
              <w:rPr>
                <w:sz w:val="28"/>
                <w:szCs w:val="28"/>
              </w:rPr>
            </w:pPr>
            <w:r w:rsidRPr="003441FF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6E" w:rsidRPr="00954B34" w:rsidRDefault="00954B34" w:rsidP="004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Пивной бар «</w:t>
            </w:r>
            <w:r>
              <w:rPr>
                <w:sz w:val="28"/>
                <w:szCs w:val="28"/>
                <w:lang w:val="en-US"/>
              </w:rPr>
              <w:t>Beer House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6E" w:rsidRPr="003441FF" w:rsidRDefault="00954B34" w:rsidP="005B6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Элекмонар, ул. Советская, 145</w:t>
            </w:r>
          </w:p>
        </w:tc>
      </w:tr>
    </w:tbl>
    <w:p w:rsidR="00954B34" w:rsidRDefault="00954B34" w:rsidP="00954B3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D1AB4" w:rsidRPr="00954B34" w:rsidRDefault="00954B34" w:rsidP="00954B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4E26" w:rsidRPr="00954B34">
        <w:rPr>
          <w:sz w:val="28"/>
          <w:szCs w:val="28"/>
        </w:rPr>
        <w:t>В приложение № 2</w:t>
      </w:r>
      <w:r w:rsidR="00FD1AB4" w:rsidRPr="00954B34">
        <w:rPr>
          <w:sz w:val="28"/>
          <w:szCs w:val="28"/>
        </w:rPr>
        <w:t xml:space="preserve"> «Перечень мест на территории Чемальского района, нахождение детей (лиц, не достигших возраста 16 лет) в ночное время (с 22 часов до 6 часов местного времени, а в период с 1 апреля по 30 сентября - с 23 часов до 6 часов местного времени), в которых  в соответствии со статьей 2.1. Закона Республики Алтай № 5-РЗ от 13.01.2005 «О мерах по защите нравственности и здоровья детей в Республике Алтай», без сопровождения родителей (лиц, их заменяющих) или лиц, осуществляющих мероприятия с участием детей, не допускается</w:t>
      </w:r>
      <w:r w:rsidR="007C2BA4" w:rsidRPr="00954B34">
        <w:rPr>
          <w:sz w:val="28"/>
          <w:szCs w:val="28"/>
        </w:rPr>
        <w:t xml:space="preserve">», </w:t>
      </w:r>
      <w:r w:rsidR="00FD1AB4" w:rsidRPr="00954B34">
        <w:rPr>
          <w:sz w:val="28"/>
          <w:szCs w:val="28"/>
        </w:rPr>
        <w:t>утвержденное решением Совета депутатов Чемальского района № 3-97 от 10.02.2015:</w:t>
      </w:r>
    </w:p>
    <w:p w:rsidR="00FD1AB4" w:rsidRPr="003441FF" w:rsidRDefault="00794A06" w:rsidP="00FD1AB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441FF">
        <w:rPr>
          <w:sz w:val="28"/>
          <w:szCs w:val="28"/>
        </w:rPr>
        <w:t>Включить в перечень: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4536"/>
      </w:tblGrid>
      <w:tr w:rsidR="00794A06" w:rsidRPr="003441FF" w:rsidTr="00FA67B8">
        <w:tc>
          <w:tcPr>
            <w:tcW w:w="675" w:type="dxa"/>
          </w:tcPr>
          <w:p w:rsidR="00794A06" w:rsidRPr="003441FF" w:rsidRDefault="00794A06" w:rsidP="00FA67B8">
            <w:pPr>
              <w:jc w:val="center"/>
              <w:rPr>
                <w:b/>
                <w:sz w:val="28"/>
                <w:szCs w:val="28"/>
              </w:rPr>
            </w:pPr>
            <w:r w:rsidRPr="003441FF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678" w:type="dxa"/>
          </w:tcPr>
          <w:p w:rsidR="00794A06" w:rsidRPr="003441FF" w:rsidRDefault="00794A06" w:rsidP="00FA67B8">
            <w:pPr>
              <w:jc w:val="center"/>
              <w:rPr>
                <w:b/>
                <w:sz w:val="28"/>
                <w:szCs w:val="28"/>
              </w:rPr>
            </w:pPr>
            <w:r w:rsidRPr="003441FF">
              <w:rPr>
                <w:b/>
                <w:sz w:val="28"/>
                <w:szCs w:val="28"/>
              </w:rPr>
              <w:t>Наименование объекта, учреждения, предприятия</w:t>
            </w:r>
          </w:p>
        </w:tc>
        <w:tc>
          <w:tcPr>
            <w:tcW w:w="4536" w:type="dxa"/>
          </w:tcPr>
          <w:p w:rsidR="00794A06" w:rsidRPr="003441FF" w:rsidRDefault="00794A06" w:rsidP="00FA67B8">
            <w:pPr>
              <w:jc w:val="center"/>
              <w:rPr>
                <w:b/>
                <w:sz w:val="28"/>
                <w:szCs w:val="28"/>
              </w:rPr>
            </w:pPr>
            <w:r w:rsidRPr="003441FF">
              <w:rPr>
                <w:b/>
                <w:sz w:val="28"/>
                <w:szCs w:val="28"/>
              </w:rPr>
              <w:t>Местонахождение (адрес)</w:t>
            </w:r>
          </w:p>
        </w:tc>
      </w:tr>
      <w:tr w:rsidR="0045797D" w:rsidRPr="003441FF" w:rsidTr="00FA67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7D" w:rsidRPr="003441FF" w:rsidRDefault="0045797D" w:rsidP="00FA67B8">
            <w:pPr>
              <w:jc w:val="both"/>
              <w:rPr>
                <w:sz w:val="28"/>
                <w:szCs w:val="28"/>
              </w:rPr>
            </w:pPr>
            <w:r w:rsidRPr="003441FF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7D" w:rsidRPr="003441FF" w:rsidRDefault="00954B34" w:rsidP="00794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«Чемальское подворье»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7D" w:rsidRPr="003441FF" w:rsidRDefault="0045797D" w:rsidP="00954B34">
            <w:pPr>
              <w:jc w:val="both"/>
              <w:rPr>
                <w:sz w:val="28"/>
                <w:szCs w:val="28"/>
              </w:rPr>
            </w:pPr>
            <w:r w:rsidRPr="003441FF">
              <w:rPr>
                <w:sz w:val="28"/>
                <w:szCs w:val="28"/>
              </w:rPr>
              <w:t>с.Чемал</w:t>
            </w:r>
            <w:r w:rsidR="008D3A11" w:rsidRPr="003441FF">
              <w:rPr>
                <w:sz w:val="28"/>
                <w:szCs w:val="28"/>
              </w:rPr>
              <w:t>,</w:t>
            </w:r>
            <w:r w:rsidRPr="003441FF">
              <w:rPr>
                <w:sz w:val="28"/>
                <w:szCs w:val="28"/>
              </w:rPr>
              <w:t xml:space="preserve"> ул</w:t>
            </w:r>
            <w:r w:rsidR="00CB3E1D" w:rsidRPr="003441FF">
              <w:rPr>
                <w:sz w:val="28"/>
                <w:szCs w:val="28"/>
              </w:rPr>
              <w:t xml:space="preserve">. </w:t>
            </w:r>
            <w:r w:rsidR="00954B34">
              <w:rPr>
                <w:sz w:val="28"/>
                <w:szCs w:val="28"/>
              </w:rPr>
              <w:t>Пчелкина, 37</w:t>
            </w:r>
          </w:p>
        </w:tc>
      </w:tr>
      <w:tr w:rsidR="00954B34" w:rsidRPr="003441FF" w:rsidTr="00FA67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4" w:rsidRPr="003441FF" w:rsidRDefault="00954B34" w:rsidP="00FA6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4" w:rsidRDefault="00954B34" w:rsidP="00794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Кафе-бар «Топаз»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4" w:rsidRPr="003441FF" w:rsidRDefault="00954B34" w:rsidP="0095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Чемал, ул. Курортная, 10</w:t>
            </w:r>
          </w:p>
        </w:tc>
      </w:tr>
      <w:tr w:rsidR="00954B34" w:rsidRPr="003441FF" w:rsidTr="00FA67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4" w:rsidRPr="003441FF" w:rsidRDefault="00954B34" w:rsidP="00FA6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4" w:rsidRDefault="00954B34" w:rsidP="00794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«Ван-2»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4" w:rsidRPr="003441FF" w:rsidRDefault="00954B34" w:rsidP="0095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Элекмонар, ул. Советская, 242</w:t>
            </w:r>
          </w:p>
        </w:tc>
      </w:tr>
    </w:tbl>
    <w:p w:rsidR="00794A06" w:rsidRPr="003441FF" w:rsidRDefault="00794A06" w:rsidP="00FD1AB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D1AB4" w:rsidRPr="003441FF" w:rsidRDefault="00FD1AB4" w:rsidP="00FD1AB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C344D" w:rsidRPr="003441FF" w:rsidRDefault="00D401EB" w:rsidP="00FD1AB4">
      <w:pPr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3441FF">
        <w:rPr>
          <w:sz w:val="28"/>
          <w:szCs w:val="28"/>
        </w:rPr>
        <w:t>Н</w:t>
      </w:r>
      <w:r w:rsidR="00004E26">
        <w:rPr>
          <w:sz w:val="28"/>
          <w:szCs w:val="28"/>
        </w:rPr>
        <w:t>аправить данные предложения</w:t>
      </w:r>
      <w:r w:rsidR="00E00F3E" w:rsidRPr="003441FF">
        <w:rPr>
          <w:sz w:val="28"/>
          <w:szCs w:val="28"/>
        </w:rPr>
        <w:t xml:space="preserve"> в Экспертную</w:t>
      </w:r>
      <w:r w:rsidRPr="003441FF">
        <w:rPr>
          <w:sz w:val="28"/>
          <w:szCs w:val="28"/>
        </w:rPr>
        <w:t xml:space="preserve"> комиссию по оценке предложений об определении мест на территориях муниципальных образований в Республике Алтай, нахождение в которых детей</w:t>
      </w:r>
      <w:r w:rsidR="00004E26">
        <w:rPr>
          <w:sz w:val="28"/>
          <w:szCs w:val="28"/>
        </w:rPr>
        <w:t>,</w:t>
      </w:r>
      <w:r w:rsidRPr="003441FF">
        <w:rPr>
          <w:sz w:val="28"/>
          <w:szCs w:val="28"/>
        </w:rPr>
        <w:t xml:space="preserve"> в соответствии со ст.2.1 Закона Республики </w:t>
      </w:r>
      <w:r w:rsidR="00E00F3E" w:rsidRPr="003441FF">
        <w:rPr>
          <w:sz w:val="28"/>
          <w:szCs w:val="28"/>
        </w:rPr>
        <w:t>Алтай</w:t>
      </w:r>
      <w:r w:rsidR="00C23210">
        <w:rPr>
          <w:sz w:val="28"/>
          <w:szCs w:val="28"/>
        </w:rPr>
        <w:t xml:space="preserve"> № 5-РЗ от 13.01.2005 «О</w:t>
      </w:r>
      <w:r w:rsidRPr="003441FF">
        <w:rPr>
          <w:sz w:val="28"/>
          <w:szCs w:val="28"/>
        </w:rPr>
        <w:t xml:space="preserve"> мерах по защите нравственности и здоровья детей в Республике Алтай»</w:t>
      </w:r>
      <w:r w:rsidR="00004E26">
        <w:rPr>
          <w:sz w:val="28"/>
          <w:szCs w:val="28"/>
        </w:rPr>
        <w:t xml:space="preserve">, </w:t>
      </w:r>
      <w:r w:rsidRPr="003441FF">
        <w:rPr>
          <w:sz w:val="28"/>
          <w:szCs w:val="28"/>
        </w:rPr>
        <w:t xml:space="preserve"> не допускается.</w:t>
      </w:r>
    </w:p>
    <w:p w:rsidR="005C344D" w:rsidRPr="003441FF" w:rsidRDefault="005C344D" w:rsidP="00C80EC3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C80EC3" w:rsidRPr="003441FF" w:rsidRDefault="00C80EC3" w:rsidP="00C80EC3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C80EC3" w:rsidRPr="003441FF" w:rsidRDefault="00954B34" w:rsidP="00E00F3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138BE" w:rsidRPr="003441FF" w:rsidRDefault="009124E8" w:rsidP="00E00F3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41FF">
        <w:rPr>
          <w:sz w:val="28"/>
          <w:szCs w:val="28"/>
        </w:rPr>
        <w:t xml:space="preserve">Чемальского района </w:t>
      </w:r>
      <w:r w:rsidRPr="003441FF">
        <w:rPr>
          <w:sz w:val="28"/>
          <w:szCs w:val="28"/>
        </w:rPr>
        <w:tab/>
      </w:r>
      <w:r w:rsidRPr="003441FF">
        <w:rPr>
          <w:sz w:val="28"/>
          <w:szCs w:val="28"/>
        </w:rPr>
        <w:tab/>
      </w:r>
      <w:r w:rsidRPr="003441FF">
        <w:rPr>
          <w:sz w:val="28"/>
          <w:szCs w:val="28"/>
        </w:rPr>
        <w:tab/>
      </w:r>
      <w:r w:rsidRPr="003441FF">
        <w:rPr>
          <w:sz w:val="28"/>
          <w:szCs w:val="28"/>
        </w:rPr>
        <w:tab/>
      </w:r>
      <w:r w:rsidRPr="003441FF">
        <w:rPr>
          <w:sz w:val="28"/>
          <w:szCs w:val="28"/>
        </w:rPr>
        <w:tab/>
      </w:r>
      <w:r w:rsidRPr="003441FF">
        <w:rPr>
          <w:sz w:val="28"/>
          <w:szCs w:val="28"/>
        </w:rPr>
        <w:tab/>
      </w:r>
      <w:r w:rsidR="003441FF">
        <w:rPr>
          <w:sz w:val="28"/>
          <w:szCs w:val="28"/>
        </w:rPr>
        <w:t xml:space="preserve">    </w:t>
      </w:r>
      <w:r w:rsidR="00954B34">
        <w:rPr>
          <w:sz w:val="28"/>
          <w:szCs w:val="28"/>
        </w:rPr>
        <w:t xml:space="preserve">            </w:t>
      </w:r>
      <w:r w:rsidR="003441FF">
        <w:rPr>
          <w:sz w:val="28"/>
          <w:szCs w:val="28"/>
        </w:rPr>
        <w:t xml:space="preserve"> </w:t>
      </w:r>
      <w:r w:rsidR="00954B34">
        <w:rPr>
          <w:sz w:val="28"/>
          <w:szCs w:val="28"/>
        </w:rPr>
        <w:t>Л.Б. Ящемская</w:t>
      </w:r>
    </w:p>
    <w:sectPr w:rsidR="001138BE" w:rsidRPr="003441FF" w:rsidSect="00E00F3E">
      <w:head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90D" w:rsidRDefault="00F3390D" w:rsidP="00DB3A8C">
      <w:r>
        <w:separator/>
      </w:r>
    </w:p>
  </w:endnote>
  <w:endnote w:type="continuationSeparator" w:id="1">
    <w:p w:rsidR="00F3390D" w:rsidRDefault="00F3390D" w:rsidP="00DB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90D" w:rsidRDefault="00F3390D" w:rsidP="00DB3A8C">
      <w:r>
        <w:separator/>
      </w:r>
    </w:p>
  </w:footnote>
  <w:footnote w:type="continuationSeparator" w:id="1">
    <w:p w:rsidR="00F3390D" w:rsidRDefault="00F3390D" w:rsidP="00DB3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8C" w:rsidRDefault="00DB3A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FCC"/>
    <w:multiLevelType w:val="hybridMultilevel"/>
    <w:tmpl w:val="72D0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41E9F"/>
    <w:multiLevelType w:val="hybridMultilevel"/>
    <w:tmpl w:val="C1C6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4654E"/>
    <w:multiLevelType w:val="hybridMultilevel"/>
    <w:tmpl w:val="769C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C6DB5"/>
    <w:multiLevelType w:val="hybridMultilevel"/>
    <w:tmpl w:val="75302124"/>
    <w:lvl w:ilvl="0" w:tplc="BAA861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A30541"/>
    <w:multiLevelType w:val="hybridMultilevel"/>
    <w:tmpl w:val="5176904C"/>
    <w:lvl w:ilvl="0" w:tplc="BAA861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44D"/>
    <w:rsid w:val="00001041"/>
    <w:rsid w:val="0000128D"/>
    <w:rsid w:val="00004E26"/>
    <w:rsid w:val="000061AC"/>
    <w:rsid w:val="000100E1"/>
    <w:rsid w:val="00011A39"/>
    <w:rsid w:val="00032397"/>
    <w:rsid w:val="00034108"/>
    <w:rsid w:val="0003599C"/>
    <w:rsid w:val="0003750C"/>
    <w:rsid w:val="00040786"/>
    <w:rsid w:val="00041A2A"/>
    <w:rsid w:val="00046CAB"/>
    <w:rsid w:val="00051B1B"/>
    <w:rsid w:val="0005341A"/>
    <w:rsid w:val="00060388"/>
    <w:rsid w:val="0006306C"/>
    <w:rsid w:val="00063FF7"/>
    <w:rsid w:val="0006561A"/>
    <w:rsid w:val="00067286"/>
    <w:rsid w:val="00067EEE"/>
    <w:rsid w:val="0008112A"/>
    <w:rsid w:val="00092BF9"/>
    <w:rsid w:val="000A295E"/>
    <w:rsid w:val="000A2FF9"/>
    <w:rsid w:val="000B0BAD"/>
    <w:rsid w:val="000B5FE7"/>
    <w:rsid w:val="000C5D3E"/>
    <w:rsid w:val="000C73D5"/>
    <w:rsid w:val="000D4A4E"/>
    <w:rsid w:val="000F1A1A"/>
    <w:rsid w:val="000F2069"/>
    <w:rsid w:val="000F25A3"/>
    <w:rsid w:val="000F46FF"/>
    <w:rsid w:val="00101B89"/>
    <w:rsid w:val="001058A9"/>
    <w:rsid w:val="001122AA"/>
    <w:rsid w:val="001138BE"/>
    <w:rsid w:val="00114176"/>
    <w:rsid w:val="00117F7E"/>
    <w:rsid w:val="0012174F"/>
    <w:rsid w:val="001226CD"/>
    <w:rsid w:val="00122ECD"/>
    <w:rsid w:val="00124AA9"/>
    <w:rsid w:val="001255B9"/>
    <w:rsid w:val="00137671"/>
    <w:rsid w:val="00141FEB"/>
    <w:rsid w:val="001429D7"/>
    <w:rsid w:val="00144FE9"/>
    <w:rsid w:val="00145E4B"/>
    <w:rsid w:val="001503A3"/>
    <w:rsid w:val="00150E78"/>
    <w:rsid w:val="00163862"/>
    <w:rsid w:val="00164E20"/>
    <w:rsid w:val="0019470B"/>
    <w:rsid w:val="001A6770"/>
    <w:rsid w:val="001B2118"/>
    <w:rsid w:val="001C14C3"/>
    <w:rsid w:val="001C62BE"/>
    <w:rsid w:val="001D0420"/>
    <w:rsid w:val="001E17E9"/>
    <w:rsid w:val="001E2EC3"/>
    <w:rsid w:val="001E316D"/>
    <w:rsid w:val="001F2CC8"/>
    <w:rsid w:val="00206311"/>
    <w:rsid w:val="00207E8F"/>
    <w:rsid w:val="002104CF"/>
    <w:rsid w:val="00212695"/>
    <w:rsid w:val="00213FF0"/>
    <w:rsid w:val="002238E4"/>
    <w:rsid w:val="00225683"/>
    <w:rsid w:val="00231E07"/>
    <w:rsid w:val="00233138"/>
    <w:rsid w:val="002331CD"/>
    <w:rsid w:val="00234E55"/>
    <w:rsid w:val="0024147F"/>
    <w:rsid w:val="00243401"/>
    <w:rsid w:val="0024345C"/>
    <w:rsid w:val="00257E6F"/>
    <w:rsid w:val="00270C33"/>
    <w:rsid w:val="00275AB1"/>
    <w:rsid w:val="00286230"/>
    <w:rsid w:val="00293B52"/>
    <w:rsid w:val="002A2900"/>
    <w:rsid w:val="002A44AA"/>
    <w:rsid w:val="002A5659"/>
    <w:rsid w:val="002B6940"/>
    <w:rsid w:val="002B7D1A"/>
    <w:rsid w:val="002C0040"/>
    <w:rsid w:val="002C03DF"/>
    <w:rsid w:val="002E06DD"/>
    <w:rsid w:val="002E0CF2"/>
    <w:rsid w:val="002E5AFA"/>
    <w:rsid w:val="002E60BF"/>
    <w:rsid w:val="002F291E"/>
    <w:rsid w:val="002F6B02"/>
    <w:rsid w:val="00307269"/>
    <w:rsid w:val="00313737"/>
    <w:rsid w:val="003152BC"/>
    <w:rsid w:val="00315FEF"/>
    <w:rsid w:val="00321BC6"/>
    <w:rsid w:val="00327A3C"/>
    <w:rsid w:val="00327D1F"/>
    <w:rsid w:val="003307E7"/>
    <w:rsid w:val="00335E7B"/>
    <w:rsid w:val="003441FF"/>
    <w:rsid w:val="00352353"/>
    <w:rsid w:val="00372835"/>
    <w:rsid w:val="00373D6A"/>
    <w:rsid w:val="0039016A"/>
    <w:rsid w:val="0039450C"/>
    <w:rsid w:val="00394719"/>
    <w:rsid w:val="003952B2"/>
    <w:rsid w:val="00397FF8"/>
    <w:rsid w:val="003A7E44"/>
    <w:rsid w:val="003C3EFB"/>
    <w:rsid w:val="003C6350"/>
    <w:rsid w:val="003D2C40"/>
    <w:rsid w:val="003D340D"/>
    <w:rsid w:val="003E3D3D"/>
    <w:rsid w:val="003E41A3"/>
    <w:rsid w:val="003E4287"/>
    <w:rsid w:val="003E7081"/>
    <w:rsid w:val="00401C9E"/>
    <w:rsid w:val="004036F7"/>
    <w:rsid w:val="004065E9"/>
    <w:rsid w:val="00407EB6"/>
    <w:rsid w:val="00413DCC"/>
    <w:rsid w:val="00417D44"/>
    <w:rsid w:val="004205F6"/>
    <w:rsid w:val="00420659"/>
    <w:rsid w:val="00421F06"/>
    <w:rsid w:val="0042229A"/>
    <w:rsid w:val="00427241"/>
    <w:rsid w:val="00427F4D"/>
    <w:rsid w:val="004341CB"/>
    <w:rsid w:val="0043433B"/>
    <w:rsid w:val="00434E3B"/>
    <w:rsid w:val="004532DC"/>
    <w:rsid w:val="0045797D"/>
    <w:rsid w:val="00462C64"/>
    <w:rsid w:val="004634B5"/>
    <w:rsid w:val="00464600"/>
    <w:rsid w:val="0047152A"/>
    <w:rsid w:val="00475962"/>
    <w:rsid w:val="00476F0E"/>
    <w:rsid w:val="00485720"/>
    <w:rsid w:val="004878AB"/>
    <w:rsid w:val="004A00D3"/>
    <w:rsid w:val="004A03A7"/>
    <w:rsid w:val="004B0558"/>
    <w:rsid w:val="004B0D2F"/>
    <w:rsid w:val="004B2FD0"/>
    <w:rsid w:val="004B6D1B"/>
    <w:rsid w:val="004C13F4"/>
    <w:rsid w:val="004D08B7"/>
    <w:rsid w:val="004D5CCF"/>
    <w:rsid w:val="004E2B70"/>
    <w:rsid w:val="004E66E4"/>
    <w:rsid w:val="004E6F89"/>
    <w:rsid w:val="004F15AB"/>
    <w:rsid w:val="00500991"/>
    <w:rsid w:val="005020E6"/>
    <w:rsid w:val="005027D8"/>
    <w:rsid w:val="00511019"/>
    <w:rsid w:val="00516120"/>
    <w:rsid w:val="00526A16"/>
    <w:rsid w:val="00531E5D"/>
    <w:rsid w:val="00546CA4"/>
    <w:rsid w:val="0055556C"/>
    <w:rsid w:val="00562230"/>
    <w:rsid w:val="0056400D"/>
    <w:rsid w:val="00567EE0"/>
    <w:rsid w:val="0057038A"/>
    <w:rsid w:val="00576C64"/>
    <w:rsid w:val="005924D2"/>
    <w:rsid w:val="00597794"/>
    <w:rsid w:val="005A6CF1"/>
    <w:rsid w:val="005B65EF"/>
    <w:rsid w:val="005C16E7"/>
    <w:rsid w:val="005C2692"/>
    <w:rsid w:val="005C344D"/>
    <w:rsid w:val="005C4C04"/>
    <w:rsid w:val="005D0150"/>
    <w:rsid w:val="005E1450"/>
    <w:rsid w:val="005E1E3E"/>
    <w:rsid w:val="005E27D2"/>
    <w:rsid w:val="005E39CD"/>
    <w:rsid w:val="005E6578"/>
    <w:rsid w:val="005E6745"/>
    <w:rsid w:val="005F0BD6"/>
    <w:rsid w:val="005F1477"/>
    <w:rsid w:val="005F2496"/>
    <w:rsid w:val="005F3382"/>
    <w:rsid w:val="005F5B86"/>
    <w:rsid w:val="005F6DBF"/>
    <w:rsid w:val="00601C10"/>
    <w:rsid w:val="006037A5"/>
    <w:rsid w:val="00625E04"/>
    <w:rsid w:val="00630481"/>
    <w:rsid w:val="006307A7"/>
    <w:rsid w:val="0063199B"/>
    <w:rsid w:val="00632D59"/>
    <w:rsid w:val="00633A4C"/>
    <w:rsid w:val="00635B54"/>
    <w:rsid w:val="006412B0"/>
    <w:rsid w:val="006443FA"/>
    <w:rsid w:val="00645D04"/>
    <w:rsid w:val="00653755"/>
    <w:rsid w:val="00664710"/>
    <w:rsid w:val="00670754"/>
    <w:rsid w:val="00677F84"/>
    <w:rsid w:val="00692239"/>
    <w:rsid w:val="006A2727"/>
    <w:rsid w:val="006A36C8"/>
    <w:rsid w:val="006A7BAB"/>
    <w:rsid w:val="006B1C2E"/>
    <w:rsid w:val="006B3AB2"/>
    <w:rsid w:val="006B4A14"/>
    <w:rsid w:val="006B754A"/>
    <w:rsid w:val="006C2F4B"/>
    <w:rsid w:val="006C34F0"/>
    <w:rsid w:val="006E07A5"/>
    <w:rsid w:val="006E34E4"/>
    <w:rsid w:val="006F493B"/>
    <w:rsid w:val="006F5A0C"/>
    <w:rsid w:val="007022CC"/>
    <w:rsid w:val="00714F17"/>
    <w:rsid w:val="00721301"/>
    <w:rsid w:val="0073336A"/>
    <w:rsid w:val="00733489"/>
    <w:rsid w:val="007377E2"/>
    <w:rsid w:val="00742803"/>
    <w:rsid w:val="0075140F"/>
    <w:rsid w:val="00752B8B"/>
    <w:rsid w:val="00753EBE"/>
    <w:rsid w:val="0075606B"/>
    <w:rsid w:val="00760E5D"/>
    <w:rsid w:val="007646E4"/>
    <w:rsid w:val="00764C57"/>
    <w:rsid w:val="007665D5"/>
    <w:rsid w:val="007875DF"/>
    <w:rsid w:val="00787B65"/>
    <w:rsid w:val="00790C73"/>
    <w:rsid w:val="00794A06"/>
    <w:rsid w:val="007954C9"/>
    <w:rsid w:val="00795F97"/>
    <w:rsid w:val="00797685"/>
    <w:rsid w:val="007A215F"/>
    <w:rsid w:val="007B0FA2"/>
    <w:rsid w:val="007B1C7D"/>
    <w:rsid w:val="007B2BF4"/>
    <w:rsid w:val="007C13F1"/>
    <w:rsid w:val="007C2BA4"/>
    <w:rsid w:val="007C768B"/>
    <w:rsid w:val="007D23FE"/>
    <w:rsid w:val="007D300D"/>
    <w:rsid w:val="007E244F"/>
    <w:rsid w:val="007E3B64"/>
    <w:rsid w:val="007F2EFE"/>
    <w:rsid w:val="007F6BEC"/>
    <w:rsid w:val="00803B06"/>
    <w:rsid w:val="008267B7"/>
    <w:rsid w:val="00832D4E"/>
    <w:rsid w:val="0083327D"/>
    <w:rsid w:val="00833FE2"/>
    <w:rsid w:val="00834AA1"/>
    <w:rsid w:val="00835E22"/>
    <w:rsid w:val="00837BB1"/>
    <w:rsid w:val="0084414E"/>
    <w:rsid w:val="0084767B"/>
    <w:rsid w:val="0085152E"/>
    <w:rsid w:val="00860A3F"/>
    <w:rsid w:val="008642BB"/>
    <w:rsid w:val="00867377"/>
    <w:rsid w:val="00873E16"/>
    <w:rsid w:val="00892B1D"/>
    <w:rsid w:val="008933DC"/>
    <w:rsid w:val="00897853"/>
    <w:rsid w:val="008A0314"/>
    <w:rsid w:val="008B17F6"/>
    <w:rsid w:val="008C33F8"/>
    <w:rsid w:val="008C6533"/>
    <w:rsid w:val="008D08E8"/>
    <w:rsid w:val="008D2DEE"/>
    <w:rsid w:val="008D367F"/>
    <w:rsid w:val="008D3A11"/>
    <w:rsid w:val="008E2AF4"/>
    <w:rsid w:val="008E2F94"/>
    <w:rsid w:val="008E3C22"/>
    <w:rsid w:val="008E48FD"/>
    <w:rsid w:val="008F4F5D"/>
    <w:rsid w:val="0090078A"/>
    <w:rsid w:val="0090215A"/>
    <w:rsid w:val="009050AA"/>
    <w:rsid w:val="009114C3"/>
    <w:rsid w:val="009124E8"/>
    <w:rsid w:val="00914C29"/>
    <w:rsid w:val="009203C8"/>
    <w:rsid w:val="009221D1"/>
    <w:rsid w:val="009259DB"/>
    <w:rsid w:val="00932AAE"/>
    <w:rsid w:val="009332F5"/>
    <w:rsid w:val="00934E31"/>
    <w:rsid w:val="0093512C"/>
    <w:rsid w:val="0094323F"/>
    <w:rsid w:val="00950466"/>
    <w:rsid w:val="00953F7F"/>
    <w:rsid w:val="00954B34"/>
    <w:rsid w:val="0095622F"/>
    <w:rsid w:val="0096029C"/>
    <w:rsid w:val="009638C6"/>
    <w:rsid w:val="0096404D"/>
    <w:rsid w:val="00967040"/>
    <w:rsid w:val="009676E8"/>
    <w:rsid w:val="00970223"/>
    <w:rsid w:val="00973E6A"/>
    <w:rsid w:val="0097723D"/>
    <w:rsid w:val="00986CD6"/>
    <w:rsid w:val="009A2C8D"/>
    <w:rsid w:val="009C46B5"/>
    <w:rsid w:val="009C491C"/>
    <w:rsid w:val="009D1762"/>
    <w:rsid w:val="009E00CB"/>
    <w:rsid w:val="009E1E8D"/>
    <w:rsid w:val="009E45E5"/>
    <w:rsid w:val="009E4F4C"/>
    <w:rsid w:val="00A0223E"/>
    <w:rsid w:val="00A06C9E"/>
    <w:rsid w:val="00A06D0A"/>
    <w:rsid w:val="00A070B1"/>
    <w:rsid w:val="00A14A78"/>
    <w:rsid w:val="00A151DD"/>
    <w:rsid w:val="00A20478"/>
    <w:rsid w:val="00A26BFD"/>
    <w:rsid w:val="00A37E49"/>
    <w:rsid w:val="00A43C65"/>
    <w:rsid w:val="00A43E13"/>
    <w:rsid w:val="00A46FF6"/>
    <w:rsid w:val="00A57ED3"/>
    <w:rsid w:val="00A7090D"/>
    <w:rsid w:val="00A70BAE"/>
    <w:rsid w:val="00A70E44"/>
    <w:rsid w:val="00A71AB3"/>
    <w:rsid w:val="00A808A0"/>
    <w:rsid w:val="00A82091"/>
    <w:rsid w:val="00A9080A"/>
    <w:rsid w:val="00AA467F"/>
    <w:rsid w:val="00AB0A14"/>
    <w:rsid w:val="00AB375C"/>
    <w:rsid w:val="00AB69A8"/>
    <w:rsid w:val="00AC2070"/>
    <w:rsid w:val="00AC26DD"/>
    <w:rsid w:val="00AC6201"/>
    <w:rsid w:val="00AD0E41"/>
    <w:rsid w:val="00AE2216"/>
    <w:rsid w:val="00B01AE1"/>
    <w:rsid w:val="00B04190"/>
    <w:rsid w:val="00B1098D"/>
    <w:rsid w:val="00B175A1"/>
    <w:rsid w:val="00B25309"/>
    <w:rsid w:val="00B27EB2"/>
    <w:rsid w:val="00B31166"/>
    <w:rsid w:val="00B313DD"/>
    <w:rsid w:val="00B36B99"/>
    <w:rsid w:val="00B3791F"/>
    <w:rsid w:val="00B432D5"/>
    <w:rsid w:val="00B438E2"/>
    <w:rsid w:val="00B60A71"/>
    <w:rsid w:val="00B60E22"/>
    <w:rsid w:val="00B61EE2"/>
    <w:rsid w:val="00B649DF"/>
    <w:rsid w:val="00B66222"/>
    <w:rsid w:val="00B71176"/>
    <w:rsid w:val="00B73445"/>
    <w:rsid w:val="00B747A2"/>
    <w:rsid w:val="00B765C9"/>
    <w:rsid w:val="00B90EF6"/>
    <w:rsid w:val="00BA13FF"/>
    <w:rsid w:val="00BA4AC1"/>
    <w:rsid w:val="00BA5512"/>
    <w:rsid w:val="00BA62AC"/>
    <w:rsid w:val="00BA7247"/>
    <w:rsid w:val="00BA7882"/>
    <w:rsid w:val="00BC61FA"/>
    <w:rsid w:val="00BC7B3F"/>
    <w:rsid w:val="00BD1051"/>
    <w:rsid w:val="00BE0308"/>
    <w:rsid w:val="00BE1376"/>
    <w:rsid w:val="00BE6848"/>
    <w:rsid w:val="00BE73A7"/>
    <w:rsid w:val="00BE7DD2"/>
    <w:rsid w:val="00C015F9"/>
    <w:rsid w:val="00C0253B"/>
    <w:rsid w:val="00C031B1"/>
    <w:rsid w:val="00C104EA"/>
    <w:rsid w:val="00C12745"/>
    <w:rsid w:val="00C1436B"/>
    <w:rsid w:val="00C16D62"/>
    <w:rsid w:val="00C17DDD"/>
    <w:rsid w:val="00C22356"/>
    <w:rsid w:val="00C23210"/>
    <w:rsid w:val="00C305B6"/>
    <w:rsid w:val="00C31988"/>
    <w:rsid w:val="00C37250"/>
    <w:rsid w:val="00C417BA"/>
    <w:rsid w:val="00C47590"/>
    <w:rsid w:val="00C63DF0"/>
    <w:rsid w:val="00C662F9"/>
    <w:rsid w:val="00C80EC3"/>
    <w:rsid w:val="00C82991"/>
    <w:rsid w:val="00C918EC"/>
    <w:rsid w:val="00C938DB"/>
    <w:rsid w:val="00C93F01"/>
    <w:rsid w:val="00C944BD"/>
    <w:rsid w:val="00C94D70"/>
    <w:rsid w:val="00CA3188"/>
    <w:rsid w:val="00CA5E0D"/>
    <w:rsid w:val="00CB0B40"/>
    <w:rsid w:val="00CB3E1D"/>
    <w:rsid w:val="00CB59F7"/>
    <w:rsid w:val="00CC165E"/>
    <w:rsid w:val="00CC488F"/>
    <w:rsid w:val="00CC6591"/>
    <w:rsid w:val="00CC6DAA"/>
    <w:rsid w:val="00CD2183"/>
    <w:rsid w:val="00CD2B2D"/>
    <w:rsid w:val="00CD2B97"/>
    <w:rsid w:val="00CE37BA"/>
    <w:rsid w:val="00CE5380"/>
    <w:rsid w:val="00CE658A"/>
    <w:rsid w:val="00CF5A7E"/>
    <w:rsid w:val="00CF5D01"/>
    <w:rsid w:val="00CF751F"/>
    <w:rsid w:val="00D007AC"/>
    <w:rsid w:val="00D019CF"/>
    <w:rsid w:val="00D3040B"/>
    <w:rsid w:val="00D34584"/>
    <w:rsid w:val="00D401EB"/>
    <w:rsid w:val="00D40797"/>
    <w:rsid w:val="00D545A4"/>
    <w:rsid w:val="00D54A1B"/>
    <w:rsid w:val="00D71194"/>
    <w:rsid w:val="00D74AE0"/>
    <w:rsid w:val="00D82314"/>
    <w:rsid w:val="00D86CC5"/>
    <w:rsid w:val="00D91530"/>
    <w:rsid w:val="00DA3552"/>
    <w:rsid w:val="00DA591E"/>
    <w:rsid w:val="00DB03BA"/>
    <w:rsid w:val="00DB1CAB"/>
    <w:rsid w:val="00DB3A8C"/>
    <w:rsid w:val="00DB63E9"/>
    <w:rsid w:val="00DB65D7"/>
    <w:rsid w:val="00DC697B"/>
    <w:rsid w:val="00DC6EEF"/>
    <w:rsid w:val="00DD1741"/>
    <w:rsid w:val="00DD22B6"/>
    <w:rsid w:val="00DD688F"/>
    <w:rsid w:val="00DE0488"/>
    <w:rsid w:val="00DE0A8D"/>
    <w:rsid w:val="00DE1655"/>
    <w:rsid w:val="00DE32AF"/>
    <w:rsid w:val="00DE7C4F"/>
    <w:rsid w:val="00DF4461"/>
    <w:rsid w:val="00E00F3E"/>
    <w:rsid w:val="00E15D1B"/>
    <w:rsid w:val="00E22C70"/>
    <w:rsid w:val="00E2367C"/>
    <w:rsid w:val="00E33ACF"/>
    <w:rsid w:val="00E36FDD"/>
    <w:rsid w:val="00E379A7"/>
    <w:rsid w:val="00E44732"/>
    <w:rsid w:val="00E4624B"/>
    <w:rsid w:val="00E47313"/>
    <w:rsid w:val="00E506B4"/>
    <w:rsid w:val="00E55140"/>
    <w:rsid w:val="00E56F89"/>
    <w:rsid w:val="00E6193E"/>
    <w:rsid w:val="00E726DD"/>
    <w:rsid w:val="00E776C9"/>
    <w:rsid w:val="00E7776F"/>
    <w:rsid w:val="00E806A2"/>
    <w:rsid w:val="00E8136E"/>
    <w:rsid w:val="00EA76FE"/>
    <w:rsid w:val="00EB136A"/>
    <w:rsid w:val="00EC0A20"/>
    <w:rsid w:val="00EC4156"/>
    <w:rsid w:val="00EC506F"/>
    <w:rsid w:val="00EC60D6"/>
    <w:rsid w:val="00EE1F98"/>
    <w:rsid w:val="00EE381C"/>
    <w:rsid w:val="00EF3042"/>
    <w:rsid w:val="00EF5B17"/>
    <w:rsid w:val="00F02065"/>
    <w:rsid w:val="00F0210C"/>
    <w:rsid w:val="00F067D2"/>
    <w:rsid w:val="00F06F50"/>
    <w:rsid w:val="00F1084D"/>
    <w:rsid w:val="00F17A39"/>
    <w:rsid w:val="00F20586"/>
    <w:rsid w:val="00F2087C"/>
    <w:rsid w:val="00F2315B"/>
    <w:rsid w:val="00F25870"/>
    <w:rsid w:val="00F3018E"/>
    <w:rsid w:val="00F313E4"/>
    <w:rsid w:val="00F321BD"/>
    <w:rsid w:val="00F32A85"/>
    <w:rsid w:val="00F3390D"/>
    <w:rsid w:val="00F5070A"/>
    <w:rsid w:val="00F52589"/>
    <w:rsid w:val="00F53564"/>
    <w:rsid w:val="00F6031E"/>
    <w:rsid w:val="00F60A88"/>
    <w:rsid w:val="00F808A0"/>
    <w:rsid w:val="00F860EE"/>
    <w:rsid w:val="00F92705"/>
    <w:rsid w:val="00F93B9A"/>
    <w:rsid w:val="00F96173"/>
    <w:rsid w:val="00FA3C4A"/>
    <w:rsid w:val="00FA5DF8"/>
    <w:rsid w:val="00FA67B8"/>
    <w:rsid w:val="00FB0ED1"/>
    <w:rsid w:val="00FB3802"/>
    <w:rsid w:val="00FC5F5A"/>
    <w:rsid w:val="00FC7C40"/>
    <w:rsid w:val="00FD1AB4"/>
    <w:rsid w:val="00FD31AA"/>
    <w:rsid w:val="00FE14F5"/>
    <w:rsid w:val="00FE15AB"/>
    <w:rsid w:val="00FF3B51"/>
    <w:rsid w:val="00FF4CB1"/>
    <w:rsid w:val="00FF7503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4D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3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C344D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5C34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aliases w:val=" Знак, Знак1 Знак"/>
    <w:basedOn w:val="a"/>
    <w:link w:val="a4"/>
    <w:rsid w:val="005C344D"/>
    <w:rPr>
      <w:sz w:val="28"/>
    </w:rPr>
  </w:style>
  <w:style w:type="character" w:customStyle="1" w:styleId="a4">
    <w:name w:val="Основной текст Знак"/>
    <w:aliases w:val=" Знак Знак, Знак1 Знак Знак"/>
    <w:link w:val="a3"/>
    <w:rsid w:val="005C34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5C344D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DB3A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B3A8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B3A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B3A8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B2530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7C8B1FB34D218549A6CC9A4D33F9E484A185BE8516B3D277FC375976BA94D4B8BA57B7DA8A4A22238C2uC06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consultantplus://offline/ref=3FE7C8B1FB34D218549A6CC9A4D33F9E484A185BE8516B3D277FC375976BA94D4B8BA57B7DA8A4A22238C2uC06D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пользователь</cp:lastModifiedBy>
  <cp:revision>11</cp:revision>
  <cp:lastPrinted>2019-04-16T07:25:00Z</cp:lastPrinted>
  <dcterms:created xsi:type="dcterms:W3CDTF">2018-05-14T05:35:00Z</dcterms:created>
  <dcterms:modified xsi:type="dcterms:W3CDTF">2019-04-16T07:25:00Z</dcterms:modified>
</cp:coreProperties>
</file>