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5"/>
        <w:gridCol w:w="2124"/>
        <w:gridCol w:w="1984"/>
        <w:gridCol w:w="3260"/>
        <w:gridCol w:w="1134"/>
        <w:gridCol w:w="1596"/>
        <w:gridCol w:w="2093"/>
        <w:gridCol w:w="1950"/>
      </w:tblGrid>
      <w:tr w:rsidR="003463C0" w:rsidRPr="00AF67DF" w:rsidTr="00FF6CA6">
        <w:tc>
          <w:tcPr>
            <w:tcW w:w="162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3C0" w:rsidRPr="00AF67DF" w:rsidRDefault="003463C0" w:rsidP="00DF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DF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</w:t>
            </w:r>
          </w:p>
          <w:p w:rsidR="003463C0" w:rsidRPr="00AF67DF" w:rsidRDefault="003463C0" w:rsidP="00DF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DF">
              <w:rPr>
                <w:rFonts w:ascii="Times New Roman" w:hAnsi="Times New Roman"/>
                <w:b/>
                <w:sz w:val="24"/>
                <w:szCs w:val="24"/>
              </w:rPr>
              <w:t xml:space="preserve">о доходах, расходах, об имуществе и обязательствах имущественного характера, </w:t>
            </w:r>
          </w:p>
          <w:p w:rsidR="003463C0" w:rsidRPr="00AF67DF" w:rsidRDefault="003463C0" w:rsidP="00DF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DF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представленные </w:t>
            </w:r>
            <w:r w:rsidR="006659BE" w:rsidRPr="00AF67DF">
              <w:rPr>
                <w:rFonts w:ascii="Times New Roman" w:hAnsi="Times New Roman"/>
                <w:b/>
                <w:sz w:val="24"/>
                <w:szCs w:val="24"/>
              </w:rPr>
              <w:t>руководителями муниципальных учреждений МО «Чемальский район»</w:t>
            </w:r>
            <w:r w:rsidRPr="00AF67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463C0" w:rsidRPr="00AF67DF" w:rsidRDefault="003463C0" w:rsidP="00DF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7DF">
              <w:rPr>
                <w:rFonts w:ascii="Times New Roman" w:hAnsi="Times New Roman"/>
                <w:b/>
                <w:sz w:val="24"/>
                <w:szCs w:val="24"/>
              </w:rPr>
              <w:t>за период с 1 января 201</w:t>
            </w:r>
            <w:r w:rsidR="00C11F8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F67DF">
              <w:rPr>
                <w:rFonts w:ascii="Times New Roman" w:hAnsi="Times New Roman"/>
                <w:b/>
                <w:sz w:val="24"/>
                <w:szCs w:val="24"/>
              </w:rPr>
              <w:t xml:space="preserve"> года по 31 декабря 201</w:t>
            </w:r>
            <w:r w:rsidR="00C11F8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F67D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D2F64" w:rsidRPr="00AF67DF" w:rsidRDefault="009D2F64" w:rsidP="00DF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63C0" w:rsidRPr="00AF67DF" w:rsidTr="009B5847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AF67DF" w:rsidRDefault="003463C0" w:rsidP="00DF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67DF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AF67DF" w:rsidRDefault="003463C0" w:rsidP="00DF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67DF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64" w:rsidRPr="00AF67DF" w:rsidRDefault="003463C0" w:rsidP="003C6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67DF">
              <w:rPr>
                <w:rFonts w:ascii="Times New Roman" w:hAnsi="Times New Roman"/>
                <w:b/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9D2F64" w:rsidRPr="00AF67DF" w:rsidRDefault="00C92F0F" w:rsidP="003C6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 2018 </w:t>
            </w:r>
            <w:r w:rsidR="003463C0" w:rsidRPr="00AF67DF">
              <w:rPr>
                <w:rFonts w:ascii="Times New Roman" w:hAnsi="Times New Roman"/>
                <w:b/>
                <w:sz w:val="20"/>
                <w:szCs w:val="20"/>
              </w:rPr>
              <w:t xml:space="preserve"> год </w:t>
            </w:r>
          </w:p>
          <w:p w:rsidR="003463C0" w:rsidRPr="00AF67DF" w:rsidRDefault="003463C0" w:rsidP="003C6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67DF">
              <w:rPr>
                <w:rFonts w:ascii="Times New Roman" w:hAnsi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5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C0" w:rsidRPr="00AF67DF" w:rsidRDefault="003463C0" w:rsidP="003C6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67DF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3C0" w:rsidRPr="00AF67DF" w:rsidRDefault="003463C0" w:rsidP="00DF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67DF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3C0" w:rsidRPr="00AF67DF" w:rsidRDefault="003463C0" w:rsidP="00DF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67DF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3463C0" w:rsidRPr="00AF67DF" w:rsidTr="009B5847">
        <w:tc>
          <w:tcPr>
            <w:tcW w:w="2125" w:type="dxa"/>
            <w:vMerge/>
          </w:tcPr>
          <w:p w:rsidR="003463C0" w:rsidRPr="00AF67DF" w:rsidRDefault="003463C0" w:rsidP="00DF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:rsidR="003463C0" w:rsidRPr="00AF67DF" w:rsidRDefault="003463C0" w:rsidP="00DF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463C0" w:rsidRPr="00AF67DF" w:rsidRDefault="003463C0" w:rsidP="00DF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463C0" w:rsidRPr="00AF67DF" w:rsidRDefault="003463C0" w:rsidP="00DF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67DF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</w:tcPr>
          <w:p w:rsidR="003463C0" w:rsidRPr="00AF67DF" w:rsidRDefault="003463C0" w:rsidP="00DF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67DF">
              <w:rPr>
                <w:rFonts w:ascii="Times New Roman" w:hAnsi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3463C0" w:rsidRPr="00AF67DF" w:rsidRDefault="003463C0" w:rsidP="00DF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67DF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3C0" w:rsidRPr="00AF67DF" w:rsidRDefault="003463C0" w:rsidP="00DF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3C0" w:rsidRPr="00AF67DF" w:rsidRDefault="003463C0" w:rsidP="00DF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15D9D" w:rsidRPr="005C72B8" w:rsidTr="0017515C">
        <w:trPr>
          <w:trHeight w:val="675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115D9D" w:rsidRPr="005C72B8" w:rsidRDefault="00C25FFF" w:rsidP="00324AC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C72B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Акопян </w:t>
            </w:r>
            <w:proofErr w:type="spellStart"/>
            <w:r w:rsidRPr="005C72B8">
              <w:rPr>
                <w:rFonts w:ascii="Times New Roman" w:hAnsi="Times New Roman"/>
                <w:b/>
                <w:i/>
                <w:sz w:val="20"/>
                <w:szCs w:val="20"/>
              </w:rPr>
              <w:t>Норик</w:t>
            </w:r>
            <w:proofErr w:type="spellEnd"/>
            <w:r w:rsidRPr="005C72B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C72B8">
              <w:rPr>
                <w:rFonts w:ascii="Times New Roman" w:hAnsi="Times New Roman"/>
                <w:b/>
                <w:i/>
                <w:sz w:val="20"/>
                <w:szCs w:val="20"/>
              </w:rPr>
              <w:t>Норикович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115D9D" w:rsidRPr="005C72B8" w:rsidRDefault="00C25FFF" w:rsidP="00DF0C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Начальник КУ МО «</w:t>
            </w:r>
            <w:proofErr w:type="spellStart"/>
            <w:r w:rsidRPr="005C72B8">
              <w:rPr>
                <w:rFonts w:ascii="Times New Roman" w:hAnsi="Times New Roman"/>
                <w:sz w:val="20"/>
                <w:szCs w:val="20"/>
              </w:rPr>
              <w:t>Чемальский</w:t>
            </w:r>
            <w:proofErr w:type="spellEnd"/>
            <w:r w:rsidRPr="005C72B8">
              <w:rPr>
                <w:rFonts w:ascii="Times New Roman" w:hAnsi="Times New Roman"/>
                <w:sz w:val="20"/>
                <w:szCs w:val="20"/>
              </w:rPr>
              <w:t xml:space="preserve"> район» «ЕДХС»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115D9D" w:rsidRPr="005C72B8" w:rsidRDefault="00C25FFF" w:rsidP="00DF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320 334,29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D9D" w:rsidRPr="005C72B8" w:rsidRDefault="00115D9D" w:rsidP="00175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r w:rsidR="00C25FFF" w:rsidRPr="005C72B8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  <w:r w:rsidRPr="005C72B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D9D" w:rsidRPr="005C72B8" w:rsidRDefault="00C25FFF" w:rsidP="00DF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D9D" w:rsidRPr="005C72B8" w:rsidRDefault="00115D9D" w:rsidP="00DF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5D9D" w:rsidRPr="005C72B8" w:rsidRDefault="00115D9D" w:rsidP="00DF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5D9D" w:rsidRPr="005C72B8" w:rsidRDefault="00115D9D" w:rsidP="00DF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115D9D" w:rsidRPr="005C72B8" w:rsidRDefault="00115D9D" w:rsidP="00F353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115D9D" w:rsidRPr="005C72B8" w:rsidRDefault="00115D9D" w:rsidP="00F353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15D9D" w:rsidRPr="005C72B8" w:rsidTr="003A4A12">
        <w:trPr>
          <w:trHeight w:val="690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5D9D" w:rsidRPr="005C72B8" w:rsidRDefault="00115D9D" w:rsidP="00324AC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5D9D" w:rsidRPr="005C72B8" w:rsidRDefault="00115D9D" w:rsidP="00DF0C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5D9D" w:rsidRPr="005C72B8" w:rsidRDefault="00115D9D" w:rsidP="00DF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D9D" w:rsidRPr="005C72B8" w:rsidRDefault="00115D9D" w:rsidP="00C25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r w:rsidR="00C25FFF" w:rsidRPr="005C72B8">
              <w:rPr>
                <w:rFonts w:ascii="Times New Roman" w:hAnsi="Times New Roman"/>
                <w:sz w:val="20"/>
                <w:szCs w:val="20"/>
              </w:rPr>
              <w:t>аренда</w:t>
            </w:r>
            <w:r w:rsidRPr="005C72B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D9D" w:rsidRPr="005C72B8" w:rsidRDefault="00C25FFF" w:rsidP="00DF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D9D" w:rsidRPr="005C72B8" w:rsidRDefault="00115D9D" w:rsidP="00175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5D9D" w:rsidRPr="005C72B8" w:rsidRDefault="00115D9D" w:rsidP="00DF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5D9D" w:rsidRPr="005C72B8" w:rsidRDefault="00115D9D" w:rsidP="00DF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5D9D" w:rsidRPr="005C72B8" w:rsidRDefault="00115D9D" w:rsidP="00F353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5D9D" w:rsidRPr="005C72B8" w:rsidRDefault="00115D9D" w:rsidP="00F353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15D9D" w:rsidRPr="005C72B8" w:rsidTr="003A4A12">
        <w:trPr>
          <w:trHeight w:val="375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5D9D" w:rsidRPr="005C72B8" w:rsidRDefault="00115D9D" w:rsidP="00324AC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5D9D" w:rsidRPr="005C72B8" w:rsidRDefault="00115D9D" w:rsidP="00DF0C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5D9D" w:rsidRPr="005C72B8" w:rsidRDefault="00115D9D" w:rsidP="00DF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9D" w:rsidRPr="005C72B8" w:rsidRDefault="00C25FFF" w:rsidP="001751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115D9D" w:rsidRPr="005C72B8">
              <w:rPr>
                <w:rFonts w:ascii="Times New Roman" w:hAnsi="Times New Roman"/>
                <w:sz w:val="20"/>
                <w:szCs w:val="20"/>
              </w:rPr>
              <w:t xml:space="preserve">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9D" w:rsidRPr="005C72B8" w:rsidRDefault="00C25FFF" w:rsidP="00DF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D9D" w:rsidRPr="005C72B8" w:rsidRDefault="00115D9D" w:rsidP="00DF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5D9D" w:rsidRPr="005C72B8" w:rsidRDefault="00115D9D" w:rsidP="00F353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5D9D" w:rsidRPr="005C72B8" w:rsidRDefault="00115D9D" w:rsidP="00F353D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94603" w:rsidRPr="005C72B8" w:rsidTr="009B5847">
        <w:tc>
          <w:tcPr>
            <w:tcW w:w="21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4603" w:rsidRPr="005C72B8" w:rsidRDefault="00A94603" w:rsidP="00DF0C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21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4603" w:rsidRPr="005C72B8" w:rsidRDefault="00A94603" w:rsidP="00DF0C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4603" w:rsidRPr="005C72B8" w:rsidRDefault="00C25FFF" w:rsidP="00DF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603" w:rsidRPr="005C72B8" w:rsidRDefault="00A94603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603" w:rsidRPr="005C72B8" w:rsidRDefault="00C25FFF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603" w:rsidRPr="005C72B8" w:rsidRDefault="00A94603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4603" w:rsidRPr="005C72B8" w:rsidRDefault="00A94603" w:rsidP="00DF0C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4603" w:rsidRPr="005C72B8" w:rsidRDefault="00A94603" w:rsidP="00DF0C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A94603" w:rsidRPr="005C72B8" w:rsidTr="009B5847"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4603" w:rsidRPr="005C72B8" w:rsidRDefault="00A94603" w:rsidP="00DF0C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4603" w:rsidRPr="005C72B8" w:rsidRDefault="00A94603" w:rsidP="00DF0C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4603" w:rsidRPr="005C72B8" w:rsidRDefault="00A94603" w:rsidP="00DF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603" w:rsidRPr="005C72B8" w:rsidRDefault="00C25FFF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A94603" w:rsidRPr="005C72B8">
              <w:rPr>
                <w:rFonts w:ascii="Times New Roman" w:hAnsi="Times New Roman"/>
                <w:sz w:val="20"/>
                <w:szCs w:val="20"/>
              </w:rPr>
              <w:t xml:space="preserve">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603" w:rsidRPr="005C72B8" w:rsidRDefault="00C25FFF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603" w:rsidRPr="005C72B8" w:rsidRDefault="00A94603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4603" w:rsidRPr="005C72B8" w:rsidRDefault="00A94603" w:rsidP="00DF0C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4603" w:rsidRPr="005C72B8" w:rsidRDefault="00A94603" w:rsidP="00DF0C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F473F" w:rsidRPr="005C72B8" w:rsidTr="009B5847"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EF473F" w:rsidRPr="005C72B8" w:rsidRDefault="00937738" w:rsidP="00B20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2B8">
              <w:rPr>
                <w:rFonts w:ascii="Times New Roman" w:hAnsi="Times New Roman"/>
                <w:b/>
                <w:i/>
                <w:sz w:val="20"/>
                <w:szCs w:val="20"/>
              </w:rPr>
              <w:t>Соурчакова</w:t>
            </w:r>
            <w:proofErr w:type="spellEnd"/>
            <w:r w:rsidRPr="005C72B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Алена Михайловна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EF473F" w:rsidRPr="005C72B8" w:rsidRDefault="00EF473F" w:rsidP="005006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Директор муниципального бюджетного учреждения «</w:t>
            </w:r>
            <w:r w:rsidR="00500674" w:rsidRPr="005C72B8">
              <w:rPr>
                <w:rFonts w:ascii="Times New Roman" w:hAnsi="Times New Roman"/>
                <w:sz w:val="20"/>
                <w:szCs w:val="20"/>
              </w:rPr>
              <w:t>Центр культуры и спорта</w:t>
            </w:r>
            <w:r w:rsidRPr="005C72B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EF473F" w:rsidRPr="005C72B8" w:rsidRDefault="00500674" w:rsidP="00DF0C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792 921,00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F" w:rsidRPr="005C72B8" w:rsidRDefault="00EF473F" w:rsidP="0093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</w:t>
            </w:r>
            <w:r w:rsidR="00937738" w:rsidRPr="005C72B8">
              <w:rPr>
                <w:rFonts w:ascii="Times New Roman" w:hAnsi="Times New Roman"/>
                <w:sz w:val="20"/>
                <w:szCs w:val="20"/>
              </w:rPr>
              <w:t>долевая 1/2</w:t>
            </w:r>
            <w:r w:rsidRPr="005C72B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F" w:rsidRPr="005C72B8" w:rsidRDefault="00937738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488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F" w:rsidRPr="005C72B8" w:rsidRDefault="00EF473F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EF473F" w:rsidRPr="005C72B8" w:rsidRDefault="00937738" w:rsidP="00DE5C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 xml:space="preserve">Легковой автомобиль тойота </w:t>
            </w:r>
            <w:r w:rsidRPr="005C72B8">
              <w:rPr>
                <w:rFonts w:ascii="Times New Roman" w:hAnsi="Times New Roman"/>
                <w:sz w:val="20"/>
                <w:szCs w:val="20"/>
                <w:lang w:val="en-US"/>
              </w:rPr>
              <w:t>ALLEX</w:t>
            </w:r>
            <w:r w:rsidRPr="005C7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473F" w:rsidRPr="005C72B8"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  <w:r w:rsidR="00AE39B7" w:rsidRPr="005C72B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E39B7" w:rsidRPr="005C72B8" w:rsidRDefault="00AE39B7" w:rsidP="00500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EF473F" w:rsidRPr="005C72B8" w:rsidRDefault="00EF473F" w:rsidP="00DF0CF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F473F" w:rsidRPr="005C72B8" w:rsidTr="009B5847"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F" w:rsidRPr="005C72B8" w:rsidRDefault="00EF473F" w:rsidP="00F62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F" w:rsidRPr="005C72B8" w:rsidRDefault="00EF473F" w:rsidP="00F62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F" w:rsidRPr="005C72B8" w:rsidRDefault="00EF473F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F" w:rsidRPr="005C72B8" w:rsidRDefault="00937738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F" w:rsidRPr="005C72B8" w:rsidRDefault="00500674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5C72B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F" w:rsidRPr="005C72B8" w:rsidRDefault="00EF473F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F" w:rsidRPr="005C72B8" w:rsidRDefault="00EF473F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F" w:rsidRPr="005C72B8" w:rsidRDefault="00EF473F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F473F" w:rsidRPr="005C72B8" w:rsidTr="009B5847"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F" w:rsidRPr="005C72B8" w:rsidRDefault="00EF473F" w:rsidP="00F62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F" w:rsidRPr="005C72B8" w:rsidRDefault="00EF473F" w:rsidP="00F62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F" w:rsidRPr="005C72B8" w:rsidRDefault="00EF473F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F" w:rsidRPr="005C72B8" w:rsidRDefault="00EF473F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F" w:rsidRPr="005C72B8" w:rsidRDefault="00500674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5C72B8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F" w:rsidRPr="005C72B8" w:rsidRDefault="00EF473F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F" w:rsidRPr="005C72B8" w:rsidRDefault="00EF473F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73F" w:rsidRPr="005C72B8" w:rsidRDefault="00EF473F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00674" w:rsidRPr="005C72B8" w:rsidTr="009B5847"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674" w:rsidRPr="005C72B8" w:rsidRDefault="00500674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674" w:rsidRPr="005C72B8" w:rsidRDefault="00500674" w:rsidP="00F62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674" w:rsidRPr="005C72B8" w:rsidRDefault="00500674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74" w:rsidRPr="005C72B8" w:rsidRDefault="00500674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74" w:rsidRPr="005C72B8" w:rsidRDefault="00500674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5C72B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74" w:rsidRPr="005C72B8" w:rsidRDefault="00500674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674" w:rsidRPr="005C72B8" w:rsidRDefault="00500674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674" w:rsidRPr="005C72B8" w:rsidRDefault="00500674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00674" w:rsidRPr="005C72B8" w:rsidTr="00C92F0F">
        <w:trPr>
          <w:trHeight w:val="630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674" w:rsidRPr="005C72B8" w:rsidRDefault="00500674" w:rsidP="00F62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674" w:rsidRPr="005C72B8" w:rsidRDefault="00500674" w:rsidP="00F62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674" w:rsidRPr="005C72B8" w:rsidRDefault="00500674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74" w:rsidRPr="005C72B8" w:rsidRDefault="00500674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74" w:rsidRPr="005C72B8" w:rsidRDefault="00500674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674" w:rsidRPr="005C72B8" w:rsidRDefault="00500674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00674" w:rsidRPr="005C72B8" w:rsidRDefault="00500674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0674" w:rsidRPr="005C72B8" w:rsidRDefault="00500674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674" w:rsidRPr="005C72B8" w:rsidRDefault="00500674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0674" w:rsidRPr="005C72B8" w:rsidRDefault="00500674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00674" w:rsidRPr="005C72B8" w:rsidTr="00500674">
        <w:trPr>
          <w:trHeight w:val="510"/>
        </w:trPr>
        <w:tc>
          <w:tcPr>
            <w:tcW w:w="212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00674" w:rsidRPr="005C72B8" w:rsidRDefault="00500674" w:rsidP="00F62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00674" w:rsidRPr="005C72B8" w:rsidRDefault="00500674" w:rsidP="00F62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00674" w:rsidRPr="005C72B8" w:rsidRDefault="00500674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00674" w:rsidRPr="005C72B8" w:rsidRDefault="00500674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Земельный участок  под индивидуальное жилищное строительство (долевая 1/2)</w:t>
            </w:r>
          </w:p>
          <w:p w:rsidR="005C72B8" w:rsidRPr="005C72B8" w:rsidRDefault="005C72B8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2B8" w:rsidRPr="005C72B8" w:rsidRDefault="005C72B8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2B8" w:rsidRPr="005C72B8" w:rsidRDefault="005C72B8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2B8" w:rsidRPr="005C72B8" w:rsidRDefault="005C72B8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C72B8" w:rsidRPr="005C72B8" w:rsidRDefault="005C72B8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00674" w:rsidRPr="005C72B8" w:rsidRDefault="00500674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488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00674" w:rsidRPr="005C72B8" w:rsidRDefault="00500674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00674" w:rsidRPr="005C72B8" w:rsidRDefault="00500674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00674" w:rsidRPr="005C72B8" w:rsidRDefault="00500674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A3032" w:rsidRPr="005C72B8" w:rsidTr="009B5847"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A3032" w:rsidRPr="005C72B8" w:rsidRDefault="00C25FFF" w:rsidP="00F623C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C72B8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Макеев Алексей Иванович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A3032" w:rsidRPr="005C72B8" w:rsidRDefault="005C72B8" w:rsidP="00E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Начальник 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A3032" w:rsidRPr="005C72B8" w:rsidRDefault="005C72B8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162 791,36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32" w:rsidRPr="005C72B8" w:rsidRDefault="005C72B8" w:rsidP="008A3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</w:t>
            </w:r>
            <w:r w:rsidR="008A3032" w:rsidRPr="005C72B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32" w:rsidRPr="005C72B8" w:rsidRDefault="005C72B8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32" w:rsidRPr="005C72B8" w:rsidRDefault="008A3032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5C72B8" w:rsidRPr="005C72B8" w:rsidRDefault="005C72B8" w:rsidP="005C72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 xml:space="preserve">Легковой автомобиль тойота </w:t>
            </w:r>
            <w:r w:rsidRPr="005C72B8">
              <w:rPr>
                <w:rFonts w:ascii="Times New Roman" w:hAnsi="Times New Roman"/>
                <w:sz w:val="20"/>
                <w:szCs w:val="20"/>
                <w:lang w:val="en-US"/>
              </w:rPr>
              <w:t>RAUM</w:t>
            </w:r>
            <w:r w:rsidRPr="005C72B8"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собственность);</w:t>
            </w:r>
          </w:p>
          <w:p w:rsidR="008A3032" w:rsidRPr="005C72B8" w:rsidRDefault="008A3032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A3032" w:rsidRPr="005C72B8" w:rsidRDefault="008A3032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A3032" w:rsidRPr="005C72B8" w:rsidTr="009B5847"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032" w:rsidRPr="005C72B8" w:rsidRDefault="008A3032" w:rsidP="00F62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032" w:rsidRPr="005C72B8" w:rsidRDefault="008A3032" w:rsidP="00F62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032" w:rsidRPr="005C72B8" w:rsidRDefault="008A3032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32" w:rsidRPr="005C72B8" w:rsidRDefault="008A3032" w:rsidP="005C7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r w:rsidR="005C72B8" w:rsidRPr="005C72B8">
              <w:rPr>
                <w:rFonts w:ascii="Times New Roman" w:hAnsi="Times New Roman"/>
                <w:sz w:val="20"/>
                <w:szCs w:val="20"/>
              </w:rPr>
              <w:t>аренда</w:t>
            </w:r>
            <w:r w:rsidRPr="005C72B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32" w:rsidRPr="005C72B8" w:rsidRDefault="005C72B8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32" w:rsidRPr="005C72B8" w:rsidRDefault="008A3032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032" w:rsidRPr="005C72B8" w:rsidRDefault="008A3032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032" w:rsidRPr="005C72B8" w:rsidRDefault="008A3032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A3032" w:rsidRPr="005C72B8" w:rsidTr="009B5847"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32" w:rsidRPr="005C72B8" w:rsidRDefault="008A3032" w:rsidP="00F62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32" w:rsidRPr="005C72B8" w:rsidRDefault="008A3032" w:rsidP="00F62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32" w:rsidRPr="005C72B8" w:rsidRDefault="008A3032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32" w:rsidRPr="005C72B8" w:rsidRDefault="005C72B8" w:rsidP="005C7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8A3032" w:rsidRPr="005C72B8">
              <w:rPr>
                <w:rFonts w:ascii="Times New Roman" w:hAnsi="Times New Roman"/>
                <w:sz w:val="20"/>
                <w:szCs w:val="20"/>
              </w:rPr>
              <w:t>(</w:t>
            </w:r>
            <w:r w:rsidRPr="005C72B8">
              <w:rPr>
                <w:rFonts w:ascii="Times New Roman" w:hAnsi="Times New Roman"/>
                <w:sz w:val="20"/>
                <w:szCs w:val="20"/>
              </w:rPr>
              <w:t>аренда</w:t>
            </w:r>
            <w:r w:rsidR="008A3032" w:rsidRPr="005C72B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32" w:rsidRPr="005C72B8" w:rsidRDefault="005C72B8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32" w:rsidRPr="005C72B8" w:rsidRDefault="008A3032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32" w:rsidRPr="005C72B8" w:rsidRDefault="008A3032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32" w:rsidRPr="005C72B8" w:rsidRDefault="008A3032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7833" w:rsidRPr="005C72B8" w:rsidTr="009B5847"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7C7833" w:rsidP="005C7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r w:rsidR="005C72B8" w:rsidRPr="005C72B8">
              <w:rPr>
                <w:rFonts w:ascii="Times New Roman" w:hAnsi="Times New Roman"/>
                <w:sz w:val="20"/>
                <w:szCs w:val="20"/>
              </w:rPr>
              <w:t>аренда</w:t>
            </w:r>
            <w:r w:rsidRPr="005C72B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5C72B8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7833" w:rsidRPr="005C72B8" w:rsidTr="009B5847">
        <w:tc>
          <w:tcPr>
            <w:tcW w:w="212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C7833" w:rsidRPr="005C72B8" w:rsidRDefault="005C72B8" w:rsidP="005C72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7C7833" w:rsidRPr="005C72B8">
              <w:rPr>
                <w:rFonts w:ascii="Times New Roman" w:hAnsi="Times New Roman"/>
                <w:sz w:val="20"/>
                <w:szCs w:val="20"/>
              </w:rPr>
              <w:t>(</w:t>
            </w:r>
            <w:r w:rsidRPr="005C72B8">
              <w:rPr>
                <w:rFonts w:ascii="Times New Roman" w:hAnsi="Times New Roman"/>
                <w:sz w:val="20"/>
                <w:szCs w:val="20"/>
              </w:rPr>
              <w:t>аренда</w:t>
            </w:r>
            <w:r w:rsidR="007C7833" w:rsidRPr="005C72B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C7833" w:rsidRPr="005C72B8" w:rsidRDefault="005C72B8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6100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7833" w:rsidRPr="005C72B8" w:rsidTr="008A7832">
        <w:trPr>
          <w:trHeight w:val="1020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C72B8">
              <w:rPr>
                <w:rFonts w:ascii="Times New Roman" w:hAnsi="Times New Roman"/>
                <w:b/>
                <w:i/>
                <w:sz w:val="20"/>
                <w:szCs w:val="20"/>
              </w:rPr>
              <w:t>Кубашев</w:t>
            </w:r>
            <w:proofErr w:type="spellEnd"/>
            <w:r w:rsidRPr="005C72B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Алтай </w:t>
            </w:r>
            <w:proofErr w:type="spellStart"/>
            <w:r w:rsidRPr="005C72B8">
              <w:rPr>
                <w:rFonts w:ascii="Times New Roman" w:hAnsi="Times New Roman"/>
                <w:b/>
                <w:i/>
                <w:sz w:val="20"/>
                <w:szCs w:val="20"/>
              </w:rPr>
              <w:t>Муклаевич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Главный редактор муниципального автономного учреждения «Редакция газеты «Чемальский вестник»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7C7833" w:rsidRPr="005C72B8" w:rsidRDefault="00500674" w:rsidP="00917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262000,00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Земельный участок сельскохозяйственного назначения  (аренда)</w:t>
            </w:r>
          </w:p>
          <w:p w:rsidR="008A7832" w:rsidRPr="005C72B8" w:rsidRDefault="008A7832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7832" w:rsidRPr="005C72B8" w:rsidRDefault="008A7832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833" w:rsidRPr="005C72B8" w:rsidRDefault="008A7832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72B8">
              <w:rPr>
                <w:rFonts w:ascii="Times New Roman" w:hAnsi="Times New Roma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A7832" w:rsidRPr="005C72B8" w:rsidTr="008A7832">
        <w:trPr>
          <w:trHeight w:val="360"/>
        </w:trPr>
        <w:tc>
          <w:tcPr>
            <w:tcW w:w="2125" w:type="dxa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A7832" w:rsidRPr="005C72B8" w:rsidRDefault="008A7832" w:rsidP="00F623C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A7832" w:rsidRPr="005C72B8" w:rsidRDefault="008A7832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A7832" w:rsidRPr="005C72B8" w:rsidRDefault="008A7832" w:rsidP="00917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32" w:rsidRPr="005C72B8" w:rsidRDefault="008A7832" w:rsidP="008A78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Земельный участок сельскохозяйственного назначения  (аренда)</w:t>
            </w:r>
          </w:p>
          <w:p w:rsidR="008A7832" w:rsidRPr="005C72B8" w:rsidRDefault="008A7832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32" w:rsidRPr="005C72B8" w:rsidRDefault="008A7832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72B8">
              <w:rPr>
                <w:rFonts w:ascii="Times New Roman" w:hAnsi="Times New Roman"/>
                <w:sz w:val="20"/>
                <w:szCs w:val="20"/>
                <w:lang w:val="en-US"/>
              </w:rPr>
              <w:t>29000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32" w:rsidRPr="005C72B8" w:rsidRDefault="008A7832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A7832" w:rsidRPr="005C72B8" w:rsidRDefault="008A7832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8A7832" w:rsidRPr="005C72B8" w:rsidRDefault="008A7832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7833" w:rsidRPr="005C72B8" w:rsidTr="009B5847"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7C7833" w:rsidP="007C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7833" w:rsidRPr="005C72B8" w:rsidTr="009B5847"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7C7833" w:rsidP="007C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Жилой дом (аренда)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8A7832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72B8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A7832" w:rsidRPr="005C72B8" w:rsidTr="009B5847"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32" w:rsidRPr="005C72B8" w:rsidRDefault="008A7832" w:rsidP="00F62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супруги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32" w:rsidRPr="005C72B8" w:rsidRDefault="008A7832" w:rsidP="00F62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32" w:rsidRPr="005C72B8" w:rsidRDefault="00500674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216 258,00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32" w:rsidRPr="005C72B8" w:rsidRDefault="008A7832" w:rsidP="007C78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Квартира (аренда)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32" w:rsidRPr="005C72B8" w:rsidRDefault="008A7832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32" w:rsidRPr="005C72B8" w:rsidRDefault="008A7832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32" w:rsidRPr="005C72B8" w:rsidRDefault="008A7832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32" w:rsidRPr="005C72B8" w:rsidRDefault="008A7832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7833" w:rsidRPr="005C72B8" w:rsidTr="009B5847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7C7833" w:rsidRPr="005C72B8" w:rsidTr="009B5847"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EE5DAA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7C7833" w:rsidRPr="005C72B8">
              <w:rPr>
                <w:rFonts w:ascii="Times New Roman" w:hAnsi="Times New Roman"/>
                <w:sz w:val="20"/>
                <w:szCs w:val="20"/>
              </w:rPr>
              <w:t xml:space="preserve">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EE5DAA" w:rsidP="00917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7833" w:rsidRPr="005C72B8" w:rsidRDefault="007C7833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E5DAA" w:rsidRPr="005C72B8" w:rsidTr="009B5847"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DAA" w:rsidRPr="005C72B8" w:rsidRDefault="00EE5DAA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DAA" w:rsidRPr="005C72B8" w:rsidRDefault="00EE5DAA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DAA" w:rsidRPr="005C72B8" w:rsidRDefault="00EE5DAA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A" w:rsidRPr="005C72B8" w:rsidRDefault="00EE5DAA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A" w:rsidRPr="005C72B8" w:rsidRDefault="00EE5DAA" w:rsidP="00917C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AA" w:rsidRPr="005C72B8" w:rsidRDefault="00EE5DAA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DAA" w:rsidRPr="005C72B8" w:rsidRDefault="00EE5DAA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5DAA" w:rsidRPr="005C72B8" w:rsidRDefault="00EE5DAA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623C5" w:rsidRPr="005C72B8" w:rsidTr="009B5847">
        <w:tc>
          <w:tcPr>
            <w:tcW w:w="21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5" w:rsidRPr="005C72B8" w:rsidRDefault="00F623C5" w:rsidP="00F62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5" w:rsidRPr="005C72B8" w:rsidRDefault="00F623C5" w:rsidP="00F623C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5" w:rsidRPr="005C72B8" w:rsidRDefault="00F623C5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5" w:rsidRPr="005C72B8" w:rsidRDefault="00F623C5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5" w:rsidRPr="005C72B8" w:rsidRDefault="00F623C5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5" w:rsidRPr="005C72B8" w:rsidRDefault="00F623C5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5" w:rsidRPr="005C72B8" w:rsidRDefault="00F623C5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C5" w:rsidRPr="005C72B8" w:rsidRDefault="00F623C5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623C5" w:rsidRPr="00AF67DF" w:rsidTr="009B5847">
        <w:tc>
          <w:tcPr>
            <w:tcW w:w="212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23C5" w:rsidRPr="005C72B8" w:rsidRDefault="00F623C5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23C5" w:rsidRPr="005C72B8" w:rsidRDefault="00F623C5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23C5" w:rsidRPr="005C72B8" w:rsidRDefault="00F623C5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23C5" w:rsidRPr="005C72B8" w:rsidRDefault="00F623C5" w:rsidP="00F62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23C5" w:rsidRPr="005C72B8" w:rsidRDefault="00F623C5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23C5" w:rsidRPr="005C72B8" w:rsidRDefault="00F623C5" w:rsidP="00F62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2B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0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23C5" w:rsidRPr="00AF67DF" w:rsidRDefault="00F623C5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623C5" w:rsidRPr="00AF67DF" w:rsidRDefault="00F623C5" w:rsidP="00F623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C92F0F" w:rsidRDefault="009B5847" w:rsidP="009B5847">
      <w:r>
        <w:t xml:space="preserve"> </w:t>
      </w:r>
    </w:p>
    <w:tbl>
      <w:tblPr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2126"/>
        <w:gridCol w:w="1984"/>
        <w:gridCol w:w="3260"/>
        <w:gridCol w:w="1134"/>
        <w:gridCol w:w="1596"/>
        <w:gridCol w:w="2374"/>
        <w:gridCol w:w="1665"/>
      </w:tblGrid>
      <w:tr w:rsidR="00C92F0F" w:rsidTr="00C92F0F">
        <w:trPr>
          <w:trHeight w:val="495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C1075">
              <w:rPr>
                <w:rFonts w:ascii="Times New Roman" w:hAnsi="Times New Roman"/>
                <w:b/>
                <w:i/>
                <w:sz w:val="20"/>
                <w:szCs w:val="20"/>
              </w:rPr>
              <w:t>Зубакина</w:t>
            </w:r>
            <w:proofErr w:type="spellEnd"/>
            <w:r w:rsidRPr="00AC107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Жанна Витальевна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7E2B92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Чемальская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617272,98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 (безвозмездное </w:t>
            </w:r>
          </w:p>
          <w:p w:rsidR="00C92F0F" w:rsidRDefault="00C92F0F" w:rsidP="00C92F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4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465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C1075">
              <w:rPr>
                <w:rFonts w:ascii="Times New Roman" w:hAnsi="Times New Roman"/>
                <w:i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337757,55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Королла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2006</w:t>
            </w:r>
          </w:p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собственность);</w:t>
            </w:r>
          </w:p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УАЗ, 2012</w:t>
            </w:r>
          </w:p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собственность).</w:t>
            </w:r>
          </w:p>
          <w:p w:rsidR="00C92F0F" w:rsidRPr="002A198C" w:rsidRDefault="00C92F0F" w:rsidP="00C92F0F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45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д/у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39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 (безвозмездное </w:t>
            </w:r>
          </w:p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315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 кафе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RPr="008329A9" w:rsidTr="00C92F0F">
        <w:trPr>
          <w:trHeight w:val="465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5615CE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5615C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Трубникова</w:t>
            </w:r>
            <w:proofErr w:type="spellEnd"/>
            <w:r w:rsidRPr="005615C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5615CE" w:rsidRDefault="00C92F0F" w:rsidP="00C92F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CE">
              <w:rPr>
                <w:rFonts w:ascii="Times New Roman" w:hAnsi="Times New Roman"/>
                <w:color w:val="000000"/>
                <w:sz w:val="20"/>
                <w:szCs w:val="20"/>
              </w:rPr>
              <w:t>Директор МОУ «</w:t>
            </w:r>
            <w:proofErr w:type="spellStart"/>
            <w:r w:rsidRPr="005615CE">
              <w:rPr>
                <w:rFonts w:ascii="Times New Roman" w:hAnsi="Times New Roman"/>
                <w:color w:val="000000"/>
                <w:sz w:val="20"/>
                <w:szCs w:val="20"/>
              </w:rPr>
              <w:t>Эликманарская</w:t>
            </w:r>
            <w:proofErr w:type="spellEnd"/>
            <w:r w:rsidRPr="005615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F91461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701340,14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543CE9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 w:rsidRPr="00543CE9">
              <w:rPr>
                <w:rFonts w:ascii="Times New Roman" w:hAnsi="Times New Roman"/>
                <w:sz w:val="20"/>
                <w:szCs w:val="20"/>
              </w:rPr>
              <w:t>Приусадебный участок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543CE9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CE9">
              <w:rPr>
                <w:rFonts w:ascii="Times New Roman" w:hAnsi="Times New Roman"/>
                <w:sz w:val="20"/>
                <w:szCs w:val="20"/>
              </w:rPr>
              <w:t>588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543CE9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C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8329A9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8329A9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92F0F" w:rsidRPr="008329A9" w:rsidTr="00C92F0F">
        <w:trPr>
          <w:trHeight w:val="5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8329A9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8329A9" w:rsidRDefault="00C92F0F" w:rsidP="00C92F0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8329A9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543CE9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CE9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C92F0F" w:rsidRPr="00543CE9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 w:rsidRPr="00543CE9"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543CE9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CE9">
              <w:rPr>
                <w:rFonts w:ascii="Times New Roman" w:hAnsi="Times New Roman"/>
                <w:sz w:val="20"/>
                <w:szCs w:val="20"/>
              </w:rPr>
              <w:t>80,4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543CE9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C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8329A9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8329A9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92F0F" w:rsidRPr="008329A9" w:rsidTr="00C92F0F">
        <w:trPr>
          <w:trHeight w:val="585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8329A9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8329A9" w:rsidRDefault="00C92F0F" w:rsidP="00C92F0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8329A9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543CE9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 w:rsidRPr="00543CE9">
              <w:rPr>
                <w:rFonts w:ascii="Times New Roman" w:hAnsi="Times New Roman"/>
                <w:sz w:val="20"/>
                <w:szCs w:val="20"/>
              </w:rPr>
              <w:t>Земельный участок (аренда на 49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543CE9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CE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543CE9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CE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8329A9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8329A9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92F0F" w:rsidRPr="008329A9" w:rsidTr="00C92F0F">
        <w:trPr>
          <w:trHeight w:val="585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4566C6" w:rsidRDefault="00C92F0F" w:rsidP="00C92F0F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8329A9" w:rsidRDefault="00C92F0F" w:rsidP="00C92F0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8329A9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543CE9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543CE9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543CE9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8329A9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8329A9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92F0F" w:rsidRPr="008329A9" w:rsidTr="00C92F0F">
        <w:trPr>
          <w:trHeight w:val="585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8329A9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8329A9" w:rsidRDefault="00C92F0F" w:rsidP="00C92F0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8329A9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543CE9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543CE9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543CE9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8329A9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8329A9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92F0F" w:rsidRPr="00EF25C8" w:rsidTr="00C92F0F">
        <w:trPr>
          <w:trHeight w:val="585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282DA6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82DA6">
              <w:rPr>
                <w:rFonts w:ascii="Times New Roman" w:hAnsi="Times New Roman"/>
                <w:b/>
                <w:i/>
                <w:sz w:val="20"/>
                <w:szCs w:val="20"/>
              </w:rPr>
              <w:t>Васькина Алёна Валерьевна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282DA6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DA6">
              <w:rPr>
                <w:rFonts w:ascii="Times New Roman" w:hAnsi="Times New Roman"/>
                <w:sz w:val="20"/>
                <w:szCs w:val="20"/>
              </w:rPr>
              <w:t>Директор МОУ «</w:t>
            </w:r>
            <w:proofErr w:type="spellStart"/>
            <w:r w:rsidRPr="00282DA6">
              <w:rPr>
                <w:rFonts w:ascii="Times New Roman" w:hAnsi="Times New Roman"/>
                <w:sz w:val="20"/>
                <w:szCs w:val="20"/>
              </w:rPr>
              <w:t>Аносинская</w:t>
            </w:r>
            <w:proofErr w:type="spellEnd"/>
            <w:r w:rsidRPr="00282DA6">
              <w:rPr>
                <w:rFonts w:ascii="Times New Roman" w:hAnsi="Times New Roman"/>
                <w:sz w:val="20"/>
                <w:szCs w:val="20"/>
              </w:rPr>
              <w:t xml:space="preserve"> СОШ имени Г.И. </w:t>
            </w:r>
            <w:proofErr w:type="spellStart"/>
            <w:r w:rsidRPr="00282DA6">
              <w:rPr>
                <w:rFonts w:ascii="Times New Roman" w:hAnsi="Times New Roman"/>
                <w:sz w:val="20"/>
                <w:szCs w:val="20"/>
              </w:rPr>
              <w:t>Гуркина</w:t>
            </w:r>
            <w:proofErr w:type="spellEnd"/>
            <w:r w:rsidRPr="00282DA6">
              <w:rPr>
                <w:rFonts w:ascii="Times New Roman" w:hAnsi="Times New Roman"/>
                <w:sz w:val="20"/>
                <w:szCs w:val="20"/>
              </w:rPr>
              <w:t>»»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282DA6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DA6">
              <w:rPr>
                <w:rFonts w:ascii="Times New Roman" w:hAnsi="Times New Roman"/>
                <w:sz w:val="20"/>
                <w:szCs w:val="20"/>
              </w:rPr>
              <w:t>362991,68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EF25C8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 участок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EF25C8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EF25C8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EF25C8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EF25C8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RPr="00EF25C8" w:rsidTr="00C92F0F">
        <w:trPr>
          <w:trHeight w:val="585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EF25C8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EF25C8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EF25C8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EF25C8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EF25C8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RPr="00EF25C8" w:rsidTr="00C92F0F">
        <w:trPr>
          <w:trHeight w:val="585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EF25C8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EF25C8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EF25C8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EF25C8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EF25C8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RPr="00EF25C8" w:rsidTr="00C92F0F">
        <w:trPr>
          <w:trHeight w:val="585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EF25C8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EF25C8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EF25C8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D03">
              <w:rPr>
                <w:rFonts w:ascii="Times New Roman" w:hAnsi="Times New Roman"/>
                <w:sz w:val="20"/>
                <w:szCs w:val="20"/>
              </w:rPr>
              <w:t>50531,91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EF25C8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EF25C8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533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C1075">
              <w:rPr>
                <w:rFonts w:ascii="Times New Roman" w:hAnsi="Times New Roman"/>
                <w:b/>
                <w:i/>
                <w:sz w:val="20"/>
                <w:szCs w:val="20"/>
              </w:rPr>
              <w:t>Носкова</w:t>
            </w:r>
            <w:proofErr w:type="spellEnd"/>
            <w:r w:rsidRPr="00AC107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Чепошская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915000,09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14039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645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125052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225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C1075">
              <w:rPr>
                <w:rFonts w:ascii="Times New Roman" w:hAnsi="Times New Roman"/>
                <w:i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525611,22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(ЛПХ)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 RAV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4,</w:t>
            </w:r>
          </w:p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C92F0F" w:rsidRPr="008E20E6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3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(пай)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13955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57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125276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60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255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RPr="00DF79B3" w:rsidTr="00C92F0F">
        <w:trPr>
          <w:trHeight w:val="255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DF79B3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DF79B3">
              <w:rPr>
                <w:rFonts w:ascii="Times New Roman" w:hAnsi="Times New Roman"/>
                <w:b/>
                <w:i/>
                <w:sz w:val="20"/>
                <w:szCs w:val="20"/>
              </w:rPr>
              <w:t>Кабукова</w:t>
            </w:r>
            <w:proofErr w:type="spellEnd"/>
            <w:r w:rsidRPr="00DF79B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DF79B3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79B3">
              <w:rPr>
                <w:rFonts w:ascii="Times New Roman" w:hAnsi="Times New Roman"/>
                <w:sz w:val="20"/>
                <w:szCs w:val="20"/>
              </w:rPr>
              <w:t xml:space="preserve">Директор МОУ </w:t>
            </w:r>
            <w:proofErr w:type="spellStart"/>
            <w:r w:rsidRPr="00DF79B3">
              <w:rPr>
                <w:rFonts w:ascii="Times New Roman" w:hAnsi="Times New Roman"/>
                <w:sz w:val="20"/>
                <w:szCs w:val="20"/>
              </w:rPr>
              <w:t>Бешпельтирская</w:t>
            </w:r>
            <w:proofErr w:type="spellEnd"/>
            <w:r w:rsidRPr="00DF79B3">
              <w:rPr>
                <w:rFonts w:ascii="Times New Roman" w:hAnsi="Times New Roman"/>
                <w:sz w:val="20"/>
                <w:szCs w:val="20"/>
              </w:rPr>
              <w:t xml:space="preserve"> СОШ имени Нины Ивановна </w:t>
            </w:r>
            <w:proofErr w:type="spellStart"/>
            <w:r w:rsidRPr="00DF79B3">
              <w:rPr>
                <w:rFonts w:ascii="Times New Roman" w:hAnsi="Times New Roman"/>
                <w:sz w:val="20"/>
                <w:szCs w:val="20"/>
              </w:rPr>
              <w:t>Суразаковой</w:t>
            </w:r>
            <w:proofErr w:type="spellEnd"/>
            <w:r w:rsidRPr="00DF79B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DF79B3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624489,66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DF79B3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 w:rsidRPr="00DF79B3"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C92F0F" w:rsidRPr="00DF79B3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 w:rsidRPr="00DF79B3"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DF79B3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9B3">
              <w:rPr>
                <w:rFonts w:ascii="Times New Roman" w:hAnsi="Times New Roman"/>
                <w:sz w:val="20"/>
                <w:szCs w:val="20"/>
              </w:rPr>
              <w:t>3588</w:t>
            </w:r>
          </w:p>
          <w:p w:rsidR="00C92F0F" w:rsidRPr="00DF79B3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F0F" w:rsidRPr="00DF79B3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9B3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DF79B3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92F0F" w:rsidRPr="00DF79B3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92F0F" w:rsidRPr="00DF79B3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9B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DF79B3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DF79B3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RPr="00DF79B3" w:rsidTr="00C92F0F">
        <w:trPr>
          <w:trHeight w:val="255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DF79B3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F79B3">
              <w:rPr>
                <w:rFonts w:ascii="Times New Roman" w:hAnsi="Times New Roman"/>
                <w:i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DF79B3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DF79B3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314212,57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DF79B3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DF79B3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DF79B3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DF79B3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9B3"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</w:p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79B3">
              <w:rPr>
                <w:rFonts w:ascii="Times New Roman" w:hAnsi="Times New Roman"/>
                <w:sz w:val="20"/>
                <w:szCs w:val="20"/>
              </w:rPr>
              <w:t>Тойота Карина</w:t>
            </w:r>
            <w:r>
              <w:rPr>
                <w:rFonts w:ascii="Times New Roman" w:hAnsi="Times New Roman"/>
                <w:sz w:val="20"/>
                <w:szCs w:val="20"/>
              </w:rPr>
              <w:t>, 2000</w:t>
            </w:r>
          </w:p>
          <w:p w:rsidR="00C92F0F" w:rsidRPr="00DF79B3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DF79B3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RPr="00DF79B3" w:rsidTr="00C92F0F">
        <w:trPr>
          <w:trHeight w:val="255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DF79B3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DF79B3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DF79B3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(безвозмездное пользование)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DF79B3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DF79B3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DF79B3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DF79B3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RPr="00DF79B3" w:rsidTr="00C92F0F">
        <w:trPr>
          <w:trHeight w:val="255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DF79B3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DF79B3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DF79B3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DF79B3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RPr="00DF79B3" w:rsidTr="00C92F0F">
        <w:trPr>
          <w:trHeight w:val="255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036C28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Буханистов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DF79B3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Узнезинская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207977,22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036C28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DF79B3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510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1747EB">
              <w:rPr>
                <w:rFonts w:ascii="Times New Roman" w:hAnsi="Times New Roman"/>
                <w:b/>
                <w:i/>
                <w:sz w:val="20"/>
                <w:szCs w:val="20"/>
              </w:rPr>
              <w:t>Сабашкина</w:t>
            </w:r>
            <w:proofErr w:type="spellEnd"/>
            <w:r w:rsidRPr="001747E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Директор МОУ «</w:t>
            </w:r>
            <w:proofErr w:type="spellStart"/>
            <w:r w:rsidRPr="001747EB">
              <w:rPr>
                <w:rFonts w:ascii="Times New Roman" w:hAnsi="Times New Roman"/>
                <w:sz w:val="20"/>
                <w:szCs w:val="20"/>
              </w:rPr>
              <w:t>Аюлинская</w:t>
            </w:r>
            <w:proofErr w:type="spellEnd"/>
            <w:r w:rsidRPr="001747EB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168351,86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1404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Хонда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20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510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7EB">
              <w:rPr>
                <w:rFonts w:ascii="Times New Roman" w:hAnsi="Times New Roman"/>
                <w:i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22212,00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57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14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555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1747EB">
              <w:rPr>
                <w:rFonts w:ascii="Times New Roman" w:hAnsi="Times New Roman"/>
                <w:b/>
                <w:i/>
                <w:sz w:val="20"/>
                <w:szCs w:val="20"/>
              </w:rPr>
              <w:t>Ардиматова</w:t>
            </w:r>
            <w:proofErr w:type="spellEnd"/>
            <w:r w:rsidRPr="001747E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1747EB">
              <w:rPr>
                <w:rFonts w:ascii="Times New Roman" w:hAnsi="Times New Roman"/>
                <w:b/>
                <w:i/>
                <w:sz w:val="20"/>
                <w:szCs w:val="20"/>
              </w:rPr>
              <w:t>Айана</w:t>
            </w:r>
            <w:proofErr w:type="spellEnd"/>
            <w:r w:rsidRPr="001747E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Борисовна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Директор МОУ «</w:t>
            </w:r>
            <w:proofErr w:type="spellStart"/>
            <w:r w:rsidRPr="001747EB">
              <w:rPr>
                <w:rFonts w:ascii="Times New Roman" w:hAnsi="Times New Roman"/>
                <w:sz w:val="20"/>
                <w:szCs w:val="20"/>
              </w:rPr>
              <w:t>Куюсская</w:t>
            </w:r>
            <w:proofErr w:type="spellEnd"/>
            <w:r w:rsidRPr="001747EB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307109,14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Садовый участок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Сельскохозяйственная техника</w:t>
            </w:r>
          </w:p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МТЗ-80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54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17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555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C1075">
              <w:rPr>
                <w:rFonts w:ascii="Times New Roman" w:hAnsi="Times New Roman"/>
                <w:i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217462,07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</w:p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Террано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(индивидуальная собственность)</w:t>
            </w:r>
          </w:p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Грузовой автомобиль</w:t>
            </w:r>
          </w:p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– 53,</w:t>
            </w:r>
          </w:p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15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330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C1075">
              <w:rPr>
                <w:rFonts w:ascii="Times New Roman" w:hAnsi="Times New Roman"/>
                <w:b/>
                <w:i/>
                <w:sz w:val="20"/>
                <w:szCs w:val="20"/>
              </w:rPr>
              <w:t>Илакова</w:t>
            </w:r>
            <w:proofErr w:type="spellEnd"/>
            <w:r w:rsidRPr="00AC107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Нина Александровна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Еландинская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НОШ»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492849,67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 собственность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1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(Долевая собственность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510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C1075">
              <w:rPr>
                <w:rFonts w:ascii="Times New Roman" w:hAnsi="Times New Roman"/>
                <w:i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193578,00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 собственность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</w:p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 Калина</w:t>
            </w:r>
          </w:p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20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(долевая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204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C1075">
              <w:rPr>
                <w:rFonts w:ascii="Times New Roman" w:hAnsi="Times New Roman"/>
                <w:b/>
                <w:i/>
                <w:sz w:val="20"/>
                <w:szCs w:val="20"/>
              </w:rPr>
              <w:t>Иркитова</w:t>
            </w:r>
            <w:proofErr w:type="spellEnd"/>
            <w:r w:rsidRPr="00AC107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Милена Михайловна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Эдиганская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395908,31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204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42238,31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RPr="000A578E" w:rsidTr="00C92F0F">
        <w:trPr>
          <w:trHeight w:val="204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1747EB">
              <w:rPr>
                <w:rFonts w:ascii="Times New Roman" w:hAnsi="Times New Roman"/>
                <w:b/>
                <w:i/>
                <w:sz w:val="20"/>
                <w:szCs w:val="20"/>
              </w:rPr>
              <w:t>Анакова</w:t>
            </w:r>
            <w:proofErr w:type="spellEnd"/>
            <w:r w:rsidRPr="001747EB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Заведующий МОУ «</w:t>
            </w:r>
            <w:proofErr w:type="spellStart"/>
            <w:r w:rsidRPr="001747EB">
              <w:rPr>
                <w:rFonts w:ascii="Times New Roman" w:hAnsi="Times New Roman"/>
                <w:sz w:val="20"/>
                <w:szCs w:val="20"/>
              </w:rPr>
              <w:t>Ороктойская</w:t>
            </w:r>
            <w:proofErr w:type="spellEnd"/>
            <w:r w:rsidRPr="001747EB">
              <w:rPr>
                <w:rFonts w:ascii="Times New Roman" w:hAnsi="Times New Roman"/>
                <w:sz w:val="20"/>
                <w:szCs w:val="20"/>
              </w:rPr>
              <w:t xml:space="preserve"> НОШ»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944FFE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224630,58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0A578E" w:rsidRDefault="00C92F0F" w:rsidP="00C92F0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747EB">
              <w:rPr>
                <w:rFonts w:ascii="Times New Roman" w:hAnsi="Times New Roman"/>
                <w:sz w:val="20"/>
                <w:szCs w:val="20"/>
              </w:rPr>
              <w:t>Жилой д</w:t>
            </w:r>
            <w:r>
              <w:rPr>
                <w:rFonts w:ascii="Times New Roman" w:hAnsi="Times New Roman"/>
                <w:sz w:val="20"/>
                <w:szCs w:val="20"/>
              </w:rPr>
              <w:t>ом (безвозмездное пользование</w:t>
            </w:r>
            <w:r w:rsidRPr="001747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795A18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A1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0A578E" w:rsidRDefault="00C92F0F" w:rsidP="00C92F0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0A578E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0A578E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92F0F" w:rsidRPr="000A578E" w:rsidTr="00C92F0F">
        <w:trPr>
          <w:trHeight w:val="204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(безвозмездное пользование</w:t>
            </w:r>
            <w:r w:rsidRPr="001747E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795A18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0A578E" w:rsidRDefault="00C92F0F" w:rsidP="00C92F0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0A578E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0A578E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92F0F" w:rsidRPr="000A578E" w:rsidTr="00C92F0F">
        <w:trPr>
          <w:trHeight w:val="204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747EB">
              <w:rPr>
                <w:rFonts w:ascii="Times New Roman" w:hAnsi="Times New Roman"/>
                <w:i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339705,12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0A578E" w:rsidRDefault="00C92F0F" w:rsidP="00C92F0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0A578E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0A578E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92F0F" w:rsidRPr="000A578E" w:rsidTr="00C92F0F">
        <w:trPr>
          <w:trHeight w:val="204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1747EB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1747EB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Pr="000A578E" w:rsidRDefault="00C92F0F" w:rsidP="00C92F0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0A578E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0A578E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92F0F" w:rsidTr="00C92F0F">
        <w:trPr>
          <w:trHeight w:val="324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C1075">
              <w:rPr>
                <w:rFonts w:ascii="Times New Roman" w:hAnsi="Times New Roman"/>
                <w:b/>
                <w:i/>
                <w:sz w:val="20"/>
                <w:szCs w:val="20"/>
              </w:rPr>
              <w:t>Аммосова</w:t>
            </w:r>
            <w:proofErr w:type="spellEnd"/>
            <w:r w:rsidRPr="00AC107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МДОУ «Детский сад Улыбка»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499149,85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39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390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390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(Общая долевая собственность 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465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C107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Власова Светлана Геннадьевна 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5B43D6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МУ ДО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ДДТ»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388088,32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249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249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C1075">
              <w:rPr>
                <w:rFonts w:ascii="Times New Roman" w:hAnsi="Times New Roman"/>
                <w:i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431183,72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C92F0F" w:rsidRPr="00B5326E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CALDINA</w:t>
            </w:r>
            <w:r>
              <w:rPr>
                <w:rFonts w:ascii="Times New Roman" w:hAnsi="Times New Roman"/>
                <w:sz w:val="20"/>
                <w:szCs w:val="20"/>
              </w:rPr>
              <w:t>, 1999</w:t>
            </w:r>
          </w:p>
          <w:p w:rsidR="00C92F0F" w:rsidRPr="004D31FA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435"/>
        </w:trPr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C1075">
              <w:rPr>
                <w:rFonts w:ascii="Times New Roman" w:hAnsi="Times New Roman"/>
                <w:b/>
                <w:i/>
                <w:sz w:val="20"/>
                <w:szCs w:val="20"/>
              </w:rPr>
              <w:t>Тырышкина</w:t>
            </w:r>
            <w:proofErr w:type="spellEnd"/>
            <w:r w:rsidRPr="00AC107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Светлана Леонидовна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МУ ДО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Чемальская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ДЮСШ»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A978C5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411225,00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ИЖС (индивидуальная собственность)</w:t>
            </w:r>
          </w:p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2083</w:t>
            </w:r>
          </w:p>
          <w:p w:rsidR="00C92F0F" w:rsidRPr="00547A69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92F0F" w:rsidRPr="0098480E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Pr="005615CE" w:rsidRDefault="00C92F0F" w:rsidP="00C92F0F">
            <w:pPr>
              <w:spacing w:after="0" w:line="24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92F0F" w:rsidRPr="005615CE" w:rsidRDefault="00C92F0F" w:rsidP="00C92F0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CE">
              <w:rPr>
                <w:rFonts w:ascii="Times New Roman" w:hAnsi="Times New Roman"/>
                <w:color w:val="000000"/>
                <w:sz w:val="20"/>
                <w:szCs w:val="20"/>
              </w:rPr>
              <w:t>Легковой автомобиль</w:t>
            </w:r>
          </w:p>
          <w:p w:rsidR="00C92F0F" w:rsidRPr="00C92F0F" w:rsidRDefault="00C92F0F" w:rsidP="00C92F0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NISSAN</w:t>
            </w:r>
            <w:r w:rsidRPr="00C92F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615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CANY</w:t>
            </w:r>
            <w:r w:rsidRPr="00C92F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2001</w:t>
            </w:r>
          </w:p>
          <w:p w:rsidR="00C92F0F" w:rsidRPr="005615CE" w:rsidRDefault="00C92F0F" w:rsidP="00C92F0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5CE">
              <w:rPr>
                <w:rFonts w:ascii="Times New Roman" w:hAnsi="Times New Roman"/>
                <w:color w:val="000000"/>
                <w:sz w:val="20"/>
                <w:szCs w:val="20"/>
              </w:rPr>
              <w:t>(Собственность)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1058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345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AC1075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604758,61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249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B5326E" w:rsidRDefault="00C92F0F" w:rsidP="00C92F0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B5326E">
              <w:rPr>
                <w:rFonts w:ascii="Times New Roman" w:hAnsi="Times New Roman"/>
                <w:b/>
                <w:i/>
                <w:sz w:val="20"/>
                <w:szCs w:val="20"/>
              </w:rPr>
              <w:t>Табакаева</w:t>
            </w:r>
            <w:proofErr w:type="spellEnd"/>
            <w:r w:rsidRPr="00B5326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Оксана Ивановна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МДОУ «Детский сад «Медвежонок»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B5326E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305128,11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249"/>
        </w:trPr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BA4146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A4146">
              <w:rPr>
                <w:rFonts w:ascii="Times New Roman" w:hAnsi="Times New Roman"/>
                <w:i/>
                <w:sz w:val="20"/>
                <w:szCs w:val="20"/>
              </w:rPr>
              <w:t>супруг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Pr="00BA4146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206018,92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 ЛПХ)</w:t>
            </w:r>
          </w:p>
          <w:p w:rsidR="00C92F0F" w:rsidRDefault="00C92F0F" w:rsidP="00C92F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C92F0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wish</w:t>
            </w:r>
            <w:r>
              <w:rPr>
                <w:rFonts w:ascii="Times New Roman" w:hAnsi="Times New Roman"/>
                <w:sz w:val="20"/>
                <w:szCs w:val="20"/>
              </w:rPr>
              <w:t>, 2003</w:t>
            </w:r>
          </w:p>
          <w:p w:rsidR="00C92F0F" w:rsidRPr="00BA4146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2F0F" w:rsidTr="00C92F0F">
        <w:trPr>
          <w:trHeight w:val="249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0F" w:rsidRPr="00BA4146" w:rsidRDefault="00C92F0F" w:rsidP="00C92F0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0F" w:rsidRPr="00BA4146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0F" w:rsidRDefault="00C92F0F" w:rsidP="00C92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5FFC" w:rsidRDefault="00FC5FFC" w:rsidP="009B5847"/>
    <w:p w:rsidR="00500674" w:rsidRDefault="00500674" w:rsidP="009B5847"/>
    <w:p w:rsidR="009B5847" w:rsidRDefault="009B5847" w:rsidP="009B5847"/>
    <w:p w:rsidR="001138BE" w:rsidRDefault="001138BE"/>
    <w:sectPr w:rsidR="001138BE" w:rsidSect="00913B12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13B12"/>
    <w:rsid w:val="00001041"/>
    <w:rsid w:val="0000128D"/>
    <w:rsid w:val="000061AC"/>
    <w:rsid w:val="000100E1"/>
    <w:rsid w:val="00034108"/>
    <w:rsid w:val="0003750C"/>
    <w:rsid w:val="00040786"/>
    <w:rsid w:val="00041A2A"/>
    <w:rsid w:val="00046CAB"/>
    <w:rsid w:val="00051B1B"/>
    <w:rsid w:val="0005341A"/>
    <w:rsid w:val="00060388"/>
    <w:rsid w:val="0006306C"/>
    <w:rsid w:val="00063FF7"/>
    <w:rsid w:val="0006561A"/>
    <w:rsid w:val="00067286"/>
    <w:rsid w:val="00067EEE"/>
    <w:rsid w:val="0008112A"/>
    <w:rsid w:val="00092BF9"/>
    <w:rsid w:val="000A295E"/>
    <w:rsid w:val="000B0BAD"/>
    <w:rsid w:val="000B5FE7"/>
    <w:rsid w:val="000C5D3E"/>
    <w:rsid w:val="000C73D5"/>
    <w:rsid w:val="000D4A4E"/>
    <w:rsid w:val="000F1A1A"/>
    <w:rsid w:val="000F2069"/>
    <w:rsid w:val="000F46FF"/>
    <w:rsid w:val="00101B89"/>
    <w:rsid w:val="001058A9"/>
    <w:rsid w:val="001138BE"/>
    <w:rsid w:val="00114176"/>
    <w:rsid w:val="00115D9D"/>
    <w:rsid w:val="00117F7E"/>
    <w:rsid w:val="0012174F"/>
    <w:rsid w:val="00122ECD"/>
    <w:rsid w:val="00124AA9"/>
    <w:rsid w:val="00137671"/>
    <w:rsid w:val="00141FEB"/>
    <w:rsid w:val="001429D7"/>
    <w:rsid w:val="00145E4B"/>
    <w:rsid w:val="001503A3"/>
    <w:rsid w:val="00150E78"/>
    <w:rsid w:val="00163862"/>
    <w:rsid w:val="00164E20"/>
    <w:rsid w:val="00167ABB"/>
    <w:rsid w:val="00171401"/>
    <w:rsid w:val="0017515C"/>
    <w:rsid w:val="0019470B"/>
    <w:rsid w:val="001A6770"/>
    <w:rsid w:val="001B2118"/>
    <w:rsid w:val="001C14C3"/>
    <w:rsid w:val="001C62BE"/>
    <w:rsid w:val="001D0420"/>
    <w:rsid w:val="001E17E9"/>
    <w:rsid w:val="001E2EC3"/>
    <w:rsid w:val="001E316D"/>
    <w:rsid w:val="001F2CC8"/>
    <w:rsid w:val="00206311"/>
    <w:rsid w:val="00207E8F"/>
    <w:rsid w:val="002104CF"/>
    <w:rsid w:val="00212695"/>
    <w:rsid w:val="00213FF0"/>
    <w:rsid w:val="002238E4"/>
    <w:rsid w:val="00225683"/>
    <w:rsid w:val="00231E07"/>
    <w:rsid w:val="00233138"/>
    <w:rsid w:val="002331CD"/>
    <w:rsid w:val="00234E55"/>
    <w:rsid w:val="0024147F"/>
    <w:rsid w:val="00243401"/>
    <w:rsid w:val="00252086"/>
    <w:rsid w:val="00257E6F"/>
    <w:rsid w:val="00270C33"/>
    <w:rsid w:val="00275AB1"/>
    <w:rsid w:val="00286230"/>
    <w:rsid w:val="00293B52"/>
    <w:rsid w:val="002A2900"/>
    <w:rsid w:val="002A44AA"/>
    <w:rsid w:val="002A5659"/>
    <w:rsid w:val="002A5D47"/>
    <w:rsid w:val="002B3FAF"/>
    <w:rsid w:val="002B6940"/>
    <w:rsid w:val="002B7D1A"/>
    <w:rsid w:val="002C0040"/>
    <w:rsid w:val="002D1DE3"/>
    <w:rsid w:val="002E06DD"/>
    <w:rsid w:val="002E0CF2"/>
    <w:rsid w:val="002E5AFA"/>
    <w:rsid w:val="002F291E"/>
    <w:rsid w:val="002F6B02"/>
    <w:rsid w:val="00303B00"/>
    <w:rsid w:val="003045BC"/>
    <w:rsid w:val="00305C56"/>
    <w:rsid w:val="00307269"/>
    <w:rsid w:val="00313737"/>
    <w:rsid w:val="00315FEF"/>
    <w:rsid w:val="00321BC6"/>
    <w:rsid w:val="00324AC3"/>
    <w:rsid w:val="00327A3C"/>
    <w:rsid w:val="00327D1F"/>
    <w:rsid w:val="003307E7"/>
    <w:rsid w:val="00335E7B"/>
    <w:rsid w:val="003463C0"/>
    <w:rsid w:val="0034765E"/>
    <w:rsid w:val="00352353"/>
    <w:rsid w:val="00360A08"/>
    <w:rsid w:val="003660C1"/>
    <w:rsid w:val="00373D6A"/>
    <w:rsid w:val="0039016A"/>
    <w:rsid w:val="00392003"/>
    <w:rsid w:val="0039450C"/>
    <w:rsid w:val="00394719"/>
    <w:rsid w:val="003952B2"/>
    <w:rsid w:val="00397FF8"/>
    <w:rsid w:val="003A0665"/>
    <w:rsid w:val="003A4A12"/>
    <w:rsid w:val="003C1D1E"/>
    <w:rsid w:val="003C6350"/>
    <w:rsid w:val="003C6C4F"/>
    <w:rsid w:val="003D2C40"/>
    <w:rsid w:val="003D340D"/>
    <w:rsid w:val="003E3D3D"/>
    <w:rsid w:val="003E41A3"/>
    <w:rsid w:val="003E4287"/>
    <w:rsid w:val="003E7081"/>
    <w:rsid w:val="003F157E"/>
    <w:rsid w:val="004036F7"/>
    <w:rsid w:val="004065E9"/>
    <w:rsid w:val="00413DCC"/>
    <w:rsid w:val="00417D44"/>
    <w:rsid w:val="004205F6"/>
    <w:rsid w:val="00420659"/>
    <w:rsid w:val="00421F06"/>
    <w:rsid w:val="00427F4D"/>
    <w:rsid w:val="004341CB"/>
    <w:rsid w:val="0043433B"/>
    <w:rsid w:val="00434E3B"/>
    <w:rsid w:val="004532DC"/>
    <w:rsid w:val="004634B5"/>
    <w:rsid w:val="00464600"/>
    <w:rsid w:val="0046496D"/>
    <w:rsid w:val="00466D5F"/>
    <w:rsid w:val="0047152A"/>
    <w:rsid w:val="00475962"/>
    <w:rsid w:val="00476F0E"/>
    <w:rsid w:val="00485720"/>
    <w:rsid w:val="004A00D3"/>
    <w:rsid w:val="004A03A7"/>
    <w:rsid w:val="004B0558"/>
    <w:rsid w:val="004B0D2F"/>
    <w:rsid w:val="004B16C6"/>
    <w:rsid w:val="004B6D1B"/>
    <w:rsid w:val="004C13F4"/>
    <w:rsid w:val="004C250C"/>
    <w:rsid w:val="004D08B7"/>
    <w:rsid w:val="004E2B70"/>
    <w:rsid w:val="004E66E4"/>
    <w:rsid w:val="004E6F89"/>
    <w:rsid w:val="00500674"/>
    <w:rsid w:val="00500991"/>
    <w:rsid w:val="005020E6"/>
    <w:rsid w:val="005027D8"/>
    <w:rsid w:val="00511019"/>
    <w:rsid w:val="00516120"/>
    <w:rsid w:val="00526A16"/>
    <w:rsid w:val="00531E5D"/>
    <w:rsid w:val="005366B6"/>
    <w:rsid w:val="00540F65"/>
    <w:rsid w:val="00546CA4"/>
    <w:rsid w:val="00562230"/>
    <w:rsid w:val="0056400D"/>
    <w:rsid w:val="0057038A"/>
    <w:rsid w:val="00576C64"/>
    <w:rsid w:val="00594771"/>
    <w:rsid w:val="00597794"/>
    <w:rsid w:val="005A6CF1"/>
    <w:rsid w:val="005C2692"/>
    <w:rsid w:val="005C3F7C"/>
    <w:rsid w:val="005C4C04"/>
    <w:rsid w:val="005C72B8"/>
    <w:rsid w:val="005D0150"/>
    <w:rsid w:val="005E1450"/>
    <w:rsid w:val="005E1E3E"/>
    <w:rsid w:val="005E27D2"/>
    <w:rsid w:val="005E39CD"/>
    <w:rsid w:val="005E6745"/>
    <w:rsid w:val="005F0BD6"/>
    <w:rsid w:val="005F1477"/>
    <w:rsid w:val="005F2496"/>
    <w:rsid w:val="005F3382"/>
    <w:rsid w:val="005F6DBF"/>
    <w:rsid w:val="00601C10"/>
    <w:rsid w:val="006037A5"/>
    <w:rsid w:val="0060448E"/>
    <w:rsid w:val="00625E04"/>
    <w:rsid w:val="00630481"/>
    <w:rsid w:val="0063199B"/>
    <w:rsid w:val="00632D59"/>
    <w:rsid w:val="00635B54"/>
    <w:rsid w:val="006412B0"/>
    <w:rsid w:val="006443FA"/>
    <w:rsid w:val="00645D04"/>
    <w:rsid w:val="00653755"/>
    <w:rsid w:val="006659BE"/>
    <w:rsid w:val="00670754"/>
    <w:rsid w:val="00677F84"/>
    <w:rsid w:val="00692239"/>
    <w:rsid w:val="006A36C8"/>
    <w:rsid w:val="006A7BAB"/>
    <w:rsid w:val="006B1C2E"/>
    <w:rsid w:val="006B3AB2"/>
    <w:rsid w:val="006B754A"/>
    <w:rsid w:val="006C34F0"/>
    <w:rsid w:val="006E34E4"/>
    <w:rsid w:val="006F493B"/>
    <w:rsid w:val="006F5A0C"/>
    <w:rsid w:val="007022CC"/>
    <w:rsid w:val="00714F17"/>
    <w:rsid w:val="0073336A"/>
    <w:rsid w:val="00733489"/>
    <w:rsid w:val="007377E2"/>
    <w:rsid w:val="00742803"/>
    <w:rsid w:val="0075140F"/>
    <w:rsid w:val="00753EBE"/>
    <w:rsid w:val="0075606B"/>
    <w:rsid w:val="00760E5D"/>
    <w:rsid w:val="007646E4"/>
    <w:rsid w:val="00765479"/>
    <w:rsid w:val="007665D5"/>
    <w:rsid w:val="007875DF"/>
    <w:rsid w:val="00787B65"/>
    <w:rsid w:val="00790C73"/>
    <w:rsid w:val="007954C9"/>
    <w:rsid w:val="00795F97"/>
    <w:rsid w:val="00797685"/>
    <w:rsid w:val="007A215F"/>
    <w:rsid w:val="007B0FA2"/>
    <w:rsid w:val="007B2BF4"/>
    <w:rsid w:val="007C121B"/>
    <w:rsid w:val="007C13F1"/>
    <w:rsid w:val="007C7833"/>
    <w:rsid w:val="007D23FE"/>
    <w:rsid w:val="007E244F"/>
    <w:rsid w:val="007E3B64"/>
    <w:rsid w:val="007F6BEC"/>
    <w:rsid w:val="008170A7"/>
    <w:rsid w:val="008267B7"/>
    <w:rsid w:val="00832D4E"/>
    <w:rsid w:val="0083327D"/>
    <w:rsid w:val="00833FE2"/>
    <w:rsid w:val="00834AA1"/>
    <w:rsid w:val="00835E22"/>
    <w:rsid w:val="00837BB1"/>
    <w:rsid w:val="0084414E"/>
    <w:rsid w:val="0084767B"/>
    <w:rsid w:val="00850C3B"/>
    <w:rsid w:val="0085152E"/>
    <w:rsid w:val="00860A3F"/>
    <w:rsid w:val="0086129C"/>
    <w:rsid w:val="008642BB"/>
    <w:rsid w:val="00873E16"/>
    <w:rsid w:val="00892B1D"/>
    <w:rsid w:val="008933DC"/>
    <w:rsid w:val="00897853"/>
    <w:rsid w:val="008A0314"/>
    <w:rsid w:val="008A3032"/>
    <w:rsid w:val="008A7832"/>
    <w:rsid w:val="008B17F6"/>
    <w:rsid w:val="008C33F8"/>
    <w:rsid w:val="008C6533"/>
    <w:rsid w:val="008D08E8"/>
    <w:rsid w:val="008D2DEE"/>
    <w:rsid w:val="008D4C22"/>
    <w:rsid w:val="008E2AF4"/>
    <w:rsid w:val="008E2F94"/>
    <w:rsid w:val="008E3C22"/>
    <w:rsid w:val="008E48FD"/>
    <w:rsid w:val="008F4F5D"/>
    <w:rsid w:val="0090078A"/>
    <w:rsid w:val="0090215A"/>
    <w:rsid w:val="009050AA"/>
    <w:rsid w:val="00905E97"/>
    <w:rsid w:val="009114C3"/>
    <w:rsid w:val="00913B12"/>
    <w:rsid w:val="00917C35"/>
    <w:rsid w:val="00920A30"/>
    <w:rsid w:val="009221D1"/>
    <w:rsid w:val="009259DB"/>
    <w:rsid w:val="00932AAE"/>
    <w:rsid w:val="00934E31"/>
    <w:rsid w:val="0093512C"/>
    <w:rsid w:val="00937738"/>
    <w:rsid w:val="0094323F"/>
    <w:rsid w:val="00953F7F"/>
    <w:rsid w:val="0095622F"/>
    <w:rsid w:val="0096029C"/>
    <w:rsid w:val="009638C6"/>
    <w:rsid w:val="0096404D"/>
    <w:rsid w:val="00967040"/>
    <w:rsid w:val="009676E8"/>
    <w:rsid w:val="00970223"/>
    <w:rsid w:val="00973E6A"/>
    <w:rsid w:val="00986CD6"/>
    <w:rsid w:val="009B5847"/>
    <w:rsid w:val="009C46B5"/>
    <w:rsid w:val="009D1762"/>
    <w:rsid w:val="009D2F64"/>
    <w:rsid w:val="009E00CB"/>
    <w:rsid w:val="009E1E8D"/>
    <w:rsid w:val="009E45E5"/>
    <w:rsid w:val="009E4F4C"/>
    <w:rsid w:val="00A006D1"/>
    <w:rsid w:val="00A0223E"/>
    <w:rsid w:val="00A06C9E"/>
    <w:rsid w:val="00A06D0A"/>
    <w:rsid w:val="00A070B1"/>
    <w:rsid w:val="00A151DD"/>
    <w:rsid w:val="00A20478"/>
    <w:rsid w:val="00A26BFD"/>
    <w:rsid w:val="00A37E49"/>
    <w:rsid w:val="00A43E13"/>
    <w:rsid w:val="00A46FF6"/>
    <w:rsid w:val="00A517B9"/>
    <w:rsid w:val="00A57ED3"/>
    <w:rsid w:val="00A60959"/>
    <w:rsid w:val="00A7090D"/>
    <w:rsid w:val="00A70E44"/>
    <w:rsid w:val="00A808A0"/>
    <w:rsid w:val="00A82091"/>
    <w:rsid w:val="00A9080A"/>
    <w:rsid w:val="00A94603"/>
    <w:rsid w:val="00AA467F"/>
    <w:rsid w:val="00AB0A14"/>
    <w:rsid w:val="00AB375C"/>
    <w:rsid w:val="00AB69A8"/>
    <w:rsid w:val="00AC26DD"/>
    <w:rsid w:val="00AC6201"/>
    <w:rsid w:val="00AC6A7A"/>
    <w:rsid w:val="00AD0E41"/>
    <w:rsid w:val="00AE2216"/>
    <w:rsid w:val="00AE39B7"/>
    <w:rsid w:val="00AF67DF"/>
    <w:rsid w:val="00B01AE1"/>
    <w:rsid w:val="00B04190"/>
    <w:rsid w:val="00B1098D"/>
    <w:rsid w:val="00B175A1"/>
    <w:rsid w:val="00B20A35"/>
    <w:rsid w:val="00B27EB2"/>
    <w:rsid w:val="00B31166"/>
    <w:rsid w:val="00B313DD"/>
    <w:rsid w:val="00B36B99"/>
    <w:rsid w:val="00B3791F"/>
    <w:rsid w:val="00B432D5"/>
    <w:rsid w:val="00B438E2"/>
    <w:rsid w:val="00B55629"/>
    <w:rsid w:val="00B60A71"/>
    <w:rsid w:val="00B60E22"/>
    <w:rsid w:val="00B61EE2"/>
    <w:rsid w:val="00B649DF"/>
    <w:rsid w:val="00B66222"/>
    <w:rsid w:val="00B71176"/>
    <w:rsid w:val="00B73445"/>
    <w:rsid w:val="00B747A2"/>
    <w:rsid w:val="00B765C9"/>
    <w:rsid w:val="00B90EF6"/>
    <w:rsid w:val="00BA13FF"/>
    <w:rsid w:val="00BA5512"/>
    <w:rsid w:val="00BA62AC"/>
    <w:rsid w:val="00BA7247"/>
    <w:rsid w:val="00BA7882"/>
    <w:rsid w:val="00BB0FBD"/>
    <w:rsid w:val="00BC61FA"/>
    <w:rsid w:val="00BC7B3F"/>
    <w:rsid w:val="00BD1051"/>
    <w:rsid w:val="00BE0308"/>
    <w:rsid w:val="00BE1376"/>
    <w:rsid w:val="00BE6848"/>
    <w:rsid w:val="00BE73A7"/>
    <w:rsid w:val="00BE7DD2"/>
    <w:rsid w:val="00C015F9"/>
    <w:rsid w:val="00C031B1"/>
    <w:rsid w:val="00C104EA"/>
    <w:rsid w:val="00C11F82"/>
    <w:rsid w:val="00C12745"/>
    <w:rsid w:val="00C1436B"/>
    <w:rsid w:val="00C16D62"/>
    <w:rsid w:val="00C17DDD"/>
    <w:rsid w:val="00C22356"/>
    <w:rsid w:val="00C23601"/>
    <w:rsid w:val="00C25FFF"/>
    <w:rsid w:val="00C305B6"/>
    <w:rsid w:val="00C31988"/>
    <w:rsid w:val="00C32D61"/>
    <w:rsid w:val="00C37250"/>
    <w:rsid w:val="00C414E4"/>
    <w:rsid w:val="00C47590"/>
    <w:rsid w:val="00C63DF0"/>
    <w:rsid w:val="00C662F9"/>
    <w:rsid w:val="00C82991"/>
    <w:rsid w:val="00C918EC"/>
    <w:rsid w:val="00C92F0F"/>
    <w:rsid w:val="00C938DB"/>
    <w:rsid w:val="00C93F01"/>
    <w:rsid w:val="00C944BD"/>
    <w:rsid w:val="00C94D70"/>
    <w:rsid w:val="00CA3188"/>
    <w:rsid w:val="00CA5E0D"/>
    <w:rsid w:val="00CB0B40"/>
    <w:rsid w:val="00CB59F7"/>
    <w:rsid w:val="00CC165E"/>
    <w:rsid w:val="00CC6591"/>
    <w:rsid w:val="00CD2B2D"/>
    <w:rsid w:val="00CD2B97"/>
    <w:rsid w:val="00CE37BA"/>
    <w:rsid w:val="00CE5380"/>
    <w:rsid w:val="00CE658A"/>
    <w:rsid w:val="00CF5A7E"/>
    <w:rsid w:val="00CF5D01"/>
    <w:rsid w:val="00CF751F"/>
    <w:rsid w:val="00D007AC"/>
    <w:rsid w:val="00D019CF"/>
    <w:rsid w:val="00D2126A"/>
    <w:rsid w:val="00D3040B"/>
    <w:rsid w:val="00D34584"/>
    <w:rsid w:val="00D40797"/>
    <w:rsid w:val="00D41E6E"/>
    <w:rsid w:val="00D56056"/>
    <w:rsid w:val="00D71194"/>
    <w:rsid w:val="00D74AE0"/>
    <w:rsid w:val="00D75A14"/>
    <w:rsid w:val="00D82314"/>
    <w:rsid w:val="00D86CC5"/>
    <w:rsid w:val="00D91530"/>
    <w:rsid w:val="00D95B5F"/>
    <w:rsid w:val="00DA3552"/>
    <w:rsid w:val="00DA591E"/>
    <w:rsid w:val="00DB03BA"/>
    <w:rsid w:val="00DB1CAB"/>
    <w:rsid w:val="00DC697B"/>
    <w:rsid w:val="00DD1741"/>
    <w:rsid w:val="00DD22B6"/>
    <w:rsid w:val="00DD4A6E"/>
    <w:rsid w:val="00DD688F"/>
    <w:rsid w:val="00DE0488"/>
    <w:rsid w:val="00DE0A8D"/>
    <w:rsid w:val="00DE1655"/>
    <w:rsid w:val="00DE32AF"/>
    <w:rsid w:val="00DE5C00"/>
    <w:rsid w:val="00DE7C4F"/>
    <w:rsid w:val="00DF0CF9"/>
    <w:rsid w:val="00DF4461"/>
    <w:rsid w:val="00E15D1B"/>
    <w:rsid w:val="00E22C70"/>
    <w:rsid w:val="00E2367C"/>
    <w:rsid w:val="00E33ACF"/>
    <w:rsid w:val="00E379A7"/>
    <w:rsid w:val="00E44732"/>
    <w:rsid w:val="00E4624B"/>
    <w:rsid w:val="00E47313"/>
    <w:rsid w:val="00E55140"/>
    <w:rsid w:val="00E60EA4"/>
    <w:rsid w:val="00E666F9"/>
    <w:rsid w:val="00E726DD"/>
    <w:rsid w:val="00E776C9"/>
    <w:rsid w:val="00E7776F"/>
    <w:rsid w:val="00E806A2"/>
    <w:rsid w:val="00E93FD8"/>
    <w:rsid w:val="00EA76FE"/>
    <w:rsid w:val="00EC0A20"/>
    <w:rsid w:val="00EC4156"/>
    <w:rsid w:val="00EE381C"/>
    <w:rsid w:val="00EE5DAA"/>
    <w:rsid w:val="00EF3042"/>
    <w:rsid w:val="00EF473F"/>
    <w:rsid w:val="00F02065"/>
    <w:rsid w:val="00F0210C"/>
    <w:rsid w:val="00F067D2"/>
    <w:rsid w:val="00F06F50"/>
    <w:rsid w:val="00F1084D"/>
    <w:rsid w:val="00F17A39"/>
    <w:rsid w:val="00F20586"/>
    <w:rsid w:val="00F2087C"/>
    <w:rsid w:val="00F25870"/>
    <w:rsid w:val="00F3018E"/>
    <w:rsid w:val="00F313E4"/>
    <w:rsid w:val="00F321BD"/>
    <w:rsid w:val="00F32A85"/>
    <w:rsid w:val="00F353D7"/>
    <w:rsid w:val="00F5070A"/>
    <w:rsid w:val="00F52589"/>
    <w:rsid w:val="00F53564"/>
    <w:rsid w:val="00F6031E"/>
    <w:rsid w:val="00F60A88"/>
    <w:rsid w:val="00F623C5"/>
    <w:rsid w:val="00F808A0"/>
    <w:rsid w:val="00F860EE"/>
    <w:rsid w:val="00F96173"/>
    <w:rsid w:val="00FA3C4A"/>
    <w:rsid w:val="00FA5DF8"/>
    <w:rsid w:val="00FB0ED1"/>
    <w:rsid w:val="00FB3802"/>
    <w:rsid w:val="00FC5F5A"/>
    <w:rsid w:val="00FC5FFC"/>
    <w:rsid w:val="00FC7C40"/>
    <w:rsid w:val="00FD31AA"/>
    <w:rsid w:val="00FE15AB"/>
    <w:rsid w:val="00FF3B51"/>
    <w:rsid w:val="00FF4CB1"/>
    <w:rsid w:val="00FF6CA6"/>
    <w:rsid w:val="00FF7503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Шмальц МА</cp:lastModifiedBy>
  <cp:revision>2</cp:revision>
  <dcterms:created xsi:type="dcterms:W3CDTF">2019-05-17T08:03:00Z</dcterms:created>
  <dcterms:modified xsi:type="dcterms:W3CDTF">2019-05-17T08:03:00Z</dcterms:modified>
</cp:coreProperties>
</file>