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4F17" w:rsidRDefault="00E946D6" w:rsidP="00E946D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A74F1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«П</w:t>
      </w:r>
      <w:r w:rsidR="00F7772C" w:rsidRPr="00A74F1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рямая линия»</w:t>
      </w:r>
    </w:p>
    <w:p w:rsidR="00E946D6" w:rsidRPr="00A74F17" w:rsidRDefault="00F7772C" w:rsidP="00E946D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A74F1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 w:rsidR="00E946D6" w:rsidRPr="00A74F1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по </w:t>
      </w:r>
      <w:r w:rsidR="00E946D6" w:rsidRPr="00A74F17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вопросам антикоррупционного просвещения</w:t>
      </w:r>
    </w:p>
    <w:p w:rsidR="00F7772C" w:rsidRPr="001F5F65" w:rsidRDefault="00BF2425" w:rsidP="00E946D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состоится </w:t>
      </w:r>
      <w:r w:rsidR="00C52AE4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10.0</w:t>
      </w:r>
      <w:r w:rsidR="0098386B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9</w:t>
      </w:r>
      <w:r w:rsidR="00C52AE4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.2025</w:t>
      </w:r>
      <w:r w:rsidR="00E946D6" w:rsidRPr="00A74F1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года</w:t>
      </w:r>
    </w:p>
    <w:p w:rsidR="002C2AF5" w:rsidRPr="00A74F17" w:rsidRDefault="00F7772C" w:rsidP="00A74F1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B2215" w:rsidRPr="00A74F1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Чемальском районе</w:t>
      </w:r>
      <w:r w:rsidRPr="00A74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организовано проведение «прямых линий» с гражданами по вопросам</w:t>
      </w:r>
      <w:r w:rsidR="002C2AF5" w:rsidRPr="00A74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антикоррупционного просвещения.</w:t>
      </w:r>
    </w:p>
    <w:p w:rsidR="00A74F17" w:rsidRDefault="00F7772C" w:rsidP="00A74F17">
      <w:p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777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Главные цели и задачи проведения «прямых линий» - информационное просвещение граждан </w:t>
      </w:r>
      <w:r w:rsidR="005B2215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Чемальского района </w:t>
      </w:r>
      <w:r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>в сфере противодействия коррупции и повышение уровня информационной открытости и гласности в данной сфере.</w:t>
      </w:r>
      <w:r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 поручению Главы Республики Алтай, определен Единый день проведения «прямых линий» по вопросам антикоррупционного просвещения и противодействия коррупции – ежеквартально 10-го числа последнего месяца квартала. Разработан пор</w:t>
      </w:r>
      <w:r w:rsidR="0035252A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>ядок проведения «прямых линий».</w:t>
      </w:r>
      <w:r w:rsid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0448F" w:rsidRPr="00A74F17" w:rsidRDefault="005F0A55" w:rsidP="00A74F17">
      <w:pPr>
        <w:jc w:val="both"/>
        <w:rPr>
          <w:sz w:val="32"/>
          <w:szCs w:val="32"/>
        </w:rPr>
      </w:pPr>
      <w:r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>В Администрации Чемальского района</w:t>
      </w:r>
      <w:r w:rsidR="002C2AF5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«П</w:t>
      </w:r>
      <w:r w:rsidR="00F7772C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>рямая линия» будет</w:t>
      </w:r>
      <w:r w:rsidR="00E92A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проводиться по телефону (388</w:t>
      </w:r>
      <w:r w:rsidR="00C11D35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>41) 22-4-23 с</w:t>
      </w:r>
      <w:r w:rsidR="0021188D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8.00 до 16</w:t>
      </w:r>
      <w:r w:rsidR="00F7772C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.00 </w:t>
      </w:r>
      <w:r w:rsidR="00457699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ответственными </w:t>
      </w:r>
      <w:r w:rsidR="00F7772C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сотрудниками </w:t>
      </w:r>
      <w:r w:rsidR="00457699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F7772C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профилактике коррупционных и иных правонарушений при</w:t>
      </w:r>
      <w:r w:rsidR="000A6C38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Администрации Чемальского района</w:t>
      </w:r>
      <w:r w:rsidR="00F7772C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F7772C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F7772C" w:rsidRPr="00A74F17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sectPr w:rsidR="00D0448F" w:rsidRPr="00A74F17" w:rsidSect="00CF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772C"/>
    <w:rsid w:val="00071AC7"/>
    <w:rsid w:val="000A6C38"/>
    <w:rsid w:val="000C3C3E"/>
    <w:rsid w:val="001F407A"/>
    <w:rsid w:val="001F5F65"/>
    <w:rsid w:val="0021188D"/>
    <w:rsid w:val="002C2AF5"/>
    <w:rsid w:val="002D37E8"/>
    <w:rsid w:val="0035252A"/>
    <w:rsid w:val="004215E5"/>
    <w:rsid w:val="00457699"/>
    <w:rsid w:val="004B5784"/>
    <w:rsid w:val="00536C1D"/>
    <w:rsid w:val="005B2215"/>
    <w:rsid w:val="005F0A55"/>
    <w:rsid w:val="007155D2"/>
    <w:rsid w:val="00725E5A"/>
    <w:rsid w:val="00785EF3"/>
    <w:rsid w:val="007872C3"/>
    <w:rsid w:val="008757B7"/>
    <w:rsid w:val="00884145"/>
    <w:rsid w:val="0092789D"/>
    <w:rsid w:val="0098386B"/>
    <w:rsid w:val="009C554D"/>
    <w:rsid w:val="00A74F17"/>
    <w:rsid w:val="00A970B4"/>
    <w:rsid w:val="00BF2425"/>
    <w:rsid w:val="00C11D35"/>
    <w:rsid w:val="00C52AE4"/>
    <w:rsid w:val="00CE492E"/>
    <w:rsid w:val="00CF576D"/>
    <w:rsid w:val="00D0448F"/>
    <w:rsid w:val="00D17BEA"/>
    <w:rsid w:val="00DA00E9"/>
    <w:rsid w:val="00DD78A2"/>
    <w:rsid w:val="00E92A91"/>
    <w:rsid w:val="00E946D6"/>
    <w:rsid w:val="00EE5ED2"/>
    <w:rsid w:val="00F64BDE"/>
    <w:rsid w:val="00F7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BAEFB"/>
  <w15:docId w15:val="{8146D214-A9C8-4548-B4BA-0BB7EC68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1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aksiveda@mail.ru</cp:lastModifiedBy>
  <cp:revision>5</cp:revision>
  <cp:lastPrinted>2023-05-23T07:08:00Z</cp:lastPrinted>
  <dcterms:created xsi:type="dcterms:W3CDTF">2024-12-05T01:56:00Z</dcterms:created>
  <dcterms:modified xsi:type="dcterms:W3CDTF">2025-09-05T05:19:00Z</dcterms:modified>
</cp:coreProperties>
</file>