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29" w:rsidRDefault="002D6E29" w:rsidP="006424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ФИНАНСОВЫЙ ОТДЕЛ</w:t>
      </w:r>
    </w:p>
    <w:p w:rsidR="002D6E29" w:rsidRDefault="002D6E29" w:rsidP="006424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ЧЕМАЛЬСКОГО РАЙОНА</w:t>
      </w:r>
    </w:p>
    <w:p w:rsidR="002D6E29" w:rsidRDefault="002D6E29" w:rsidP="00642479">
      <w:pPr>
        <w:jc w:val="center"/>
        <w:rPr>
          <w:b/>
          <w:bCs/>
          <w:sz w:val="28"/>
          <w:szCs w:val="28"/>
        </w:rPr>
      </w:pPr>
    </w:p>
    <w:p w:rsidR="002D6E29" w:rsidRDefault="002D6E29" w:rsidP="00642479">
      <w:pPr>
        <w:jc w:val="center"/>
        <w:rPr>
          <w:b/>
          <w:bCs/>
          <w:sz w:val="28"/>
          <w:szCs w:val="28"/>
        </w:rPr>
      </w:pPr>
    </w:p>
    <w:p w:rsidR="002D6E29" w:rsidRPr="00C845BA" w:rsidRDefault="002D6E29" w:rsidP="00642479">
      <w:pPr>
        <w:jc w:val="center"/>
        <w:rPr>
          <w:b/>
          <w:bCs/>
          <w:sz w:val="28"/>
          <w:szCs w:val="28"/>
        </w:rPr>
      </w:pPr>
      <w:r w:rsidRPr="00C845BA">
        <w:rPr>
          <w:b/>
          <w:bCs/>
          <w:sz w:val="28"/>
          <w:szCs w:val="28"/>
        </w:rPr>
        <w:t xml:space="preserve">П Р И К А З   № </w:t>
      </w:r>
      <w:r>
        <w:rPr>
          <w:b/>
          <w:bCs/>
          <w:sz w:val="28"/>
          <w:szCs w:val="28"/>
        </w:rPr>
        <w:t>53</w:t>
      </w:r>
      <w:r w:rsidRPr="00C845BA">
        <w:rPr>
          <w:b/>
          <w:bCs/>
          <w:sz w:val="28"/>
          <w:szCs w:val="28"/>
          <w:u w:val="single"/>
        </w:rPr>
        <w:t xml:space="preserve"> -р</w:t>
      </w:r>
    </w:p>
    <w:p w:rsidR="002D6E29" w:rsidRDefault="002D6E29" w:rsidP="00642479">
      <w:pPr>
        <w:rPr>
          <w:b/>
          <w:bCs/>
          <w:sz w:val="28"/>
          <w:szCs w:val="28"/>
        </w:rPr>
      </w:pPr>
    </w:p>
    <w:p w:rsidR="002D6E29" w:rsidRDefault="002D6E29" w:rsidP="00642479">
      <w:pPr>
        <w:tabs>
          <w:tab w:val="left" w:pos="3888"/>
        </w:tabs>
        <w:ind w:right="278" w:firstLine="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16.11.2018г.</w:t>
      </w:r>
    </w:p>
    <w:p w:rsidR="002D6E29" w:rsidRPr="0092661E" w:rsidRDefault="002D6E29" w:rsidP="00642479">
      <w:pPr>
        <w:tabs>
          <w:tab w:val="left" w:pos="3888"/>
        </w:tabs>
        <w:ind w:right="278" w:firstLine="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2D6E29" w:rsidRDefault="002D6E29" w:rsidP="006424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78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35278E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</w:t>
      </w:r>
      <w:r w:rsidRPr="0035278E">
        <w:rPr>
          <w:b/>
          <w:sz w:val="28"/>
          <w:szCs w:val="28"/>
        </w:rPr>
        <w:t>к санкционирования расходов бюдже</w:t>
      </w:r>
      <w:r w:rsidRPr="0035278E">
        <w:rPr>
          <w:b/>
          <w:sz w:val="28"/>
          <w:szCs w:val="28"/>
        </w:rPr>
        <w:t>т</w:t>
      </w:r>
      <w:r w:rsidRPr="0035278E">
        <w:rPr>
          <w:b/>
          <w:sz w:val="28"/>
          <w:szCs w:val="28"/>
        </w:rPr>
        <w:t>ных и автоно</w:t>
      </w:r>
      <w:r>
        <w:rPr>
          <w:b/>
          <w:sz w:val="28"/>
          <w:szCs w:val="28"/>
        </w:rPr>
        <w:t>мных учреждений МО «Чемальский район»</w:t>
      </w:r>
      <w:r w:rsidRPr="0035278E">
        <w:rPr>
          <w:b/>
          <w:sz w:val="28"/>
          <w:szCs w:val="28"/>
        </w:rPr>
        <w:t>, источником финансового обеспечения</w:t>
      </w:r>
      <w:r>
        <w:rPr>
          <w:b/>
          <w:sz w:val="28"/>
          <w:szCs w:val="28"/>
        </w:rPr>
        <w:t>,</w:t>
      </w:r>
      <w:r w:rsidRPr="0035278E">
        <w:rPr>
          <w:b/>
          <w:sz w:val="28"/>
          <w:szCs w:val="28"/>
        </w:rPr>
        <w:t xml:space="preserve"> которых являются субсидии, полученные в с</w:t>
      </w:r>
      <w:r w:rsidRPr="0035278E">
        <w:rPr>
          <w:b/>
          <w:sz w:val="28"/>
          <w:szCs w:val="28"/>
        </w:rPr>
        <w:t>о</w:t>
      </w:r>
      <w:r w:rsidRPr="0035278E">
        <w:rPr>
          <w:b/>
          <w:sz w:val="28"/>
          <w:szCs w:val="28"/>
        </w:rPr>
        <w:t>ответствии с абзацем вторым пункта 1 статьи 78.1 Бюджетного кодекса Российской Федерации</w:t>
      </w:r>
      <w:r>
        <w:rPr>
          <w:b/>
          <w:sz w:val="28"/>
          <w:szCs w:val="28"/>
        </w:rPr>
        <w:t>,</w:t>
      </w:r>
      <w:r w:rsidRPr="003527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утвержденный приказом начальника финансов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отдела администрации Чемальского района от 03.02.2017г. №10-р</w:t>
      </w:r>
    </w:p>
    <w:p w:rsidR="002D6E29" w:rsidRDefault="002D6E29" w:rsidP="0064247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D6E29" w:rsidRDefault="002D6E29" w:rsidP="0064247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78E">
        <w:rPr>
          <w:rFonts w:ascii="Times New Roman" w:hAnsi="Times New Roman" w:cs="Times New Roman"/>
          <w:bCs/>
          <w:sz w:val="28"/>
          <w:szCs w:val="28"/>
        </w:rPr>
        <w:t>В со</w:t>
      </w:r>
      <w:r>
        <w:rPr>
          <w:rFonts w:ascii="Times New Roman" w:hAnsi="Times New Roman" w:cs="Times New Roman"/>
          <w:bCs/>
          <w:sz w:val="28"/>
          <w:szCs w:val="28"/>
        </w:rPr>
        <w:t>ответствии с Положением о финансовом отделе администрации 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мальского района, утвержденного решением сессии совета депутатов Чемал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района  от 2 февраля 2006года  № 1-251 «Об утверждении Положения «О финансовом отделе Администрации Чемальского район» </w:t>
      </w:r>
    </w:p>
    <w:p w:rsidR="002D6E29" w:rsidRPr="00AF5AD5" w:rsidRDefault="002D6E29" w:rsidP="006424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5278E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2D6E29" w:rsidRPr="00AF5AD5" w:rsidRDefault="002D6E29" w:rsidP="00642479">
      <w:pPr>
        <w:pStyle w:val="ConsPlusTitle"/>
        <w:widowControl/>
        <w:tabs>
          <w:tab w:val="left" w:pos="0"/>
        </w:tabs>
        <w:ind w:left="567" w:right="-3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1. </w:t>
      </w:r>
      <w:r w:rsidRPr="00D7060F">
        <w:rPr>
          <w:rFonts w:ascii="Times New Roman" w:hAnsi="Times New Roman" w:cs="Times New Roman"/>
          <w:b w:val="0"/>
          <w:bCs w:val="0"/>
          <w:sz w:val="28"/>
          <w:szCs w:val="28"/>
        </w:rPr>
        <w:t>Внести в Порядок санкционирования расходов бюджетных и автоно</w:t>
      </w:r>
      <w:r w:rsidRPr="00D7060F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D7060F">
        <w:rPr>
          <w:rFonts w:ascii="Times New Roman" w:hAnsi="Times New Roman" w:cs="Times New Roman"/>
          <w:b w:val="0"/>
          <w:bCs w:val="0"/>
          <w:sz w:val="28"/>
          <w:szCs w:val="28"/>
        </w:rPr>
        <w:t>ных учреждений МО «Чемальский район», источником финансового обеспечения, которых являются субсидии, полученные в соответствии с абзацем вторым пункта 1 статьи 78.1 Бюджетного кодекса Российской Федерации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следующие изменения: </w:t>
      </w:r>
    </w:p>
    <w:p w:rsidR="002D6E29" w:rsidRDefault="002D6E29" w:rsidP="00642479">
      <w:pPr>
        <w:pStyle w:val="ConsPlusTitle"/>
        <w:widowControl/>
        <w:tabs>
          <w:tab w:val="left" w:pos="0"/>
        </w:tabs>
        <w:ind w:left="567" w:right="-3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-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>приложение №2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"Перечень кодов субсидий"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пункт 3, дополнить стр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о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кой следующего содержания;</w:t>
      </w:r>
    </w:p>
    <w:p w:rsidR="002D6E29" w:rsidRDefault="002D6E29" w:rsidP="00642479">
      <w:pPr>
        <w:pStyle w:val="ConsPlusTitle"/>
        <w:widowControl/>
        <w:tabs>
          <w:tab w:val="left" w:pos="0"/>
        </w:tabs>
        <w:ind w:left="567" w:right="-3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492"/>
        <w:gridCol w:w="2302"/>
      </w:tblGrid>
      <w:tr w:rsidR="002D6E29" w:rsidRPr="00D7060F" w:rsidTr="001B0315">
        <w:tc>
          <w:tcPr>
            <w:tcW w:w="1242" w:type="dxa"/>
            <w:vAlign w:val="center"/>
          </w:tcPr>
          <w:p w:rsidR="002D6E29" w:rsidRPr="00D7060F" w:rsidRDefault="002D6E29" w:rsidP="00642479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3.11</w:t>
            </w:r>
          </w:p>
        </w:tc>
        <w:tc>
          <w:tcPr>
            <w:tcW w:w="5492" w:type="dxa"/>
          </w:tcPr>
          <w:p w:rsidR="002D6E29" w:rsidRDefault="002D6E29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Прочие иные  субсидии</w:t>
            </w:r>
          </w:p>
        </w:tc>
        <w:tc>
          <w:tcPr>
            <w:tcW w:w="2302" w:type="dxa"/>
          </w:tcPr>
          <w:p w:rsidR="002D6E29" w:rsidRDefault="002D6E29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 311 00000</w:t>
            </w:r>
          </w:p>
        </w:tc>
      </w:tr>
    </w:tbl>
    <w:p w:rsidR="001B0315" w:rsidRDefault="001B0315" w:rsidP="0064247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6E29" w:rsidRDefault="002D6E29" w:rsidP="0064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5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5AD5">
        <w:rPr>
          <w:rFonts w:ascii="Times New Roman" w:hAnsi="Times New Roman" w:cs="Times New Roman"/>
          <w:bCs/>
          <w:sz w:val="28"/>
          <w:szCs w:val="28"/>
        </w:rPr>
        <w:t>Заместителю начальника  отдела по учету и отчетности М.Б.Сергеевой  довести настоящий Приказ до главных распорядителей бюджетных средств  не позднее 3 рабочих дней со дня принятия настоящего Приказа.</w:t>
      </w:r>
      <w:r w:rsidRPr="00AF5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E29" w:rsidRPr="00D7060F" w:rsidRDefault="002D6E29" w:rsidP="00642479">
      <w:pPr>
        <w:pStyle w:val="ConsPlusTitle"/>
        <w:tabs>
          <w:tab w:val="left" w:pos="567"/>
        </w:tabs>
        <w:ind w:right="-3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3. </w:t>
      </w:r>
      <w:r w:rsidRPr="00D706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Контроль за исполнением настоящего Приказа оставляю за собой.</w:t>
      </w:r>
    </w:p>
    <w:p w:rsidR="002D6E29" w:rsidRPr="00D7060F" w:rsidRDefault="002D6E29" w:rsidP="00642479">
      <w:pPr>
        <w:pStyle w:val="ConsPlusTitle"/>
        <w:tabs>
          <w:tab w:val="left" w:pos="567"/>
        </w:tabs>
        <w:ind w:right="-3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2D6E29" w:rsidRDefault="002D6E29" w:rsidP="00642479">
      <w:pPr>
        <w:rPr>
          <w:sz w:val="28"/>
          <w:szCs w:val="28"/>
        </w:rPr>
      </w:pPr>
    </w:p>
    <w:p w:rsidR="002D6E29" w:rsidRDefault="002D6E29" w:rsidP="00642479">
      <w:pPr>
        <w:rPr>
          <w:sz w:val="28"/>
          <w:szCs w:val="28"/>
        </w:rPr>
      </w:pPr>
      <w:r w:rsidRPr="00D7060F">
        <w:rPr>
          <w:sz w:val="28"/>
          <w:szCs w:val="28"/>
        </w:rPr>
        <w:t xml:space="preserve">Начальник финансового отдела           </w:t>
      </w:r>
      <w:r>
        <w:rPr>
          <w:sz w:val="28"/>
          <w:szCs w:val="28"/>
        </w:rPr>
        <w:t xml:space="preserve">      </w:t>
      </w:r>
      <w:r w:rsidRPr="00D706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Pr="00D7060F">
        <w:rPr>
          <w:sz w:val="28"/>
          <w:szCs w:val="28"/>
        </w:rPr>
        <w:t xml:space="preserve"> </w:t>
      </w:r>
      <w:r w:rsidRPr="00D7060F">
        <w:rPr>
          <w:bCs/>
          <w:sz w:val="28"/>
          <w:szCs w:val="28"/>
        </w:rPr>
        <w:t>Л.В.</w:t>
      </w:r>
      <w:r>
        <w:rPr>
          <w:bCs/>
          <w:sz w:val="28"/>
          <w:szCs w:val="28"/>
        </w:rPr>
        <w:t xml:space="preserve"> </w:t>
      </w:r>
      <w:r w:rsidRPr="00D7060F">
        <w:rPr>
          <w:bCs/>
          <w:sz w:val="28"/>
          <w:szCs w:val="28"/>
        </w:rPr>
        <w:t>Тоорчукова</w:t>
      </w:r>
      <w:r w:rsidRPr="00D7060F">
        <w:rPr>
          <w:sz w:val="28"/>
          <w:szCs w:val="28"/>
        </w:rPr>
        <w:t xml:space="preserve">     </w:t>
      </w:r>
    </w:p>
    <w:sectPr w:rsidR="002D6E29" w:rsidSect="002D6E29">
      <w:pgSz w:w="11906" w:h="16838"/>
      <w:pgMar w:top="709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133" w:rsidRDefault="00974133" w:rsidP="00DD5FF5">
      <w:r>
        <w:separator/>
      </w:r>
    </w:p>
  </w:endnote>
  <w:endnote w:type="continuationSeparator" w:id="1">
    <w:p w:rsidR="00974133" w:rsidRDefault="00974133" w:rsidP="00DD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133" w:rsidRDefault="00974133" w:rsidP="00DD5FF5">
      <w:r>
        <w:separator/>
      </w:r>
    </w:p>
  </w:footnote>
  <w:footnote w:type="continuationSeparator" w:id="1">
    <w:p w:rsidR="00974133" w:rsidRDefault="00974133" w:rsidP="00DD5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0F93"/>
    <w:multiLevelType w:val="hybridMultilevel"/>
    <w:tmpl w:val="E55CB360"/>
    <w:lvl w:ilvl="0" w:tplc="B218D20E">
      <w:start w:val="1"/>
      <w:numFmt w:val="decimal"/>
      <w:lvlText w:val="%1."/>
      <w:lvlJc w:val="left"/>
      <w:pPr>
        <w:ind w:left="255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84D312E"/>
    <w:multiLevelType w:val="multilevel"/>
    <w:tmpl w:val="F7AC1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144A1AA6"/>
    <w:multiLevelType w:val="hybridMultilevel"/>
    <w:tmpl w:val="6BBA3E8C"/>
    <w:lvl w:ilvl="0" w:tplc="DACC6E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D2F4C46"/>
    <w:multiLevelType w:val="multilevel"/>
    <w:tmpl w:val="C02CE638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>
    <w:nsid w:val="213A54FA"/>
    <w:multiLevelType w:val="hybridMultilevel"/>
    <w:tmpl w:val="65DAE028"/>
    <w:lvl w:ilvl="0" w:tplc="D5FA676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1CD764A"/>
    <w:multiLevelType w:val="multilevel"/>
    <w:tmpl w:val="704217BE"/>
    <w:lvl w:ilvl="0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1" w:hanging="2160"/>
      </w:pPr>
      <w:rPr>
        <w:rFonts w:hint="default"/>
      </w:rPr>
    </w:lvl>
  </w:abstractNum>
  <w:abstractNum w:abstractNumId="6">
    <w:nsid w:val="223621C7"/>
    <w:multiLevelType w:val="hybridMultilevel"/>
    <w:tmpl w:val="ABBE04B2"/>
    <w:lvl w:ilvl="0" w:tplc="A1744A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377D5E"/>
    <w:multiLevelType w:val="multilevel"/>
    <w:tmpl w:val="AA4E05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8">
    <w:nsid w:val="3526231A"/>
    <w:multiLevelType w:val="hybridMultilevel"/>
    <w:tmpl w:val="12325D00"/>
    <w:lvl w:ilvl="0" w:tplc="93B631B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8BB1CE0"/>
    <w:multiLevelType w:val="hybridMultilevel"/>
    <w:tmpl w:val="B38EEB74"/>
    <w:lvl w:ilvl="0" w:tplc="E3C45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417572"/>
    <w:multiLevelType w:val="hybridMultilevel"/>
    <w:tmpl w:val="80523976"/>
    <w:lvl w:ilvl="0" w:tplc="018C9F5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331FBC"/>
    <w:multiLevelType w:val="hybridMultilevel"/>
    <w:tmpl w:val="FABA4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60A22"/>
    <w:multiLevelType w:val="hybridMultilevel"/>
    <w:tmpl w:val="877C01D4"/>
    <w:lvl w:ilvl="0" w:tplc="866C7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4B6060"/>
    <w:multiLevelType w:val="hybridMultilevel"/>
    <w:tmpl w:val="7E86513C"/>
    <w:lvl w:ilvl="0" w:tplc="629C8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3A348C"/>
    <w:multiLevelType w:val="hybridMultilevel"/>
    <w:tmpl w:val="49C44A56"/>
    <w:lvl w:ilvl="0" w:tplc="E6E2F3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83F4AFF"/>
    <w:multiLevelType w:val="hybridMultilevel"/>
    <w:tmpl w:val="854A07E6"/>
    <w:lvl w:ilvl="0" w:tplc="F50695D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DD657A7"/>
    <w:multiLevelType w:val="hybridMultilevel"/>
    <w:tmpl w:val="481CB860"/>
    <w:lvl w:ilvl="0" w:tplc="8F74F576">
      <w:start w:val="1"/>
      <w:numFmt w:val="decimal"/>
      <w:lvlText w:val="%1."/>
      <w:lvlJc w:val="left"/>
      <w:pPr>
        <w:ind w:left="985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7E5B3019"/>
    <w:multiLevelType w:val="hybridMultilevel"/>
    <w:tmpl w:val="68CAA3B2"/>
    <w:lvl w:ilvl="0" w:tplc="F38E3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2"/>
  </w:num>
  <w:num w:numId="5">
    <w:abstractNumId w:val="11"/>
  </w:num>
  <w:num w:numId="6">
    <w:abstractNumId w:val="6"/>
  </w:num>
  <w:num w:numId="7">
    <w:abstractNumId w:val="17"/>
  </w:num>
  <w:num w:numId="8">
    <w:abstractNumId w:val="13"/>
  </w:num>
  <w:num w:numId="9">
    <w:abstractNumId w:val="8"/>
  </w:num>
  <w:num w:numId="10">
    <w:abstractNumId w:val="5"/>
  </w:num>
  <w:num w:numId="11">
    <w:abstractNumId w:val="1"/>
  </w:num>
  <w:num w:numId="12">
    <w:abstractNumId w:val="7"/>
  </w:num>
  <w:num w:numId="13">
    <w:abstractNumId w:val="9"/>
  </w:num>
  <w:num w:numId="14">
    <w:abstractNumId w:val="2"/>
  </w:num>
  <w:num w:numId="15">
    <w:abstractNumId w:val="14"/>
  </w:num>
  <w:num w:numId="16">
    <w:abstractNumId w:val="0"/>
  </w:num>
  <w:num w:numId="17">
    <w:abstractNumId w:val="1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B9A"/>
    <w:rsid w:val="00000A2A"/>
    <w:rsid w:val="000022FF"/>
    <w:rsid w:val="00003069"/>
    <w:rsid w:val="000035AE"/>
    <w:rsid w:val="000047CE"/>
    <w:rsid w:val="0000518F"/>
    <w:rsid w:val="000060C4"/>
    <w:rsid w:val="00006128"/>
    <w:rsid w:val="00010A50"/>
    <w:rsid w:val="00013443"/>
    <w:rsid w:val="00013EE5"/>
    <w:rsid w:val="00014731"/>
    <w:rsid w:val="0001557B"/>
    <w:rsid w:val="00016C68"/>
    <w:rsid w:val="000202A9"/>
    <w:rsid w:val="000212B5"/>
    <w:rsid w:val="000234EA"/>
    <w:rsid w:val="000243B9"/>
    <w:rsid w:val="00025C8A"/>
    <w:rsid w:val="00026FE3"/>
    <w:rsid w:val="0002760B"/>
    <w:rsid w:val="00027F9D"/>
    <w:rsid w:val="0003031F"/>
    <w:rsid w:val="0003047E"/>
    <w:rsid w:val="000309FD"/>
    <w:rsid w:val="00030AFB"/>
    <w:rsid w:val="00031ED8"/>
    <w:rsid w:val="00032F9E"/>
    <w:rsid w:val="00033DF5"/>
    <w:rsid w:val="00034082"/>
    <w:rsid w:val="00035FDC"/>
    <w:rsid w:val="00037174"/>
    <w:rsid w:val="00042744"/>
    <w:rsid w:val="00043389"/>
    <w:rsid w:val="0004645C"/>
    <w:rsid w:val="000464C7"/>
    <w:rsid w:val="00046E35"/>
    <w:rsid w:val="0005104A"/>
    <w:rsid w:val="000517F7"/>
    <w:rsid w:val="000528CF"/>
    <w:rsid w:val="0005320F"/>
    <w:rsid w:val="000533B8"/>
    <w:rsid w:val="00053AF1"/>
    <w:rsid w:val="00054083"/>
    <w:rsid w:val="00054397"/>
    <w:rsid w:val="0005456D"/>
    <w:rsid w:val="000548C4"/>
    <w:rsid w:val="00054ECE"/>
    <w:rsid w:val="00055186"/>
    <w:rsid w:val="00056045"/>
    <w:rsid w:val="00056191"/>
    <w:rsid w:val="000561B4"/>
    <w:rsid w:val="0006007D"/>
    <w:rsid w:val="00061117"/>
    <w:rsid w:val="00061A5B"/>
    <w:rsid w:val="00064B38"/>
    <w:rsid w:val="000666E1"/>
    <w:rsid w:val="00066933"/>
    <w:rsid w:val="00066D13"/>
    <w:rsid w:val="00070FDE"/>
    <w:rsid w:val="00075F11"/>
    <w:rsid w:val="0007619B"/>
    <w:rsid w:val="000761F8"/>
    <w:rsid w:val="000763B4"/>
    <w:rsid w:val="00076E89"/>
    <w:rsid w:val="00077A94"/>
    <w:rsid w:val="00077A9E"/>
    <w:rsid w:val="00077AA6"/>
    <w:rsid w:val="00081362"/>
    <w:rsid w:val="00081B2B"/>
    <w:rsid w:val="00083893"/>
    <w:rsid w:val="00085C55"/>
    <w:rsid w:val="00086A79"/>
    <w:rsid w:val="00087837"/>
    <w:rsid w:val="00087877"/>
    <w:rsid w:val="00092399"/>
    <w:rsid w:val="00092559"/>
    <w:rsid w:val="00093F59"/>
    <w:rsid w:val="000940D0"/>
    <w:rsid w:val="00095B83"/>
    <w:rsid w:val="000970F8"/>
    <w:rsid w:val="00097852"/>
    <w:rsid w:val="00097B9A"/>
    <w:rsid w:val="00097FCE"/>
    <w:rsid w:val="000A091B"/>
    <w:rsid w:val="000A0B12"/>
    <w:rsid w:val="000A1C44"/>
    <w:rsid w:val="000A2A4E"/>
    <w:rsid w:val="000A368B"/>
    <w:rsid w:val="000A3DAD"/>
    <w:rsid w:val="000A40C4"/>
    <w:rsid w:val="000A43CD"/>
    <w:rsid w:val="000A49AD"/>
    <w:rsid w:val="000A64EE"/>
    <w:rsid w:val="000A69B5"/>
    <w:rsid w:val="000A69B9"/>
    <w:rsid w:val="000A6AE2"/>
    <w:rsid w:val="000A7916"/>
    <w:rsid w:val="000B05B2"/>
    <w:rsid w:val="000B0E33"/>
    <w:rsid w:val="000B12C2"/>
    <w:rsid w:val="000B378F"/>
    <w:rsid w:val="000B4167"/>
    <w:rsid w:val="000B7376"/>
    <w:rsid w:val="000C0FC0"/>
    <w:rsid w:val="000C213B"/>
    <w:rsid w:val="000C2859"/>
    <w:rsid w:val="000C2ECA"/>
    <w:rsid w:val="000C4C10"/>
    <w:rsid w:val="000C52B9"/>
    <w:rsid w:val="000C5604"/>
    <w:rsid w:val="000C56A7"/>
    <w:rsid w:val="000C62EF"/>
    <w:rsid w:val="000C6C5C"/>
    <w:rsid w:val="000C6CD7"/>
    <w:rsid w:val="000C710D"/>
    <w:rsid w:val="000D0423"/>
    <w:rsid w:val="000D046B"/>
    <w:rsid w:val="000D066E"/>
    <w:rsid w:val="000D3F15"/>
    <w:rsid w:val="000D49A9"/>
    <w:rsid w:val="000D6487"/>
    <w:rsid w:val="000D7CA8"/>
    <w:rsid w:val="000D7F38"/>
    <w:rsid w:val="000E02FB"/>
    <w:rsid w:val="000E057E"/>
    <w:rsid w:val="000E05BE"/>
    <w:rsid w:val="000E0A84"/>
    <w:rsid w:val="000E2E17"/>
    <w:rsid w:val="000E34BA"/>
    <w:rsid w:val="000E3665"/>
    <w:rsid w:val="000E40E0"/>
    <w:rsid w:val="000E5D63"/>
    <w:rsid w:val="000E5DCA"/>
    <w:rsid w:val="000F06EB"/>
    <w:rsid w:val="000F0AE3"/>
    <w:rsid w:val="000F1BD7"/>
    <w:rsid w:val="000F20E3"/>
    <w:rsid w:val="000F60E2"/>
    <w:rsid w:val="000F6A4C"/>
    <w:rsid w:val="000F7FB5"/>
    <w:rsid w:val="0010028D"/>
    <w:rsid w:val="00102A22"/>
    <w:rsid w:val="001035A6"/>
    <w:rsid w:val="00105248"/>
    <w:rsid w:val="00107F6C"/>
    <w:rsid w:val="0011152B"/>
    <w:rsid w:val="001116AB"/>
    <w:rsid w:val="00112586"/>
    <w:rsid w:val="00112D47"/>
    <w:rsid w:val="00115A8A"/>
    <w:rsid w:val="00115B06"/>
    <w:rsid w:val="0011653B"/>
    <w:rsid w:val="001170E2"/>
    <w:rsid w:val="00117F7D"/>
    <w:rsid w:val="00120091"/>
    <w:rsid w:val="001204A4"/>
    <w:rsid w:val="00121ED6"/>
    <w:rsid w:val="001238E5"/>
    <w:rsid w:val="00124698"/>
    <w:rsid w:val="00131761"/>
    <w:rsid w:val="0013256A"/>
    <w:rsid w:val="00133568"/>
    <w:rsid w:val="001344B0"/>
    <w:rsid w:val="00134DC0"/>
    <w:rsid w:val="00136254"/>
    <w:rsid w:val="001377C7"/>
    <w:rsid w:val="0013781D"/>
    <w:rsid w:val="0013796B"/>
    <w:rsid w:val="001407A6"/>
    <w:rsid w:val="00140A45"/>
    <w:rsid w:val="00142C2E"/>
    <w:rsid w:val="00142C65"/>
    <w:rsid w:val="001434AF"/>
    <w:rsid w:val="00144047"/>
    <w:rsid w:val="00144BCE"/>
    <w:rsid w:val="001452E4"/>
    <w:rsid w:val="0014592F"/>
    <w:rsid w:val="00145C4E"/>
    <w:rsid w:val="00147FDA"/>
    <w:rsid w:val="001519DD"/>
    <w:rsid w:val="00156814"/>
    <w:rsid w:val="00160016"/>
    <w:rsid w:val="00161178"/>
    <w:rsid w:val="00161D17"/>
    <w:rsid w:val="00162531"/>
    <w:rsid w:val="00162B7B"/>
    <w:rsid w:val="001636B7"/>
    <w:rsid w:val="00164A6F"/>
    <w:rsid w:val="00165773"/>
    <w:rsid w:val="00166EDD"/>
    <w:rsid w:val="001671C5"/>
    <w:rsid w:val="001711FE"/>
    <w:rsid w:val="001712FF"/>
    <w:rsid w:val="00171D39"/>
    <w:rsid w:val="001720A0"/>
    <w:rsid w:val="001730D7"/>
    <w:rsid w:val="00173BDA"/>
    <w:rsid w:val="0017452A"/>
    <w:rsid w:val="0017791D"/>
    <w:rsid w:val="001814D1"/>
    <w:rsid w:val="00182873"/>
    <w:rsid w:val="00182A5A"/>
    <w:rsid w:val="00182B23"/>
    <w:rsid w:val="00182C6E"/>
    <w:rsid w:val="00183D88"/>
    <w:rsid w:val="00190F86"/>
    <w:rsid w:val="00192186"/>
    <w:rsid w:val="00192AE1"/>
    <w:rsid w:val="00193F37"/>
    <w:rsid w:val="001941AD"/>
    <w:rsid w:val="001A1672"/>
    <w:rsid w:val="001A3472"/>
    <w:rsid w:val="001A6157"/>
    <w:rsid w:val="001A7372"/>
    <w:rsid w:val="001A782F"/>
    <w:rsid w:val="001A7AD7"/>
    <w:rsid w:val="001B0315"/>
    <w:rsid w:val="001B232A"/>
    <w:rsid w:val="001B379F"/>
    <w:rsid w:val="001B43E7"/>
    <w:rsid w:val="001B5AF7"/>
    <w:rsid w:val="001B5C57"/>
    <w:rsid w:val="001B6CE0"/>
    <w:rsid w:val="001B7AF7"/>
    <w:rsid w:val="001C052A"/>
    <w:rsid w:val="001C1595"/>
    <w:rsid w:val="001C23CB"/>
    <w:rsid w:val="001C3436"/>
    <w:rsid w:val="001C3D9D"/>
    <w:rsid w:val="001C6229"/>
    <w:rsid w:val="001C7108"/>
    <w:rsid w:val="001C7BBD"/>
    <w:rsid w:val="001D14DD"/>
    <w:rsid w:val="001D22F9"/>
    <w:rsid w:val="001D23D0"/>
    <w:rsid w:val="001D2E49"/>
    <w:rsid w:val="001D4CCC"/>
    <w:rsid w:val="001D5242"/>
    <w:rsid w:val="001D6511"/>
    <w:rsid w:val="001E021C"/>
    <w:rsid w:val="001E1437"/>
    <w:rsid w:val="001E1438"/>
    <w:rsid w:val="001E23B9"/>
    <w:rsid w:val="001E383C"/>
    <w:rsid w:val="001E5BF0"/>
    <w:rsid w:val="001F01FE"/>
    <w:rsid w:val="001F02EC"/>
    <w:rsid w:val="001F179C"/>
    <w:rsid w:val="001F3145"/>
    <w:rsid w:val="001F4365"/>
    <w:rsid w:val="001F6385"/>
    <w:rsid w:val="001F6772"/>
    <w:rsid w:val="001F6D30"/>
    <w:rsid w:val="001F73DD"/>
    <w:rsid w:val="00201789"/>
    <w:rsid w:val="00202B04"/>
    <w:rsid w:val="00204CA7"/>
    <w:rsid w:val="00207516"/>
    <w:rsid w:val="002100B6"/>
    <w:rsid w:val="00210441"/>
    <w:rsid w:val="00210BCF"/>
    <w:rsid w:val="00210E01"/>
    <w:rsid w:val="00211B4F"/>
    <w:rsid w:val="00211D09"/>
    <w:rsid w:val="00213DF9"/>
    <w:rsid w:val="002163EC"/>
    <w:rsid w:val="002164DA"/>
    <w:rsid w:val="00220CC0"/>
    <w:rsid w:val="0022110A"/>
    <w:rsid w:val="002213CE"/>
    <w:rsid w:val="00221EE5"/>
    <w:rsid w:val="00223675"/>
    <w:rsid w:val="00224C7E"/>
    <w:rsid w:val="00224D38"/>
    <w:rsid w:val="00224F51"/>
    <w:rsid w:val="002262B6"/>
    <w:rsid w:val="00227343"/>
    <w:rsid w:val="002277F9"/>
    <w:rsid w:val="0023001A"/>
    <w:rsid w:val="00231547"/>
    <w:rsid w:val="00231564"/>
    <w:rsid w:val="00231731"/>
    <w:rsid w:val="002342D5"/>
    <w:rsid w:val="0023495C"/>
    <w:rsid w:val="00236CFC"/>
    <w:rsid w:val="00240538"/>
    <w:rsid w:val="0024121B"/>
    <w:rsid w:val="00241F75"/>
    <w:rsid w:val="0024222D"/>
    <w:rsid w:val="002442CC"/>
    <w:rsid w:val="00244F0D"/>
    <w:rsid w:val="002454D1"/>
    <w:rsid w:val="00245BFC"/>
    <w:rsid w:val="00246159"/>
    <w:rsid w:val="00246A27"/>
    <w:rsid w:val="00246C91"/>
    <w:rsid w:val="002472D5"/>
    <w:rsid w:val="00250D42"/>
    <w:rsid w:val="00253858"/>
    <w:rsid w:val="002557B5"/>
    <w:rsid w:val="00255EEA"/>
    <w:rsid w:val="002606BD"/>
    <w:rsid w:val="00262B96"/>
    <w:rsid w:val="00263692"/>
    <w:rsid w:val="0027181B"/>
    <w:rsid w:val="00271BD2"/>
    <w:rsid w:val="002724AD"/>
    <w:rsid w:val="00273105"/>
    <w:rsid w:val="00273C2D"/>
    <w:rsid w:val="0027412F"/>
    <w:rsid w:val="00274EEE"/>
    <w:rsid w:val="00276CD0"/>
    <w:rsid w:val="00276E77"/>
    <w:rsid w:val="00277D83"/>
    <w:rsid w:val="0028180A"/>
    <w:rsid w:val="002818F3"/>
    <w:rsid w:val="0028206B"/>
    <w:rsid w:val="00282732"/>
    <w:rsid w:val="002830B8"/>
    <w:rsid w:val="0028389C"/>
    <w:rsid w:val="00283AFB"/>
    <w:rsid w:val="00283EA1"/>
    <w:rsid w:val="002848A2"/>
    <w:rsid w:val="00285FC4"/>
    <w:rsid w:val="002878B2"/>
    <w:rsid w:val="002907A9"/>
    <w:rsid w:val="0029103C"/>
    <w:rsid w:val="002936CC"/>
    <w:rsid w:val="00294205"/>
    <w:rsid w:val="00294ACB"/>
    <w:rsid w:val="0029520F"/>
    <w:rsid w:val="00295F88"/>
    <w:rsid w:val="002960E4"/>
    <w:rsid w:val="00297F7D"/>
    <w:rsid w:val="002A1B82"/>
    <w:rsid w:val="002A1CF7"/>
    <w:rsid w:val="002A49ED"/>
    <w:rsid w:val="002A4DF4"/>
    <w:rsid w:val="002A639C"/>
    <w:rsid w:val="002A6796"/>
    <w:rsid w:val="002A6D30"/>
    <w:rsid w:val="002A6DD9"/>
    <w:rsid w:val="002A6F81"/>
    <w:rsid w:val="002A7984"/>
    <w:rsid w:val="002B1E90"/>
    <w:rsid w:val="002B2710"/>
    <w:rsid w:val="002B2786"/>
    <w:rsid w:val="002B38D4"/>
    <w:rsid w:val="002B550C"/>
    <w:rsid w:val="002B57DC"/>
    <w:rsid w:val="002B5F81"/>
    <w:rsid w:val="002B6F4B"/>
    <w:rsid w:val="002B6F6C"/>
    <w:rsid w:val="002C04AA"/>
    <w:rsid w:val="002C08A0"/>
    <w:rsid w:val="002C2B41"/>
    <w:rsid w:val="002C2E78"/>
    <w:rsid w:val="002C2E8C"/>
    <w:rsid w:val="002C3579"/>
    <w:rsid w:val="002C4037"/>
    <w:rsid w:val="002C4802"/>
    <w:rsid w:val="002D1A8B"/>
    <w:rsid w:val="002D237C"/>
    <w:rsid w:val="002D277F"/>
    <w:rsid w:val="002D4A29"/>
    <w:rsid w:val="002D62F1"/>
    <w:rsid w:val="002D6E29"/>
    <w:rsid w:val="002D705A"/>
    <w:rsid w:val="002D70AB"/>
    <w:rsid w:val="002E1D45"/>
    <w:rsid w:val="002E3397"/>
    <w:rsid w:val="002E7113"/>
    <w:rsid w:val="002E763F"/>
    <w:rsid w:val="002F020A"/>
    <w:rsid w:val="002F1A0B"/>
    <w:rsid w:val="002F1BFF"/>
    <w:rsid w:val="002F39BB"/>
    <w:rsid w:val="002F585E"/>
    <w:rsid w:val="002F587F"/>
    <w:rsid w:val="002F5E65"/>
    <w:rsid w:val="002F61DE"/>
    <w:rsid w:val="002F629D"/>
    <w:rsid w:val="002F63FD"/>
    <w:rsid w:val="002F6882"/>
    <w:rsid w:val="002F6A5F"/>
    <w:rsid w:val="002F73DC"/>
    <w:rsid w:val="003018C2"/>
    <w:rsid w:val="00310198"/>
    <w:rsid w:val="0031220C"/>
    <w:rsid w:val="00313378"/>
    <w:rsid w:val="00315BF8"/>
    <w:rsid w:val="00316247"/>
    <w:rsid w:val="0031744A"/>
    <w:rsid w:val="003201C5"/>
    <w:rsid w:val="00322344"/>
    <w:rsid w:val="00322573"/>
    <w:rsid w:val="003227EB"/>
    <w:rsid w:val="003235F7"/>
    <w:rsid w:val="00324F01"/>
    <w:rsid w:val="003250BB"/>
    <w:rsid w:val="00325D31"/>
    <w:rsid w:val="003262DD"/>
    <w:rsid w:val="003265AC"/>
    <w:rsid w:val="00326E0A"/>
    <w:rsid w:val="00326E21"/>
    <w:rsid w:val="00326EA2"/>
    <w:rsid w:val="00327729"/>
    <w:rsid w:val="0033035E"/>
    <w:rsid w:val="00331810"/>
    <w:rsid w:val="003326EF"/>
    <w:rsid w:val="00332F05"/>
    <w:rsid w:val="003357F5"/>
    <w:rsid w:val="003409ED"/>
    <w:rsid w:val="00341658"/>
    <w:rsid w:val="00343495"/>
    <w:rsid w:val="00344F73"/>
    <w:rsid w:val="0034518E"/>
    <w:rsid w:val="00347279"/>
    <w:rsid w:val="00347B05"/>
    <w:rsid w:val="00347F5B"/>
    <w:rsid w:val="003507BA"/>
    <w:rsid w:val="00350DF2"/>
    <w:rsid w:val="00351F87"/>
    <w:rsid w:val="00352563"/>
    <w:rsid w:val="003529C8"/>
    <w:rsid w:val="003538B7"/>
    <w:rsid w:val="00354B24"/>
    <w:rsid w:val="00355823"/>
    <w:rsid w:val="00356DCB"/>
    <w:rsid w:val="003603F6"/>
    <w:rsid w:val="003609D9"/>
    <w:rsid w:val="00360DF1"/>
    <w:rsid w:val="0036160E"/>
    <w:rsid w:val="00361A26"/>
    <w:rsid w:val="003655B9"/>
    <w:rsid w:val="003669E2"/>
    <w:rsid w:val="00370825"/>
    <w:rsid w:val="00370833"/>
    <w:rsid w:val="00370C7D"/>
    <w:rsid w:val="00371DDB"/>
    <w:rsid w:val="00373A21"/>
    <w:rsid w:val="00373F0B"/>
    <w:rsid w:val="00374569"/>
    <w:rsid w:val="00377456"/>
    <w:rsid w:val="00380B04"/>
    <w:rsid w:val="0038123D"/>
    <w:rsid w:val="00381A32"/>
    <w:rsid w:val="00381BC3"/>
    <w:rsid w:val="003820EA"/>
    <w:rsid w:val="00382A8C"/>
    <w:rsid w:val="00382C9D"/>
    <w:rsid w:val="003834DB"/>
    <w:rsid w:val="003840D9"/>
    <w:rsid w:val="00385C45"/>
    <w:rsid w:val="0038627A"/>
    <w:rsid w:val="00386695"/>
    <w:rsid w:val="00386756"/>
    <w:rsid w:val="003876E4"/>
    <w:rsid w:val="00387C9B"/>
    <w:rsid w:val="00392878"/>
    <w:rsid w:val="00393496"/>
    <w:rsid w:val="003954B2"/>
    <w:rsid w:val="003A0396"/>
    <w:rsid w:val="003A2050"/>
    <w:rsid w:val="003A3734"/>
    <w:rsid w:val="003A37DB"/>
    <w:rsid w:val="003A4D47"/>
    <w:rsid w:val="003A69D8"/>
    <w:rsid w:val="003A6D74"/>
    <w:rsid w:val="003A7EAD"/>
    <w:rsid w:val="003B0E07"/>
    <w:rsid w:val="003B2576"/>
    <w:rsid w:val="003B3000"/>
    <w:rsid w:val="003B3951"/>
    <w:rsid w:val="003B395C"/>
    <w:rsid w:val="003B3E42"/>
    <w:rsid w:val="003B5237"/>
    <w:rsid w:val="003B5668"/>
    <w:rsid w:val="003B63BE"/>
    <w:rsid w:val="003B7449"/>
    <w:rsid w:val="003C0616"/>
    <w:rsid w:val="003C0A4C"/>
    <w:rsid w:val="003C2675"/>
    <w:rsid w:val="003C277F"/>
    <w:rsid w:val="003C6B17"/>
    <w:rsid w:val="003C6FC8"/>
    <w:rsid w:val="003D0481"/>
    <w:rsid w:val="003D1410"/>
    <w:rsid w:val="003D1E4A"/>
    <w:rsid w:val="003D2BBC"/>
    <w:rsid w:val="003D2F15"/>
    <w:rsid w:val="003D3AF6"/>
    <w:rsid w:val="003D4F26"/>
    <w:rsid w:val="003D5958"/>
    <w:rsid w:val="003D6E6C"/>
    <w:rsid w:val="003E1D6D"/>
    <w:rsid w:val="003E5164"/>
    <w:rsid w:val="003F2896"/>
    <w:rsid w:val="003F2D3B"/>
    <w:rsid w:val="003F4BB1"/>
    <w:rsid w:val="003F4E34"/>
    <w:rsid w:val="003F6E38"/>
    <w:rsid w:val="00400A48"/>
    <w:rsid w:val="00400B76"/>
    <w:rsid w:val="00400BEB"/>
    <w:rsid w:val="004022B3"/>
    <w:rsid w:val="004027C6"/>
    <w:rsid w:val="004042DF"/>
    <w:rsid w:val="004052D6"/>
    <w:rsid w:val="0040600D"/>
    <w:rsid w:val="00406191"/>
    <w:rsid w:val="00406F2A"/>
    <w:rsid w:val="004109B5"/>
    <w:rsid w:val="00410CF9"/>
    <w:rsid w:val="004124F2"/>
    <w:rsid w:val="0041320A"/>
    <w:rsid w:val="0041362B"/>
    <w:rsid w:val="00414ECB"/>
    <w:rsid w:val="00415597"/>
    <w:rsid w:val="00416B91"/>
    <w:rsid w:val="00416D68"/>
    <w:rsid w:val="00417241"/>
    <w:rsid w:val="00417C60"/>
    <w:rsid w:val="00420861"/>
    <w:rsid w:val="00421188"/>
    <w:rsid w:val="00421508"/>
    <w:rsid w:val="0042244C"/>
    <w:rsid w:val="004232BA"/>
    <w:rsid w:val="00425305"/>
    <w:rsid w:val="0042613D"/>
    <w:rsid w:val="0042705D"/>
    <w:rsid w:val="00430608"/>
    <w:rsid w:val="0043133D"/>
    <w:rsid w:val="00431827"/>
    <w:rsid w:val="00434592"/>
    <w:rsid w:val="004364FF"/>
    <w:rsid w:val="00436599"/>
    <w:rsid w:val="004365FB"/>
    <w:rsid w:val="004408E0"/>
    <w:rsid w:val="0044180C"/>
    <w:rsid w:val="00441A5A"/>
    <w:rsid w:val="00444571"/>
    <w:rsid w:val="00446174"/>
    <w:rsid w:val="004466E9"/>
    <w:rsid w:val="00451242"/>
    <w:rsid w:val="004512ED"/>
    <w:rsid w:val="004519C1"/>
    <w:rsid w:val="004531FA"/>
    <w:rsid w:val="00454C63"/>
    <w:rsid w:val="00455195"/>
    <w:rsid w:val="0046079D"/>
    <w:rsid w:val="00461512"/>
    <w:rsid w:val="004641AB"/>
    <w:rsid w:val="00464D9A"/>
    <w:rsid w:val="0046547E"/>
    <w:rsid w:val="00465517"/>
    <w:rsid w:val="004661E1"/>
    <w:rsid w:val="00466CBE"/>
    <w:rsid w:val="00466CC9"/>
    <w:rsid w:val="004677CD"/>
    <w:rsid w:val="00473D9B"/>
    <w:rsid w:val="004753D5"/>
    <w:rsid w:val="00475A4E"/>
    <w:rsid w:val="00475B49"/>
    <w:rsid w:val="00475C66"/>
    <w:rsid w:val="00476458"/>
    <w:rsid w:val="00476A43"/>
    <w:rsid w:val="00476DD0"/>
    <w:rsid w:val="00476E6C"/>
    <w:rsid w:val="00477981"/>
    <w:rsid w:val="00481134"/>
    <w:rsid w:val="00484622"/>
    <w:rsid w:val="00485A7A"/>
    <w:rsid w:val="004868C7"/>
    <w:rsid w:val="00487A7E"/>
    <w:rsid w:val="00487E94"/>
    <w:rsid w:val="004911A0"/>
    <w:rsid w:val="004914F4"/>
    <w:rsid w:val="004921DA"/>
    <w:rsid w:val="004943B7"/>
    <w:rsid w:val="004944B4"/>
    <w:rsid w:val="0049555E"/>
    <w:rsid w:val="004956C6"/>
    <w:rsid w:val="00495BE9"/>
    <w:rsid w:val="00495DAC"/>
    <w:rsid w:val="004A2D12"/>
    <w:rsid w:val="004A39B9"/>
    <w:rsid w:val="004A5917"/>
    <w:rsid w:val="004A5C9A"/>
    <w:rsid w:val="004A6A9B"/>
    <w:rsid w:val="004A710F"/>
    <w:rsid w:val="004B08A6"/>
    <w:rsid w:val="004B1135"/>
    <w:rsid w:val="004B32DB"/>
    <w:rsid w:val="004B3C97"/>
    <w:rsid w:val="004B3F0B"/>
    <w:rsid w:val="004B47A5"/>
    <w:rsid w:val="004B7B80"/>
    <w:rsid w:val="004C1BF7"/>
    <w:rsid w:val="004C3EA8"/>
    <w:rsid w:val="004C4B10"/>
    <w:rsid w:val="004C7714"/>
    <w:rsid w:val="004D034D"/>
    <w:rsid w:val="004D0433"/>
    <w:rsid w:val="004D1EA4"/>
    <w:rsid w:val="004D21A9"/>
    <w:rsid w:val="004D46FA"/>
    <w:rsid w:val="004D496B"/>
    <w:rsid w:val="004D5CEE"/>
    <w:rsid w:val="004D5F9F"/>
    <w:rsid w:val="004E0D42"/>
    <w:rsid w:val="004E3855"/>
    <w:rsid w:val="004E6246"/>
    <w:rsid w:val="004E7AD0"/>
    <w:rsid w:val="004F1613"/>
    <w:rsid w:val="004F181A"/>
    <w:rsid w:val="004F184D"/>
    <w:rsid w:val="004F38C7"/>
    <w:rsid w:val="004F4783"/>
    <w:rsid w:val="004F54AE"/>
    <w:rsid w:val="004F5518"/>
    <w:rsid w:val="004F5661"/>
    <w:rsid w:val="004F59D8"/>
    <w:rsid w:val="004F5ABC"/>
    <w:rsid w:val="004F5BA4"/>
    <w:rsid w:val="004F6D39"/>
    <w:rsid w:val="004F6D6C"/>
    <w:rsid w:val="004F6EB0"/>
    <w:rsid w:val="004F6F1E"/>
    <w:rsid w:val="004F70B6"/>
    <w:rsid w:val="004F7626"/>
    <w:rsid w:val="00501AC3"/>
    <w:rsid w:val="00501B4D"/>
    <w:rsid w:val="00502C46"/>
    <w:rsid w:val="005050E6"/>
    <w:rsid w:val="00505BD9"/>
    <w:rsid w:val="00505C23"/>
    <w:rsid w:val="00506AFA"/>
    <w:rsid w:val="0050740C"/>
    <w:rsid w:val="00507546"/>
    <w:rsid w:val="00507FAC"/>
    <w:rsid w:val="00510424"/>
    <w:rsid w:val="00510DE8"/>
    <w:rsid w:val="005110F0"/>
    <w:rsid w:val="00512FA9"/>
    <w:rsid w:val="0051396B"/>
    <w:rsid w:val="00513ACE"/>
    <w:rsid w:val="00516923"/>
    <w:rsid w:val="005219CB"/>
    <w:rsid w:val="00521CB5"/>
    <w:rsid w:val="00522875"/>
    <w:rsid w:val="005250A5"/>
    <w:rsid w:val="00527ADC"/>
    <w:rsid w:val="00527FF5"/>
    <w:rsid w:val="00531240"/>
    <w:rsid w:val="005315C6"/>
    <w:rsid w:val="00531F97"/>
    <w:rsid w:val="0053358A"/>
    <w:rsid w:val="00535899"/>
    <w:rsid w:val="00535CFE"/>
    <w:rsid w:val="0053699B"/>
    <w:rsid w:val="00537939"/>
    <w:rsid w:val="00537A42"/>
    <w:rsid w:val="00537F6B"/>
    <w:rsid w:val="005405C0"/>
    <w:rsid w:val="00543506"/>
    <w:rsid w:val="0054436D"/>
    <w:rsid w:val="005460BF"/>
    <w:rsid w:val="005466E9"/>
    <w:rsid w:val="005467C9"/>
    <w:rsid w:val="005479E7"/>
    <w:rsid w:val="00547D19"/>
    <w:rsid w:val="00550F7F"/>
    <w:rsid w:val="00552357"/>
    <w:rsid w:val="00553C60"/>
    <w:rsid w:val="00553D7F"/>
    <w:rsid w:val="0055498E"/>
    <w:rsid w:val="00555A56"/>
    <w:rsid w:val="005560CA"/>
    <w:rsid w:val="005569F0"/>
    <w:rsid w:val="00556C9E"/>
    <w:rsid w:val="00557E59"/>
    <w:rsid w:val="005606EF"/>
    <w:rsid w:val="0056195C"/>
    <w:rsid w:val="005629F5"/>
    <w:rsid w:val="005637FE"/>
    <w:rsid w:val="00565A6B"/>
    <w:rsid w:val="00566AAD"/>
    <w:rsid w:val="005674A3"/>
    <w:rsid w:val="00571AF3"/>
    <w:rsid w:val="0057756F"/>
    <w:rsid w:val="00577BE5"/>
    <w:rsid w:val="0058051A"/>
    <w:rsid w:val="00580DE3"/>
    <w:rsid w:val="005821A3"/>
    <w:rsid w:val="00584062"/>
    <w:rsid w:val="005841AA"/>
    <w:rsid w:val="00587258"/>
    <w:rsid w:val="005878E2"/>
    <w:rsid w:val="00587F5D"/>
    <w:rsid w:val="00592641"/>
    <w:rsid w:val="005945E7"/>
    <w:rsid w:val="00594C15"/>
    <w:rsid w:val="00596701"/>
    <w:rsid w:val="00596A92"/>
    <w:rsid w:val="005977CE"/>
    <w:rsid w:val="00597FAB"/>
    <w:rsid w:val="005A1B2B"/>
    <w:rsid w:val="005A228F"/>
    <w:rsid w:val="005A266E"/>
    <w:rsid w:val="005A2BC8"/>
    <w:rsid w:val="005A55AD"/>
    <w:rsid w:val="005A597B"/>
    <w:rsid w:val="005A68D2"/>
    <w:rsid w:val="005A792A"/>
    <w:rsid w:val="005B00E0"/>
    <w:rsid w:val="005B19D9"/>
    <w:rsid w:val="005B62D2"/>
    <w:rsid w:val="005B62FB"/>
    <w:rsid w:val="005B6793"/>
    <w:rsid w:val="005C2C6B"/>
    <w:rsid w:val="005C2D9B"/>
    <w:rsid w:val="005C323C"/>
    <w:rsid w:val="005C324B"/>
    <w:rsid w:val="005C41F3"/>
    <w:rsid w:val="005C651F"/>
    <w:rsid w:val="005C6FFB"/>
    <w:rsid w:val="005C759A"/>
    <w:rsid w:val="005C7CD7"/>
    <w:rsid w:val="005D0881"/>
    <w:rsid w:val="005D088B"/>
    <w:rsid w:val="005D14AB"/>
    <w:rsid w:val="005D1A95"/>
    <w:rsid w:val="005D248B"/>
    <w:rsid w:val="005D4248"/>
    <w:rsid w:val="005D6132"/>
    <w:rsid w:val="005D697F"/>
    <w:rsid w:val="005D698B"/>
    <w:rsid w:val="005D7B37"/>
    <w:rsid w:val="005E02CA"/>
    <w:rsid w:val="005E06BD"/>
    <w:rsid w:val="005E1EFC"/>
    <w:rsid w:val="005E202B"/>
    <w:rsid w:val="005E33BF"/>
    <w:rsid w:val="005E4C87"/>
    <w:rsid w:val="005E693D"/>
    <w:rsid w:val="005E6F37"/>
    <w:rsid w:val="005E75F3"/>
    <w:rsid w:val="005E762D"/>
    <w:rsid w:val="005F0427"/>
    <w:rsid w:val="005F402A"/>
    <w:rsid w:val="005F498B"/>
    <w:rsid w:val="005F5DB6"/>
    <w:rsid w:val="005F63F3"/>
    <w:rsid w:val="006004DE"/>
    <w:rsid w:val="006014EE"/>
    <w:rsid w:val="006015C4"/>
    <w:rsid w:val="00601D75"/>
    <w:rsid w:val="00602006"/>
    <w:rsid w:val="00602020"/>
    <w:rsid w:val="00605E2F"/>
    <w:rsid w:val="006062E2"/>
    <w:rsid w:val="0061101A"/>
    <w:rsid w:val="0061103C"/>
    <w:rsid w:val="006110F7"/>
    <w:rsid w:val="006114A5"/>
    <w:rsid w:val="00614E28"/>
    <w:rsid w:val="00615798"/>
    <w:rsid w:val="006159EB"/>
    <w:rsid w:val="00616E58"/>
    <w:rsid w:val="006175A6"/>
    <w:rsid w:val="00620D85"/>
    <w:rsid w:val="00621052"/>
    <w:rsid w:val="0062167B"/>
    <w:rsid w:val="00621782"/>
    <w:rsid w:val="0062251B"/>
    <w:rsid w:val="00623AAD"/>
    <w:rsid w:val="00623B65"/>
    <w:rsid w:val="0062456F"/>
    <w:rsid w:val="00625236"/>
    <w:rsid w:val="00625267"/>
    <w:rsid w:val="00625303"/>
    <w:rsid w:val="006269D3"/>
    <w:rsid w:val="00626CE5"/>
    <w:rsid w:val="006300CE"/>
    <w:rsid w:val="0063356A"/>
    <w:rsid w:val="006350C8"/>
    <w:rsid w:val="006357DF"/>
    <w:rsid w:val="00636B74"/>
    <w:rsid w:val="00637988"/>
    <w:rsid w:val="00641653"/>
    <w:rsid w:val="0064396D"/>
    <w:rsid w:val="00643A26"/>
    <w:rsid w:val="00644A17"/>
    <w:rsid w:val="00645D84"/>
    <w:rsid w:val="006513A5"/>
    <w:rsid w:val="00654474"/>
    <w:rsid w:val="00655103"/>
    <w:rsid w:val="006561BC"/>
    <w:rsid w:val="00657670"/>
    <w:rsid w:val="006620C8"/>
    <w:rsid w:val="00662A54"/>
    <w:rsid w:val="00663156"/>
    <w:rsid w:val="006634A4"/>
    <w:rsid w:val="00665036"/>
    <w:rsid w:val="006667E7"/>
    <w:rsid w:val="006676FA"/>
    <w:rsid w:val="00670994"/>
    <w:rsid w:val="00672655"/>
    <w:rsid w:val="0067445F"/>
    <w:rsid w:val="00674484"/>
    <w:rsid w:val="006757D6"/>
    <w:rsid w:val="00676A63"/>
    <w:rsid w:val="0068035F"/>
    <w:rsid w:val="00682CC1"/>
    <w:rsid w:val="006857DF"/>
    <w:rsid w:val="0068598C"/>
    <w:rsid w:val="006869A8"/>
    <w:rsid w:val="006874C6"/>
    <w:rsid w:val="0068761D"/>
    <w:rsid w:val="00687F1B"/>
    <w:rsid w:val="006916F5"/>
    <w:rsid w:val="006919B1"/>
    <w:rsid w:val="00692F7C"/>
    <w:rsid w:val="0069395C"/>
    <w:rsid w:val="00693E88"/>
    <w:rsid w:val="006943FB"/>
    <w:rsid w:val="0069466C"/>
    <w:rsid w:val="006972B6"/>
    <w:rsid w:val="006A09E9"/>
    <w:rsid w:val="006A254C"/>
    <w:rsid w:val="006A3695"/>
    <w:rsid w:val="006A3B3A"/>
    <w:rsid w:val="006A3C25"/>
    <w:rsid w:val="006A53A2"/>
    <w:rsid w:val="006A5FCB"/>
    <w:rsid w:val="006B0548"/>
    <w:rsid w:val="006B1B32"/>
    <w:rsid w:val="006B2894"/>
    <w:rsid w:val="006B2D17"/>
    <w:rsid w:val="006B33D1"/>
    <w:rsid w:val="006B7547"/>
    <w:rsid w:val="006B7853"/>
    <w:rsid w:val="006C0795"/>
    <w:rsid w:val="006C2736"/>
    <w:rsid w:val="006C3AF4"/>
    <w:rsid w:val="006C4442"/>
    <w:rsid w:val="006C68EE"/>
    <w:rsid w:val="006C69D5"/>
    <w:rsid w:val="006C6C94"/>
    <w:rsid w:val="006C73A7"/>
    <w:rsid w:val="006C7A75"/>
    <w:rsid w:val="006D30CF"/>
    <w:rsid w:val="006D32C6"/>
    <w:rsid w:val="006D6A3A"/>
    <w:rsid w:val="006D6AE8"/>
    <w:rsid w:val="006D7B5A"/>
    <w:rsid w:val="006E0D7E"/>
    <w:rsid w:val="006E1164"/>
    <w:rsid w:val="006E25C3"/>
    <w:rsid w:val="006E2A60"/>
    <w:rsid w:val="006E42EA"/>
    <w:rsid w:val="006E597C"/>
    <w:rsid w:val="006E5BBA"/>
    <w:rsid w:val="006E683C"/>
    <w:rsid w:val="006E79F5"/>
    <w:rsid w:val="006E7C02"/>
    <w:rsid w:val="006E7CB9"/>
    <w:rsid w:val="006F0258"/>
    <w:rsid w:val="006F0E33"/>
    <w:rsid w:val="006F0FCB"/>
    <w:rsid w:val="006F1620"/>
    <w:rsid w:val="006F1AD2"/>
    <w:rsid w:val="006F2BDC"/>
    <w:rsid w:val="006F2F0D"/>
    <w:rsid w:val="006F311A"/>
    <w:rsid w:val="006F34A6"/>
    <w:rsid w:val="006F4264"/>
    <w:rsid w:val="006F53D2"/>
    <w:rsid w:val="006F5C40"/>
    <w:rsid w:val="006F6BF9"/>
    <w:rsid w:val="006F7194"/>
    <w:rsid w:val="006F7E54"/>
    <w:rsid w:val="0070077B"/>
    <w:rsid w:val="00700A34"/>
    <w:rsid w:val="00700B27"/>
    <w:rsid w:val="00701667"/>
    <w:rsid w:val="00702A61"/>
    <w:rsid w:val="00703802"/>
    <w:rsid w:val="007048E2"/>
    <w:rsid w:val="00705552"/>
    <w:rsid w:val="007061CE"/>
    <w:rsid w:val="0070625F"/>
    <w:rsid w:val="00706657"/>
    <w:rsid w:val="00706C78"/>
    <w:rsid w:val="00707324"/>
    <w:rsid w:val="00711168"/>
    <w:rsid w:val="007134E6"/>
    <w:rsid w:val="00715460"/>
    <w:rsid w:val="007154CD"/>
    <w:rsid w:val="00715833"/>
    <w:rsid w:val="00716165"/>
    <w:rsid w:val="00717513"/>
    <w:rsid w:val="00717AD1"/>
    <w:rsid w:val="00717EC6"/>
    <w:rsid w:val="0072021F"/>
    <w:rsid w:val="00720A26"/>
    <w:rsid w:val="00720ED1"/>
    <w:rsid w:val="00722B5D"/>
    <w:rsid w:val="007230EC"/>
    <w:rsid w:val="00723165"/>
    <w:rsid w:val="00723DED"/>
    <w:rsid w:val="0072433D"/>
    <w:rsid w:val="00724BCA"/>
    <w:rsid w:val="0072559A"/>
    <w:rsid w:val="007277E6"/>
    <w:rsid w:val="007309CC"/>
    <w:rsid w:val="00730B44"/>
    <w:rsid w:val="00732451"/>
    <w:rsid w:val="00732A7E"/>
    <w:rsid w:val="00735B67"/>
    <w:rsid w:val="007362CB"/>
    <w:rsid w:val="007367B7"/>
    <w:rsid w:val="00742660"/>
    <w:rsid w:val="007444B8"/>
    <w:rsid w:val="00744F69"/>
    <w:rsid w:val="00751C34"/>
    <w:rsid w:val="00752D2C"/>
    <w:rsid w:val="00753D3A"/>
    <w:rsid w:val="00754A7A"/>
    <w:rsid w:val="00755328"/>
    <w:rsid w:val="007558A9"/>
    <w:rsid w:val="00755C9B"/>
    <w:rsid w:val="007564C1"/>
    <w:rsid w:val="007571DB"/>
    <w:rsid w:val="00757228"/>
    <w:rsid w:val="00763A84"/>
    <w:rsid w:val="00765D67"/>
    <w:rsid w:val="0076716B"/>
    <w:rsid w:val="00767913"/>
    <w:rsid w:val="00771266"/>
    <w:rsid w:val="007720EC"/>
    <w:rsid w:val="00772A25"/>
    <w:rsid w:val="00772B33"/>
    <w:rsid w:val="007736F5"/>
    <w:rsid w:val="00774757"/>
    <w:rsid w:val="00774B00"/>
    <w:rsid w:val="00775716"/>
    <w:rsid w:val="00777A2A"/>
    <w:rsid w:val="007829C3"/>
    <w:rsid w:val="00782D01"/>
    <w:rsid w:val="00783BB1"/>
    <w:rsid w:val="00786771"/>
    <w:rsid w:val="00790EB3"/>
    <w:rsid w:val="00793960"/>
    <w:rsid w:val="0079630D"/>
    <w:rsid w:val="00797135"/>
    <w:rsid w:val="00797A9F"/>
    <w:rsid w:val="00797CD6"/>
    <w:rsid w:val="007A0310"/>
    <w:rsid w:val="007A03F1"/>
    <w:rsid w:val="007A1595"/>
    <w:rsid w:val="007A1C2F"/>
    <w:rsid w:val="007A2FE3"/>
    <w:rsid w:val="007A3A7F"/>
    <w:rsid w:val="007A52C9"/>
    <w:rsid w:val="007A72F7"/>
    <w:rsid w:val="007B0C48"/>
    <w:rsid w:val="007B1464"/>
    <w:rsid w:val="007B601E"/>
    <w:rsid w:val="007B611B"/>
    <w:rsid w:val="007C0022"/>
    <w:rsid w:val="007C0349"/>
    <w:rsid w:val="007C1CE5"/>
    <w:rsid w:val="007C5107"/>
    <w:rsid w:val="007C5433"/>
    <w:rsid w:val="007C5D12"/>
    <w:rsid w:val="007C5D46"/>
    <w:rsid w:val="007C5DC2"/>
    <w:rsid w:val="007C6FEA"/>
    <w:rsid w:val="007D1472"/>
    <w:rsid w:val="007D2CE2"/>
    <w:rsid w:val="007D2CE6"/>
    <w:rsid w:val="007D308E"/>
    <w:rsid w:val="007D3CE7"/>
    <w:rsid w:val="007D49C2"/>
    <w:rsid w:val="007D4F98"/>
    <w:rsid w:val="007D5684"/>
    <w:rsid w:val="007D594B"/>
    <w:rsid w:val="007D7E1E"/>
    <w:rsid w:val="007D7E96"/>
    <w:rsid w:val="007E0B16"/>
    <w:rsid w:val="007E1C69"/>
    <w:rsid w:val="007E2B19"/>
    <w:rsid w:val="007E2ED0"/>
    <w:rsid w:val="007E3387"/>
    <w:rsid w:val="007E33F5"/>
    <w:rsid w:val="007E38FE"/>
    <w:rsid w:val="007E3B86"/>
    <w:rsid w:val="007E3F5B"/>
    <w:rsid w:val="007E5E7D"/>
    <w:rsid w:val="007E713C"/>
    <w:rsid w:val="007E7DEF"/>
    <w:rsid w:val="007E7ED9"/>
    <w:rsid w:val="007F0128"/>
    <w:rsid w:val="007F11F8"/>
    <w:rsid w:val="007F12F6"/>
    <w:rsid w:val="007F1469"/>
    <w:rsid w:val="007F3546"/>
    <w:rsid w:val="007F3F14"/>
    <w:rsid w:val="007F4ACF"/>
    <w:rsid w:val="007F52CC"/>
    <w:rsid w:val="007F5EFA"/>
    <w:rsid w:val="007F5F03"/>
    <w:rsid w:val="007F735B"/>
    <w:rsid w:val="008025B9"/>
    <w:rsid w:val="00803D99"/>
    <w:rsid w:val="008052BB"/>
    <w:rsid w:val="00807D2C"/>
    <w:rsid w:val="0081074B"/>
    <w:rsid w:val="00811C67"/>
    <w:rsid w:val="00812AD7"/>
    <w:rsid w:val="008143E9"/>
    <w:rsid w:val="00817F44"/>
    <w:rsid w:val="00821935"/>
    <w:rsid w:val="008237B2"/>
    <w:rsid w:val="008262C7"/>
    <w:rsid w:val="00826345"/>
    <w:rsid w:val="00826F85"/>
    <w:rsid w:val="00826F93"/>
    <w:rsid w:val="00827E1B"/>
    <w:rsid w:val="008305E4"/>
    <w:rsid w:val="00830A7F"/>
    <w:rsid w:val="008320FD"/>
    <w:rsid w:val="00834373"/>
    <w:rsid w:val="00835FA4"/>
    <w:rsid w:val="00836769"/>
    <w:rsid w:val="00840074"/>
    <w:rsid w:val="0084046C"/>
    <w:rsid w:val="008427F0"/>
    <w:rsid w:val="008444F8"/>
    <w:rsid w:val="008449BB"/>
    <w:rsid w:val="0084592E"/>
    <w:rsid w:val="00846019"/>
    <w:rsid w:val="00846B55"/>
    <w:rsid w:val="0084761A"/>
    <w:rsid w:val="0085496E"/>
    <w:rsid w:val="008551EF"/>
    <w:rsid w:val="00856CA1"/>
    <w:rsid w:val="00856D36"/>
    <w:rsid w:val="00857724"/>
    <w:rsid w:val="0086169D"/>
    <w:rsid w:val="00863007"/>
    <w:rsid w:val="0086358F"/>
    <w:rsid w:val="00863B13"/>
    <w:rsid w:val="00867DC0"/>
    <w:rsid w:val="00870460"/>
    <w:rsid w:val="00871377"/>
    <w:rsid w:val="0087157B"/>
    <w:rsid w:val="00874939"/>
    <w:rsid w:val="008755C2"/>
    <w:rsid w:val="00875EBC"/>
    <w:rsid w:val="00876465"/>
    <w:rsid w:val="00876C63"/>
    <w:rsid w:val="00885A33"/>
    <w:rsid w:val="008867AD"/>
    <w:rsid w:val="00886CD6"/>
    <w:rsid w:val="00886D50"/>
    <w:rsid w:val="00886E1E"/>
    <w:rsid w:val="00887CCF"/>
    <w:rsid w:val="00890969"/>
    <w:rsid w:val="00890974"/>
    <w:rsid w:val="00890CBC"/>
    <w:rsid w:val="008913D5"/>
    <w:rsid w:val="00891F5C"/>
    <w:rsid w:val="00893407"/>
    <w:rsid w:val="00893A43"/>
    <w:rsid w:val="00895241"/>
    <w:rsid w:val="008970BE"/>
    <w:rsid w:val="008A0B85"/>
    <w:rsid w:val="008A37A3"/>
    <w:rsid w:val="008A3FFC"/>
    <w:rsid w:val="008A43E7"/>
    <w:rsid w:val="008A4741"/>
    <w:rsid w:val="008A612B"/>
    <w:rsid w:val="008A70B3"/>
    <w:rsid w:val="008A765E"/>
    <w:rsid w:val="008B08C8"/>
    <w:rsid w:val="008B2E55"/>
    <w:rsid w:val="008B3990"/>
    <w:rsid w:val="008B3B29"/>
    <w:rsid w:val="008B5A48"/>
    <w:rsid w:val="008B7E88"/>
    <w:rsid w:val="008C0590"/>
    <w:rsid w:val="008C0B43"/>
    <w:rsid w:val="008C2F0B"/>
    <w:rsid w:val="008C3A05"/>
    <w:rsid w:val="008C3A34"/>
    <w:rsid w:val="008C4402"/>
    <w:rsid w:val="008C4CB5"/>
    <w:rsid w:val="008C5300"/>
    <w:rsid w:val="008C53E5"/>
    <w:rsid w:val="008C6262"/>
    <w:rsid w:val="008C644E"/>
    <w:rsid w:val="008C7600"/>
    <w:rsid w:val="008D095E"/>
    <w:rsid w:val="008D311D"/>
    <w:rsid w:val="008D4580"/>
    <w:rsid w:val="008D538C"/>
    <w:rsid w:val="008D6282"/>
    <w:rsid w:val="008E3CAB"/>
    <w:rsid w:val="008E4EBC"/>
    <w:rsid w:val="008E614B"/>
    <w:rsid w:val="008E6606"/>
    <w:rsid w:val="008E7E95"/>
    <w:rsid w:val="008F030D"/>
    <w:rsid w:val="008F09CE"/>
    <w:rsid w:val="008F13B3"/>
    <w:rsid w:val="008F3925"/>
    <w:rsid w:val="008F39A7"/>
    <w:rsid w:val="008F4558"/>
    <w:rsid w:val="008F45AE"/>
    <w:rsid w:val="008F562C"/>
    <w:rsid w:val="008F6E60"/>
    <w:rsid w:val="008F6F28"/>
    <w:rsid w:val="008F76E6"/>
    <w:rsid w:val="009010D3"/>
    <w:rsid w:val="00903154"/>
    <w:rsid w:val="00903220"/>
    <w:rsid w:val="009033A6"/>
    <w:rsid w:val="00905209"/>
    <w:rsid w:val="00905EF7"/>
    <w:rsid w:val="00906D09"/>
    <w:rsid w:val="0091133A"/>
    <w:rsid w:val="009113D2"/>
    <w:rsid w:val="009118D0"/>
    <w:rsid w:val="0091199E"/>
    <w:rsid w:val="00913FA0"/>
    <w:rsid w:val="00914E37"/>
    <w:rsid w:val="00917250"/>
    <w:rsid w:val="00920492"/>
    <w:rsid w:val="009231FF"/>
    <w:rsid w:val="00923E64"/>
    <w:rsid w:val="00925D6A"/>
    <w:rsid w:val="0093060B"/>
    <w:rsid w:val="00930FF6"/>
    <w:rsid w:val="00934187"/>
    <w:rsid w:val="00934738"/>
    <w:rsid w:val="00936232"/>
    <w:rsid w:val="00937452"/>
    <w:rsid w:val="0093778A"/>
    <w:rsid w:val="00941352"/>
    <w:rsid w:val="0094298D"/>
    <w:rsid w:val="00942CC2"/>
    <w:rsid w:val="00942F14"/>
    <w:rsid w:val="00943772"/>
    <w:rsid w:val="00943BCD"/>
    <w:rsid w:val="00943C0F"/>
    <w:rsid w:val="00945C5D"/>
    <w:rsid w:val="00946B0B"/>
    <w:rsid w:val="00950017"/>
    <w:rsid w:val="00950430"/>
    <w:rsid w:val="009504A4"/>
    <w:rsid w:val="0095127E"/>
    <w:rsid w:val="00952BD5"/>
    <w:rsid w:val="00952DAB"/>
    <w:rsid w:val="00955EA6"/>
    <w:rsid w:val="009567DD"/>
    <w:rsid w:val="00956DB5"/>
    <w:rsid w:val="00956F62"/>
    <w:rsid w:val="00960331"/>
    <w:rsid w:val="00960660"/>
    <w:rsid w:val="0096165F"/>
    <w:rsid w:val="00962BDA"/>
    <w:rsid w:val="009632B3"/>
    <w:rsid w:val="009634EB"/>
    <w:rsid w:val="0096508C"/>
    <w:rsid w:val="0096620D"/>
    <w:rsid w:val="009665C0"/>
    <w:rsid w:val="00974133"/>
    <w:rsid w:val="0097444E"/>
    <w:rsid w:val="009753E4"/>
    <w:rsid w:val="00976206"/>
    <w:rsid w:val="00976393"/>
    <w:rsid w:val="0097677C"/>
    <w:rsid w:val="00976E1D"/>
    <w:rsid w:val="009803A5"/>
    <w:rsid w:val="0098194A"/>
    <w:rsid w:val="00981A67"/>
    <w:rsid w:val="0098283D"/>
    <w:rsid w:val="00982983"/>
    <w:rsid w:val="00983C5F"/>
    <w:rsid w:val="00985774"/>
    <w:rsid w:val="00986634"/>
    <w:rsid w:val="00990324"/>
    <w:rsid w:val="009914D0"/>
    <w:rsid w:val="0099153F"/>
    <w:rsid w:val="0099339A"/>
    <w:rsid w:val="0099497C"/>
    <w:rsid w:val="00994F43"/>
    <w:rsid w:val="009958EB"/>
    <w:rsid w:val="00995FED"/>
    <w:rsid w:val="0099709A"/>
    <w:rsid w:val="0099730A"/>
    <w:rsid w:val="00997B8D"/>
    <w:rsid w:val="009A0F20"/>
    <w:rsid w:val="009A1B4E"/>
    <w:rsid w:val="009A3EA6"/>
    <w:rsid w:val="009A56B5"/>
    <w:rsid w:val="009A5EFB"/>
    <w:rsid w:val="009A64C6"/>
    <w:rsid w:val="009A670A"/>
    <w:rsid w:val="009A73B2"/>
    <w:rsid w:val="009B0A5C"/>
    <w:rsid w:val="009B0D9F"/>
    <w:rsid w:val="009B0EEB"/>
    <w:rsid w:val="009B1795"/>
    <w:rsid w:val="009B1DEC"/>
    <w:rsid w:val="009B3029"/>
    <w:rsid w:val="009B47DC"/>
    <w:rsid w:val="009B5002"/>
    <w:rsid w:val="009B5254"/>
    <w:rsid w:val="009B5A37"/>
    <w:rsid w:val="009B7A65"/>
    <w:rsid w:val="009C0A0D"/>
    <w:rsid w:val="009C1604"/>
    <w:rsid w:val="009C25CA"/>
    <w:rsid w:val="009C2D81"/>
    <w:rsid w:val="009C4203"/>
    <w:rsid w:val="009C4839"/>
    <w:rsid w:val="009C5090"/>
    <w:rsid w:val="009C56C1"/>
    <w:rsid w:val="009C62CB"/>
    <w:rsid w:val="009C67A7"/>
    <w:rsid w:val="009D042E"/>
    <w:rsid w:val="009D20B8"/>
    <w:rsid w:val="009D31DB"/>
    <w:rsid w:val="009D4EF3"/>
    <w:rsid w:val="009D678C"/>
    <w:rsid w:val="009D697D"/>
    <w:rsid w:val="009E0A61"/>
    <w:rsid w:val="009E0FD6"/>
    <w:rsid w:val="009E3282"/>
    <w:rsid w:val="009E5A00"/>
    <w:rsid w:val="009E5E27"/>
    <w:rsid w:val="009E71D9"/>
    <w:rsid w:val="009F03CB"/>
    <w:rsid w:val="009F10D0"/>
    <w:rsid w:val="009F2561"/>
    <w:rsid w:val="009F2782"/>
    <w:rsid w:val="009F2C6D"/>
    <w:rsid w:val="009F2CC7"/>
    <w:rsid w:val="009F319B"/>
    <w:rsid w:val="009F3421"/>
    <w:rsid w:val="009F3D1A"/>
    <w:rsid w:val="009F3EBB"/>
    <w:rsid w:val="009F5592"/>
    <w:rsid w:val="00A00587"/>
    <w:rsid w:val="00A00BC7"/>
    <w:rsid w:val="00A00E8D"/>
    <w:rsid w:val="00A01ADD"/>
    <w:rsid w:val="00A028FD"/>
    <w:rsid w:val="00A04B95"/>
    <w:rsid w:val="00A0624C"/>
    <w:rsid w:val="00A07049"/>
    <w:rsid w:val="00A073A2"/>
    <w:rsid w:val="00A076EC"/>
    <w:rsid w:val="00A07DE4"/>
    <w:rsid w:val="00A1567D"/>
    <w:rsid w:val="00A157AB"/>
    <w:rsid w:val="00A15F09"/>
    <w:rsid w:val="00A1610C"/>
    <w:rsid w:val="00A16AF7"/>
    <w:rsid w:val="00A16F5A"/>
    <w:rsid w:val="00A21116"/>
    <w:rsid w:val="00A2254B"/>
    <w:rsid w:val="00A23058"/>
    <w:rsid w:val="00A25140"/>
    <w:rsid w:val="00A2525A"/>
    <w:rsid w:val="00A25E20"/>
    <w:rsid w:val="00A269B0"/>
    <w:rsid w:val="00A27228"/>
    <w:rsid w:val="00A30180"/>
    <w:rsid w:val="00A301CB"/>
    <w:rsid w:val="00A3120D"/>
    <w:rsid w:val="00A3147A"/>
    <w:rsid w:val="00A316EA"/>
    <w:rsid w:val="00A325E6"/>
    <w:rsid w:val="00A3478E"/>
    <w:rsid w:val="00A37B6F"/>
    <w:rsid w:val="00A40DC6"/>
    <w:rsid w:val="00A434A5"/>
    <w:rsid w:val="00A45DCC"/>
    <w:rsid w:val="00A47675"/>
    <w:rsid w:val="00A522E3"/>
    <w:rsid w:val="00A54132"/>
    <w:rsid w:val="00A55C70"/>
    <w:rsid w:val="00A56235"/>
    <w:rsid w:val="00A576F3"/>
    <w:rsid w:val="00A6053C"/>
    <w:rsid w:val="00A60751"/>
    <w:rsid w:val="00A63848"/>
    <w:rsid w:val="00A6388E"/>
    <w:rsid w:val="00A64D64"/>
    <w:rsid w:val="00A67863"/>
    <w:rsid w:val="00A67BA2"/>
    <w:rsid w:val="00A72126"/>
    <w:rsid w:val="00A721AA"/>
    <w:rsid w:val="00A72F4F"/>
    <w:rsid w:val="00A7475E"/>
    <w:rsid w:val="00A75BF3"/>
    <w:rsid w:val="00A75EE4"/>
    <w:rsid w:val="00A77420"/>
    <w:rsid w:val="00A77EC2"/>
    <w:rsid w:val="00A81624"/>
    <w:rsid w:val="00A8227E"/>
    <w:rsid w:val="00A82493"/>
    <w:rsid w:val="00A8357B"/>
    <w:rsid w:val="00A83A14"/>
    <w:rsid w:val="00A83EB6"/>
    <w:rsid w:val="00A84282"/>
    <w:rsid w:val="00A85F5D"/>
    <w:rsid w:val="00A8721E"/>
    <w:rsid w:val="00A90A5F"/>
    <w:rsid w:val="00A91BC4"/>
    <w:rsid w:val="00A95946"/>
    <w:rsid w:val="00A95CFC"/>
    <w:rsid w:val="00AA0B7B"/>
    <w:rsid w:val="00AA0EA6"/>
    <w:rsid w:val="00AA1298"/>
    <w:rsid w:val="00AA18F5"/>
    <w:rsid w:val="00AA36FF"/>
    <w:rsid w:val="00AA38B2"/>
    <w:rsid w:val="00AA3E13"/>
    <w:rsid w:val="00AA4432"/>
    <w:rsid w:val="00AA469F"/>
    <w:rsid w:val="00AA4EE7"/>
    <w:rsid w:val="00AA503B"/>
    <w:rsid w:val="00AA5417"/>
    <w:rsid w:val="00AA7C4F"/>
    <w:rsid w:val="00AB0ABC"/>
    <w:rsid w:val="00AB1DB1"/>
    <w:rsid w:val="00AB3B00"/>
    <w:rsid w:val="00AB3FCB"/>
    <w:rsid w:val="00AC1F8C"/>
    <w:rsid w:val="00AC238A"/>
    <w:rsid w:val="00AC382A"/>
    <w:rsid w:val="00AC4EE8"/>
    <w:rsid w:val="00AC4F13"/>
    <w:rsid w:val="00AC72FF"/>
    <w:rsid w:val="00AD0B9B"/>
    <w:rsid w:val="00AD2A6F"/>
    <w:rsid w:val="00AD34D0"/>
    <w:rsid w:val="00AD36D7"/>
    <w:rsid w:val="00AD370E"/>
    <w:rsid w:val="00AD3831"/>
    <w:rsid w:val="00AD6B7C"/>
    <w:rsid w:val="00AE0426"/>
    <w:rsid w:val="00AE0C17"/>
    <w:rsid w:val="00AE3021"/>
    <w:rsid w:val="00AE3C5A"/>
    <w:rsid w:val="00AE7E4E"/>
    <w:rsid w:val="00AF0C12"/>
    <w:rsid w:val="00AF0E5D"/>
    <w:rsid w:val="00AF16C3"/>
    <w:rsid w:val="00AF320D"/>
    <w:rsid w:val="00AF3432"/>
    <w:rsid w:val="00AF3C8F"/>
    <w:rsid w:val="00AF40EC"/>
    <w:rsid w:val="00AF44E0"/>
    <w:rsid w:val="00AF5AD5"/>
    <w:rsid w:val="00AF70CF"/>
    <w:rsid w:val="00B00866"/>
    <w:rsid w:val="00B02F18"/>
    <w:rsid w:val="00B02F70"/>
    <w:rsid w:val="00B04456"/>
    <w:rsid w:val="00B064D6"/>
    <w:rsid w:val="00B0719A"/>
    <w:rsid w:val="00B0749B"/>
    <w:rsid w:val="00B07A9E"/>
    <w:rsid w:val="00B10714"/>
    <w:rsid w:val="00B11DA2"/>
    <w:rsid w:val="00B13278"/>
    <w:rsid w:val="00B138AC"/>
    <w:rsid w:val="00B13944"/>
    <w:rsid w:val="00B13E9E"/>
    <w:rsid w:val="00B143A2"/>
    <w:rsid w:val="00B143DE"/>
    <w:rsid w:val="00B155B3"/>
    <w:rsid w:val="00B15A5F"/>
    <w:rsid w:val="00B16284"/>
    <w:rsid w:val="00B16409"/>
    <w:rsid w:val="00B16C30"/>
    <w:rsid w:val="00B1731E"/>
    <w:rsid w:val="00B173DA"/>
    <w:rsid w:val="00B21330"/>
    <w:rsid w:val="00B21B8B"/>
    <w:rsid w:val="00B21E3E"/>
    <w:rsid w:val="00B22963"/>
    <w:rsid w:val="00B23D81"/>
    <w:rsid w:val="00B24493"/>
    <w:rsid w:val="00B24817"/>
    <w:rsid w:val="00B24D89"/>
    <w:rsid w:val="00B25996"/>
    <w:rsid w:val="00B26832"/>
    <w:rsid w:val="00B26D42"/>
    <w:rsid w:val="00B27E49"/>
    <w:rsid w:val="00B30ADB"/>
    <w:rsid w:val="00B31B73"/>
    <w:rsid w:val="00B32260"/>
    <w:rsid w:val="00B32C70"/>
    <w:rsid w:val="00B3323B"/>
    <w:rsid w:val="00B33AB6"/>
    <w:rsid w:val="00B34CC1"/>
    <w:rsid w:val="00B3559C"/>
    <w:rsid w:val="00B449F8"/>
    <w:rsid w:val="00B44C13"/>
    <w:rsid w:val="00B4795C"/>
    <w:rsid w:val="00B50410"/>
    <w:rsid w:val="00B505C7"/>
    <w:rsid w:val="00B508BC"/>
    <w:rsid w:val="00B50B9E"/>
    <w:rsid w:val="00B50BF1"/>
    <w:rsid w:val="00B517E9"/>
    <w:rsid w:val="00B53BED"/>
    <w:rsid w:val="00B53D10"/>
    <w:rsid w:val="00B55656"/>
    <w:rsid w:val="00B56FD8"/>
    <w:rsid w:val="00B578A7"/>
    <w:rsid w:val="00B61739"/>
    <w:rsid w:val="00B61FB6"/>
    <w:rsid w:val="00B62BE2"/>
    <w:rsid w:val="00B62D45"/>
    <w:rsid w:val="00B6576B"/>
    <w:rsid w:val="00B658E5"/>
    <w:rsid w:val="00B65EBF"/>
    <w:rsid w:val="00B67CC3"/>
    <w:rsid w:val="00B7234D"/>
    <w:rsid w:val="00B72987"/>
    <w:rsid w:val="00B734BF"/>
    <w:rsid w:val="00B81504"/>
    <w:rsid w:val="00B86E8C"/>
    <w:rsid w:val="00B90C6C"/>
    <w:rsid w:val="00B9223F"/>
    <w:rsid w:val="00B92CF9"/>
    <w:rsid w:val="00B92E52"/>
    <w:rsid w:val="00B94032"/>
    <w:rsid w:val="00B96E76"/>
    <w:rsid w:val="00B97CAC"/>
    <w:rsid w:val="00B97DC8"/>
    <w:rsid w:val="00BA027C"/>
    <w:rsid w:val="00BA0D2B"/>
    <w:rsid w:val="00BA111F"/>
    <w:rsid w:val="00BA1346"/>
    <w:rsid w:val="00BA1C6C"/>
    <w:rsid w:val="00BA2312"/>
    <w:rsid w:val="00BA31E7"/>
    <w:rsid w:val="00BA3742"/>
    <w:rsid w:val="00BA4F14"/>
    <w:rsid w:val="00BA71AC"/>
    <w:rsid w:val="00BB09BD"/>
    <w:rsid w:val="00BB1698"/>
    <w:rsid w:val="00BB2F4F"/>
    <w:rsid w:val="00BB3497"/>
    <w:rsid w:val="00BB3B92"/>
    <w:rsid w:val="00BB7B1F"/>
    <w:rsid w:val="00BC0760"/>
    <w:rsid w:val="00BC1F5C"/>
    <w:rsid w:val="00BC3702"/>
    <w:rsid w:val="00BC442D"/>
    <w:rsid w:val="00BC455E"/>
    <w:rsid w:val="00BC4B04"/>
    <w:rsid w:val="00BC4D83"/>
    <w:rsid w:val="00BC5F46"/>
    <w:rsid w:val="00BC6B79"/>
    <w:rsid w:val="00BD0184"/>
    <w:rsid w:val="00BD09E7"/>
    <w:rsid w:val="00BD1126"/>
    <w:rsid w:val="00BD128E"/>
    <w:rsid w:val="00BD1744"/>
    <w:rsid w:val="00BD26C6"/>
    <w:rsid w:val="00BD36A5"/>
    <w:rsid w:val="00BD439E"/>
    <w:rsid w:val="00BD4783"/>
    <w:rsid w:val="00BD4836"/>
    <w:rsid w:val="00BD5EE7"/>
    <w:rsid w:val="00BD6E02"/>
    <w:rsid w:val="00BD7493"/>
    <w:rsid w:val="00BD7E6B"/>
    <w:rsid w:val="00BE0142"/>
    <w:rsid w:val="00BE02B2"/>
    <w:rsid w:val="00BE1141"/>
    <w:rsid w:val="00BE1413"/>
    <w:rsid w:val="00BE1E38"/>
    <w:rsid w:val="00BE2825"/>
    <w:rsid w:val="00BE2EE9"/>
    <w:rsid w:val="00BE398F"/>
    <w:rsid w:val="00BE3C75"/>
    <w:rsid w:val="00BE5233"/>
    <w:rsid w:val="00BE569B"/>
    <w:rsid w:val="00BE6C62"/>
    <w:rsid w:val="00BE764E"/>
    <w:rsid w:val="00BF2534"/>
    <w:rsid w:val="00BF27CB"/>
    <w:rsid w:val="00BF4037"/>
    <w:rsid w:val="00BF47BB"/>
    <w:rsid w:val="00BF62A8"/>
    <w:rsid w:val="00BF67A7"/>
    <w:rsid w:val="00C03EC3"/>
    <w:rsid w:val="00C04496"/>
    <w:rsid w:val="00C04DC2"/>
    <w:rsid w:val="00C05A29"/>
    <w:rsid w:val="00C06379"/>
    <w:rsid w:val="00C06542"/>
    <w:rsid w:val="00C06C4C"/>
    <w:rsid w:val="00C06F19"/>
    <w:rsid w:val="00C07173"/>
    <w:rsid w:val="00C07B4D"/>
    <w:rsid w:val="00C117E5"/>
    <w:rsid w:val="00C118AD"/>
    <w:rsid w:val="00C125B2"/>
    <w:rsid w:val="00C14967"/>
    <w:rsid w:val="00C15722"/>
    <w:rsid w:val="00C15789"/>
    <w:rsid w:val="00C15833"/>
    <w:rsid w:val="00C15EB6"/>
    <w:rsid w:val="00C166A7"/>
    <w:rsid w:val="00C16C67"/>
    <w:rsid w:val="00C21065"/>
    <w:rsid w:val="00C21E0A"/>
    <w:rsid w:val="00C237F3"/>
    <w:rsid w:val="00C24532"/>
    <w:rsid w:val="00C2458A"/>
    <w:rsid w:val="00C26326"/>
    <w:rsid w:val="00C26808"/>
    <w:rsid w:val="00C33A83"/>
    <w:rsid w:val="00C33D54"/>
    <w:rsid w:val="00C33E1D"/>
    <w:rsid w:val="00C34606"/>
    <w:rsid w:val="00C41680"/>
    <w:rsid w:val="00C417EC"/>
    <w:rsid w:val="00C41960"/>
    <w:rsid w:val="00C42E7C"/>
    <w:rsid w:val="00C440E5"/>
    <w:rsid w:val="00C4493A"/>
    <w:rsid w:val="00C469BF"/>
    <w:rsid w:val="00C46ACB"/>
    <w:rsid w:val="00C53603"/>
    <w:rsid w:val="00C53692"/>
    <w:rsid w:val="00C53ADA"/>
    <w:rsid w:val="00C53CBB"/>
    <w:rsid w:val="00C54CDC"/>
    <w:rsid w:val="00C5570A"/>
    <w:rsid w:val="00C566D1"/>
    <w:rsid w:val="00C56A9E"/>
    <w:rsid w:val="00C60F9F"/>
    <w:rsid w:val="00C61E4F"/>
    <w:rsid w:val="00C664D1"/>
    <w:rsid w:val="00C67201"/>
    <w:rsid w:val="00C708E8"/>
    <w:rsid w:val="00C72A67"/>
    <w:rsid w:val="00C73A6A"/>
    <w:rsid w:val="00C73B47"/>
    <w:rsid w:val="00C7466B"/>
    <w:rsid w:val="00C7496B"/>
    <w:rsid w:val="00C74A1A"/>
    <w:rsid w:val="00C75BAC"/>
    <w:rsid w:val="00C77E23"/>
    <w:rsid w:val="00C80187"/>
    <w:rsid w:val="00C81281"/>
    <w:rsid w:val="00C8228A"/>
    <w:rsid w:val="00C827FB"/>
    <w:rsid w:val="00C8389E"/>
    <w:rsid w:val="00C83C89"/>
    <w:rsid w:val="00C83F04"/>
    <w:rsid w:val="00C8502C"/>
    <w:rsid w:val="00C851F1"/>
    <w:rsid w:val="00C902E0"/>
    <w:rsid w:val="00C912CD"/>
    <w:rsid w:val="00C91624"/>
    <w:rsid w:val="00C91AF7"/>
    <w:rsid w:val="00C934EE"/>
    <w:rsid w:val="00C93798"/>
    <w:rsid w:val="00C93EEA"/>
    <w:rsid w:val="00C95B83"/>
    <w:rsid w:val="00CA0005"/>
    <w:rsid w:val="00CA0281"/>
    <w:rsid w:val="00CA0385"/>
    <w:rsid w:val="00CA0F4A"/>
    <w:rsid w:val="00CA25A5"/>
    <w:rsid w:val="00CA3BA0"/>
    <w:rsid w:val="00CA44EE"/>
    <w:rsid w:val="00CA4634"/>
    <w:rsid w:val="00CA49E6"/>
    <w:rsid w:val="00CA5303"/>
    <w:rsid w:val="00CA5D9C"/>
    <w:rsid w:val="00CA6409"/>
    <w:rsid w:val="00CA7EE1"/>
    <w:rsid w:val="00CB1A61"/>
    <w:rsid w:val="00CB1DBA"/>
    <w:rsid w:val="00CB2121"/>
    <w:rsid w:val="00CB30AB"/>
    <w:rsid w:val="00CB37CE"/>
    <w:rsid w:val="00CB47A8"/>
    <w:rsid w:val="00CB54C5"/>
    <w:rsid w:val="00CB727C"/>
    <w:rsid w:val="00CB7D2B"/>
    <w:rsid w:val="00CC2817"/>
    <w:rsid w:val="00CC4282"/>
    <w:rsid w:val="00CC4D02"/>
    <w:rsid w:val="00CC537B"/>
    <w:rsid w:val="00CC5605"/>
    <w:rsid w:val="00CC5F01"/>
    <w:rsid w:val="00CC607B"/>
    <w:rsid w:val="00CC6B8D"/>
    <w:rsid w:val="00CC7D4D"/>
    <w:rsid w:val="00CD1644"/>
    <w:rsid w:val="00CD1B40"/>
    <w:rsid w:val="00CD2005"/>
    <w:rsid w:val="00CD2674"/>
    <w:rsid w:val="00CD2958"/>
    <w:rsid w:val="00CD325F"/>
    <w:rsid w:val="00CD3D3B"/>
    <w:rsid w:val="00CD4F7A"/>
    <w:rsid w:val="00CD5418"/>
    <w:rsid w:val="00CD5B25"/>
    <w:rsid w:val="00CD7971"/>
    <w:rsid w:val="00CD79F8"/>
    <w:rsid w:val="00CE0A8C"/>
    <w:rsid w:val="00CE18EB"/>
    <w:rsid w:val="00CE1C20"/>
    <w:rsid w:val="00CE2196"/>
    <w:rsid w:val="00CE2A5A"/>
    <w:rsid w:val="00CE2C01"/>
    <w:rsid w:val="00CE4A9C"/>
    <w:rsid w:val="00CE68FD"/>
    <w:rsid w:val="00CE770B"/>
    <w:rsid w:val="00CF0083"/>
    <w:rsid w:val="00CF10E3"/>
    <w:rsid w:val="00CF17C6"/>
    <w:rsid w:val="00CF329E"/>
    <w:rsid w:val="00CF35CD"/>
    <w:rsid w:val="00CF382A"/>
    <w:rsid w:val="00CF653C"/>
    <w:rsid w:val="00CF7628"/>
    <w:rsid w:val="00CF7E89"/>
    <w:rsid w:val="00CF7FDB"/>
    <w:rsid w:val="00D02893"/>
    <w:rsid w:val="00D03624"/>
    <w:rsid w:val="00D04699"/>
    <w:rsid w:val="00D10771"/>
    <w:rsid w:val="00D10E38"/>
    <w:rsid w:val="00D12E8B"/>
    <w:rsid w:val="00D15CFF"/>
    <w:rsid w:val="00D17695"/>
    <w:rsid w:val="00D20E03"/>
    <w:rsid w:val="00D2526D"/>
    <w:rsid w:val="00D254B7"/>
    <w:rsid w:val="00D265C7"/>
    <w:rsid w:val="00D30460"/>
    <w:rsid w:val="00D318D0"/>
    <w:rsid w:val="00D33EBA"/>
    <w:rsid w:val="00D34A35"/>
    <w:rsid w:val="00D35416"/>
    <w:rsid w:val="00D35722"/>
    <w:rsid w:val="00D36593"/>
    <w:rsid w:val="00D403BB"/>
    <w:rsid w:val="00D404B2"/>
    <w:rsid w:val="00D40EA5"/>
    <w:rsid w:val="00D40F95"/>
    <w:rsid w:val="00D4200B"/>
    <w:rsid w:val="00D4266E"/>
    <w:rsid w:val="00D43CB4"/>
    <w:rsid w:val="00D4638F"/>
    <w:rsid w:val="00D46E97"/>
    <w:rsid w:val="00D47732"/>
    <w:rsid w:val="00D500CF"/>
    <w:rsid w:val="00D505EA"/>
    <w:rsid w:val="00D51201"/>
    <w:rsid w:val="00D51D60"/>
    <w:rsid w:val="00D5323C"/>
    <w:rsid w:val="00D5502D"/>
    <w:rsid w:val="00D55373"/>
    <w:rsid w:val="00D55DC9"/>
    <w:rsid w:val="00D563D6"/>
    <w:rsid w:val="00D61034"/>
    <w:rsid w:val="00D61805"/>
    <w:rsid w:val="00D6239E"/>
    <w:rsid w:val="00D653F7"/>
    <w:rsid w:val="00D66DA0"/>
    <w:rsid w:val="00D674D0"/>
    <w:rsid w:val="00D70376"/>
    <w:rsid w:val="00D7060F"/>
    <w:rsid w:val="00D71AEB"/>
    <w:rsid w:val="00D71EDB"/>
    <w:rsid w:val="00D728BD"/>
    <w:rsid w:val="00D73040"/>
    <w:rsid w:val="00D75578"/>
    <w:rsid w:val="00D77EC8"/>
    <w:rsid w:val="00D81C14"/>
    <w:rsid w:val="00D82364"/>
    <w:rsid w:val="00D838B8"/>
    <w:rsid w:val="00D83E74"/>
    <w:rsid w:val="00D84026"/>
    <w:rsid w:val="00D84200"/>
    <w:rsid w:val="00D85074"/>
    <w:rsid w:val="00D877FB"/>
    <w:rsid w:val="00D93351"/>
    <w:rsid w:val="00D95C79"/>
    <w:rsid w:val="00DA1419"/>
    <w:rsid w:val="00DA15CC"/>
    <w:rsid w:val="00DA2125"/>
    <w:rsid w:val="00DA3177"/>
    <w:rsid w:val="00DA3B45"/>
    <w:rsid w:val="00DA3FA5"/>
    <w:rsid w:val="00DA58BD"/>
    <w:rsid w:val="00DA6114"/>
    <w:rsid w:val="00DA6C94"/>
    <w:rsid w:val="00DB0998"/>
    <w:rsid w:val="00DB1551"/>
    <w:rsid w:val="00DB19A2"/>
    <w:rsid w:val="00DB2C37"/>
    <w:rsid w:val="00DB35BF"/>
    <w:rsid w:val="00DB37C9"/>
    <w:rsid w:val="00DB38D3"/>
    <w:rsid w:val="00DB41AB"/>
    <w:rsid w:val="00DB4355"/>
    <w:rsid w:val="00DB444B"/>
    <w:rsid w:val="00DB4F7D"/>
    <w:rsid w:val="00DC5179"/>
    <w:rsid w:val="00DD1C45"/>
    <w:rsid w:val="00DD1EB3"/>
    <w:rsid w:val="00DD5FF5"/>
    <w:rsid w:val="00DD6B02"/>
    <w:rsid w:val="00DD6B9F"/>
    <w:rsid w:val="00DD7BE5"/>
    <w:rsid w:val="00DE031C"/>
    <w:rsid w:val="00DE061C"/>
    <w:rsid w:val="00DE064E"/>
    <w:rsid w:val="00DE0EBF"/>
    <w:rsid w:val="00DE264E"/>
    <w:rsid w:val="00DE2FE4"/>
    <w:rsid w:val="00DE3C28"/>
    <w:rsid w:val="00DE436A"/>
    <w:rsid w:val="00DE4514"/>
    <w:rsid w:val="00DE656C"/>
    <w:rsid w:val="00DE6BD0"/>
    <w:rsid w:val="00DE779F"/>
    <w:rsid w:val="00DF034A"/>
    <w:rsid w:val="00DF06B3"/>
    <w:rsid w:val="00DF0D77"/>
    <w:rsid w:val="00DF1015"/>
    <w:rsid w:val="00DF2699"/>
    <w:rsid w:val="00DF2A9E"/>
    <w:rsid w:val="00DF3012"/>
    <w:rsid w:val="00DF4875"/>
    <w:rsid w:val="00DF4EBE"/>
    <w:rsid w:val="00DF5BEF"/>
    <w:rsid w:val="00E005A7"/>
    <w:rsid w:val="00E01D0C"/>
    <w:rsid w:val="00E0243C"/>
    <w:rsid w:val="00E02911"/>
    <w:rsid w:val="00E03CEF"/>
    <w:rsid w:val="00E03FD8"/>
    <w:rsid w:val="00E0512F"/>
    <w:rsid w:val="00E06369"/>
    <w:rsid w:val="00E06A78"/>
    <w:rsid w:val="00E07AB9"/>
    <w:rsid w:val="00E10EB1"/>
    <w:rsid w:val="00E12B04"/>
    <w:rsid w:val="00E135D5"/>
    <w:rsid w:val="00E1520D"/>
    <w:rsid w:val="00E15522"/>
    <w:rsid w:val="00E159B9"/>
    <w:rsid w:val="00E15F16"/>
    <w:rsid w:val="00E2012A"/>
    <w:rsid w:val="00E20D3A"/>
    <w:rsid w:val="00E214C0"/>
    <w:rsid w:val="00E23D7F"/>
    <w:rsid w:val="00E24001"/>
    <w:rsid w:val="00E248D8"/>
    <w:rsid w:val="00E2644D"/>
    <w:rsid w:val="00E30444"/>
    <w:rsid w:val="00E305CB"/>
    <w:rsid w:val="00E310A6"/>
    <w:rsid w:val="00E32D29"/>
    <w:rsid w:val="00E34324"/>
    <w:rsid w:val="00E345A0"/>
    <w:rsid w:val="00E360B0"/>
    <w:rsid w:val="00E413FF"/>
    <w:rsid w:val="00E41ABE"/>
    <w:rsid w:val="00E41D01"/>
    <w:rsid w:val="00E4373D"/>
    <w:rsid w:val="00E43D82"/>
    <w:rsid w:val="00E446FA"/>
    <w:rsid w:val="00E44976"/>
    <w:rsid w:val="00E45699"/>
    <w:rsid w:val="00E45F99"/>
    <w:rsid w:val="00E46FD5"/>
    <w:rsid w:val="00E473AF"/>
    <w:rsid w:val="00E52601"/>
    <w:rsid w:val="00E52DB9"/>
    <w:rsid w:val="00E53473"/>
    <w:rsid w:val="00E541B7"/>
    <w:rsid w:val="00E54CDA"/>
    <w:rsid w:val="00E55099"/>
    <w:rsid w:val="00E55B28"/>
    <w:rsid w:val="00E56AB4"/>
    <w:rsid w:val="00E56F57"/>
    <w:rsid w:val="00E61BAC"/>
    <w:rsid w:val="00E61F58"/>
    <w:rsid w:val="00E62271"/>
    <w:rsid w:val="00E627B6"/>
    <w:rsid w:val="00E62F77"/>
    <w:rsid w:val="00E63D02"/>
    <w:rsid w:val="00E64173"/>
    <w:rsid w:val="00E64544"/>
    <w:rsid w:val="00E648DB"/>
    <w:rsid w:val="00E64EC9"/>
    <w:rsid w:val="00E671D1"/>
    <w:rsid w:val="00E70ABD"/>
    <w:rsid w:val="00E70D90"/>
    <w:rsid w:val="00E70EB7"/>
    <w:rsid w:val="00E70F5A"/>
    <w:rsid w:val="00E71B28"/>
    <w:rsid w:val="00E71C49"/>
    <w:rsid w:val="00E77275"/>
    <w:rsid w:val="00E80546"/>
    <w:rsid w:val="00E81B9B"/>
    <w:rsid w:val="00E828CA"/>
    <w:rsid w:val="00E83B75"/>
    <w:rsid w:val="00E84035"/>
    <w:rsid w:val="00E84449"/>
    <w:rsid w:val="00E84E02"/>
    <w:rsid w:val="00E85394"/>
    <w:rsid w:val="00E85A63"/>
    <w:rsid w:val="00E872A3"/>
    <w:rsid w:val="00E87558"/>
    <w:rsid w:val="00E90FC4"/>
    <w:rsid w:val="00E91280"/>
    <w:rsid w:val="00E92AEA"/>
    <w:rsid w:val="00E93709"/>
    <w:rsid w:val="00E940E2"/>
    <w:rsid w:val="00E9457D"/>
    <w:rsid w:val="00E951B2"/>
    <w:rsid w:val="00E961C0"/>
    <w:rsid w:val="00E96446"/>
    <w:rsid w:val="00E96A79"/>
    <w:rsid w:val="00E978DE"/>
    <w:rsid w:val="00E97D74"/>
    <w:rsid w:val="00E97E42"/>
    <w:rsid w:val="00EA0B6A"/>
    <w:rsid w:val="00EA251A"/>
    <w:rsid w:val="00EA331D"/>
    <w:rsid w:val="00EA3789"/>
    <w:rsid w:val="00EA4A73"/>
    <w:rsid w:val="00EA54F3"/>
    <w:rsid w:val="00EA5B6D"/>
    <w:rsid w:val="00EA622D"/>
    <w:rsid w:val="00EA767D"/>
    <w:rsid w:val="00EA7B7D"/>
    <w:rsid w:val="00EB1F98"/>
    <w:rsid w:val="00EB2253"/>
    <w:rsid w:val="00EB2477"/>
    <w:rsid w:val="00EB3456"/>
    <w:rsid w:val="00EB35AA"/>
    <w:rsid w:val="00EB4637"/>
    <w:rsid w:val="00EB4D90"/>
    <w:rsid w:val="00EB4E77"/>
    <w:rsid w:val="00EB5452"/>
    <w:rsid w:val="00EC1D7F"/>
    <w:rsid w:val="00EC2E74"/>
    <w:rsid w:val="00EC46A6"/>
    <w:rsid w:val="00EC4A19"/>
    <w:rsid w:val="00EC4EB4"/>
    <w:rsid w:val="00EC576C"/>
    <w:rsid w:val="00EC58AD"/>
    <w:rsid w:val="00EC6B86"/>
    <w:rsid w:val="00EC6C13"/>
    <w:rsid w:val="00ED0323"/>
    <w:rsid w:val="00ED60E2"/>
    <w:rsid w:val="00ED62CE"/>
    <w:rsid w:val="00ED6BD8"/>
    <w:rsid w:val="00ED73CD"/>
    <w:rsid w:val="00EE0614"/>
    <w:rsid w:val="00EE1137"/>
    <w:rsid w:val="00EE1597"/>
    <w:rsid w:val="00EE1DF9"/>
    <w:rsid w:val="00EE23FC"/>
    <w:rsid w:val="00EE4C63"/>
    <w:rsid w:val="00EE4F7A"/>
    <w:rsid w:val="00EF0734"/>
    <w:rsid w:val="00EF0763"/>
    <w:rsid w:val="00EF152A"/>
    <w:rsid w:val="00EF2127"/>
    <w:rsid w:val="00EF3C18"/>
    <w:rsid w:val="00EF4845"/>
    <w:rsid w:val="00EF7754"/>
    <w:rsid w:val="00F01E29"/>
    <w:rsid w:val="00F02022"/>
    <w:rsid w:val="00F028E6"/>
    <w:rsid w:val="00F032FB"/>
    <w:rsid w:val="00F03554"/>
    <w:rsid w:val="00F0491D"/>
    <w:rsid w:val="00F04BDD"/>
    <w:rsid w:val="00F06721"/>
    <w:rsid w:val="00F06C55"/>
    <w:rsid w:val="00F0736B"/>
    <w:rsid w:val="00F1076E"/>
    <w:rsid w:val="00F11981"/>
    <w:rsid w:val="00F129E1"/>
    <w:rsid w:val="00F12AAA"/>
    <w:rsid w:val="00F1355F"/>
    <w:rsid w:val="00F149AB"/>
    <w:rsid w:val="00F15654"/>
    <w:rsid w:val="00F15778"/>
    <w:rsid w:val="00F15A9B"/>
    <w:rsid w:val="00F1613B"/>
    <w:rsid w:val="00F1742B"/>
    <w:rsid w:val="00F219F8"/>
    <w:rsid w:val="00F225FF"/>
    <w:rsid w:val="00F23195"/>
    <w:rsid w:val="00F24413"/>
    <w:rsid w:val="00F25621"/>
    <w:rsid w:val="00F257CD"/>
    <w:rsid w:val="00F30B27"/>
    <w:rsid w:val="00F31413"/>
    <w:rsid w:val="00F375E4"/>
    <w:rsid w:val="00F37DDF"/>
    <w:rsid w:val="00F4079E"/>
    <w:rsid w:val="00F40937"/>
    <w:rsid w:val="00F41770"/>
    <w:rsid w:val="00F42AE5"/>
    <w:rsid w:val="00F4321E"/>
    <w:rsid w:val="00F43DD0"/>
    <w:rsid w:val="00F4472B"/>
    <w:rsid w:val="00F4499B"/>
    <w:rsid w:val="00F4540A"/>
    <w:rsid w:val="00F45AE4"/>
    <w:rsid w:val="00F50B6C"/>
    <w:rsid w:val="00F526E8"/>
    <w:rsid w:val="00F53205"/>
    <w:rsid w:val="00F54AFA"/>
    <w:rsid w:val="00F57D19"/>
    <w:rsid w:val="00F57EC0"/>
    <w:rsid w:val="00F60DDB"/>
    <w:rsid w:val="00F647B9"/>
    <w:rsid w:val="00F653D3"/>
    <w:rsid w:val="00F65FF8"/>
    <w:rsid w:val="00F6645C"/>
    <w:rsid w:val="00F66DA1"/>
    <w:rsid w:val="00F6703A"/>
    <w:rsid w:val="00F67820"/>
    <w:rsid w:val="00F70C0C"/>
    <w:rsid w:val="00F719CB"/>
    <w:rsid w:val="00F71B12"/>
    <w:rsid w:val="00F72BEF"/>
    <w:rsid w:val="00F7325D"/>
    <w:rsid w:val="00F73F47"/>
    <w:rsid w:val="00F7483A"/>
    <w:rsid w:val="00F751D0"/>
    <w:rsid w:val="00F75B61"/>
    <w:rsid w:val="00F75BF3"/>
    <w:rsid w:val="00F75C15"/>
    <w:rsid w:val="00F76567"/>
    <w:rsid w:val="00F767CB"/>
    <w:rsid w:val="00F7749B"/>
    <w:rsid w:val="00F775FB"/>
    <w:rsid w:val="00F77E15"/>
    <w:rsid w:val="00F81810"/>
    <w:rsid w:val="00F81BA6"/>
    <w:rsid w:val="00F820C7"/>
    <w:rsid w:val="00F82295"/>
    <w:rsid w:val="00F825C9"/>
    <w:rsid w:val="00F857B4"/>
    <w:rsid w:val="00F87330"/>
    <w:rsid w:val="00F87AEC"/>
    <w:rsid w:val="00F90102"/>
    <w:rsid w:val="00F92FA4"/>
    <w:rsid w:val="00F938F8"/>
    <w:rsid w:val="00F94161"/>
    <w:rsid w:val="00F95BF9"/>
    <w:rsid w:val="00F9607B"/>
    <w:rsid w:val="00F9731E"/>
    <w:rsid w:val="00F97B6F"/>
    <w:rsid w:val="00FA0333"/>
    <w:rsid w:val="00FA0DDC"/>
    <w:rsid w:val="00FA1485"/>
    <w:rsid w:val="00FA1F7A"/>
    <w:rsid w:val="00FA2A53"/>
    <w:rsid w:val="00FA3591"/>
    <w:rsid w:val="00FA3E78"/>
    <w:rsid w:val="00FA4C97"/>
    <w:rsid w:val="00FA605F"/>
    <w:rsid w:val="00FA7E15"/>
    <w:rsid w:val="00FA7E35"/>
    <w:rsid w:val="00FB265C"/>
    <w:rsid w:val="00FB311E"/>
    <w:rsid w:val="00FB4FB9"/>
    <w:rsid w:val="00FB54DB"/>
    <w:rsid w:val="00FB5A65"/>
    <w:rsid w:val="00FB5B55"/>
    <w:rsid w:val="00FB78C9"/>
    <w:rsid w:val="00FB78F7"/>
    <w:rsid w:val="00FC43A7"/>
    <w:rsid w:val="00FC6DAC"/>
    <w:rsid w:val="00FC702B"/>
    <w:rsid w:val="00FC7E63"/>
    <w:rsid w:val="00FD063D"/>
    <w:rsid w:val="00FD0772"/>
    <w:rsid w:val="00FD0CFD"/>
    <w:rsid w:val="00FD0F2A"/>
    <w:rsid w:val="00FD11C0"/>
    <w:rsid w:val="00FD1CCE"/>
    <w:rsid w:val="00FD36C6"/>
    <w:rsid w:val="00FD3B51"/>
    <w:rsid w:val="00FD4341"/>
    <w:rsid w:val="00FD4F05"/>
    <w:rsid w:val="00FD5847"/>
    <w:rsid w:val="00FD62F6"/>
    <w:rsid w:val="00FD7764"/>
    <w:rsid w:val="00FD796B"/>
    <w:rsid w:val="00FE1D44"/>
    <w:rsid w:val="00FE24D3"/>
    <w:rsid w:val="00FE287D"/>
    <w:rsid w:val="00FE29D6"/>
    <w:rsid w:val="00FE30D0"/>
    <w:rsid w:val="00FE454C"/>
    <w:rsid w:val="00FE5671"/>
    <w:rsid w:val="00FE6C4C"/>
    <w:rsid w:val="00FF170D"/>
    <w:rsid w:val="00FF2261"/>
    <w:rsid w:val="00FF2BF2"/>
    <w:rsid w:val="00FF2CD0"/>
    <w:rsid w:val="00FF38C7"/>
    <w:rsid w:val="00FF43A8"/>
    <w:rsid w:val="00FF495A"/>
    <w:rsid w:val="00FF4E7F"/>
    <w:rsid w:val="00FF5097"/>
    <w:rsid w:val="00FF6378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52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914D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rsid w:val="00FA7E15"/>
    <w:pPr>
      <w:keepNext/>
      <w:outlineLvl w:val="5"/>
    </w:pPr>
    <w:rPr>
      <w:rFonts w:eastAsia="Arial Unicode MS"/>
      <w:sz w:val="24"/>
    </w:rPr>
  </w:style>
  <w:style w:type="paragraph" w:styleId="8">
    <w:name w:val="heading 8"/>
    <w:basedOn w:val="a"/>
    <w:next w:val="a"/>
    <w:link w:val="80"/>
    <w:qFormat/>
    <w:rsid w:val="009914D0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7B9A"/>
    <w:rPr>
      <w:sz w:val="24"/>
    </w:rPr>
  </w:style>
  <w:style w:type="character" w:customStyle="1" w:styleId="a4">
    <w:name w:val="Основной текст Знак"/>
    <w:basedOn w:val="a0"/>
    <w:link w:val="a3"/>
    <w:rsid w:val="00097B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C9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40D0"/>
    <w:pPr>
      <w:ind w:left="720"/>
      <w:contextualSpacing/>
    </w:pPr>
  </w:style>
  <w:style w:type="paragraph" w:customStyle="1" w:styleId="ConsPlusNormal">
    <w:name w:val="ConsPlusNormal"/>
    <w:rsid w:val="00763A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702A6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02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02A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02A6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72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1568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156814"/>
    <w:pPr>
      <w:widowControl w:val="0"/>
      <w:spacing w:after="0" w:line="240" w:lineRule="auto"/>
    </w:pPr>
    <w:rPr>
      <w:rFonts w:ascii="Arial" w:eastAsia="Times New Roman" w:hAnsi="Arial" w:cs="Arial"/>
      <w:b/>
      <w:bCs/>
      <w:snapToGrid w:val="0"/>
      <w:sz w:val="16"/>
      <w:szCs w:val="16"/>
      <w:lang w:eastAsia="ru-RU"/>
    </w:rPr>
  </w:style>
  <w:style w:type="paragraph" w:customStyle="1" w:styleId="ConsPlusCell">
    <w:name w:val="ConsPlusCell"/>
    <w:uiPriority w:val="99"/>
    <w:rsid w:val="000D3F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E1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A4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8A37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A37A3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eastAsia="en-US"/>
    </w:rPr>
  </w:style>
  <w:style w:type="character" w:customStyle="1" w:styleId="Bodytext">
    <w:name w:val="Body text_"/>
    <w:basedOn w:val="a0"/>
    <w:link w:val="Bodytext0"/>
    <w:rsid w:val="008A70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8A70B3"/>
    <w:pPr>
      <w:shd w:val="clear" w:color="auto" w:fill="FFFFFF"/>
      <w:spacing w:after="840" w:line="322" w:lineRule="exact"/>
      <w:ind w:hanging="1840"/>
      <w:jc w:val="center"/>
    </w:pPr>
    <w:rPr>
      <w:sz w:val="27"/>
      <w:szCs w:val="27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940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403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D5F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D5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D5F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D5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2910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5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914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91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DocList">
    <w:name w:val="ConsPlusDocList"/>
    <w:rsid w:val="009914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1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1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14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18">
    <w:name w:val="Char Style 18"/>
    <w:basedOn w:val="a0"/>
    <w:uiPriority w:val="99"/>
    <w:rsid w:val="006C2736"/>
    <w:rPr>
      <w:rFonts w:cs="Times New Roman"/>
      <w:b/>
      <w:bCs/>
      <w:sz w:val="19"/>
      <w:szCs w:val="19"/>
      <w:shd w:val="clear" w:color="auto" w:fill="FFFFFF"/>
    </w:rPr>
  </w:style>
  <w:style w:type="paragraph" w:styleId="af1">
    <w:name w:val="Normal (Web)"/>
    <w:basedOn w:val="a"/>
    <w:uiPriority w:val="99"/>
    <w:unhideWhenUsed/>
    <w:rsid w:val="00DA3FA5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F0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9F03CB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Finotdel14</dc:creator>
  <cp:keywords/>
  <cp:lastModifiedBy>Finotdel14</cp:lastModifiedBy>
  <cp:revision>2</cp:revision>
  <cp:lastPrinted>2018-12-28T04:30:00Z</cp:lastPrinted>
  <dcterms:created xsi:type="dcterms:W3CDTF">2019-02-07T03:43:00Z</dcterms:created>
  <dcterms:modified xsi:type="dcterms:W3CDTF">2019-02-20T08:15:00Z</dcterms:modified>
</cp:coreProperties>
</file>