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FF0F07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2A08F1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ноября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D956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56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60D69">
        <w:rPr>
          <w:rFonts w:ascii="Times New Roman" w:hAnsi="Times New Roman" w:cs="Times New Roman"/>
          <w:sz w:val="28"/>
          <w:szCs w:val="28"/>
          <w:u w:val="single"/>
        </w:rPr>
        <w:t>370-р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1CA">
        <w:rPr>
          <w:rFonts w:ascii="Times New Roman" w:hAnsi="Times New Roman" w:cs="Times New Roman"/>
          <w:b/>
          <w:sz w:val="28"/>
          <w:szCs w:val="28"/>
        </w:rPr>
        <w:t>О проекте бюджета муниципального образования «</w:t>
      </w:r>
      <w:proofErr w:type="spellStart"/>
      <w:r w:rsidRPr="001231CA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1231CA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</w:t>
      </w:r>
      <w:r w:rsidR="00D9569C">
        <w:rPr>
          <w:rFonts w:ascii="Times New Roman" w:hAnsi="Times New Roman" w:cs="Times New Roman"/>
          <w:b/>
          <w:sz w:val="28"/>
          <w:szCs w:val="28"/>
        </w:rPr>
        <w:t>6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D9569C">
        <w:rPr>
          <w:rFonts w:ascii="Times New Roman" w:hAnsi="Times New Roman" w:cs="Times New Roman"/>
          <w:b/>
          <w:sz w:val="28"/>
          <w:szCs w:val="28"/>
        </w:rPr>
        <w:t>7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9569C">
        <w:rPr>
          <w:rFonts w:ascii="Times New Roman" w:hAnsi="Times New Roman" w:cs="Times New Roman"/>
          <w:b/>
          <w:sz w:val="28"/>
          <w:szCs w:val="28"/>
        </w:rPr>
        <w:t>8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для внесения его в установленном порядке на рассмотрение Совета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в Совет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и выступить представителем Главы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при рассмотрении Советом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проекта Решения «О бюджете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431DF"/>
    <w:rsid w:val="00065F17"/>
    <w:rsid w:val="00092956"/>
    <w:rsid w:val="000D64AD"/>
    <w:rsid w:val="000E797B"/>
    <w:rsid w:val="001231CA"/>
    <w:rsid w:val="00154E62"/>
    <w:rsid w:val="00190EB5"/>
    <w:rsid w:val="002A08F1"/>
    <w:rsid w:val="00353FA5"/>
    <w:rsid w:val="003851D3"/>
    <w:rsid w:val="00460D69"/>
    <w:rsid w:val="00583285"/>
    <w:rsid w:val="005B59FC"/>
    <w:rsid w:val="00666742"/>
    <w:rsid w:val="00682E88"/>
    <w:rsid w:val="006A0195"/>
    <w:rsid w:val="006B57BB"/>
    <w:rsid w:val="00717FF0"/>
    <w:rsid w:val="0072311E"/>
    <w:rsid w:val="00781A83"/>
    <w:rsid w:val="00796F13"/>
    <w:rsid w:val="007D0517"/>
    <w:rsid w:val="00A02F6E"/>
    <w:rsid w:val="00AF66BC"/>
    <w:rsid w:val="00B443E9"/>
    <w:rsid w:val="00B44609"/>
    <w:rsid w:val="00BB0FEB"/>
    <w:rsid w:val="00C85CE3"/>
    <w:rsid w:val="00CA2047"/>
    <w:rsid w:val="00CC2E31"/>
    <w:rsid w:val="00D9569C"/>
    <w:rsid w:val="00E747ED"/>
    <w:rsid w:val="00E75B78"/>
    <w:rsid w:val="00F94010"/>
    <w:rsid w:val="00FC3A12"/>
    <w:rsid w:val="00FF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24</cp:revision>
  <cp:lastPrinted>2025-11-13T05:00:00Z</cp:lastPrinted>
  <dcterms:created xsi:type="dcterms:W3CDTF">2020-10-28T04:03:00Z</dcterms:created>
  <dcterms:modified xsi:type="dcterms:W3CDTF">2025-11-14T04:50:00Z</dcterms:modified>
</cp:coreProperties>
</file>