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A02F6E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B443E9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ноября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2024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66BC">
        <w:rPr>
          <w:rFonts w:ascii="Times New Roman" w:hAnsi="Times New Roman" w:cs="Times New Roman"/>
          <w:sz w:val="28"/>
          <w:szCs w:val="28"/>
          <w:u w:val="single"/>
        </w:rPr>
        <w:t>584-р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1CA">
        <w:rPr>
          <w:rFonts w:ascii="Times New Roman" w:hAnsi="Times New Roman" w:cs="Times New Roman"/>
          <w:b/>
          <w:sz w:val="28"/>
          <w:szCs w:val="28"/>
        </w:rPr>
        <w:t>О проекте бюджета муниципального образования «</w:t>
      </w:r>
      <w:proofErr w:type="spellStart"/>
      <w:r w:rsidRPr="001231CA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1231CA">
        <w:rPr>
          <w:rFonts w:ascii="Times New Roman" w:hAnsi="Times New Roman" w:cs="Times New Roman"/>
          <w:b/>
          <w:sz w:val="28"/>
          <w:szCs w:val="28"/>
        </w:rPr>
        <w:t xml:space="preserve"> район» Республики Алтай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«О бюджете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2025 год и на плановый период 2026 и 2027 годов» для внесения его в установленном порядке на рассмотрение Совета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«О бюджете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2025 год и на плановый период 2026 и 2027 годов» в Совет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и выступить представителем Главы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при рассмотрении Советом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проекта Решения «О бюджете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2025 год и на плановый период 2026 и 2027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431DF"/>
    <w:rsid w:val="00065F17"/>
    <w:rsid w:val="00092956"/>
    <w:rsid w:val="000D64AD"/>
    <w:rsid w:val="000E797B"/>
    <w:rsid w:val="001231CA"/>
    <w:rsid w:val="00190EB5"/>
    <w:rsid w:val="00353FA5"/>
    <w:rsid w:val="003851D3"/>
    <w:rsid w:val="005B59FC"/>
    <w:rsid w:val="00666742"/>
    <w:rsid w:val="00682E88"/>
    <w:rsid w:val="006A0195"/>
    <w:rsid w:val="006B57BB"/>
    <w:rsid w:val="00717FF0"/>
    <w:rsid w:val="0072311E"/>
    <w:rsid w:val="00781A83"/>
    <w:rsid w:val="00796F13"/>
    <w:rsid w:val="007D0517"/>
    <w:rsid w:val="00A02F6E"/>
    <w:rsid w:val="00AF66BC"/>
    <w:rsid w:val="00B443E9"/>
    <w:rsid w:val="00B44609"/>
    <w:rsid w:val="00C85CE3"/>
    <w:rsid w:val="00CA2047"/>
    <w:rsid w:val="00CC2E31"/>
    <w:rsid w:val="00E747ED"/>
    <w:rsid w:val="00E75B78"/>
    <w:rsid w:val="00F94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20</cp:revision>
  <cp:lastPrinted>2024-11-15T02:09:00Z</cp:lastPrinted>
  <dcterms:created xsi:type="dcterms:W3CDTF">2020-10-28T04:03:00Z</dcterms:created>
  <dcterms:modified xsi:type="dcterms:W3CDTF">2024-11-15T02:16:00Z</dcterms:modified>
</cp:coreProperties>
</file>