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A8EE7" w14:textId="66C7AE78" w:rsidR="0026269F" w:rsidRPr="00A95ED0" w:rsidRDefault="0026269F" w:rsidP="0026269F">
      <w:pPr>
        <w:pStyle w:val="a4"/>
        <w:keepNext/>
        <w:jc w:val="center"/>
        <w:rPr>
          <w:rFonts w:ascii="PT Astra Serif" w:hAnsi="PT Astra Serif"/>
          <w:b/>
          <w:bCs/>
          <w:i w:val="0"/>
          <w:iCs w:val="0"/>
          <w:color w:val="auto"/>
          <w:sz w:val="26"/>
          <w:szCs w:val="26"/>
        </w:rPr>
      </w:pPr>
      <w:bookmarkStart w:id="0" w:name="_GoBack"/>
      <w:bookmarkEnd w:id="0"/>
      <w:r w:rsidRPr="00A95ED0">
        <w:rPr>
          <w:rFonts w:ascii="PT Astra Serif" w:hAnsi="PT Astra Serif"/>
          <w:b/>
          <w:bCs/>
          <w:i w:val="0"/>
          <w:iCs w:val="0"/>
          <w:color w:val="auto"/>
          <w:sz w:val="26"/>
          <w:szCs w:val="26"/>
        </w:rPr>
        <w:t>РЕЕСТР</w:t>
      </w:r>
    </w:p>
    <w:p w14:paraId="42C92356" w14:textId="670B7AE0" w:rsidR="0026269F" w:rsidRPr="00A95ED0" w:rsidRDefault="0026269F" w:rsidP="0026269F">
      <w:pPr>
        <w:pStyle w:val="a4"/>
        <w:keepNext/>
        <w:jc w:val="center"/>
        <w:rPr>
          <w:rFonts w:ascii="PT Astra Serif" w:hAnsi="PT Astra Serif"/>
          <w:i w:val="0"/>
          <w:iCs w:val="0"/>
          <w:color w:val="auto"/>
          <w:sz w:val="26"/>
          <w:szCs w:val="26"/>
        </w:rPr>
      </w:pPr>
      <w:r w:rsidRPr="00A95ED0">
        <w:rPr>
          <w:rFonts w:ascii="PT Astra Serif" w:hAnsi="PT Astra Serif"/>
          <w:i w:val="0"/>
          <w:iCs w:val="0"/>
          <w:color w:val="auto"/>
          <w:sz w:val="26"/>
          <w:szCs w:val="26"/>
        </w:rPr>
        <w:t>ЛИЦ, ОКАЗЫВАЮЩИХ УСЛУГИ ПО ПРОКАТУ</w:t>
      </w:r>
      <w:r w:rsidR="002A7E4D" w:rsidRPr="00A95ED0">
        <w:rPr>
          <w:rFonts w:ascii="PT Astra Serif" w:hAnsi="PT Astra Serif"/>
          <w:i w:val="0"/>
          <w:iCs w:val="0"/>
          <w:color w:val="auto"/>
          <w:sz w:val="26"/>
          <w:szCs w:val="26"/>
        </w:rPr>
        <w:t xml:space="preserve"> ТУРИСТОВ НА</w:t>
      </w:r>
      <w:r w:rsidRPr="00A95ED0">
        <w:rPr>
          <w:rFonts w:ascii="PT Astra Serif" w:hAnsi="PT Astra Serif"/>
          <w:i w:val="0"/>
          <w:iCs w:val="0"/>
          <w:color w:val="auto"/>
          <w:sz w:val="26"/>
          <w:szCs w:val="26"/>
        </w:rPr>
        <w:t xml:space="preserve"> ЛОШАДЯХ</w:t>
      </w:r>
      <w:r w:rsidR="005F17E9" w:rsidRPr="00A95ED0">
        <w:rPr>
          <w:rFonts w:ascii="PT Astra Serif" w:hAnsi="PT Astra Serif"/>
          <w:i w:val="0"/>
          <w:iCs w:val="0"/>
          <w:color w:val="auto"/>
          <w:sz w:val="26"/>
          <w:szCs w:val="26"/>
        </w:rPr>
        <w:t>,</w:t>
      </w:r>
      <w:r w:rsidR="002A7E4D" w:rsidRPr="00A95ED0">
        <w:rPr>
          <w:rFonts w:ascii="PT Astra Serif" w:hAnsi="PT Astra Serif"/>
          <w:i w:val="0"/>
          <w:iCs w:val="0"/>
          <w:color w:val="auto"/>
          <w:sz w:val="26"/>
          <w:szCs w:val="26"/>
        </w:rPr>
        <w:t xml:space="preserve"> МОТОТЕХНИКЕ</w:t>
      </w:r>
      <w:r w:rsidR="005F17E9" w:rsidRPr="00A95ED0">
        <w:rPr>
          <w:rFonts w:ascii="PT Astra Serif" w:hAnsi="PT Astra Serif"/>
          <w:i w:val="0"/>
          <w:iCs w:val="0"/>
          <w:color w:val="auto"/>
          <w:sz w:val="26"/>
          <w:szCs w:val="26"/>
        </w:rPr>
        <w:t xml:space="preserve"> И ВОДНЫМ ТРАНСПОРТОМ (МОТОРНЫЕ ЛОДКИ)</w:t>
      </w:r>
    </w:p>
    <w:p w14:paraId="395D77E7" w14:textId="2551D155" w:rsidR="0026269F" w:rsidRPr="00A95ED0" w:rsidRDefault="0026269F" w:rsidP="0026269F">
      <w:pPr>
        <w:jc w:val="center"/>
        <w:rPr>
          <w:rFonts w:ascii="PT Astra Serif" w:hAnsi="PT Astra Serif"/>
          <w:sz w:val="26"/>
          <w:szCs w:val="26"/>
        </w:rPr>
      </w:pPr>
      <w:r w:rsidRPr="00A95ED0">
        <w:rPr>
          <w:rFonts w:ascii="PT Astra Serif" w:hAnsi="PT Astra Serif"/>
          <w:sz w:val="26"/>
          <w:szCs w:val="26"/>
        </w:rPr>
        <w:t>НА ТЕРРИТОРИИ МУНИЦИПАЛЬНОГО ОБРАЗОВАНИЯ «</w:t>
      </w:r>
      <w:r w:rsidR="005A79CE" w:rsidRPr="00A95ED0">
        <w:rPr>
          <w:rFonts w:ascii="PT Astra Serif" w:hAnsi="PT Astra Serif"/>
          <w:b/>
          <w:bCs/>
          <w:sz w:val="26"/>
          <w:szCs w:val="26"/>
        </w:rPr>
        <w:t>ЧЕМАЛЬ</w:t>
      </w:r>
      <w:r w:rsidR="001E761E" w:rsidRPr="00A95ED0">
        <w:rPr>
          <w:rFonts w:ascii="PT Astra Serif" w:hAnsi="PT Astra Serif"/>
          <w:b/>
          <w:bCs/>
          <w:sz w:val="26"/>
          <w:szCs w:val="26"/>
        </w:rPr>
        <w:t>СКИЙ РАЙОН</w:t>
      </w:r>
      <w:r w:rsidRPr="00A95ED0">
        <w:rPr>
          <w:rFonts w:ascii="PT Astra Serif" w:hAnsi="PT Astra Serif"/>
          <w:sz w:val="26"/>
          <w:szCs w:val="26"/>
        </w:rPr>
        <w:t>»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573"/>
        <w:gridCol w:w="2117"/>
        <w:gridCol w:w="1919"/>
        <w:gridCol w:w="1637"/>
        <w:gridCol w:w="2254"/>
        <w:gridCol w:w="1418"/>
        <w:gridCol w:w="1701"/>
        <w:gridCol w:w="2941"/>
      </w:tblGrid>
      <w:tr w:rsidR="004C1B85" w:rsidRPr="00D23868" w14:paraId="0C1D372E" w14:textId="77777777" w:rsidTr="00904A62">
        <w:tc>
          <w:tcPr>
            <w:tcW w:w="197" w:type="pct"/>
          </w:tcPr>
          <w:p w14:paraId="51CDB4B4" w14:textId="77777777" w:rsidR="00F856E6" w:rsidRPr="00D23868" w:rsidRDefault="00F856E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727" w:type="pct"/>
          </w:tcPr>
          <w:p w14:paraId="5B9A4AC9" w14:textId="77777777" w:rsidR="00F856E6" w:rsidRPr="00D23868" w:rsidRDefault="00F856E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Наименование лица, осуществляющего деятельность, руководитель </w:t>
            </w:r>
          </w:p>
        </w:tc>
        <w:tc>
          <w:tcPr>
            <w:tcW w:w="659" w:type="pct"/>
          </w:tcPr>
          <w:p w14:paraId="4933E25A" w14:textId="3FB0D024" w:rsidR="00F856E6" w:rsidRPr="00D23868" w:rsidRDefault="00F856E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ИП, ООО или </w:t>
            </w:r>
            <w:proofErr w:type="spellStart"/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самоз</w:t>
            </w:r>
            <w:r w:rsidR="004C1B85" w:rsidRPr="00D23868">
              <w:rPr>
                <w:rFonts w:ascii="PT Astra Serif" w:hAnsi="PT Astra Serif"/>
                <w:bCs/>
                <w:sz w:val="24"/>
                <w:szCs w:val="24"/>
              </w:rPr>
              <w:t>анятый</w:t>
            </w:r>
            <w:proofErr w:type="spellEnd"/>
            <w:r w:rsidR="004C1B85"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(СЗ)</w:t>
            </w: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.</w:t>
            </w:r>
          </w:p>
        </w:tc>
        <w:tc>
          <w:tcPr>
            <w:tcW w:w="562" w:type="pct"/>
          </w:tcPr>
          <w:p w14:paraId="667F6EA9" w14:textId="77777777" w:rsidR="00F856E6" w:rsidRPr="00D23868" w:rsidRDefault="00F856E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Адрес места оказания услуг</w:t>
            </w:r>
          </w:p>
        </w:tc>
        <w:tc>
          <w:tcPr>
            <w:tcW w:w="774" w:type="pct"/>
          </w:tcPr>
          <w:p w14:paraId="41C52CAD" w14:textId="77777777" w:rsidR="00F856E6" w:rsidRPr="00D23868" w:rsidRDefault="00F856E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Кадастровый номер</w:t>
            </w:r>
          </w:p>
        </w:tc>
        <w:tc>
          <w:tcPr>
            <w:tcW w:w="487" w:type="pct"/>
          </w:tcPr>
          <w:p w14:paraId="444FB62C" w14:textId="77777777" w:rsidR="00F856E6" w:rsidRPr="00D23868" w:rsidRDefault="00F856E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Наличие документов по аренде или собственности</w:t>
            </w:r>
          </w:p>
        </w:tc>
        <w:tc>
          <w:tcPr>
            <w:tcW w:w="584" w:type="pct"/>
          </w:tcPr>
          <w:p w14:paraId="410CA135" w14:textId="77777777" w:rsidR="00F856E6" w:rsidRPr="00D23868" w:rsidRDefault="00F856E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Количество </w:t>
            </w:r>
            <w:proofErr w:type="spellStart"/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мототехники</w:t>
            </w:r>
            <w:proofErr w:type="spellEnd"/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или лодок или лошадей</w:t>
            </w:r>
          </w:p>
        </w:tc>
        <w:tc>
          <w:tcPr>
            <w:tcW w:w="1010" w:type="pct"/>
          </w:tcPr>
          <w:p w14:paraId="1C914553" w14:textId="77777777" w:rsidR="00F856E6" w:rsidRPr="00D23868" w:rsidRDefault="00F856E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Примечание</w:t>
            </w:r>
            <w:r w:rsidR="0026269F"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(замечания, предложения)</w:t>
            </w:r>
          </w:p>
        </w:tc>
      </w:tr>
      <w:tr w:rsidR="004C1B85" w:rsidRPr="00D23868" w14:paraId="777EE15D" w14:textId="77777777" w:rsidTr="00837DA9">
        <w:tc>
          <w:tcPr>
            <w:tcW w:w="5000" w:type="pct"/>
            <w:gridSpan w:val="8"/>
          </w:tcPr>
          <w:p w14:paraId="767EBF54" w14:textId="184C220B" w:rsidR="004C1B85" w:rsidRPr="00D23868" w:rsidRDefault="004C1B85" w:rsidP="004C1B8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b/>
                <w:bCs/>
                <w:sz w:val="24"/>
                <w:szCs w:val="24"/>
              </w:rPr>
              <w:t>Мототехника</w:t>
            </w:r>
            <w:proofErr w:type="spellEnd"/>
            <w:r w:rsidRPr="00D2386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D23868">
              <w:rPr>
                <w:rFonts w:ascii="PT Astra Serif" w:hAnsi="PT Astra Serif"/>
                <w:b/>
                <w:bCs/>
                <w:sz w:val="24"/>
                <w:szCs w:val="24"/>
              </w:rPr>
              <w:t>квадроциклы</w:t>
            </w:r>
            <w:proofErr w:type="spellEnd"/>
            <w:r w:rsidRPr="00D23868">
              <w:rPr>
                <w:rFonts w:ascii="PT Astra Serif" w:hAnsi="PT Astra Serif"/>
                <w:b/>
                <w:bCs/>
                <w:sz w:val="24"/>
                <w:szCs w:val="24"/>
              </w:rPr>
              <w:t>)</w:t>
            </w:r>
          </w:p>
        </w:tc>
      </w:tr>
      <w:tr w:rsidR="004C1B85" w:rsidRPr="00D23868" w14:paraId="594787A6" w14:textId="77777777" w:rsidTr="00904A62">
        <w:tc>
          <w:tcPr>
            <w:tcW w:w="197" w:type="pct"/>
          </w:tcPr>
          <w:p w14:paraId="1FB539D2" w14:textId="6D3C453D" w:rsidR="00E3014D" w:rsidRPr="00D23868" w:rsidRDefault="004C1B8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727" w:type="pct"/>
          </w:tcPr>
          <w:p w14:paraId="067800C3" w14:textId="0BEA8926" w:rsidR="00E3014D" w:rsidRPr="00D23868" w:rsidRDefault="004C1B85" w:rsidP="008F2E9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Гулиев </w:t>
            </w: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Н</w:t>
            </w:r>
            <w:r w:rsidR="004472D1" w:rsidRPr="00D23868">
              <w:rPr>
                <w:rFonts w:ascii="PT Astra Serif" w:hAnsi="PT Astra Serif"/>
                <w:sz w:val="24"/>
                <w:szCs w:val="24"/>
              </w:rPr>
              <w:t>аджаф</w:t>
            </w:r>
            <w:proofErr w:type="spellEnd"/>
            <w:r w:rsidR="004472D1"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="004472D1" w:rsidRPr="00D23868">
              <w:rPr>
                <w:rFonts w:ascii="PT Astra Serif" w:hAnsi="PT Astra Serif"/>
                <w:sz w:val="24"/>
                <w:szCs w:val="24"/>
              </w:rPr>
              <w:t>Джаваншир</w:t>
            </w:r>
            <w:proofErr w:type="spellEnd"/>
            <w:r w:rsidR="004472D1"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="004472D1" w:rsidRPr="00D23868">
              <w:rPr>
                <w:rFonts w:ascii="PT Astra Serif" w:hAnsi="PT Astra Serif"/>
                <w:sz w:val="24"/>
                <w:szCs w:val="24"/>
              </w:rPr>
              <w:t>Оглы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AD2D1A" w:rsidRPr="00D23868">
              <w:rPr>
                <w:rFonts w:ascii="PT Astra Serif" w:hAnsi="PT Astra Serif"/>
                <w:sz w:val="24"/>
                <w:szCs w:val="24"/>
              </w:rPr>
              <w:t>(</w:t>
            </w:r>
            <w:r w:rsidR="008F2E94" w:rsidRPr="00D23868">
              <w:rPr>
                <w:rFonts w:ascii="PT Astra Serif" w:hAnsi="PT Astra Serif"/>
                <w:sz w:val="24"/>
                <w:szCs w:val="24"/>
                <w:lang w:val="en-US"/>
              </w:rPr>
              <w:t>adrenalin</w:t>
            </w:r>
            <w:r w:rsidR="008F2E94"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8F2E94" w:rsidRPr="00D23868">
              <w:rPr>
                <w:rFonts w:ascii="PT Astra Serif" w:hAnsi="PT Astra Serif"/>
                <w:sz w:val="24"/>
                <w:szCs w:val="24"/>
                <w:lang w:val="en-US"/>
              </w:rPr>
              <w:t>express</w:t>
            </w:r>
            <w:r w:rsidR="008F2E94" w:rsidRPr="00D23868">
              <w:rPr>
                <w:rFonts w:ascii="PT Astra Serif" w:hAnsi="PT Astra Serif"/>
                <w:sz w:val="24"/>
                <w:szCs w:val="24"/>
              </w:rPr>
              <w:t>)</w:t>
            </w:r>
            <w:r w:rsidR="00AD2D1A"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23868">
              <w:rPr>
                <w:rFonts w:ascii="PT Astra Serif" w:hAnsi="PT Astra Serif"/>
                <w:sz w:val="24"/>
                <w:szCs w:val="24"/>
              </w:rPr>
              <w:t>89609670552</w:t>
            </w:r>
            <w:r w:rsidR="00AD2D1A"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659" w:type="pct"/>
          </w:tcPr>
          <w:p w14:paraId="44C1F9A7" w14:textId="1EFBEC6C" w:rsidR="00E3014D" w:rsidRPr="00D23868" w:rsidRDefault="004C1B8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  <w:r w:rsidR="000073F1" w:rsidRPr="00D23868">
              <w:rPr>
                <w:rFonts w:ascii="PT Astra Serif" w:hAnsi="PT Astra Serif"/>
                <w:sz w:val="24"/>
                <w:szCs w:val="24"/>
              </w:rPr>
              <w:t xml:space="preserve"> (ИНН 040866666220)</w:t>
            </w:r>
          </w:p>
        </w:tc>
        <w:tc>
          <w:tcPr>
            <w:tcW w:w="562" w:type="pct"/>
          </w:tcPr>
          <w:p w14:paraId="60935A13" w14:textId="56C24032" w:rsidR="00E3014D" w:rsidRPr="00D23868" w:rsidRDefault="004C1B85" w:rsidP="0032302F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с. </w:t>
            </w:r>
            <w:r w:rsidR="0032302F"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Чемал, </w:t>
            </w:r>
            <w:proofErr w:type="spellStart"/>
            <w:r w:rsidR="0032302F" w:rsidRPr="00D23868">
              <w:rPr>
                <w:rFonts w:ascii="PT Astra Serif" w:hAnsi="PT Astra Serif"/>
                <w:bCs/>
                <w:sz w:val="24"/>
                <w:szCs w:val="24"/>
              </w:rPr>
              <w:t>мкр</w:t>
            </w:r>
            <w:proofErr w:type="spellEnd"/>
            <w:r w:rsidR="0032302F"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Верблюд</w:t>
            </w:r>
          </w:p>
        </w:tc>
        <w:tc>
          <w:tcPr>
            <w:tcW w:w="774" w:type="pct"/>
          </w:tcPr>
          <w:p w14:paraId="0FF38603" w14:textId="1B1AEC35" w:rsidR="00E3014D" w:rsidRPr="00D23868" w:rsidRDefault="0032302F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04:05:071002:412</w:t>
            </w:r>
          </w:p>
        </w:tc>
        <w:tc>
          <w:tcPr>
            <w:tcW w:w="487" w:type="pct"/>
          </w:tcPr>
          <w:p w14:paraId="0C68E547" w14:textId="3263282C" w:rsidR="00E3014D" w:rsidRPr="00D23868" w:rsidRDefault="00AE2653" w:rsidP="00AE265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Документы по аренде отсутствуют </w:t>
            </w:r>
            <w:r w:rsidR="001F0944" w:rsidRPr="00D23868">
              <w:rPr>
                <w:rFonts w:ascii="PT Astra Serif" w:hAnsi="PT Astra Serif"/>
                <w:bCs/>
                <w:sz w:val="24"/>
                <w:szCs w:val="24"/>
              </w:rPr>
              <w:t>(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частная собственность</w:t>
            </w:r>
            <w:r w:rsidR="001F0944" w:rsidRPr="00D23868">
              <w:rPr>
                <w:rFonts w:ascii="PT Astra Serif" w:hAnsi="PT Astra Serif"/>
                <w:bCs/>
                <w:sz w:val="24"/>
                <w:szCs w:val="24"/>
              </w:rPr>
              <w:t>)</w:t>
            </w:r>
          </w:p>
        </w:tc>
        <w:tc>
          <w:tcPr>
            <w:tcW w:w="584" w:type="pct"/>
          </w:tcPr>
          <w:p w14:paraId="2F309382" w14:textId="01C72165" w:rsidR="00E3014D" w:rsidRPr="00D23868" w:rsidRDefault="0032302F" w:rsidP="004C1B8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11 (6 больших, 5 маленьких)</w:t>
            </w:r>
          </w:p>
        </w:tc>
        <w:tc>
          <w:tcPr>
            <w:tcW w:w="1010" w:type="pct"/>
          </w:tcPr>
          <w:p w14:paraId="17CEC4CB" w14:textId="1CA34C32" w:rsidR="008F2E94" w:rsidRPr="00D23868" w:rsidRDefault="008F2E94" w:rsidP="008F2E9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- </w:t>
            </w:r>
            <w:r w:rsidR="0032302F" w:rsidRPr="00D23868">
              <w:rPr>
                <w:rFonts w:ascii="PT Astra Serif" w:hAnsi="PT Astra Serif"/>
                <w:bCs/>
                <w:sz w:val="24"/>
                <w:szCs w:val="24"/>
              </w:rPr>
              <w:t>ККТ</w:t>
            </w: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;</w:t>
            </w:r>
          </w:p>
          <w:p w14:paraId="0CE40F95" w14:textId="6F9E1478" w:rsidR="008F2E94" w:rsidRPr="00D23868" w:rsidRDefault="008F2E94" w:rsidP="008F2E9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- договор аренды </w:t>
            </w:r>
            <w:r w:rsidR="001F0944"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ТС, </w:t>
            </w:r>
            <w:r w:rsidR="00AE2653">
              <w:rPr>
                <w:rFonts w:ascii="PT Astra Serif" w:hAnsi="PT Astra Serif"/>
                <w:bCs/>
                <w:sz w:val="24"/>
                <w:szCs w:val="24"/>
              </w:rPr>
              <w:t>памятка по ТБ имеются;</w:t>
            </w:r>
          </w:p>
          <w:p w14:paraId="080A8CB6" w14:textId="3F0399F5" w:rsidR="008F2E94" w:rsidRPr="00D23868" w:rsidRDefault="0032302F" w:rsidP="008F2E9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техника расположена на территории общего пользования (придорожная полоса </w:t>
            </w:r>
            <w:r w:rsidR="00AE2653">
              <w:rPr>
                <w:rFonts w:ascii="PT Astra Serif" w:hAnsi="PT Astra Serif"/>
                <w:bCs/>
                <w:sz w:val="24"/>
                <w:szCs w:val="24"/>
              </w:rPr>
              <w:t xml:space="preserve">автодороги </w:t>
            </w: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Усть-Сема-Чемал-Куюс)</w:t>
            </w:r>
            <w:r w:rsidR="008F2E94" w:rsidRPr="00D23868">
              <w:rPr>
                <w:rFonts w:ascii="PT Astra Serif" w:hAnsi="PT Astra Serif"/>
                <w:bCs/>
                <w:sz w:val="24"/>
                <w:szCs w:val="24"/>
              </w:rPr>
              <w:t>;</w:t>
            </w:r>
          </w:p>
          <w:p w14:paraId="7597BD56" w14:textId="384F57EF" w:rsidR="00E3014D" w:rsidRPr="00D23868" w:rsidRDefault="008F2E94" w:rsidP="00AE265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- </w:t>
            </w:r>
            <w:r w:rsidR="00AE2653">
              <w:rPr>
                <w:rFonts w:ascii="PT Astra Serif" w:hAnsi="PT Astra Serif"/>
                <w:bCs/>
                <w:sz w:val="24"/>
                <w:szCs w:val="24"/>
              </w:rPr>
              <w:t>место хранения инвентаря</w:t>
            </w: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на ЗУ с кадастровым номером 04:05:071002:412 </w:t>
            </w:r>
          </w:p>
        </w:tc>
      </w:tr>
      <w:tr w:rsidR="0033707C" w:rsidRPr="00D23868" w14:paraId="36AD37E2" w14:textId="77777777" w:rsidTr="00904A62">
        <w:tc>
          <w:tcPr>
            <w:tcW w:w="197" w:type="pct"/>
          </w:tcPr>
          <w:p w14:paraId="21C010F0" w14:textId="7E5FCDB4" w:rsidR="0033707C" w:rsidRPr="00D23868" w:rsidRDefault="004E0B8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727" w:type="pct"/>
          </w:tcPr>
          <w:p w14:paraId="60568F6B" w14:textId="1E453302" w:rsidR="0033707C" w:rsidRPr="00D23868" w:rsidRDefault="0033707C" w:rsidP="0033707C">
            <w:pPr>
              <w:pStyle w:val="1"/>
              <w:shd w:val="clear" w:color="auto" w:fill="FFFFFF"/>
              <w:spacing w:before="0" w:beforeAutospacing="0" w:after="0" w:afterAutospacing="0" w:line="360" w:lineRule="atLeast"/>
              <w:textAlignment w:val="baseline"/>
              <w:outlineLvl w:val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23868">
              <w:rPr>
                <w:rFonts w:ascii="PT Astra Serif" w:hAnsi="PT Astra Serif"/>
                <w:b w:val="0"/>
                <w:sz w:val="24"/>
                <w:szCs w:val="24"/>
              </w:rPr>
              <w:t>Закусило Е.И</w:t>
            </w:r>
            <w:r w:rsidRPr="00D23868">
              <w:rPr>
                <w:rFonts w:ascii="PT Astra Serif" w:hAnsi="PT Astra Serif"/>
                <w:sz w:val="24"/>
                <w:szCs w:val="24"/>
              </w:rPr>
              <w:t>. (</w:t>
            </w:r>
            <w:proofErr w:type="spellStart"/>
            <w:r w:rsidRPr="00D23868">
              <w:rPr>
                <w:rFonts w:ascii="PT Astra Serif" w:hAnsi="PT Astra Serif"/>
                <w:b w:val="0"/>
                <w:bCs w:val="0"/>
                <w:color w:val="000000"/>
                <w:spacing w:val="-14"/>
                <w:sz w:val="24"/>
                <w:szCs w:val="24"/>
                <w:bdr w:val="none" w:sz="0" w:space="0" w:color="auto" w:frame="1"/>
              </w:rPr>
              <w:t>kvadro_exstreme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) </w:t>
            </w:r>
            <w:r w:rsidRPr="00D23868">
              <w:rPr>
                <w:rFonts w:ascii="PT Astra Serif" w:hAnsi="PT Astra Serif"/>
                <w:b w:val="0"/>
                <w:sz w:val="24"/>
                <w:szCs w:val="24"/>
              </w:rPr>
              <w:t>89619977378</w:t>
            </w:r>
          </w:p>
        </w:tc>
        <w:tc>
          <w:tcPr>
            <w:tcW w:w="659" w:type="pct"/>
          </w:tcPr>
          <w:p w14:paraId="73C8D99B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2" w:type="pct"/>
          </w:tcPr>
          <w:p w14:paraId="7B50F210" w14:textId="5FC2A878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с. Элекмонар, ул. Советская 228</w:t>
            </w:r>
          </w:p>
        </w:tc>
        <w:tc>
          <w:tcPr>
            <w:tcW w:w="774" w:type="pct"/>
          </w:tcPr>
          <w:p w14:paraId="6B63393C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5897A284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4C427533" w14:textId="634B298E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1010" w:type="pct"/>
          </w:tcPr>
          <w:p w14:paraId="2C96F7CD" w14:textId="69D38BB5" w:rsidR="0033707C" w:rsidRPr="00D23868" w:rsidRDefault="00A232D7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hyperlink r:id="rId5" w:history="1">
              <w:r w:rsidR="0033707C" w:rsidRPr="00D23868">
                <w:rPr>
                  <w:rStyle w:val="a6"/>
                  <w:rFonts w:ascii="PT Astra Serif" w:hAnsi="PT Astra Serif"/>
                  <w:color w:val="auto"/>
                  <w:sz w:val="24"/>
                  <w:szCs w:val="24"/>
                </w:rPr>
                <w:t>Millernatala012@gmail.com</w:t>
              </w:r>
            </w:hyperlink>
          </w:p>
        </w:tc>
      </w:tr>
      <w:tr w:rsidR="0033707C" w:rsidRPr="00D23868" w14:paraId="16D05BB1" w14:textId="77777777" w:rsidTr="00904A62">
        <w:tc>
          <w:tcPr>
            <w:tcW w:w="197" w:type="pct"/>
          </w:tcPr>
          <w:p w14:paraId="27CC4E7F" w14:textId="2C930F63" w:rsidR="0033707C" w:rsidRPr="00D23868" w:rsidRDefault="004E0B8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727" w:type="pct"/>
          </w:tcPr>
          <w:p w14:paraId="63EC1415" w14:textId="65C526B5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Филимонова Юлия Александровна 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«Викинг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квадро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D23868">
              <w:rPr>
                <w:rFonts w:ascii="PT Astra Serif" w:hAnsi="PT Astra Serif"/>
                <w:sz w:val="24"/>
                <w:szCs w:val="24"/>
              </w:rPr>
              <w:t xml:space="preserve"> 89237177771</w:t>
            </w:r>
          </w:p>
        </w:tc>
        <w:tc>
          <w:tcPr>
            <w:tcW w:w="659" w:type="pct"/>
          </w:tcPr>
          <w:p w14:paraId="72CB6170" w14:textId="764C8122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 (ИНН 041000721970)</w:t>
            </w:r>
          </w:p>
        </w:tc>
        <w:tc>
          <w:tcPr>
            <w:tcW w:w="562" w:type="pct"/>
          </w:tcPr>
          <w:p w14:paraId="7F65F088" w14:textId="38D5A583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Элекмонар Советская 242</w:t>
            </w:r>
          </w:p>
        </w:tc>
        <w:tc>
          <w:tcPr>
            <w:tcW w:w="774" w:type="pct"/>
          </w:tcPr>
          <w:p w14:paraId="04C99283" w14:textId="673C616D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04:05:050201:589</w:t>
            </w:r>
            <w:r w:rsidR="00147CE2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(Филимонова ЮА)</w:t>
            </w:r>
          </w:p>
        </w:tc>
        <w:tc>
          <w:tcPr>
            <w:tcW w:w="487" w:type="pct"/>
          </w:tcPr>
          <w:p w14:paraId="44065DDE" w14:textId="3ECC9D59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584" w:type="pct"/>
          </w:tcPr>
          <w:p w14:paraId="434BE2EB" w14:textId="5491F2C4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1010" w:type="pct"/>
          </w:tcPr>
          <w:p w14:paraId="514D1FF8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6BBE92F1" w14:textId="77777777" w:rsidTr="00904A62">
        <w:tc>
          <w:tcPr>
            <w:tcW w:w="197" w:type="pct"/>
          </w:tcPr>
          <w:p w14:paraId="4E6FD6DC" w14:textId="5C1668B3" w:rsidR="0033707C" w:rsidRPr="00D23868" w:rsidRDefault="004E0B8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727" w:type="pct"/>
          </w:tcPr>
          <w:p w14:paraId="3105123C" w14:textId="4707E0FD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Черников Михаил Владимирович 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«Викинг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квадро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»</w:t>
            </w:r>
          </w:p>
          <w:p w14:paraId="33929BE6" w14:textId="1271C0FB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89136909968</w:t>
            </w:r>
          </w:p>
        </w:tc>
        <w:tc>
          <w:tcPr>
            <w:tcW w:w="659" w:type="pct"/>
          </w:tcPr>
          <w:p w14:paraId="03B85EAA" w14:textId="77777777" w:rsidR="006E094F" w:rsidRPr="00D23868" w:rsidRDefault="006E094F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СЗ </w:t>
            </w:r>
          </w:p>
          <w:p w14:paraId="1A73A890" w14:textId="4C48C7CC" w:rsidR="0033707C" w:rsidRPr="00D23868" w:rsidRDefault="006E094F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(</w:t>
            </w:r>
            <w:r w:rsidR="0033707C" w:rsidRPr="00D23868">
              <w:rPr>
                <w:rFonts w:ascii="PT Astra Serif" w:hAnsi="PT Astra Serif"/>
                <w:sz w:val="24"/>
                <w:szCs w:val="24"/>
              </w:rPr>
              <w:t>ИНН 041000527309</w:t>
            </w:r>
            <w:r w:rsidRPr="00D2386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562" w:type="pct"/>
          </w:tcPr>
          <w:p w14:paraId="62166644" w14:textId="05919119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Элекмонар Советская 242</w:t>
            </w:r>
          </w:p>
        </w:tc>
        <w:tc>
          <w:tcPr>
            <w:tcW w:w="774" w:type="pct"/>
          </w:tcPr>
          <w:p w14:paraId="105E2343" w14:textId="3C782A59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04:05:050201:589</w:t>
            </w:r>
          </w:p>
        </w:tc>
        <w:tc>
          <w:tcPr>
            <w:tcW w:w="487" w:type="pct"/>
          </w:tcPr>
          <w:p w14:paraId="067B6BAE" w14:textId="68FD6FFF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584" w:type="pct"/>
          </w:tcPr>
          <w:p w14:paraId="47DE9760" w14:textId="6EF7AE9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41621B50" w14:textId="40BE06CB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3E36BF1C" w14:textId="77777777" w:rsidTr="00904A62">
        <w:tc>
          <w:tcPr>
            <w:tcW w:w="197" w:type="pct"/>
          </w:tcPr>
          <w:p w14:paraId="12DECAD5" w14:textId="17F8AA9E" w:rsidR="0033707C" w:rsidRPr="00D23868" w:rsidRDefault="004E0B8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727" w:type="pct"/>
          </w:tcPr>
          <w:p w14:paraId="0817FD7D" w14:textId="57455840" w:rsidR="0033707C" w:rsidRPr="00D23868" w:rsidRDefault="0033707C" w:rsidP="00B81D8D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Кречетов В</w:t>
            </w:r>
            <w:r w:rsidR="00B81D8D" w:rsidRPr="00D23868">
              <w:rPr>
                <w:rFonts w:ascii="PT Astra Serif" w:hAnsi="PT Astra Serif"/>
                <w:sz w:val="24"/>
                <w:szCs w:val="24"/>
              </w:rPr>
              <w:t xml:space="preserve">адим </w:t>
            </w:r>
            <w:r w:rsidRPr="00D23868">
              <w:rPr>
                <w:rFonts w:ascii="PT Astra Serif" w:hAnsi="PT Astra Serif"/>
                <w:sz w:val="24"/>
                <w:szCs w:val="24"/>
              </w:rPr>
              <w:t>В</w:t>
            </w:r>
            <w:r w:rsidR="00B81D8D" w:rsidRPr="00D23868">
              <w:rPr>
                <w:rFonts w:ascii="PT Astra Serif" w:hAnsi="PT Astra Serif"/>
                <w:sz w:val="24"/>
                <w:szCs w:val="24"/>
              </w:rPr>
              <w:t>ладимирович</w:t>
            </w:r>
            <w:r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89069709395</w:t>
            </w:r>
          </w:p>
        </w:tc>
        <w:tc>
          <w:tcPr>
            <w:tcW w:w="659" w:type="pct"/>
          </w:tcPr>
          <w:p w14:paraId="1B64490D" w14:textId="601601A1" w:rsidR="0033707C" w:rsidRPr="00D23868" w:rsidRDefault="00B81D8D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СЗ</w:t>
            </w:r>
          </w:p>
        </w:tc>
        <w:tc>
          <w:tcPr>
            <w:tcW w:w="562" w:type="pct"/>
          </w:tcPr>
          <w:p w14:paraId="71534ABE" w14:textId="5D12BE1E" w:rsidR="0033707C" w:rsidRPr="00D23868" w:rsidRDefault="00B81D8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лесфонд</w:t>
            </w:r>
            <w:proofErr w:type="spellEnd"/>
          </w:p>
        </w:tc>
        <w:tc>
          <w:tcPr>
            <w:tcW w:w="774" w:type="pct"/>
          </w:tcPr>
          <w:p w14:paraId="23673EC1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4ADF42F6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7218B0D4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3844B093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1960E84D" w14:textId="77777777" w:rsidTr="00904A62">
        <w:tc>
          <w:tcPr>
            <w:tcW w:w="197" w:type="pct"/>
          </w:tcPr>
          <w:p w14:paraId="0A7B78C1" w14:textId="27D124D2" w:rsidR="0033707C" w:rsidRPr="00D23868" w:rsidRDefault="004E0B8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727" w:type="pct"/>
          </w:tcPr>
          <w:p w14:paraId="3DD438F0" w14:textId="7DC0D0DA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НОЙ «Квадр экстрим»</w:t>
            </w:r>
          </w:p>
        </w:tc>
        <w:tc>
          <w:tcPr>
            <w:tcW w:w="659" w:type="pct"/>
          </w:tcPr>
          <w:p w14:paraId="11992B34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2" w:type="pct"/>
          </w:tcPr>
          <w:p w14:paraId="3C1B1F77" w14:textId="69193986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Элекмонар Советская</w:t>
            </w:r>
          </w:p>
        </w:tc>
        <w:tc>
          <w:tcPr>
            <w:tcW w:w="774" w:type="pct"/>
          </w:tcPr>
          <w:p w14:paraId="7792ED32" w14:textId="07C0AD1D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487" w:type="pct"/>
          </w:tcPr>
          <w:p w14:paraId="5AA2969E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2A790431" w14:textId="05BDE670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1010" w:type="pct"/>
          </w:tcPr>
          <w:p w14:paraId="7FA288A4" w14:textId="25776F2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7132DDD7" w14:textId="77777777" w:rsidTr="00904A62">
        <w:tc>
          <w:tcPr>
            <w:tcW w:w="197" w:type="pct"/>
          </w:tcPr>
          <w:p w14:paraId="52A13FA2" w14:textId="02599B0A" w:rsidR="0033707C" w:rsidRPr="00D23868" w:rsidRDefault="004E0B8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727" w:type="pct"/>
          </w:tcPr>
          <w:p w14:paraId="727FC255" w14:textId="77777777" w:rsidR="0033707C" w:rsidRPr="00D23868" w:rsidRDefault="0033707C" w:rsidP="00F7068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Табадякова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Алена Альбертовна (</w:t>
            </w: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Мундусов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>)</w:t>
            </w:r>
          </w:p>
          <w:p w14:paraId="1CCAC4EB" w14:textId="2A4F3B47" w:rsidR="0033707C" w:rsidRPr="00D23868" w:rsidRDefault="0033707C" w:rsidP="00F7068F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«Квадр Боты»</w:t>
            </w:r>
            <w:r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89139931313</w:t>
            </w:r>
          </w:p>
          <w:p w14:paraId="0F1303C5" w14:textId="15BD5DF9" w:rsidR="0033707C" w:rsidRPr="00D23868" w:rsidRDefault="0033707C" w:rsidP="00F7068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89236641414</w:t>
            </w:r>
            <w:r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659" w:type="pct"/>
          </w:tcPr>
          <w:p w14:paraId="67844ED7" w14:textId="67CDE6AC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 (ИНН 041107896740)</w:t>
            </w:r>
          </w:p>
        </w:tc>
        <w:tc>
          <w:tcPr>
            <w:tcW w:w="562" w:type="pct"/>
          </w:tcPr>
          <w:p w14:paraId="59D189BC" w14:textId="65FE4FA8" w:rsidR="0033707C" w:rsidRPr="00D23868" w:rsidRDefault="0033707C" w:rsidP="00552C30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Урочище Куюм </w:t>
            </w:r>
            <w:r w:rsidR="00552C30" w:rsidRPr="00D23868">
              <w:rPr>
                <w:rFonts w:ascii="PT Astra Serif" w:hAnsi="PT Astra Serif"/>
                <w:sz w:val="24"/>
                <w:szCs w:val="24"/>
              </w:rPr>
              <w:t>2</w:t>
            </w:r>
            <w:r w:rsidRPr="00D23868">
              <w:rPr>
                <w:rFonts w:ascii="PT Astra Serif" w:hAnsi="PT Astra Serif"/>
                <w:sz w:val="24"/>
                <w:szCs w:val="24"/>
              </w:rPr>
              <w:t>а</w:t>
            </w:r>
          </w:p>
        </w:tc>
        <w:tc>
          <w:tcPr>
            <w:tcW w:w="774" w:type="pct"/>
          </w:tcPr>
          <w:p w14:paraId="569DE642" w14:textId="0D07D671" w:rsidR="0033707C" w:rsidRPr="00D23868" w:rsidRDefault="00AE2653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04:05:050301:370</w:t>
            </w:r>
          </w:p>
        </w:tc>
        <w:tc>
          <w:tcPr>
            <w:tcW w:w="487" w:type="pct"/>
          </w:tcPr>
          <w:p w14:paraId="02976093" w14:textId="01EA7B07" w:rsidR="0033707C" w:rsidRPr="00D23868" w:rsidRDefault="00AE2653" w:rsidP="00AE265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Частная собственность, нет информации о наличии/отсутствии документов по аренде </w:t>
            </w:r>
          </w:p>
        </w:tc>
        <w:tc>
          <w:tcPr>
            <w:tcW w:w="584" w:type="pct"/>
          </w:tcPr>
          <w:p w14:paraId="04609EC7" w14:textId="5577E85C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1010" w:type="pct"/>
          </w:tcPr>
          <w:p w14:paraId="09B7F4B1" w14:textId="741A00EA" w:rsidR="0033707C" w:rsidRPr="00D23868" w:rsidRDefault="00A232D7" w:rsidP="0033707C">
            <w:pPr>
              <w:rPr>
                <w:rFonts w:ascii="PT Astra Serif" w:hAnsi="PT Astra Serif"/>
                <w:sz w:val="24"/>
                <w:szCs w:val="24"/>
              </w:rPr>
            </w:pPr>
            <w:hyperlink r:id="rId6" w:history="1">
              <w:r w:rsidR="0033707C" w:rsidRPr="00D23868">
                <w:rPr>
                  <w:rStyle w:val="a6"/>
                  <w:rFonts w:ascii="PT Astra Serif" w:hAnsi="PT Astra Serif"/>
                  <w:color w:val="auto"/>
                  <w:sz w:val="24"/>
                  <w:szCs w:val="24"/>
                </w:rPr>
                <w:t>kumdus1105@yandex.ru</w:t>
              </w:r>
            </w:hyperlink>
          </w:p>
        </w:tc>
      </w:tr>
      <w:tr w:rsidR="0033707C" w:rsidRPr="00D23868" w14:paraId="79F6B143" w14:textId="77777777" w:rsidTr="00904A62">
        <w:tc>
          <w:tcPr>
            <w:tcW w:w="197" w:type="pct"/>
          </w:tcPr>
          <w:p w14:paraId="17103606" w14:textId="42670125" w:rsidR="0033707C" w:rsidRPr="00D23868" w:rsidRDefault="004E0B8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727" w:type="pct"/>
          </w:tcPr>
          <w:p w14:paraId="74D66672" w14:textId="77777777" w:rsidR="001F0944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Челноков Борис Олегович </w:t>
            </w:r>
            <w:r w:rsidR="001F0944" w:rsidRPr="00D23868">
              <w:rPr>
                <w:rFonts w:ascii="PT Astra Serif" w:hAnsi="PT Astra Serif"/>
                <w:sz w:val="24"/>
                <w:szCs w:val="24"/>
              </w:rPr>
              <w:t>(</w:t>
            </w:r>
            <w:proofErr w:type="spellStart"/>
            <w:r w:rsidR="001F0944" w:rsidRPr="00D23868">
              <w:rPr>
                <w:rFonts w:ascii="PT Astra Serif" w:hAnsi="PT Astra Serif"/>
                <w:sz w:val="24"/>
                <w:szCs w:val="24"/>
                <w:lang w:val="en-US"/>
              </w:rPr>
              <w:t>Kvadro</w:t>
            </w:r>
            <w:proofErr w:type="spellEnd"/>
            <w:r w:rsidR="001F0944"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1F0944" w:rsidRPr="00D23868">
              <w:rPr>
                <w:rFonts w:ascii="PT Astra Serif" w:hAnsi="PT Astra Serif"/>
                <w:sz w:val="24"/>
                <w:szCs w:val="24"/>
                <w:lang w:val="en-US"/>
              </w:rPr>
              <w:t>Travel</w:t>
            </w:r>
            <w:r w:rsidR="001F0944" w:rsidRPr="00D23868">
              <w:rPr>
                <w:rFonts w:ascii="PT Astra Serif" w:hAnsi="PT Astra Serif"/>
                <w:sz w:val="24"/>
                <w:szCs w:val="24"/>
              </w:rPr>
              <w:t>)</w:t>
            </w:r>
          </w:p>
          <w:p w14:paraId="63F5388D" w14:textId="54292129" w:rsidR="0033707C" w:rsidRPr="00D23868" w:rsidRDefault="001F0944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8913254077</w:t>
            </w:r>
            <w:r w:rsidR="0033707C" w:rsidRPr="00D2386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9" w:type="pct"/>
          </w:tcPr>
          <w:p w14:paraId="7473DBA4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</w:p>
          <w:p w14:paraId="51877827" w14:textId="56BDEDAD" w:rsidR="0033707C" w:rsidRPr="00D23868" w:rsidRDefault="000073F1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(</w:t>
            </w:r>
            <w:r w:rsidR="0033707C" w:rsidRPr="00D23868">
              <w:rPr>
                <w:rFonts w:ascii="PT Astra Serif" w:hAnsi="PT Astra Serif"/>
                <w:sz w:val="24"/>
                <w:szCs w:val="24"/>
              </w:rPr>
              <w:t>ИНН 224188903486</w:t>
            </w:r>
            <w:r w:rsidRPr="00D2386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562" w:type="pct"/>
          </w:tcPr>
          <w:p w14:paraId="55193E78" w14:textId="52B87156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Чемал</w:t>
            </w:r>
            <w:r w:rsidR="008F2E94" w:rsidRPr="00D23868">
              <w:rPr>
                <w:rFonts w:ascii="PT Astra Serif" w:hAnsi="PT Astra Serif"/>
                <w:sz w:val="24"/>
                <w:szCs w:val="24"/>
              </w:rPr>
              <w:t xml:space="preserve">  в начале села, подъем на Барантал</w:t>
            </w:r>
          </w:p>
        </w:tc>
        <w:tc>
          <w:tcPr>
            <w:tcW w:w="774" w:type="pct"/>
          </w:tcPr>
          <w:p w14:paraId="447E5451" w14:textId="1F5672B2" w:rsidR="0033707C" w:rsidRPr="00D23868" w:rsidRDefault="001F0944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Территория общего пользования</w:t>
            </w:r>
            <w:r w:rsidR="00147CE2"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в границах ЗУ 04:05:070201:1131</w:t>
            </w:r>
          </w:p>
        </w:tc>
        <w:tc>
          <w:tcPr>
            <w:tcW w:w="487" w:type="pct"/>
          </w:tcPr>
          <w:p w14:paraId="3D756F48" w14:textId="79DA8DEB" w:rsidR="0033707C" w:rsidRPr="00D23868" w:rsidRDefault="00AE2653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Документов по аренде нет (муниципальная собственность)</w:t>
            </w:r>
          </w:p>
        </w:tc>
        <w:tc>
          <w:tcPr>
            <w:tcW w:w="584" w:type="pct"/>
          </w:tcPr>
          <w:p w14:paraId="5D3AFE69" w14:textId="3B3D9DB1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010" w:type="pct"/>
          </w:tcPr>
          <w:p w14:paraId="181107CB" w14:textId="07B6335D" w:rsidR="0033707C" w:rsidRPr="00D23868" w:rsidRDefault="001F0944" w:rsidP="001F094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- ККТ;</w:t>
            </w:r>
          </w:p>
          <w:p w14:paraId="73F22B85" w14:textId="30AF5CD5" w:rsidR="001F0944" w:rsidRPr="00D23868" w:rsidRDefault="001F0944" w:rsidP="001F094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- договор аренды ТС, памятка по ТБ</w:t>
            </w:r>
          </w:p>
          <w:p w14:paraId="3B3EF982" w14:textId="52BF82FD" w:rsidR="001F0944" w:rsidRPr="00D23868" w:rsidRDefault="001F0944" w:rsidP="001F0944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1A89F12A" w14:textId="77777777" w:rsidTr="00904A62">
        <w:tc>
          <w:tcPr>
            <w:tcW w:w="197" w:type="pct"/>
          </w:tcPr>
          <w:p w14:paraId="6920F930" w14:textId="204B5267" w:rsidR="0033707C" w:rsidRPr="00D23868" w:rsidRDefault="004E0B86" w:rsidP="004E0B8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727" w:type="pct"/>
          </w:tcPr>
          <w:p w14:paraId="31049C9A" w14:textId="0F64AEA3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Ардиматова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Анна Владимировна </w:t>
            </w:r>
            <w:r w:rsidR="00745B11" w:rsidRPr="00D23868">
              <w:rPr>
                <w:rFonts w:ascii="PT Astra Serif" w:hAnsi="PT Astra Serif"/>
                <w:sz w:val="24"/>
                <w:szCs w:val="24"/>
              </w:rPr>
              <w:t>(</w:t>
            </w:r>
            <w:proofErr w:type="spellStart"/>
            <w:r w:rsidR="00745B11" w:rsidRPr="00D23868">
              <w:rPr>
                <w:rFonts w:ascii="PT Astra Serif" w:hAnsi="PT Astra Serif"/>
                <w:sz w:val="24"/>
                <w:szCs w:val="24"/>
              </w:rPr>
              <w:t>Ардиматов</w:t>
            </w:r>
            <w:proofErr w:type="spellEnd"/>
            <w:r w:rsidR="00745B11" w:rsidRPr="00D23868">
              <w:rPr>
                <w:rFonts w:ascii="PT Astra Serif" w:hAnsi="PT Astra Serif"/>
                <w:sz w:val="24"/>
                <w:szCs w:val="24"/>
              </w:rPr>
              <w:t xml:space="preserve"> Виктор Александрович)</w:t>
            </w:r>
            <w:r w:rsidRPr="00D23868">
              <w:rPr>
                <w:rFonts w:ascii="PT Astra Serif" w:hAnsi="PT Astra Serif"/>
                <w:sz w:val="24"/>
                <w:szCs w:val="24"/>
              </w:rPr>
              <w:t>89236634199</w:t>
            </w:r>
          </w:p>
        </w:tc>
        <w:tc>
          <w:tcPr>
            <w:tcW w:w="659" w:type="pct"/>
          </w:tcPr>
          <w:p w14:paraId="7A0C05B8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</w:p>
          <w:p w14:paraId="18F88495" w14:textId="6414826E" w:rsidR="0033707C" w:rsidRPr="00D23868" w:rsidRDefault="000073F1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(</w:t>
            </w:r>
            <w:r w:rsidR="0033707C" w:rsidRPr="00D23868">
              <w:rPr>
                <w:rFonts w:ascii="PT Astra Serif" w:hAnsi="PT Astra Serif"/>
                <w:sz w:val="24"/>
                <w:szCs w:val="24"/>
              </w:rPr>
              <w:t>ИНН 041000755680</w:t>
            </w:r>
            <w:r w:rsidRPr="00D2386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562" w:type="pct"/>
          </w:tcPr>
          <w:p w14:paraId="11030A4B" w14:textId="00347404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Чемал</w:t>
            </w:r>
            <w:r w:rsidR="001F0944" w:rsidRPr="00D23868">
              <w:rPr>
                <w:rFonts w:ascii="PT Astra Serif" w:hAnsi="PT Astra Serif"/>
                <w:sz w:val="24"/>
                <w:szCs w:val="24"/>
              </w:rPr>
              <w:t>, ул. Школьная, 24</w:t>
            </w:r>
          </w:p>
        </w:tc>
        <w:tc>
          <w:tcPr>
            <w:tcW w:w="774" w:type="pct"/>
          </w:tcPr>
          <w:p w14:paraId="3CAEA1A2" w14:textId="45D14CC7" w:rsidR="0033707C" w:rsidRPr="00D23868" w:rsidRDefault="001F0944" w:rsidP="00DE2AC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04:05:070201:1566</w:t>
            </w:r>
            <w:r w:rsidR="00DE2AC6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7" w:type="pct"/>
          </w:tcPr>
          <w:p w14:paraId="127B9B25" w14:textId="171C185B" w:rsidR="0033707C" w:rsidRPr="00D23868" w:rsidRDefault="00AE2653" w:rsidP="00226767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Частная собственность, документов по аренде нет</w:t>
            </w:r>
          </w:p>
        </w:tc>
        <w:tc>
          <w:tcPr>
            <w:tcW w:w="584" w:type="pct"/>
          </w:tcPr>
          <w:p w14:paraId="2AFBA55F" w14:textId="5A72301E" w:rsidR="0033707C" w:rsidRPr="00D23868" w:rsidRDefault="001F0944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1010" w:type="pct"/>
          </w:tcPr>
          <w:p w14:paraId="41E768FC" w14:textId="77777777" w:rsidR="001F0944" w:rsidRPr="00D23868" w:rsidRDefault="001F0944" w:rsidP="001F094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- ККТ;</w:t>
            </w:r>
          </w:p>
          <w:p w14:paraId="1303F991" w14:textId="1F64F283" w:rsidR="0033707C" w:rsidRPr="00D23868" w:rsidRDefault="001F0944" w:rsidP="001F094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- договор аренды ТС, памятка по ТБ</w:t>
            </w:r>
            <w:r w:rsidR="00DE2AC6">
              <w:rPr>
                <w:rFonts w:ascii="PT Astra Serif" w:hAnsi="PT Astra Serif"/>
                <w:bCs/>
                <w:sz w:val="24"/>
                <w:szCs w:val="24"/>
              </w:rPr>
              <w:t xml:space="preserve"> имеются</w:t>
            </w:r>
          </w:p>
        </w:tc>
      </w:tr>
      <w:tr w:rsidR="0033707C" w:rsidRPr="00D23868" w14:paraId="60F97D96" w14:textId="77777777" w:rsidTr="00904A62">
        <w:tc>
          <w:tcPr>
            <w:tcW w:w="197" w:type="pct"/>
          </w:tcPr>
          <w:p w14:paraId="324E9523" w14:textId="46155F61" w:rsidR="0033707C" w:rsidRPr="00D23868" w:rsidRDefault="00787E32" w:rsidP="004E0B8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  <w:r w:rsidR="004E0B86" w:rsidRPr="00D23868">
              <w:rPr>
                <w:rFonts w:ascii="PT Astra Serif" w:hAnsi="PT Astra Serif"/>
                <w:bCs/>
                <w:sz w:val="24"/>
                <w:szCs w:val="24"/>
              </w:rPr>
              <w:t>0</w:t>
            </w:r>
          </w:p>
        </w:tc>
        <w:tc>
          <w:tcPr>
            <w:tcW w:w="727" w:type="pct"/>
          </w:tcPr>
          <w:p w14:paraId="0BBC2973" w14:textId="0ABB12F6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Тастаев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Сергей Вадимович 89136953390</w:t>
            </w:r>
            <w:r w:rsidR="00D07A1A" w:rsidRPr="00D23868">
              <w:rPr>
                <w:rFonts w:ascii="PT Astra Serif" w:hAnsi="PT Astra Serif"/>
                <w:sz w:val="24"/>
                <w:szCs w:val="24"/>
              </w:rPr>
              <w:t>, 89513466213</w:t>
            </w:r>
          </w:p>
        </w:tc>
        <w:tc>
          <w:tcPr>
            <w:tcW w:w="659" w:type="pct"/>
          </w:tcPr>
          <w:p w14:paraId="68EB017E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</w:p>
          <w:p w14:paraId="4C8ECA10" w14:textId="074BA8B7" w:rsidR="0033707C" w:rsidRPr="00D23868" w:rsidRDefault="000073F1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(</w:t>
            </w:r>
            <w:r w:rsidR="0033707C" w:rsidRPr="00D23868">
              <w:rPr>
                <w:rFonts w:ascii="PT Astra Serif" w:hAnsi="PT Astra Serif"/>
                <w:sz w:val="24"/>
                <w:szCs w:val="24"/>
              </w:rPr>
              <w:t>ИНН 041000823890</w:t>
            </w:r>
            <w:r w:rsidRPr="00D2386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562" w:type="pct"/>
          </w:tcPr>
          <w:p w14:paraId="1CEAA4E0" w14:textId="797DE44B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Чемал, ул. Уютная 1а</w:t>
            </w:r>
          </w:p>
        </w:tc>
        <w:tc>
          <w:tcPr>
            <w:tcW w:w="774" w:type="pct"/>
          </w:tcPr>
          <w:p w14:paraId="70C3EFC7" w14:textId="0CDD8FAA" w:rsidR="0033707C" w:rsidRPr="00D23868" w:rsidRDefault="002B6E62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04:05:070201:1086</w:t>
            </w:r>
          </w:p>
        </w:tc>
        <w:tc>
          <w:tcPr>
            <w:tcW w:w="487" w:type="pct"/>
          </w:tcPr>
          <w:p w14:paraId="27D28D4C" w14:textId="19A6F0D7" w:rsidR="0033707C" w:rsidRPr="00D23868" w:rsidRDefault="00DE2AC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="007B44CD" w:rsidRPr="00D23868">
              <w:rPr>
                <w:rFonts w:ascii="PT Astra Serif" w:hAnsi="PT Astra Serif"/>
                <w:bCs/>
                <w:sz w:val="24"/>
                <w:szCs w:val="24"/>
              </w:rPr>
              <w:t>обственность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84" w:type="pct"/>
          </w:tcPr>
          <w:p w14:paraId="53835494" w14:textId="3151F14B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1010" w:type="pct"/>
          </w:tcPr>
          <w:p w14:paraId="3572D19B" w14:textId="3AE4B58F" w:rsidR="0033707C" w:rsidRPr="00D23868" w:rsidRDefault="002B6E62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- ККТ отсутс</w:t>
            </w:r>
            <w:r w:rsidR="00226767" w:rsidRPr="00D23868">
              <w:rPr>
                <w:rFonts w:ascii="PT Astra Serif" w:hAnsi="PT Astra Serif"/>
                <w:sz w:val="24"/>
                <w:szCs w:val="24"/>
              </w:rPr>
              <w:t>т</w:t>
            </w:r>
            <w:r w:rsidRPr="00D23868">
              <w:rPr>
                <w:rFonts w:ascii="PT Astra Serif" w:hAnsi="PT Astra Serif"/>
                <w:sz w:val="24"/>
                <w:szCs w:val="24"/>
              </w:rPr>
              <w:t>вует;</w:t>
            </w:r>
          </w:p>
          <w:p w14:paraId="66D31E9D" w14:textId="7315FC59" w:rsidR="002B6E62" w:rsidRPr="00D23868" w:rsidRDefault="002B6E62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- журнал по ТБ, договор аренды ТС отсутс</w:t>
            </w:r>
            <w:r w:rsidR="00226767" w:rsidRPr="00D23868">
              <w:rPr>
                <w:rFonts w:ascii="PT Astra Serif" w:hAnsi="PT Astra Serif"/>
                <w:sz w:val="24"/>
                <w:szCs w:val="24"/>
              </w:rPr>
              <w:t>т</w:t>
            </w:r>
            <w:r w:rsidRPr="00D23868">
              <w:rPr>
                <w:rFonts w:ascii="PT Astra Serif" w:hAnsi="PT Astra Serif"/>
                <w:sz w:val="24"/>
                <w:szCs w:val="24"/>
              </w:rPr>
              <w:t>вуют;</w:t>
            </w:r>
          </w:p>
          <w:p w14:paraId="258CD2E2" w14:textId="30491C9E" w:rsidR="007B44CD" w:rsidRPr="00D23868" w:rsidRDefault="002B6E62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lastRenderedPageBreak/>
              <w:t>- те</w:t>
            </w:r>
            <w:r w:rsidR="007B44CD" w:rsidRPr="00D23868">
              <w:rPr>
                <w:rFonts w:ascii="PT Astra Serif" w:hAnsi="PT Astra Serif"/>
                <w:sz w:val="24"/>
                <w:szCs w:val="24"/>
              </w:rPr>
              <w:t>хника на прилегающей территории</w:t>
            </w:r>
            <w:r w:rsidR="00DE2AC6">
              <w:rPr>
                <w:rFonts w:ascii="PT Astra Serif" w:hAnsi="PT Astra Serif"/>
                <w:sz w:val="24"/>
                <w:szCs w:val="24"/>
              </w:rPr>
              <w:t xml:space="preserve"> (муниципальная собственность)</w:t>
            </w:r>
            <w:r w:rsidR="007B44CD" w:rsidRPr="00D23868">
              <w:rPr>
                <w:rFonts w:ascii="PT Astra Serif" w:hAnsi="PT Astra Serif"/>
                <w:sz w:val="24"/>
                <w:szCs w:val="24"/>
              </w:rPr>
              <w:t>;</w:t>
            </w:r>
          </w:p>
          <w:p w14:paraId="5019FA3B" w14:textId="2682E94B" w:rsidR="002B6E62" w:rsidRPr="00D23868" w:rsidRDefault="007B44CD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-</w:t>
            </w:r>
            <w:r w:rsidR="002B6E62" w:rsidRPr="00D23868">
              <w:rPr>
                <w:rFonts w:ascii="PT Astra Serif" w:hAnsi="PT Astra Serif"/>
                <w:sz w:val="24"/>
                <w:szCs w:val="24"/>
              </w:rPr>
              <w:t xml:space="preserve"> пункт проката в границах ЗУ</w:t>
            </w:r>
            <w:r w:rsidR="00A9465D" w:rsidRPr="00D23868">
              <w:rPr>
                <w:rFonts w:ascii="PT Astra Serif" w:hAnsi="PT Astra Serif"/>
                <w:sz w:val="24"/>
                <w:szCs w:val="24"/>
              </w:rPr>
              <w:t xml:space="preserve">; </w:t>
            </w:r>
          </w:p>
          <w:p w14:paraId="7050A5E7" w14:textId="4C5A8989" w:rsidR="00A9465D" w:rsidRPr="00D23868" w:rsidRDefault="00A9465D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-прилегающая территория захламлена (строительный материал, мусор)</w:t>
            </w:r>
          </w:p>
        </w:tc>
      </w:tr>
      <w:tr w:rsidR="0033707C" w:rsidRPr="00D23868" w14:paraId="4D0069BD" w14:textId="77777777" w:rsidTr="00904A62">
        <w:tc>
          <w:tcPr>
            <w:tcW w:w="197" w:type="pct"/>
          </w:tcPr>
          <w:p w14:paraId="39586003" w14:textId="32E67B2E" w:rsidR="0033707C" w:rsidRPr="00D23868" w:rsidRDefault="004E0B8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727" w:type="pct"/>
          </w:tcPr>
          <w:p w14:paraId="0E681674" w14:textId="1E2C77D7" w:rsidR="0033707C" w:rsidRPr="00D23868" w:rsidRDefault="0033707C" w:rsidP="0033707C">
            <w:pPr>
              <w:pStyle w:val="1"/>
              <w:shd w:val="clear" w:color="auto" w:fill="FFFFFF"/>
              <w:spacing w:before="0" w:beforeAutospacing="0" w:after="0" w:afterAutospacing="0" w:line="360" w:lineRule="atLeast"/>
              <w:textAlignment w:val="baseline"/>
              <w:outlineLvl w:val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23868">
              <w:rPr>
                <w:rFonts w:ascii="PT Astra Serif" w:hAnsi="PT Astra Serif"/>
                <w:b w:val="0"/>
                <w:sz w:val="24"/>
                <w:szCs w:val="24"/>
              </w:rPr>
              <w:t xml:space="preserve">Арутюнян Тигран </w:t>
            </w:r>
            <w:proofErr w:type="spellStart"/>
            <w:r w:rsidRPr="00D23868">
              <w:rPr>
                <w:rFonts w:ascii="PT Astra Serif" w:hAnsi="PT Astra Serif"/>
                <w:b w:val="0"/>
                <w:sz w:val="24"/>
                <w:szCs w:val="24"/>
              </w:rPr>
              <w:t>Ашотович</w:t>
            </w:r>
            <w:proofErr w:type="spellEnd"/>
            <w:r w:rsidRPr="00D23868">
              <w:rPr>
                <w:rFonts w:ascii="PT Astra Serif" w:hAnsi="PT Astra Serif"/>
                <w:b w:val="0"/>
                <w:sz w:val="24"/>
                <w:szCs w:val="24"/>
              </w:rPr>
              <w:t xml:space="preserve"> (</w:t>
            </w:r>
            <w:r w:rsidRPr="00D23868">
              <w:rPr>
                <w:rFonts w:ascii="PT Astra Serif" w:hAnsi="PT Astra Serif"/>
                <w:b w:val="0"/>
                <w:bCs w:val="0"/>
                <w:color w:val="000000"/>
                <w:spacing w:val="-14"/>
                <w:sz w:val="24"/>
                <w:szCs w:val="24"/>
                <w:bdr w:val="none" w:sz="0" w:space="0" w:color="auto" w:frame="1"/>
              </w:rPr>
              <w:t>Квадрики Чемал</w:t>
            </w:r>
            <w:r w:rsidRPr="00D23868">
              <w:rPr>
                <w:rFonts w:ascii="PT Astra Serif" w:hAnsi="PT Astra Serif"/>
                <w:b w:val="0"/>
                <w:sz w:val="24"/>
                <w:szCs w:val="24"/>
              </w:rPr>
              <w:t>) 89833266607</w:t>
            </w:r>
          </w:p>
        </w:tc>
        <w:tc>
          <w:tcPr>
            <w:tcW w:w="659" w:type="pct"/>
          </w:tcPr>
          <w:p w14:paraId="4E38423C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</w:p>
          <w:p w14:paraId="4A321EEE" w14:textId="3E55F0CC" w:rsidR="0033707C" w:rsidRPr="00D23868" w:rsidRDefault="000073F1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(</w:t>
            </w:r>
            <w:r w:rsidR="0033707C" w:rsidRPr="00D23868">
              <w:rPr>
                <w:rFonts w:ascii="PT Astra Serif" w:hAnsi="PT Astra Serif"/>
                <w:sz w:val="24"/>
                <w:szCs w:val="24"/>
              </w:rPr>
              <w:t xml:space="preserve">ИНН </w:t>
            </w:r>
            <w:r w:rsidR="00AF20ED" w:rsidRPr="00D23868">
              <w:rPr>
                <w:rFonts w:ascii="PT Astra Serif" w:hAnsi="PT Astra Serif"/>
                <w:sz w:val="24"/>
                <w:szCs w:val="24"/>
              </w:rPr>
              <w:t>041107008779</w:t>
            </w:r>
            <w:r w:rsidRPr="00D2386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562" w:type="pct"/>
          </w:tcPr>
          <w:p w14:paraId="7FD9728A" w14:textId="51F533A9" w:rsidR="0033707C" w:rsidRPr="00D23868" w:rsidRDefault="0033707C" w:rsidP="002B6E62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с. Чемал, ул. </w:t>
            </w:r>
            <w:r w:rsidR="002B6E62" w:rsidRPr="00D23868">
              <w:rPr>
                <w:rFonts w:ascii="PT Astra Serif" w:hAnsi="PT Astra Serif"/>
                <w:sz w:val="24"/>
                <w:szCs w:val="24"/>
              </w:rPr>
              <w:t>Сельскохозяйственная, 1в</w:t>
            </w:r>
          </w:p>
        </w:tc>
        <w:tc>
          <w:tcPr>
            <w:tcW w:w="774" w:type="pct"/>
          </w:tcPr>
          <w:p w14:paraId="540C0F6B" w14:textId="17B48D04" w:rsidR="0033707C" w:rsidRPr="00D23868" w:rsidRDefault="00A9465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04:05:070201:1798</w:t>
            </w:r>
          </w:p>
        </w:tc>
        <w:tc>
          <w:tcPr>
            <w:tcW w:w="487" w:type="pct"/>
          </w:tcPr>
          <w:p w14:paraId="6DB85C4D" w14:textId="1089C1C1" w:rsidR="0033707C" w:rsidRPr="00D23868" w:rsidRDefault="007B44C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собственность</w:t>
            </w:r>
          </w:p>
        </w:tc>
        <w:tc>
          <w:tcPr>
            <w:tcW w:w="584" w:type="pct"/>
          </w:tcPr>
          <w:p w14:paraId="54B9ED68" w14:textId="4282A922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1010" w:type="pct"/>
          </w:tcPr>
          <w:p w14:paraId="774330FD" w14:textId="77777777" w:rsidR="00A9465D" w:rsidRPr="00D23868" w:rsidRDefault="00A9465D" w:rsidP="00A9465D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- ККТ;</w:t>
            </w:r>
          </w:p>
          <w:p w14:paraId="7B5C0FAE" w14:textId="0BBDCF57" w:rsidR="0033707C" w:rsidRPr="00D23868" w:rsidRDefault="00A9465D" w:rsidP="00A9465D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- договор аренды ТС, памятка по ТБ</w:t>
            </w:r>
            <w:r w:rsidR="00226767"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отсутствует;</w:t>
            </w:r>
          </w:p>
          <w:p w14:paraId="7BD59D4C" w14:textId="049DE227" w:rsidR="00A9465D" w:rsidRPr="00D23868" w:rsidRDefault="00A9465D" w:rsidP="00DE2AC6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- пункт проката</w:t>
            </w:r>
            <w:r w:rsidR="00DE2AC6">
              <w:rPr>
                <w:rFonts w:ascii="PT Astra Serif" w:hAnsi="PT Astra Serif"/>
                <w:bCs/>
                <w:sz w:val="24"/>
                <w:szCs w:val="24"/>
              </w:rPr>
              <w:t xml:space="preserve"> и техника</w:t>
            </w: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в границах ЗУ</w:t>
            </w:r>
          </w:p>
        </w:tc>
      </w:tr>
      <w:tr w:rsidR="0033707C" w:rsidRPr="00D23868" w14:paraId="358A69A8" w14:textId="77777777" w:rsidTr="00904A62">
        <w:tc>
          <w:tcPr>
            <w:tcW w:w="197" w:type="pct"/>
          </w:tcPr>
          <w:p w14:paraId="792EC5CF" w14:textId="13D39380" w:rsidR="0033707C" w:rsidRPr="00D23868" w:rsidRDefault="004E0B8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727" w:type="pct"/>
          </w:tcPr>
          <w:p w14:paraId="12677FB4" w14:textId="7F47A08C" w:rsidR="0033707C" w:rsidRPr="00D23868" w:rsidRDefault="0033707C" w:rsidP="00A9465D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Данилина О</w:t>
            </w:r>
            <w:r w:rsidR="00A9465D" w:rsidRPr="00D23868">
              <w:rPr>
                <w:rFonts w:ascii="PT Astra Serif" w:hAnsi="PT Astra Serif"/>
                <w:sz w:val="24"/>
                <w:szCs w:val="24"/>
              </w:rPr>
              <w:t xml:space="preserve">леся </w:t>
            </w:r>
            <w:r w:rsidRPr="00D23868">
              <w:rPr>
                <w:rFonts w:ascii="PT Astra Serif" w:hAnsi="PT Astra Serif"/>
                <w:sz w:val="24"/>
                <w:szCs w:val="24"/>
              </w:rPr>
              <w:t>Н</w:t>
            </w:r>
            <w:r w:rsidR="00A9465D" w:rsidRPr="00D23868">
              <w:rPr>
                <w:rFonts w:ascii="PT Astra Serif" w:hAnsi="PT Astra Serif"/>
                <w:sz w:val="24"/>
                <w:szCs w:val="24"/>
              </w:rPr>
              <w:t>иколаевна</w:t>
            </w:r>
            <w:r w:rsidRPr="00D23868">
              <w:rPr>
                <w:rFonts w:ascii="PT Astra Serif" w:hAnsi="PT Astra Serif"/>
                <w:sz w:val="24"/>
                <w:szCs w:val="24"/>
              </w:rPr>
              <w:t xml:space="preserve"> 89635765381</w:t>
            </w:r>
          </w:p>
        </w:tc>
        <w:tc>
          <w:tcPr>
            <w:tcW w:w="659" w:type="pct"/>
          </w:tcPr>
          <w:p w14:paraId="279AC647" w14:textId="36F7C3BA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СЗ</w:t>
            </w:r>
            <w:r w:rsidR="00A9465D" w:rsidRPr="00D23868">
              <w:rPr>
                <w:rFonts w:ascii="PT Astra Serif" w:hAnsi="PT Astra Serif"/>
                <w:sz w:val="24"/>
                <w:szCs w:val="24"/>
              </w:rPr>
              <w:t xml:space="preserve"> (222180143110)</w:t>
            </w:r>
          </w:p>
        </w:tc>
        <w:tc>
          <w:tcPr>
            <w:tcW w:w="562" w:type="pct"/>
          </w:tcPr>
          <w:p w14:paraId="77B559DF" w14:textId="59F218B1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</w:t>
            </w:r>
            <w:r w:rsidR="00A9465D"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23868">
              <w:rPr>
                <w:rFonts w:ascii="PT Astra Serif" w:hAnsi="PT Astra Serif"/>
                <w:sz w:val="24"/>
                <w:szCs w:val="24"/>
              </w:rPr>
              <w:t>Чемал</w:t>
            </w:r>
            <w:r w:rsidR="00A9465D" w:rsidRPr="00D23868">
              <w:rPr>
                <w:rFonts w:ascii="PT Astra Serif" w:hAnsi="PT Astra Serif"/>
                <w:sz w:val="24"/>
                <w:szCs w:val="24"/>
              </w:rPr>
              <w:t xml:space="preserve">, ул. </w:t>
            </w:r>
            <w:proofErr w:type="spellStart"/>
            <w:r w:rsidR="00A9465D" w:rsidRPr="00D23868">
              <w:rPr>
                <w:rFonts w:ascii="PT Astra Serif" w:hAnsi="PT Astra Serif"/>
                <w:sz w:val="24"/>
                <w:szCs w:val="24"/>
              </w:rPr>
              <w:t>Чемальская</w:t>
            </w:r>
            <w:proofErr w:type="spellEnd"/>
            <w:r w:rsidR="00A9465D" w:rsidRPr="00D23868">
              <w:rPr>
                <w:rFonts w:ascii="PT Astra Serif" w:hAnsi="PT Astra Serif"/>
                <w:sz w:val="24"/>
                <w:szCs w:val="24"/>
              </w:rPr>
              <w:t>, 44</w:t>
            </w:r>
            <w:r w:rsidR="007B44CD" w:rsidRPr="00D23868">
              <w:rPr>
                <w:rFonts w:ascii="PT Astra Serif" w:hAnsi="PT Astra Serif"/>
                <w:sz w:val="24"/>
                <w:szCs w:val="24"/>
              </w:rPr>
              <w:t xml:space="preserve"> (прилегающая территория)</w:t>
            </w:r>
          </w:p>
        </w:tc>
        <w:tc>
          <w:tcPr>
            <w:tcW w:w="774" w:type="pct"/>
          </w:tcPr>
          <w:p w14:paraId="0345B62D" w14:textId="0C4C7AD1" w:rsidR="0033707C" w:rsidRPr="00D23868" w:rsidRDefault="00DE2AC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Напротив ЗУ </w:t>
            </w:r>
            <w:r w:rsidR="003071CD" w:rsidRPr="00D23868">
              <w:rPr>
                <w:rFonts w:ascii="PT Astra Serif" w:hAnsi="PT Astra Serif"/>
                <w:bCs/>
                <w:sz w:val="24"/>
                <w:szCs w:val="24"/>
              </w:rPr>
              <w:t>04:05:070201:300</w:t>
            </w:r>
          </w:p>
        </w:tc>
        <w:tc>
          <w:tcPr>
            <w:tcW w:w="487" w:type="pct"/>
          </w:tcPr>
          <w:p w14:paraId="246AA10F" w14:textId="480188E2" w:rsidR="0033707C" w:rsidRPr="00D23868" w:rsidRDefault="00DE2AC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Нет договора аренды</w:t>
            </w:r>
          </w:p>
        </w:tc>
        <w:tc>
          <w:tcPr>
            <w:tcW w:w="584" w:type="pct"/>
          </w:tcPr>
          <w:p w14:paraId="29B18595" w14:textId="3ED1489F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010" w:type="pct"/>
          </w:tcPr>
          <w:p w14:paraId="02DD26F7" w14:textId="348F390D" w:rsidR="003071CD" w:rsidRPr="00D23868" w:rsidRDefault="003071CD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- журнал по ТБ, договор аренды ТС – нет информации; </w:t>
            </w:r>
          </w:p>
          <w:p w14:paraId="1A5E7A66" w14:textId="7D006121" w:rsidR="0033707C" w:rsidRPr="00D23868" w:rsidRDefault="003071CD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="00A9465D" w:rsidRPr="00D23868">
              <w:rPr>
                <w:rFonts w:ascii="PT Astra Serif" w:hAnsi="PT Astra Serif"/>
                <w:sz w:val="24"/>
                <w:szCs w:val="24"/>
              </w:rPr>
              <w:t>Техника и пункт поката расположены на прилегающей территории</w:t>
            </w:r>
            <w:r w:rsidR="00DE2AC6">
              <w:rPr>
                <w:rFonts w:ascii="PT Astra Serif" w:hAnsi="PT Astra Serif"/>
                <w:sz w:val="24"/>
                <w:szCs w:val="24"/>
              </w:rPr>
              <w:t xml:space="preserve"> (муниципальная собственность)</w:t>
            </w:r>
          </w:p>
        </w:tc>
      </w:tr>
      <w:tr w:rsidR="0033707C" w:rsidRPr="00D23868" w14:paraId="5E08AB7C" w14:textId="77777777" w:rsidTr="00904A62">
        <w:tc>
          <w:tcPr>
            <w:tcW w:w="197" w:type="pct"/>
          </w:tcPr>
          <w:p w14:paraId="7A816639" w14:textId="0F506FBE" w:rsidR="0033707C" w:rsidRPr="00D23868" w:rsidRDefault="004E0B8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727" w:type="pct"/>
          </w:tcPr>
          <w:p w14:paraId="513B8F3E" w14:textId="758C6CCE" w:rsidR="0033707C" w:rsidRPr="00D23868" w:rsidRDefault="0033707C" w:rsidP="003071CD">
            <w:pPr>
              <w:pStyle w:val="1"/>
              <w:shd w:val="clear" w:color="auto" w:fill="FFFFFF"/>
              <w:spacing w:before="0" w:beforeAutospacing="0" w:after="0" w:afterAutospacing="0" w:line="360" w:lineRule="atLeast"/>
              <w:textAlignment w:val="baseline"/>
              <w:outlineLvl w:val="0"/>
              <w:rPr>
                <w:rFonts w:ascii="PT Astra Serif" w:hAnsi="PT Astra Serif"/>
                <w:b w:val="0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b w:val="0"/>
                <w:sz w:val="24"/>
                <w:szCs w:val="24"/>
              </w:rPr>
              <w:t>Тударов</w:t>
            </w:r>
            <w:proofErr w:type="spellEnd"/>
            <w:r w:rsidRPr="00D23868">
              <w:rPr>
                <w:rFonts w:ascii="PT Astra Serif" w:hAnsi="PT Astra Serif"/>
                <w:b w:val="0"/>
                <w:sz w:val="24"/>
                <w:szCs w:val="24"/>
              </w:rPr>
              <w:t xml:space="preserve"> Андрей Александрович (</w:t>
            </w:r>
            <w:proofErr w:type="spellStart"/>
            <w:r w:rsidRPr="00D23868">
              <w:rPr>
                <w:rFonts w:ascii="PT Astra Serif" w:hAnsi="PT Astra Serif"/>
                <w:b w:val="0"/>
                <w:bCs w:val="0"/>
                <w:color w:val="000000"/>
                <w:spacing w:val="-14"/>
                <w:sz w:val="24"/>
                <w:szCs w:val="24"/>
                <w:bdr w:val="none" w:sz="0" w:space="0" w:color="auto" w:frame="1"/>
              </w:rPr>
              <w:t>Prokat_kvadrov_chemal</w:t>
            </w:r>
            <w:proofErr w:type="spellEnd"/>
            <w:r w:rsidRPr="00D23868">
              <w:rPr>
                <w:rFonts w:ascii="PT Astra Serif" w:hAnsi="PT Astra Serif"/>
                <w:b w:val="0"/>
                <w:sz w:val="24"/>
                <w:szCs w:val="24"/>
              </w:rPr>
              <w:t>) 89625829902</w:t>
            </w:r>
          </w:p>
        </w:tc>
        <w:tc>
          <w:tcPr>
            <w:tcW w:w="659" w:type="pct"/>
          </w:tcPr>
          <w:p w14:paraId="487CC7AC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</w:p>
          <w:p w14:paraId="74F32525" w14:textId="0089E214" w:rsidR="0033707C" w:rsidRPr="00D23868" w:rsidRDefault="000073F1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(</w:t>
            </w:r>
            <w:r w:rsidR="0033707C" w:rsidRPr="00D23868">
              <w:rPr>
                <w:rFonts w:ascii="PT Astra Serif" w:hAnsi="PT Astra Serif"/>
                <w:sz w:val="24"/>
                <w:szCs w:val="24"/>
              </w:rPr>
              <w:t>ИНН 041000026013</w:t>
            </w:r>
            <w:r w:rsidRPr="00D2386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562" w:type="pct"/>
          </w:tcPr>
          <w:p w14:paraId="2EE504AA" w14:textId="449BFF8A" w:rsidR="0033707C" w:rsidRPr="00D23868" w:rsidRDefault="0033707C" w:rsidP="003071CD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с. Чемал, ул. </w:t>
            </w:r>
            <w:proofErr w:type="spellStart"/>
            <w:r w:rsidR="003071CD" w:rsidRPr="00D23868">
              <w:rPr>
                <w:rFonts w:ascii="PT Astra Serif" w:hAnsi="PT Astra Serif"/>
                <w:sz w:val="24"/>
                <w:szCs w:val="24"/>
              </w:rPr>
              <w:t>Чемальская</w:t>
            </w:r>
            <w:proofErr w:type="spellEnd"/>
            <w:r w:rsidR="003071CD" w:rsidRPr="00D23868">
              <w:rPr>
                <w:rFonts w:ascii="PT Astra Serif" w:hAnsi="PT Astra Serif"/>
                <w:sz w:val="24"/>
                <w:szCs w:val="24"/>
              </w:rPr>
              <w:t>, 74</w:t>
            </w:r>
          </w:p>
        </w:tc>
        <w:tc>
          <w:tcPr>
            <w:tcW w:w="774" w:type="pct"/>
          </w:tcPr>
          <w:p w14:paraId="22F0A9ED" w14:textId="46A3E1AC" w:rsidR="0033707C" w:rsidRPr="00D23868" w:rsidRDefault="003071C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04:05:070201:314</w:t>
            </w:r>
          </w:p>
        </w:tc>
        <w:tc>
          <w:tcPr>
            <w:tcW w:w="487" w:type="pct"/>
          </w:tcPr>
          <w:p w14:paraId="05B3BD79" w14:textId="18DFE49C" w:rsidR="0033707C" w:rsidRPr="00D23868" w:rsidRDefault="007B44C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собственность</w:t>
            </w:r>
          </w:p>
        </w:tc>
        <w:tc>
          <w:tcPr>
            <w:tcW w:w="584" w:type="pct"/>
          </w:tcPr>
          <w:p w14:paraId="5B786C4C" w14:textId="2B065E85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1010" w:type="pct"/>
          </w:tcPr>
          <w:p w14:paraId="2FF1418E" w14:textId="77777777" w:rsidR="007B44CD" w:rsidRPr="00D23868" w:rsidRDefault="007B44CD" w:rsidP="007B44CD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- ККТ;</w:t>
            </w:r>
          </w:p>
          <w:p w14:paraId="556CACD1" w14:textId="0028AA06" w:rsidR="007B44CD" w:rsidRPr="00D23868" w:rsidRDefault="007B44CD" w:rsidP="007B44CD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- договор аренды ТС, памятка по ТБ</w:t>
            </w:r>
            <w:r w:rsidR="00DE2AC6">
              <w:rPr>
                <w:rFonts w:ascii="PT Astra Serif" w:hAnsi="PT Astra Serif"/>
                <w:bCs/>
                <w:sz w:val="24"/>
                <w:szCs w:val="24"/>
              </w:rPr>
              <w:t xml:space="preserve"> имеются;</w:t>
            </w:r>
          </w:p>
          <w:p w14:paraId="2CBECC98" w14:textId="77777777" w:rsidR="007B44CD" w:rsidRPr="00D23868" w:rsidRDefault="007B44CD" w:rsidP="007B44CD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- пункт проката в границах ЗУ;</w:t>
            </w:r>
          </w:p>
          <w:p w14:paraId="35DF994B" w14:textId="3D96FE61" w:rsidR="0033707C" w:rsidRPr="00D23868" w:rsidRDefault="007B44CD" w:rsidP="007B44CD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- тех</w:t>
            </w:r>
            <w:r w:rsidR="00920B65" w:rsidRPr="00D23868">
              <w:rPr>
                <w:rFonts w:ascii="PT Astra Serif" w:hAnsi="PT Astra Serif"/>
                <w:bCs/>
                <w:sz w:val="24"/>
                <w:szCs w:val="24"/>
              </w:rPr>
              <w:t>ника</w:t>
            </w: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на прилегающей территории</w:t>
            </w:r>
            <w:r w:rsidR="00DE2AC6">
              <w:rPr>
                <w:rFonts w:ascii="PT Astra Serif" w:hAnsi="PT Astra Serif"/>
                <w:bCs/>
                <w:sz w:val="24"/>
                <w:szCs w:val="24"/>
              </w:rPr>
              <w:t xml:space="preserve"> (муниципальная </w:t>
            </w:r>
            <w:proofErr w:type="spellStart"/>
            <w:r w:rsidR="00DE2AC6">
              <w:rPr>
                <w:rFonts w:ascii="PT Astra Serif" w:hAnsi="PT Astra Serif"/>
                <w:bCs/>
                <w:sz w:val="24"/>
                <w:szCs w:val="24"/>
              </w:rPr>
              <w:t>собствееность</w:t>
            </w:r>
            <w:proofErr w:type="spellEnd"/>
            <w:r w:rsidR="00DE2AC6">
              <w:rPr>
                <w:rFonts w:ascii="PT Astra Serif" w:hAnsi="PT Astra Serif"/>
                <w:bCs/>
                <w:sz w:val="24"/>
                <w:szCs w:val="24"/>
              </w:rPr>
              <w:t>)</w:t>
            </w:r>
          </w:p>
        </w:tc>
      </w:tr>
      <w:tr w:rsidR="0033707C" w:rsidRPr="00D23868" w14:paraId="78443F00" w14:textId="77777777" w:rsidTr="00904A62">
        <w:tc>
          <w:tcPr>
            <w:tcW w:w="197" w:type="pct"/>
          </w:tcPr>
          <w:p w14:paraId="3503D99F" w14:textId="4D45CA23" w:rsidR="0033707C" w:rsidRPr="00D23868" w:rsidRDefault="0033707C" w:rsidP="007A5E2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1</w:t>
            </w:r>
            <w:r w:rsidR="004E0B86" w:rsidRPr="00D2386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727" w:type="pct"/>
          </w:tcPr>
          <w:p w14:paraId="17A08335" w14:textId="5188A4FF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Яковлев Андрей Александрович </w:t>
            </w:r>
          </w:p>
          <w:p w14:paraId="6FC07DA7" w14:textId="4B172238" w:rsidR="00876B01" w:rsidRPr="00D23868" w:rsidRDefault="00876B01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89236614100</w:t>
            </w:r>
          </w:p>
        </w:tc>
        <w:tc>
          <w:tcPr>
            <w:tcW w:w="659" w:type="pct"/>
          </w:tcPr>
          <w:p w14:paraId="06B09AF9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СЗ</w:t>
            </w:r>
          </w:p>
          <w:p w14:paraId="46A16827" w14:textId="1B6AFAEE" w:rsidR="0033707C" w:rsidRPr="00D23868" w:rsidRDefault="000073F1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(</w:t>
            </w:r>
            <w:r w:rsidR="0033707C" w:rsidRPr="00D23868">
              <w:rPr>
                <w:rFonts w:ascii="PT Astra Serif" w:hAnsi="PT Astra Serif"/>
                <w:sz w:val="24"/>
                <w:szCs w:val="24"/>
              </w:rPr>
              <w:t>ИНН 041000456908</w:t>
            </w:r>
            <w:r w:rsidRPr="00D2386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562" w:type="pct"/>
          </w:tcPr>
          <w:p w14:paraId="39257D01" w14:textId="69CB00D2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с. Чемал, ул. </w:t>
            </w: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Чемальская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19</w:t>
            </w:r>
          </w:p>
        </w:tc>
        <w:tc>
          <w:tcPr>
            <w:tcW w:w="774" w:type="pct"/>
          </w:tcPr>
          <w:p w14:paraId="6E396B39" w14:textId="2F700B02" w:rsidR="0033707C" w:rsidRPr="00D23868" w:rsidRDefault="00920B65" w:rsidP="00DE2AC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04:05:070103:690 </w:t>
            </w:r>
          </w:p>
        </w:tc>
        <w:tc>
          <w:tcPr>
            <w:tcW w:w="487" w:type="pct"/>
          </w:tcPr>
          <w:p w14:paraId="2BD35E12" w14:textId="1704D51A" w:rsidR="0033707C" w:rsidRPr="00D23868" w:rsidRDefault="00DE2AC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Частная собственность, договора нет</w:t>
            </w:r>
          </w:p>
        </w:tc>
        <w:tc>
          <w:tcPr>
            <w:tcW w:w="584" w:type="pct"/>
          </w:tcPr>
          <w:p w14:paraId="66CCB5D3" w14:textId="606F3C7B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1010" w:type="pct"/>
          </w:tcPr>
          <w:p w14:paraId="33E12C2E" w14:textId="7FDB9F27" w:rsidR="0033707C" w:rsidRDefault="00876B01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- пункт проката в границах ЗУ;</w:t>
            </w:r>
          </w:p>
          <w:p w14:paraId="27759F7E" w14:textId="258523D6" w:rsidR="00DE2AC6" w:rsidRPr="00D23868" w:rsidRDefault="00DE2AC6" w:rsidP="0033707C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техника на прилегающей территории (муниципальная собственность);</w:t>
            </w:r>
          </w:p>
          <w:p w14:paraId="5B280034" w14:textId="3084FEA9" w:rsidR="00876B01" w:rsidRPr="00D23868" w:rsidRDefault="00876B01" w:rsidP="00876B01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-</w:t>
            </w: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договор аренды ТС, памятка по ТБ</w:t>
            </w:r>
            <w:r w:rsidR="00DE2AC6">
              <w:rPr>
                <w:rFonts w:ascii="PT Astra Serif" w:hAnsi="PT Astra Serif"/>
                <w:bCs/>
                <w:sz w:val="24"/>
                <w:szCs w:val="24"/>
              </w:rPr>
              <w:t xml:space="preserve"> имеются</w:t>
            </w:r>
          </w:p>
          <w:p w14:paraId="56683EF6" w14:textId="6068ABB6" w:rsidR="00876B01" w:rsidRPr="00D23868" w:rsidRDefault="00876B01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2BFFFAB3" w14:textId="77777777" w:rsidTr="00904A62">
        <w:tc>
          <w:tcPr>
            <w:tcW w:w="197" w:type="pct"/>
          </w:tcPr>
          <w:p w14:paraId="206D5C20" w14:textId="6DD67025" w:rsidR="0033707C" w:rsidRPr="00D23868" w:rsidRDefault="004E0B8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727" w:type="pct"/>
          </w:tcPr>
          <w:p w14:paraId="3EDA50BD" w14:textId="527ACFAF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Ядогаев Айабас Олегович 89069396540</w:t>
            </w:r>
          </w:p>
          <w:p w14:paraId="4C7E4F2E" w14:textId="14BF3FF0" w:rsidR="00147CE2" w:rsidRPr="00D23868" w:rsidRDefault="00147CE2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89136977303</w:t>
            </w:r>
          </w:p>
          <w:p w14:paraId="58583B99" w14:textId="77777777" w:rsidR="00920B65" w:rsidRPr="00D23868" w:rsidRDefault="00A232D7" w:rsidP="00920B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hyperlink r:id="rId7" w:history="1">
              <w:r w:rsidR="00920B65" w:rsidRPr="00D23868">
                <w:rPr>
                  <w:rStyle w:val="a6"/>
                  <w:rFonts w:ascii="PT Astra Serif" w:hAnsi="PT Astra Serif"/>
                  <w:color w:val="auto"/>
                  <w:sz w:val="24"/>
                  <w:szCs w:val="24"/>
                </w:rPr>
                <w:t>yadogayev87@mail.ru</w:t>
              </w:r>
            </w:hyperlink>
          </w:p>
          <w:p w14:paraId="1E73FD76" w14:textId="0851A2AC" w:rsidR="00920B65" w:rsidRPr="00D23868" w:rsidRDefault="00920B65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9" w:type="pct"/>
          </w:tcPr>
          <w:p w14:paraId="36DB0FC6" w14:textId="42A479E2" w:rsidR="0033707C" w:rsidRPr="00D23868" w:rsidRDefault="00AF20ED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  <w:r w:rsidR="00226767" w:rsidRPr="00D23868">
              <w:rPr>
                <w:rFonts w:ascii="PT Astra Serif" w:hAnsi="PT Astra Serif"/>
                <w:sz w:val="24"/>
                <w:szCs w:val="24"/>
              </w:rPr>
              <w:t xml:space="preserve"> на НПД</w:t>
            </w:r>
          </w:p>
          <w:p w14:paraId="62CF566E" w14:textId="3411F9FA" w:rsidR="0033707C" w:rsidRPr="00D23868" w:rsidRDefault="000073F1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(</w:t>
            </w:r>
            <w:r w:rsidR="0033707C" w:rsidRPr="00D23868">
              <w:rPr>
                <w:rFonts w:ascii="PT Astra Serif" w:hAnsi="PT Astra Serif"/>
                <w:sz w:val="24"/>
                <w:szCs w:val="24"/>
              </w:rPr>
              <w:t>ИНН 041000729200</w:t>
            </w:r>
            <w:r w:rsidRPr="00D2386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562" w:type="pct"/>
          </w:tcPr>
          <w:p w14:paraId="4733AD80" w14:textId="14404AF9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Чемал</w:t>
            </w:r>
            <w:r w:rsidR="00920B65" w:rsidRPr="00D23868">
              <w:rPr>
                <w:rFonts w:ascii="PT Astra Serif" w:hAnsi="PT Astra Serif"/>
                <w:sz w:val="24"/>
                <w:szCs w:val="24"/>
              </w:rPr>
              <w:t>, ул. Радужная, 2а</w:t>
            </w:r>
          </w:p>
        </w:tc>
        <w:tc>
          <w:tcPr>
            <w:tcW w:w="774" w:type="pct"/>
          </w:tcPr>
          <w:p w14:paraId="2493E4CA" w14:textId="2896B74F" w:rsidR="0033707C" w:rsidRPr="00D23868" w:rsidRDefault="00920B65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04:05:070201:1306 (Ядогаев АА)</w:t>
            </w:r>
          </w:p>
        </w:tc>
        <w:tc>
          <w:tcPr>
            <w:tcW w:w="487" w:type="pct"/>
          </w:tcPr>
          <w:p w14:paraId="58BCD254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5EDDBC27" w14:textId="7439D820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1010" w:type="pct"/>
          </w:tcPr>
          <w:p w14:paraId="473BC78A" w14:textId="77777777" w:rsidR="00920B65" w:rsidRPr="00D23868" w:rsidRDefault="00920B65" w:rsidP="00920B6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- договор аренды ТС, памятка по ТБ</w:t>
            </w:r>
          </w:p>
          <w:p w14:paraId="5B62D033" w14:textId="77777777" w:rsidR="00920B65" w:rsidRPr="00D23868" w:rsidRDefault="00920B65" w:rsidP="00920B6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- пункт проката в границах ЗУ;</w:t>
            </w:r>
          </w:p>
          <w:p w14:paraId="7B8803A0" w14:textId="3AD53208" w:rsidR="0033707C" w:rsidRPr="00D23868" w:rsidRDefault="00920B65" w:rsidP="00920B65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- техника на прилегающей территории</w:t>
            </w:r>
            <w:r w:rsidR="00DE2AC6">
              <w:rPr>
                <w:rFonts w:ascii="PT Astra Serif" w:hAnsi="PT Astra Serif"/>
                <w:bCs/>
                <w:sz w:val="24"/>
                <w:szCs w:val="24"/>
              </w:rPr>
              <w:t xml:space="preserve"> (муниципальная собственность)</w:t>
            </w:r>
          </w:p>
        </w:tc>
      </w:tr>
      <w:tr w:rsidR="0033707C" w:rsidRPr="00D23868" w14:paraId="796775FB" w14:textId="77777777" w:rsidTr="00904A62">
        <w:tc>
          <w:tcPr>
            <w:tcW w:w="197" w:type="pct"/>
          </w:tcPr>
          <w:p w14:paraId="7F1057EA" w14:textId="386BF805" w:rsidR="0033707C" w:rsidRPr="00D23868" w:rsidRDefault="004E0B8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727" w:type="pct"/>
          </w:tcPr>
          <w:p w14:paraId="31099F66" w14:textId="6C8F00FE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Зубакин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Сергей Алексеевич 89833278075</w:t>
            </w:r>
          </w:p>
        </w:tc>
        <w:tc>
          <w:tcPr>
            <w:tcW w:w="659" w:type="pct"/>
          </w:tcPr>
          <w:p w14:paraId="5C620E76" w14:textId="4AB78C8B" w:rsidR="0033707C" w:rsidRPr="00D23868" w:rsidRDefault="00AF20ED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СЗ</w:t>
            </w:r>
          </w:p>
          <w:p w14:paraId="5934DB67" w14:textId="466B75D8" w:rsidR="0033707C" w:rsidRPr="00D23868" w:rsidRDefault="000073F1" w:rsidP="0075303A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(</w:t>
            </w:r>
            <w:r w:rsidR="0033707C" w:rsidRPr="00D23868">
              <w:rPr>
                <w:rFonts w:ascii="PT Astra Serif" w:hAnsi="PT Astra Serif"/>
                <w:sz w:val="24"/>
                <w:szCs w:val="24"/>
              </w:rPr>
              <w:t>ИНН 040500017449</w:t>
            </w:r>
            <w:r w:rsidRPr="00D23868">
              <w:rPr>
                <w:rFonts w:ascii="PT Astra Serif" w:hAnsi="PT Astra Serif"/>
                <w:sz w:val="24"/>
                <w:szCs w:val="24"/>
              </w:rPr>
              <w:t>)</w:t>
            </w:r>
            <w:r w:rsidR="0075303A"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2" w:type="pct"/>
          </w:tcPr>
          <w:p w14:paraId="5BD1E5F8" w14:textId="65A47FBD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Чемал</w:t>
            </w:r>
            <w:r w:rsidR="005B67E4" w:rsidRPr="00D2386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="005B67E4" w:rsidRPr="00D23868">
              <w:rPr>
                <w:rFonts w:ascii="PT Astra Serif" w:hAnsi="PT Astra Serif"/>
                <w:sz w:val="24"/>
                <w:szCs w:val="24"/>
              </w:rPr>
              <w:t>Чемальская</w:t>
            </w:r>
            <w:proofErr w:type="spellEnd"/>
            <w:r w:rsidR="005B67E4" w:rsidRPr="00D23868">
              <w:rPr>
                <w:rFonts w:ascii="PT Astra Serif" w:hAnsi="PT Astra Serif"/>
                <w:sz w:val="24"/>
                <w:szCs w:val="24"/>
              </w:rPr>
              <w:t xml:space="preserve"> ГЭС</w:t>
            </w:r>
          </w:p>
        </w:tc>
        <w:tc>
          <w:tcPr>
            <w:tcW w:w="774" w:type="pct"/>
          </w:tcPr>
          <w:p w14:paraId="1E7035FC" w14:textId="2764AF4A" w:rsidR="0033707C" w:rsidRPr="00D23868" w:rsidRDefault="005B67E4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04:05:071001:83</w:t>
            </w:r>
          </w:p>
        </w:tc>
        <w:tc>
          <w:tcPr>
            <w:tcW w:w="487" w:type="pct"/>
          </w:tcPr>
          <w:p w14:paraId="51D3C4AF" w14:textId="7AD5E5B3" w:rsidR="0033707C" w:rsidRPr="00D23868" w:rsidRDefault="00A777A3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собственность</w:t>
            </w:r>
          </w:p>
        </w:tc>
        <w:tc>
          <w:tcPr>
            <w:tcW w:w="584" w:type="pct"/>
          </w:tcPr>
          <w:p w14:paraId="442D59FF" w14:textId="620DCF79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010" w:type="pct"/>
          </w:tcPr>
          <w:p w14:paraId="1AE25F1C" w14:textId="147D380A" w:rsidR="0033707C" w:rsidRPr="00D23868" w:rsidRDefault="005B67E4" w:rsidP="005B67E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-техника в границах ЗУ</w:t>
            </w:r>
          </w:p>
        </w:tc>
      </w:tr>
      <w:tr w:rsidR="0033707C" w:rsidRPr="00D23868" w14:paraId="4B52E8F7" w14:textId="77777777" w:rsidTr="00904A62">
        <w:tc>
          <w:tcPr>
            <w:tcW w:w="197" w:type="pct"/>
          </w:tcPr>
          <w:p w14:paraId="72D82524" w14:textId="0B812211" w:rsidR="0033707C" w:rsidRPr="00D23868" w:rsidRDefault="004E0B8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727" w:type="pct"/>
          </w:tcPr>
          <w:p w14:paraId="424BDD5C" w14:textId="77777777" w:rsidR="0033707C" w:rsidRPr="00D23868" w:rsidRDefault="0033707C" w:rsidP="005B67E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Наздрюхина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5B67E4" w:rsidRPr="00D23868">
              <w:rPr>
                <w:rFonts w:ascii="PT Astra Serif" w:hAnsi="PT Astra Serif"/>
                <w:sz w:val="24"/>
                <w:szCs w:val="24"/>
              </w:rPr>
              <w:t>Юлия Георгиевна</w:t>
            </w:r>
            <w:r w:rsidRPr="00D23868">
              <w:rPr>
                <w:rFonts w:ascii="PT Astra Serif" w:hAnsi="PT Astra Serif"/>
                <w:sz w:val="24"/>
                <w:szCs w:val="24"/>
              </w:rPr>
              <w:t xml:space="preserve"> 89994676789</w:t>
            </w:r>
          </w:p>
          <w:p w14:paraId="7377DF72" w14:textId="77777777" w:rsidR="005B67E4" w:rsidRPr="00D23868" w:rsidRDefault="00A232D7" w:rsidP="005B67E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hyperlink r:id="rId8" w:history="1">
              <w:r w:rsidR="005B67E4" w:rsidRPr="00D23868">
                <w:rPr>
                  <w:rStyle w:val="a6"/>
                  <w:rFonts w:ascii="PT Astra Serif" w:hAnsi="PT Astra Serif"/>
                  <w:color w:val="auto"/>
                  <w:sz w:val="24"/>
                  <w:szCs w:val="24"/>
                </w:rPr>
                <w:t>Svn71.08@mail.ru</w:t>
              </w:r>
            </w:hyperlink>
          </w:p>
          <w:p w14:paraId="6915B8C2" w14:textId="2814D569" w:rsidR="005B67E4" w:rsidRPr="00D23868" w:rsidRDefault="005B67E4" w:rsidP="005B67E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9" w:type="pct"/>
          </w:tcPr>
          <w:p w14:paraId="16B451B6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</w:p>
          <w:p w14:paraId="015DCCDD" w14:textId="3D3A9768" w:rsidR="0033707C" w:rsidRPr="00D23868" w:rsidRDefault="000073F1" w:rsidP="005B67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(</w:t>
            </w:r>
            <w:r w:rsidR="0033707C" w:rsidRPr="00D23868">
              <w:rPr>
                <w:rFonts w:ascii="PT Astra Serif" w:hAnsi="PT Astra Serif"/>
                <w:sz w:val="24"/>
                <w:szCs w:val="24"/>
              </w:rPr>
              <w:t>ИНН 542406</w:t>
            </w:r>
            <w:r w:rsidR="005B67E4" w:rsidRPr="00D23868">
              <w:rPr>
                <w:rFonts w:ascii="PT Astra Serif" w:hAnsi="PT Astra Serif"/>
                <w:sz w:val="24"/>
                <w:szCs w:val="24"/>
              </w:rPr>
              <w:t>02404</w:t>
            </w:r>
            <w:r w:rsidRPr="00D2386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562" w:type="pct"/>
          </w:tcPr>
          <w:p w14:paraId="0688DA5C" w14:textId="5075DAE8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Чемал</w:t>
            </w:r>
            <w:r w:rsidR="005B67E4" w:rsidRPr="00D2386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="005B67E4" w:rsidRPr="00D23868">
              <w:rPr>
                <w:rFonts w:ascii="PT Astra Serif" w:hAnsi="PT Astra Serif"/>
                <w:sz w:val="24"/>
                <w:szCs w:val="24"/>
              </w:rPr>
              <w:t>Чемальская</w:t>
            </w:r>
            <w:proofErr w:type="spellEnd"/>
            <w:r w:rsidR="005B67E4" w:rsidRPr="00D23868">
              <w:rPr>
                <w:rFonts w:ascii="PT Astra Serif" w:hAnsi="PT Astra Serif"/>
                <w:sz w:val="24"/>
                <w:szCs w:val="24"/>
              </w:rPr>
              <w:t xml:space="preserve"> ГЭС</w:t>
            </w:r>
          </w:p>
        </w:tc>
        <w:tc>
          <w:tcPr>
            <w:tcW w:w="774" w:type="pct"/>
          </w:tcPr>
          <w:p w14:paraId="4B2DA502" w14:textId="7859EFC5" w:rsidR="0033707C" w:rsidRPr="00D23868" w:rsidRDefault="005B67E4" w:rsidP="00A777A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04:05:071001:354 </w:t>
            </w:r>
          </w:p>
        </w:tc>
        <w:tc>
          <w:tcPr>
            <w:tcW w:w="487" w:type="pct"/>
          </w:tcPr>
          <w:p w14:paraId="31201BCC" w14:textId="0EE41AB1" w:rsidR="0033707C" w:rsidRPr="00D23868" w:rsidRDefault="00A777A3" w:rsidP="00A777A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Частная собственность, н</w:t>
            </w:r>
            <w:r w:rsidR="005B67E4" w:rsidRPr="00D23868">
              <w:rPr>
                <w:rFonts w:ascii="PT Astra Serif" w:hAnsi="PT Astra Serif"/>
                <w:bCs/>
                <w:sz w:val="24"/>
                <w:szCs w:val="24"/>
              </w:rPr>
              <w:t>ет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договора аренды</w:t>
            </w:r>
          </w:p>
        </w:tc>
        <w:tc>
          <w:tcPr>
            <w:tcW w:w="584" w:type="pct"/>
          </w:tcPr>
          <w:p w14:paraId="37D72213" w14:textId="363DD7FD" w:rsidR="0033707C" w:rsidRPr="00D23868" w:rsidRDefault="005B67E4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9 </w:t>
            </w:r>
            <w:proofErr w:type="spellStart"/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квадроциклов</w:t>
            </w:r>
            <w:proofErr w:type="spellEnd"/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; 4 багги; 2 мотоцикла</w:t>
            </w:r>
          </w:p>
        </w:tc>
        <w:tc>
          <w:tcPr>
            <w:tcW w:w="1010" w:type="pct"/>
          </w:tcPr>
          <w:p w14:paraId="4801388C" w14:textId="77777777" w:rsidR="005B67E4" w:rsidRPr="00D23868" w:rsidRDefault="005B67E4" w:rsidP="005B67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ККТ;</w:t>
            </w:r>
          </w:p>
          <w:p w14:paraId="71E32308" w14:textId="6DA8D761" w:rsidR="005B67E4" w:rsidRPr="00D23868" w:rsidRDefault="005B67E4" w:rsidP="005B67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- договор аренды ТС, памятка по ТБ</w:t>
            </w:r>
            <w:r w:rsidR="00A777A3">
              <w:rPr>
                <w:rFonts w:ascii="PT Astra Serif" w:hAnsi="PT Astra Serif"/>
                <w:bCs/>
                <w:sz w:val="24"/>
                <w:szCs w:val="24"/>
              </w:rPr>
              <w:t xml:space="preserve"> имеются</w:t>
            </w:r>
          </w:p>
          <w:p w14:paraId="5342F8E2" w14:textId="1CA068D0" w:rsidR="0033707C" w:rsidRPr="00D23868" w:rsidRDefault="0033707C" w:rsidP="005B67E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6B26A1A5" w14:textId="77777777" w:rsidTr="00904A62">
        <w:tc>
          <w:tcPr>
            <w:tcW w:w="197" w:type="pct"/>
          </w:tcPr>
          <w:p w14:paraId="3DA02FBB" w14:textId="66BABAF7" w:rsidR="0033707C" w:rsidRPr="00D23868" w:rsidRDefault="00E05FB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727" w:type="pct"/>
          </w:tcPr>
          <w:p w14:paraId="54616309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Вакурин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Степан Александрович 89021419828</w:t>
            </w:r>
          </w:p>
          <w:p w14:paraId="4553F0D3" w14:textId="3721246A" w:rsidR="005B67E4" w:rsidRPr="00D23868" w:rsidRDefault="00A232D7" w:rsidP="0033707C">
            <w:pPr>
              <w:rPr>
                <w:rFonts w:ascii="PT Astra Serif" w:hAnsi="PT Astra Serif"/>
                <w:sz w:val="24"/>
                <w:szCs w:val="24"/>
              </w:rPr>
            </w:pPr>
            <w:hyperlink r:id="rId9" w:history="1">
              <w:r w:rsidR="005B67E4" w:rsidRPr="00D23868">
                <w:rPr>
                  <w:rStyle w:val="a6"/>
                  <w:rFonts w:ascii="PT Astra Serif" w:hAnsi="PT Astra Serif" w:cs="Times New Roman"/>
                  <w:color w:val="auto"/>
                  <w:sz w:val="24"/>
                  <w:szCs w:val="24"/>
                </w:rPr>
                <w:t>ttiimmaa13@mail.ru</w:t>
              </w:r>
            </w:hyperlink>
          </w:p>
        </w:tc>
        <w:tc>
          <w:tcPr>
            <w:tcW w:w="659" w:type="pct"/>
          </w:tcPr>
          <w:p w14:paraId="1D7F2701" w14:textId="18A6F7D0" w:rsidR="0033707C" w:rsidRPr="00D23868" w:rsidRDefault="000073F1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</w:p>
          <w:p w14:paraId="404AAAF7" w14:textId="69C412AD" w:rsidR="0033707C" w:rsidRPr="00D23868" w:rsidRDefault="000073F1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(</w:t>
            </w:r>
            <w:r w:rsidR="0033707C" w:rsidRPr="00D23868">
              <w:rPr>
                <w:rFonts w:ascii="PT Astra Serif" w:hAnsi="PT Astra Serif"/>
                <w:sz w:val="24"/>
                <w:szCs w:val="24"/>
              </w:rPr>
              <w:t>ИНН 041000691620</w:t>
            </w:r>
            <w:r w:rsidRPr="00D2386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562" w:type="pct"/>
          </w:tcPr>
          <w:p w14:paraId="0B8D972E" w14:textId="0100EC69" w:rsidR="0033707C" w:rsidRPr="00D23868" w:rsidRDefault="005B67E4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С. Чемал, рядом с магазином «Осетр» </w:t>
            </w:r>
          </w:p>
        </w:tc>
        <w:tc>
          <w:tcPr>
            <w:tcW w:w="774" w:type="pct"/>
          </w:tcPr>
          <w:p w14:paraId="51ED8432" w14:textId="7E91E35C" w:rsidR="0033707C" w:rsidRPr="00D23868" w:rsidRDefault="005B67E4" w:rsidP="005B67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Прилегающая к полосе отвода автодороги Усть-Сема-Чемал-Куюс территория</w:t>
            </w:r>
          </w:p>
        </w:tc>
        <w:tc>
          <w:tcPr>
            <w:tcW w:w="487" w:type="pct"/>
          </w:tcPr>
          <w:p w14:paraId="1FF54CC1" w14:textId="51D08228" w:rsidR="0033707C" w:rsidRPr="00D23868" w:rsidRDefault="00A777A3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Муниципальная собственность, договора нет</w:t>
            </w:r>
          </w:p>
        </w:tc>
        <w:tc>
          <w:tcPr>
            <w:tcW w:w="584" w:type="pct"/>
          </w:tcPr>
          <w:p w14:paraId="208E52BE" w14:textId="59A687D2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1010" w:type="pct"/>
          </w:tcPr>
          <w:p w14:paraId="745B0692" w14:textId="77777777" w:rsidR="005B67E4" w:rsidRPr="00D23868" w:rsidRDefault="005B67E4" w:rsidP="005B67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- ККТ;</w:t>
            </w:r>
          </w:p>
          <w:p w14:paraId="6318093F" w14:textId="6D3FEC83" w:rsidR="005B67E4" w:rsidRPr="00D23868" w:rsidRDefault="005B67E4" w:rsidP="005B67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- договор аренды ТС, памятка по ТБ</w:t>
            </w:r>
            <w:r w:rsidR="00A777A3">
              <w:rPr>
                <w:rFonts w:ascii="PT Astra Serif" w:hAnsi="PT Astra Serif"/>
                <w:bCs/>
                <w:sz w:val="24"/>
                <w:szCs w:val="24"/>
              </w:rPr>
              <w:t xml:space="preserve"> имеются</w:t>
            </w:r>
          </w:p>
          <w:p w14:paraId="0F091992" w14:textId="3DCC4006" w:rsidR="0033707C" w:rsidRPr="00D23868" w:rsidRDefault="0033707C" w:rsidP="003370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25058C95" w14:textId="77777777" w:rsidTr="00904A62">
        <w:tc>
          <w:tcPr>
            <w:tcW w:w="197" w:type="pct"/>
          </w:tcPr>
          <w:p w14:paraId="6EA13443" w14:textId="5FFD9150" w:rsidR="0033707C" w:rsidRPr="00D23868" w:rsidRDefault="00E05FB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727" w:type="pct"/>
          </w:tcPr>
          <w:p w14:paraId="395EEFE4" w14:textId="61570795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pacing w:val="-9"/>
                <w:sz w:val="24"/>
                <w:szCs w:val="24"/>
                <w:bdr w:val="none" w:sz="0" w:space="0" w:color="auto" w:frame="1"/>
                <w:shd w:val="clear" w:color="auto" w:fill="FFFFFF"/>
              </w:rPr>
              <w:t>Ханамирян</w:t>
            </w:r>
            <w:proofErr w:type="spellEnd"/>
            <w:r w:rsidRPr="00D23868">
              <w:rPr>
                <w:rFonts w:ascii="PT Astra Serif" w:hAnsi="PT Astra Serif" w:cs="Times New Roman"/>
                <w:spacing w:val="-9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Степан </w:t>
            </w:r>
            <w:proofErr w:type="spellStart"/>
            <w:r w:rsidRPr="00D23868">
              <w:rPr>
                <w:rFonts w:ascii="PT Astra Serif" w:hAnsi="PT Astra Serif" w:cs="Times New Roman"/>
                <w:spacing w:val="-9"/>
                <w:sz w:val="24"/>
                <w:szCs w:val="24"/>
                <w:bdr w:val="none" w:sz="0" w:space="0" w:color="auto" w:frame="1"/>
                <w:shd w:val="clear" w:color="auto" w:fill="FFFFFF"/>
              </w:rPr>
              <w:t>Акопович</w:t>
            </w:r>
            <w:proofErr w:type="spellEnd"/>
            <w:r w:rsidRPr="00D23868">
              <w:rPr>
                <w:rFonts w:ascii="PT Astra Serif" w:hAnsi="PT Astra Serif" w:cs="Times New Roman"/>
                <w:spacing w:val="-9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89139036363</w:t>
            </w:r>
          </w:p>
        </w:tc>
        <w:tc>
          <w:tcPr>
            <w:tcW w:w="659" w:type="pct"/>
            <w:shd w:val="clear" w:color="auto" w:fill="FFFFFF" w:themeFill="background1"/>
          </w:tcPr>
          <w:p w14:paraId="0A25D9EB" w14:textId="16EF32D9" w:rsidR="0033707C" w:rsidRPr="00D23868" w:rsidRDefault="00D853A4" w:rsidP="00D853A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ФЛ</w:t>
            </w:r>
            <w:r w:rsidR="00552C30" w:rsidRPr="00D23868">
              <w:rPr>
                <w:rFonts w:ascii="PT Astra Serif" w:hAnsi="PT Astra Serif"/>
                <w:sz w:val="24"/>
                <w:szCs w:val="24"/>
              </w:rPr>
              <w:t xml:space="preserve"> (0400028561)</w:t>
            </w:r>
          </w:p>
        </w:tc>
        <w:tc>
          <w:tcPr>
            <w:tcW w:w="562" w:type="pct"/>
          </w:tcPr>
          <w:p w14:paraId="6925C8E9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774" w:type="pct"/>
          </w:tcPr>
          <w:p w14:paraId="699989DA" w14:textId="186B79A5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D23868">
              <w:rPr>
                <w:rFonts w:ascii="PT Astra Serif" w:hAnsi="PT Astra Serif" w:cs="Times New Roman"/>
                <w:color w:val="000000"/>
                <w:sz w:val="24"/>
                <w:szCs w:val="24"/>
                <w:shd w:val="clear" w:color="auto" w:fill="FFFFFF"/>
              </w:rPr>
              <w:t>04:05:030402:144</w:t>
            </w:r>
          </w:p>
        </w:tc>
        <w:tc>
          <w:tcPr>
            <w:tcW w:w="487" w:type="pct"/>
          </w:tcPr>
          <w:p w14:paraId="424A7006" w14:textId="6E266D81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Аренда</w:t>
            </w:r>
          </w:p>
        </w:tc>
        <w:tc>
          <w:tcPr>
            <w:tcW w:w="584" w:type="pct"/>
          </w:tcPr>
          <w:p w14:paraId="3CB86B60" w14:textId="5343E16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1010" w:type="pct"/>
          </w:tcPr>
          <w:p w14:paraId="09FC0983" w14:textId="341BBCD9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2E0CED3D" w14:textId="77777777" w:rsidTr="00904A62">
        <w:tc>
          <w:tcPr>
            <w:tcW w:w="197" w:type="pct"/>
          </w:tcPr>
          <w:p w14:paraId="03241B17" w14:textId="3CCBF88B" w:rsidR="0033707C" w:rsidRPr="00D23868" w:rsidRDefault="00E05FBD" w:rsidP="0033707C">
            <w:pPr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20</w:t>
            </w:r>
          </w:p>
        </w:tc>
        <w:tc>
          <w:tcPr>
            <w:tcW w:w="727" w:type="pct"/>
          </w:tcPr>
          <w:p w14:paraId="1B300073" w14:textId="159102D2" w:rsidR="0033707C" w:rsidRPr="00D23868" w:rsidRDefault="0033707C" w:rsidP="0033707C">
            <w:pPr>
              <w:rPr>
                <w:rFonts w:ascii="PT Astra Serif" w:hAnsi="PT Astra Serif" w:cs="Times New Roman"/>
                <w:spacing w:val="-9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Карпов Тимофей Александрович 89513465065</w:t>
            </w:r>
          </w:p>
        </w:tc>
        <w:tc>
          <w:tcPr>
            <w:tcW w:w="659" w:type="pct"/>
          </w:tcPr>
          <w:p w14:paraId="1B8DED03" w14:textId="570C86D3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ИП</w:t>
            </w:r>
            <w:r w:rsidR="00EE2B12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(ИНН </w:t>
            </w:r>
            <w:r w:rsidR="00EE2B12" w:rsidRPr="00D23868">
              <w:rPr>
                <w:sz w:val="24"/>
                <w:szCs w:val="24"/>
              </w:rPr>
              <w:t>041108370928)</w:t>
            </w:r>
          </w:p>
        </w:tc>
        <w:tc>
          <w:tcPr>
            <w:tcW w:w="562" w:type="pct"/>
          </w:tcPr>
          <w:p w14:paraId="2ECA3D2B" w14:textId="0567D0CF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D23868">
              <w:rPr>
                <w:rFonts w:ascii="PT Astra Serif" w:hAnsi="PT Astra Serif" w:cs="Times New Roman"/>
                <w:color w:val="000000"/>
                <w:spacing w:val="-9"/>
                <w:sz w:val="24"/>
                <w:szCs w:val="24"/>
                <w:shd w:val="clear" w:color="auto" w:fill="FFFFFF"/>
              </w:rPr>
              <w:t>с. Узнезя остановка Пешеходный мост Анос</w:t>
            </w:r>
          </w:p>
        </w:tc>
        <w:tc>
          <w:tcPr>
            <w:tcW w:w="774" w:type="pct"/>
          </w:tcPr>
          <w:p w14:paraId="7AC2417B" w14:textId="2D56EE3B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br/>
              <w:t>04:05:030402:878</w:t>
            </w:r>
            <w:r w:rsidR="00A777A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14:paraId="1F99737D" w14:textId="77777777" w:rsidR="0033707C" w:rsidRPr="00D23868" w:rsidRDefault="0033707C" w:rsidP="0033707C">
            <w:pPr>
              <w:rPr>
                <w:rFonts w:ascii="PT Astra Serif" w:hAnsi="PT Astra Serif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7" w:type="pct"/>
          </w:tcPr>
          <w:p w14:paraId="5CF04638" w14:textId="0956F2F0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584" w:type="pct"/>
          </w:tcPr>
          <w:p w14:paraId="08C2BAF3" w14:textId="67B2A05A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010" w:type="pct"/>
          </w:tcPr>
          <w:p w14:paraId="5D8A3B71" w14:textId="77777777" w:rsidR="00226767" w:rsidRPr="00D23868" w:rsidRDefault="00226767" w:rsidP="00226767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- договор аренды ТС, памятка по ТБ</w:t>
            </w:r>
          </w:p>
          <w:p w14:paraId="318A9F45" w14:textId="2728A4C1" w:rsidR="0033707C" w:rsidRPr="00D23868" w:rsidRDefault="0033707C" w:rsidP="0033707C">
            <w:pPr>
              <w:rPr>
                <w:rFonts w:ascii="PT Astra Serif" w:hAnsi="PT Astra Serif" w:cs="Times New Roman"/>
                <w:color w:val="0A0A0A"/>
                <w:sz w:val="24"/>
                <w:szCs w:val="24"/>
                <w:shd w:val="clear" w:color="auto" w:fill="FFFFFF"/>
              </w:rPr>
            </w:pPr>
          </w:p>
        </w:tc>
      </w:tr>
      <w:tr w:rsidR="0033707C" w:rsidRPr="00D23868" w14:paraId="5AF8C2A4" w14:textId="77777777" w:rsidTr="00904A62">
        <w:tc>
          <w:tcPr>
            <w:tcW w:w="197" w:type="pct"/>
          </w:tcPr>
          <w:p w14:paraId="0F4EB477" w14:textId="335E38FA" w:rsidR="0033707C" w:rsidRPr="00D23868" w:rsidRDefault="00E05FBD" w:rsidP="0033707C">
            <w:pPr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727" w:type="pct"/>
          </w:tcPr>
          <w:p w14:paraId="596DF22D" w14:textId="42471396" w:rsidR="0033707C" w:rsidRPr="00D23868" w:rsidRDefault="00745B11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Мелентьев Александр Владимирович</w:t>
            </w:r>
          </w:p>
        </w:tc>
        <w:tc>
          <w:tcPr>
            <w:tcW w:w="659" w:type="pct"/>
          </w:tcPr>
          <w:p w14:paraId="69F083FC" w14:textId="1F0B2149" w:rsidR="0033707C" w:rsidRPr="00D23868" w:rsidRDefault="00EE2B12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ФЛ (</w:t>
            </w:r>
            <w:r w:rsidR="00745B11" w:rsidRPr="00D23868">
              <w:rPr>
                <w:rFonts w:ascii="PT Astra Serif" w:hAnsi="PT Astra Serif" w:cs="Times New Roman"/>
                <w:sz w:val="24"/>
                <w:szCs w:val="24"/>
              </w:rPr>
              <w:t>ИНН 222201240477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t>)</w:t>
            </w:r>
          </w:p>
        </w:tc>
        <w:tc>
          <w:tcPr>
            <w:tcW w:w="562" w:type="pct"/>
          </w:tcPr>
          <w:p w14:paraId="4B043A01" w14:textId="3662A7E7" w:rsidR="0033707C" w:rsidRPr="00D23868" w:rsidRDefault="0033707C" w:rsidP="0033707C">
            <w:pPr>
              <w:rPr>
                <w:rFonts w:ascii="PT Astra Serif" w:hAnsi="PT Astra Serif" w:cs="Times New Roman"/>
                <w:color w:val="000000"/>
                <w:spacing w:val="-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4" w:type="pct"/>
          </w:tcPr>
          <w:p w14:paraId="7C3221EF" w14:textId="77777777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7" w:type="pct"/>
          </w:tcPr>
          <w:p w14:paraId="2A4CCB68" w14:textId="77777777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84" w:type="pct"/>
          </w:tcPr>
          <w:p w14:paraId="5F2418BD" w14:textId="395614A4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14:paraId="06D60133" w14:textId="34C65FCD" w:rsidR="0033707C" w:rsidRPr="00D23868" w:rsidRDefault="0033707C" w:rsidP="0033707C">
            <w:pPr>
              <w:rPr>
                <w:rStyle w:val="a7"/>
                <w:rFonts w:ascii="PT Astra Serif" w:hAnsi="PT Astra Serif" w:cs="Times New Roman"/>
                <w:b/>
                <w:bCs/>
                <w:color w:val="767676"/>
                <w:sz w:val="24"/>
                <w:szCs w:val="24"/>
                <w:shd w:val="clear" w:color="auto" w:fill="FFFFFF"/>
              </w:rPr>
            </w:pPr>
          </w:p>
        </w:tc>
      </w:tr>
      <w:tr w:rsidR="0033707C" w:rsidRPr="00D23868" w14:paraId="740A9B7F" w14:textId="77777777" w:rsidTr="00904A62">
        <w:tc>
          <w:tcPr>
            <w:tcW w:w="197" w:type="pct"/>
          </w:tcPr>
          <w:p w14:paraId="2E567AC3" w14:textId="0C2D675B" w:rsidR="0033707C" w:rsidRPr="00D23868" w:rsidRDefault="00E05FB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727" w:type="pct"/>
          </w:tcPr>
          <w:p w14:paraId="46B04AE7" w14:textId="3B094B89" w:rsidR="0033707C" w:rsidRPr="00D23868" w:rsidRDefault="00745B11" w:rsidP="0033707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Калов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Артур Николаевич </w:t>
            </w:r>
          </w:p>
        </w:tc>
        <w:tc>
          <w:tcPr>
            <w:tcW w:w="659" w:type="pct"/>
          </w:tcPr>
          <w:p w14:paraId="7436655E" w14:textId="33618C90" w:rsidR="0033707C" w:rsidRPr="00D23868" w:rsidRDefault="00EE2B12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ИП (ИНН </w:t>
            </w:r>
            <w:r w:rsidR="001A1821" w:rsidRPr="00D23868">
              <w:rPr>
                <w:rFonts w:ascii="PT Astra Serif" w:hAnsi="PT Astra Serif"/>
                <w:sz w:val="24"/>
                <w:szCs w:val="24"/>
              </w:rPr>
              <w:t>040866677398)</w:t>
            </w:r>
          </w:p>
        </w:tc>
        <w:tc>
          <w:tcPr>
            <w:tcW w:w="562" w:type="pct"/>
          </w:tcPr>
          <w:p w14:paraId="65DBC51A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74" w:type="pct"/>
          </w:tcPr>
          <w:p w14:paraId="3B255D53" w14:textId="77777777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7" w:type="pct"/>
          </w:tcPr>
          <w:p w14:paraId="2379FBB1" w14:textId="77777777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84" w:type="pct"/>
          </w:tcPr>
          <w:p w14:paraId="19B9742B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7AAA584E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975" w:rsidRPr="00D23868" w14:paraId="6A6F5200" w14:textId="77777777" w:rsidTr="00904A62">
        <w:tc>
          <w:tcPr>
            <w:tcW w:w="197" w:type="pct"/>
          </w:tcPr>
          <w:p w14:paraId="55B20A81" w14:textId="19E02D63" w:rsidR="00D15975" w:rsidRPr="00D23868" w:rsidRDefault="00E05FB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727" w:type="pct"/>
          </w:tcPr>
          <w:p w14:paraId="2A49D619" w14:textId="5D2A20E3" w:rsidR="00D15975" w:rsidRPr="00D23868" w:rsidRDefault="00D15975" w:rsidP="0033707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Тарбанаков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Сергей Викторович</w:t>
            </w:r>
          </w:p>
        </w:tc>
        <w:tc>
          <w:tcPr>
            <w:tcW w:w="659" w:type="pct"/>
          </w:tcPr>
          <w:p w14:paraId="6DA751C0" w14:textId="6694C3EB" w:rsidR="00D15975" w:rsidRPr="00D23868" w:rsidRDefault="00D15975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 (ИНН 041000631074)</w:t>
            </w:r>
          </w:p>
        </w:tc>
        <w:tc>
          <w:tcPr>
            <w:tcW w:w="562" w:type="pct"/>
          </w:tcPr>
          <w:p w14:paraId="46F81654" w14:textId="77777777" w:rsidR="00D15975" w:rsidRPr="00D23868" w:rsidRDefault="00D15975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74" w:type="pct"/>
          </w:tcPr>
          <w:p w14:paraId="367D7DCA" w14:textId="77777777" w:rsidR="00D15975" w:rsidRPr="00D23868" w:rsidRDefault="00D15975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7" w:type="pct"/>
          </w:tcPr>
          <w:p w14:paraId="074F9018" w14:textId="77777777" w:rsidR="00D15975" w:rsidRPr="00D23868" w:rsidRDefault="00D15975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84" w:type="pct"/>
          </w:tcPr>
          <w:p w14:paraId="125796CE" w14:textId="77777777" w:rsidR="00D15975" w:rsidRPr="00D23868" w:rsidRDefault="00D15975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45410526" w14:textId="77777777" w:rsidR="00D15975" w:rsidRPr="00D23868" w:rsidRDefault="00D15975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1821" w:rsidRPr="00D23868" w14:paraId="4907691D" w14:textId="77777777" w:rsidTr="00904A62">
        <w:tc>
          <w:tcPr>
            <w:tcW w:w="197" w:type="pct"/>
          </w:tcPr>
          <w:p w14:paraId="1D059571" w14:textId="1BD8823E" w:rsidR="001A1821" w:rsidRPr="00D23868" w:rsidRDefault="00E05FB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727" w:type="pct"/>
          </w:tcPr>
          <w:p w14:paraId="7A42CA31" w14:textId="66D2ABA3" w:rsidR="001A1821" w:rsidRPr="00D23868" w:rsidRDefault="001A1821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Попов Дмитрий Валерьевич</w:t>
            </w:r>
          </w:p>
        </w:tc>
        <w:tc>
          <w:tcPr>
            <w:tcW w:w="659" w:type="pct"/>
          </w:tcPr>
          <w:p w14:paraId="6F53B834" w14:textId="77777777" w:rsidR="001A1821" w:rsidRPr="00D23868" w:rsidRDefault="001A1821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2" w:type="pct"/>
          </w:tcPr>
          <w:p w14:paraId="79CE8D36" w14:textId="77777777" w:rsidR="001A1821" w:rsidRPr="00D23868" w:rsidRDefault="001A1821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74" w:type="pct"/>
          </w:tcPr>
          <w:p w14:paraId="040C473C" w14:textId="77777777" w:rsidR="001A1821" w:rsidRPr="00D23868" w:rsidRDefault="001A1821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7" w:type="pct"/>
          </w:tcPr>
          <w:p w14:paraId="66156A96" w14:textId="77777777" w:rsidR="001A1821" w:rsidRPr="00D23868" w:rsidRDefault="001A1821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84" w:type="pct"/>
          </w:tcPr>
          <w:p w14:paraId="5EA6F99F" w14:textId="77777777" w:rsidR="001A1821" w:rsidRPr="00D23868" w:rsidRDefault="001A1821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46C32FA3" w14:textId="77777777" w:rsidR="001A1821" w:rsidRPr="00D23868" w:rsidRDefault="001A1821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6D541C22" w14:textId="77777777" w:rsidTr="00904A62">
        <w:tc>
          <w:tcPr>
            <w:tcW w:w="197" w:type="pct"/>
          </w:tcPr>
          <w:p w14:paraId="193BC019" w14:textId="28BBEFD4" w:rsidR="0033707C" w:rsidRPr="00D23868" w:rsidRDefault="00E05FB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727" w:type="pct"/>
          </w:tcPr>
          <w:p w14:paraId="24452FA3" w14:textId="7DAED4DB" w:rsidR="0033707C" w:rsidRPr="00D23868" w:rsidRDefault="0033707C" w:rsidP="00745B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Крейк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Дмитрий Александрович</w:t>
            </w:r>
            <w:r w:rsidR="00745B11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89236620006</w:t>
            </w:r>
          </w:p>
        </w:tc>
        <w:tc>
          <w:tcPr>
            <w:tcW w:w="659" w:type="pct"/>
          </w:tcPr>
          <w:p w14:paraId="322DA7BA" w14:textId="72EAE9EB" w:rsidR="00745B11" w:rsidRPr="00D23868" w:rsidRDefault="00EE2B12" w:rsidP="00745B11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СЗ </w:t>
            </w:r>
            <w:r w:rsidR="00745B11" w:rsidRPr="00D23868">
              <w:rPr>
                <w:rFonts w:ascii="PT Astra Serif" w:hAnsi="PT Astra Serif" w:cs="Times New Roman"/>
                <w:sz w:val="24"/>
                <w:szCs w:val="24"/>
              </w:rPr>
              <w:t>(ИНН 041103957751)</w:t>
            </w:r>
          </w:p>
          <w:p w14:paraId="0D414EAB" w14:textId="3728C581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562" w:type="pct"/>
          </w:tcPr>
          <w:p w14:paraId="1D73B06B" w14:textId="51EEC53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  <w:highlight w:val="yellow"/>
              </w:rPr>
            </w:pPr>
            <w:proofErr w:type="spellStart"/>
            <w:r w:rsidRPr="00D23868">
              <w:rPr>
                <w:rFonts w:ascii="PT Astra Serif" w:hAnsi="PT Astra Serif" w:cs="Arial"/>
                <w:color w:val="252625"/>
                <w:sz w:val="24"/>
                <w:szCs w:val="24"/>
                <w:shd w:val="clear" w:color="auto" w:fill="FFFFFF"/>
              </w:rPr>
              <w:t>с.Анос</w:t>
            </w:r>
            <w:proofErr w:type="spellEnd"/>
          </w:p>
        </w:tc>
        <w:tc>
          <w:tcPr>
            <w:tcW w:w="774" w:type="pct"/>
          </w:tcPr>
          <w:p w14:paraId="7A43B87B" w14:textId="6684CF9E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D23868">
              <w:rPr>
                <w:rFonts w:ascii="PT Astra Serif" w:hAnsi="PT Astra Serif" w:cs="Arial"/>
                <w:color w:val="252625"/>
                <w:sz w:val="24"/>
                <w:szCs w:val="24"/>
                <w:shd w:val="clear" w:color="auto" w:fill="FFFFFF"/>
              </w:rPr>
              <w:t>04:05:060402:1425</w:t>
            </w:r>
            <w:r w:rsidR="00147CE2" w:rsidRPr="00D23868">
              <w:rPr>
                <w:rFonts w:ascii="PT Astra Serif" w:hAnsi="PT Astra Serif" w:cs="Arial"/>
                <w:color w:val="252625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147CE2" w:rsidRPr="00D23868">
              <w:rPr>
                <w:rFonts w:ascii="PT Astra Serif" w:hAnsi="PT Astra Serif" w:cs="Arial"/>
                <w:color w:val="252625"/>
                <w:sz w:val="24"/>
                <w:szCs w:val="24"/>
                <w:shd w:val="clear" w:color="auto" w:fill="FFFFFF"/>
              </w:rPr>
              <w:t>Крейк</w:t>
            </w:r>
            <w:proofErr w:type="spellEnd"/>
            <w:r w:rsidR="00147CE2" w:rsidRPr="00D23868">
              <w:rPr>
                <w:rFonts w:ascii="PT Astra Serif" w:hAnsi="PT Astra Serif" w:cs="Arial"/>
                <w:color w:val="252625"/>
                <w:sz w:val="24"/>
                <w:szCs w:val="24"/>
                <w:shd w:val="clear" w:color="auto" w:fill="FFFFFF"/>
              </w:rPr>
              <w:t xml:space="preserve"> ДА)</w:t>
            </w:r>
          </w:p>
        </w:tc>
        <w:tc>
          <w:tcPr>
            <w:tcW w:w="487" w:type="pct"/>
          </w:tcPr>
          <w:p w14:paraId="13094F0E" w14:textId="69793602" w:rsidR="0033707C" w:rsidRPr="00D23868" w:rsidRDefault="00147CE2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584" w:type="pct"/>
          </w:tcPr>
          <w:p w14:paraId="672A960A" w14:textId="4BBCA3B4" w:rsidR="0033707C" w:rsidRPr="00D23868" w:rsidRDefault="00745B11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1010" w:type="pct"/>
          </w:tcPr>
          <w:p w14:paraId="67CAE22F" w14:textId="34227BD8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3ADB" w:rsidRPr="00D23868" w14:paraId="19704291" w14:textId="77777777" w:rsidTr="00904A62">
        <w:tc>
          <w:tcPr>
            <w:tcW w:w="197" w:type="pct"/>
          </w:tcPr>
          <w:p w14:paraId="71C6B910" w14:textId="59DEE459" w:rsidR="003E3ADB" w:rsidRPr="00D23868" w:rsidRDefault="00E05FB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727" w:type="pct"/>
          </w:tcPr>
          <w:p w14:paraId="6FB6965E" w14:textId="76E62DE0" w:rsidR="003E3ADB" w:rsidRPr="00D23868" w:rsidRDefault="003E3ADB" w:rsidP="00745B11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Яныканов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Виктор Леонидович 9база «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Удру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»)</w:t>
            </w:r>
          </w:p>
        </w:tc>
        <w:tc>
          <w:tcPr>
            <w:tcW w:w="659" w:type="pct"/>
          </w:tcPr>
          <w:p w14:paraId="4AB38238" w14:textId="58D8D5B3" w:rsidR="003E3ADB" w:rsidRPr="00D23868" w:rsidRDefault="003E3ADB" w:rsidP="00745B11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КФХ (ИНН 041000145807)</w:t>
            </w:r>
          </w:p>
        </w:tc>
        <w:tc>
          <w:tcPr>
            <w:tcW w:w="562" w:type="pct"/>
          </w:tcPr>
          <w:p w14:paraId="639771BD" w14:textId="1691C7F6" w:rsidR="003E3ADB" w:rsidRPr="00D23868" w:rsidRDefault="003E3ADB" w:rsidP="0033707C">
            <w:pPr>
              <w:rPr>
                <w:rFonts w:ascii="PT Astra Serif" w:hAnsi="PT Astra Serif" w:cs="Arial"/>
                <w:color w:val="252625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Arial"/>
                <w:color w:val="252625"/>
                <w:sz w:val="24"/>
                <w:szCs w:val="24"/>
                <w:shd w:val="clear" w:color="auto" w:fill="FFFFFF"/>
              </w:rPr>
              <w:t>С. Ороктой</w:t>
            </w:r>
          </w:p>
        </w:tc>
        <w:tc>
          <w:tcPr>
            <w:tcW w:w="774" w:type="pct"/>
          </w:tcPr>
          <w:p w14:paraId="43F33FDE" w14:textId="7A1624DB" w:rsidR="003E3ADB" w:rsidRPr="00D23868" w:rsidRDefault="003E3ADB" w:rsidP="0033707C">
            <w:pPr>
              <w:rPr>
                <w:rFonts w:ascii="PT Astra Serif" w:hAnsi="PT Astra Serif" w:cs="Arial"/>
                <w:color w:val="252625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Arial"/>
                <w:color w:val="252625"/>
                <w:sz w:val="24"/>
                <w:szCs w:val="24"/>
                <w:shd w:val="clear" w:color="auto" w:fill="FFFFFF"/>
              </w:rPr>
              <w:t>04:05:090302:162</w:t>
            </w:r>
            <w:r w:rsidR="00147CE2" w:rsidRPr="00D23868">
              <w:rPr>
                <w:rFonts w:ascii="PT Astra Serif" w:hAnsi="PT Astra Serif" w:cs="Arial"/>
                <w:color w:val="252625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147CE2" w:rsidRPr="00D23868">
              <w:rPr>
                <w:rFonts w:ascii="PT Astra Serif" w:hAnsi="PT Astra Serif" w:cs="Arial"/>
                <w:color w:val="252625"/>
                <w:sz w:val="24"/>
                <w:szCs w:val="24"/>
                <w:shd w:val="clear" w:color="auto" w:fill="FFFFFF"/>
              </w:rPr>
              <w:t>Яныканов</w:t>
            </w:r>
            <w:proofErr w:type="spellEnd"/>
            <w:r w:rsidR="00147CE2" w:rsidRPr="00D23868">
              <w:rPr>
                <w:rFonts w:ascii="PT Astra Serif" w:hAnsi="PT Astra Serif" w:cs="Arial"/>
                <w:color w:val="252625"/>
                <w:sz w:val="24"/>
                <w:szCs w:val="24"/>
                <w:shd w:val="clear" w:color="auto" w:fill="FFFFFF"/>
              </w:rPr>
              <w:t xml:space="preserve"> ВЛ)</w:t>
            </w:r>
          </w:p>
        </w:tc>
        <w:tc>
          <w:tcPr>
            <w:tcW w:w="487" w:type="pct"/>
          </w:tcPr>
          <w:p w14:paraId="65E60A2D" w14:textId="6172FD5B" w:rsidR="003E3ADB" w:rsidRPr="00D23868" w:rsidRDefault="003E3ADB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584" w:type="pct"/>
          </w:tcPr>
          <w:p w14:paraId="45215B15" w14:textId="136E84FF" w:rsidR="003E3ADB" w:rsidRPr="00D23868" w:rsidRDefault="003E3ADB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010" w:type="pct"/>
          </w:tcPr>
          <w:p w14:paraId="2BAFFC56" w14:textId="77777777" w:rsidR="003E3ADB" w:rsidRPr="00D23868" w:rsidRDefault="003E3ADB" w:rsidP="0033707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0F05936B" w14:textId="77777777" w:rsidTr="008670D7">
        <w:tc>
          <w:tcPr>
            <w:tcW w:w="5000" w:type="pct"/>
            <w:gridSpan w:val="8"/>
          </w:tcPr>
          <w:p w14:paraId="5EC38D03" w14:textId="62E1A1FD" w:rsidR="0033707C" w:rsidRPr="00D23868" w:rsidRDefault="0033707C" w:rsidP="0033707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23868">
              <w:rPr>
                <w:rFonts w:ascii="PT Astra Serif" w:hAnsi="PT Astra Serif"/>
                <w:b/>
                <w:sz w:val="24"/>
                <w:szCs w:val="24"/>
              </w:rPr>
              <w:t>Водный транспорт (моторные лодки)</w:t>
            </w:r>
          </w:p>
        </w:tc>
      </w:tr>
      <w:tr w:rsidR="0033707C" w:rsidRPr="00D23868" w14:paraId="73213721" w14:textId="77777777" w:rsidTr="00904A62">
        <w:tc>
          <w:tcPr>
            <w:tcW w:w="197" w:type="pct"/>
          </w:tcPr>
          <w:p w14:paraId="339BCF76" w14:textId="5578F45A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727" w:type="pct"/>
          </w:tcPr>
          <w:p w14:paraId="717459F6" w14:textId="7777777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Андрецов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Дмитрий Иннокентьевич </w:t>
            </w:r>
          </w:p>
          <w:p w14:paraId="7B72B88E" w14:textId="17AC2563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89293110511</w:t>
            </w:r>
          </w:p>
        </w:tc>
        <w:tc>
          <w:tcPr>
            <w:tcW w:w="659" w:type="pct"/>
          </w:tcPr>
          <w:p w14:paraId="7B1F25DB" w14:textId="505DA242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  <w:r w:rsidR="007734AF" w:rsidRPr="00D23868">
              <w:rPr>
                <w:rFonts w:ascii="PT Astra Serif" w:hAnsi="PT Astra Serif"/>
                <w:sz w:val="24"/>
                <w:szCs w:val="24"/>
              </w:rPr>
              <w:t xml:space="preserve"> (ИНН </w:t>
            </w:r>
            <w:r w:rsidR="007734AF" w:rsidRPr="00D23868">
              <w:rPr>
                <w:sz w:val="24"/>
                <w:szCs w:val="24"/>
              </w:rPr>
              <w:t>040500099441)</w:t>
            </w:r>
          </w:p>
        </w:tc>
        <w:tc>
          <w:tcPr>
            <w:tcW w:w="562" w:type="pct"/>
          </w:tcPr>
          <w:p w14:paraId="74FC2F94" w14:textId="1F439C6F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п. Усть-Сема, ул. Зеленая 10</w:t>
            </w:r>
          </w:p>
        </w:tc>
        <w:tc>
          <w:tcPr>
            <w:tcW w:w="774" w:type="pct"/>
          </w:tcPr>
          <w:p w14:paraId="09BA25B3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4544EAEA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7FF4F742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73BEA086" w14:textId="77777777" w:rsidR="0033707C" w:rsidRPr="00D23868" w:rsidRDefault="0033707C" w:rsidP="003370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61B62AC1" w14:textId="77777777" w:rsidTr="00904A62">
        <w:tc>
          <w:tcPr>
            <w:tcW w:w="197" w:type="pct"/>
          </w:tcPr>
          <w:p w14:paraId="79D2C22E" w14:textId="24931C1C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727" w:type="pct"/>
          </w:tcPr>
          <w:p w14:paraId="257061B0" w14:textId="3AAA2A86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Гулиев </w:t>
            </w: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Наджаф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Джаваншир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Оглы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89609670552</w:t>
            </w:r>
          </w:p>
        </w:tc>
        <w:tc>
          <w:tcPr>
            <w:tcW w:w="659" w:type="pct"/>
          </w:tcPr>
          <w:p w14:paraId="636063E5" w14:textId="7456A456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  <w:r w:rsidR="001A1821" w:rsidRPr="00D23868">
              <w:rPr>
                <w:rFonts w:ascii="PT Astra Serif" w:hAnsi="PT Astra Serif"/>
                <w:sz w:val="24"/>
                <w:szCs w:val="24"/>
              </w:rPr>
              <w:t xml:space="preserve"> (040866666220)</w:t>
            </w:r>
          </w:p>
        </w:tc>
        <w:tc>
          <w:tcPr>
            <w:tcW w:w="562" w:type="pct"/>
          </w:tcPr>
          <w:p w14:paraId="03E5228F" w14:textId="2D2E340B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с. Элекмонар (напротив </w:t>
            </w: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Палеопарка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74" w:type="pct"/>
          </w:tcPr>
          <w:p w14:paraId="086B7DAD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1EC11264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6FEB572C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327C32D0" w14:textId="77777777" w:rsidR="0033707C" w:rsidRPr="00D23868" w:rsidRDefault="0033707C" w:rsidP="003370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16E4" w:rsidRPr="00D23868" w14:paraId="48B79EA4" w14:textId="77777777" w:rsidTr="00904A62">
        <w:tc>
          <w:tcPr>
            <w:tcW w:w="197" w:type="pct"/>
          </w:tcPr>
          <w:p w14:paraId="55AC6112" w14:textId="03B209B7" w:rsidR="005016E4" w:rsidRPr="00D23868" w:rsidRDefault="00B00998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727" w:type="pct"/>
          </w:tcPr>
          <w:p w14:paraId="06F9F399" w14:textId="77777777" w:rsidR="005016E4" w:rsidRPr="00D23868" w:rsidRDefault="005016E4" w:rsidP="005016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Матвеев Роман Олегович </w:t>
            </w:r>
          </w:p>
          <w:p w14:paraId="5114C016" w14:textId="0D93920D" w:rsidR="00E8717F" w:rsidRPr="00D23868" w:rsidRDefault="00E8717F" w:rsidP="005016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89139941371</w:t>
            </w:r>
          </w:p>
        </w:tc>
        <w:tc>
          <w:tcPr>
            <w:tcW w:w="659" w:type="pct"/>
          </w:tcPr>
          <w:p w14:paraId="2419EFF3" w14:textId="74B01B2B" w:rsidR="005016E4" w:rsidRPr="00D23868" w:rsidRDefault="006E094F" w:rsidP="005016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СЗ</w:t>
            </w:r>
            <w:r w:rsidR="00745B11" w:rsidRPr="00D23868">
              <w:rPr>
                <w:rFonts w:ascii="PT Astra Serif" w:hAnsi="PT Astra Serif"/>
                <w:sz w:val="24"/>
                <w:szCs w:val="24"/>
              </w:rPr>
              <w:t xml:space="preserve"> (ИНН 041000627913)</w:t>
            </w:r>
          </w:p>
        </w:tc>
        <w:tc>
          <w:tcPr>
            <w:tcW w:w="562" w:type="pct"/>
          </w:tcPr>
          <w:p w14:paraId="1216FC98" w14:textId="1EC80BEE" w:rsidR="005016E4" w:rsidRPr="00D23868" w:rsidRDefault="00E8717F" w:rsidP="005016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о. </w:t>
            </w:r>
            <w:proofErr w:type="spellStart"/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Патмос</w:t>
            </w:r>
            <w:proofErr w:type="spellEnd"/>
          </w:p>
        </w:tc>
        <w:tc>
          <w:tcPr>
            <w:tcW w:w="774" w:type="pct"/>
          </w:tcPr>
          <w:p w14:paraId="16E5195B" w14:textId="77777777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6E0A6C22" w14:textId="77777777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0ACAF8DD" w14:textId="39785818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07E982" w14:textId="77777777" w:rsidR="00E8717F" w:rsidRPr="00D23868" w:rsidRDefault="00E8717F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3D2BA8" w14:textId="77777777" w:rsidR="00E8717F" w:rsidRPr="00D23868" w:rsidRDefault="00E8717F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640A57" w14:textId="77777777" w:rsidR="00E8717F" w:rsidRPr="00D23868" w:rsidRDefault="00E8717F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84C1DC" w14:textId="77777777" w:rsidR="00E8717F" w:rsidRPr="00D23868" w:rsidRDefault="00E8717F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E33769" w14:textId="63CA153A" w:rsidR="00E8717F" w:rsidRPr="00D23868" w:rsidRDefault="00787E32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010" w:type="pct"/>
          </w:tcPr>
          <w:p w14:paraId="47D16FB7" w14:textId="77777777" w:rsidR="005016E4" w:rsidRPr="00D23868" w:rsidRDefault="005016E4" w:rsidP="005016E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5B11" w:rsidRPr="00D23868" w14:paraId="57EEF7AA" w14:textId="77777777" w:rsidTr="00904A62">
        <w:tc>
          <w:tcPr>
            <w:tcW w:w="197" w:type="pct"/>
          </w:tcPr>
          <w:p w14:paraId="16A87FA4" w14:textId="602B7404" w:rsidR="00745B11" w:rsidRPr="00D23868" w:rsidRDefault="00B00998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727" w:type="pct"/>
          </w:tcPr>
          <w:p w14:paraId="59356C73" w14:textId="7A2BB52F" w:rsidR="00745B11" w:rsidRPr="00D23868" w:rsidRDefault="00745B11" w:rsidP="005016E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Астаев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659" w:type="pct"/>
          </w:tcPr>
          <w:p w14:paraId="718E689E" w14:textId="6DFFE617" w:rsidR="00745B11" w:rsidRPr="00D23868" w:rsidRDefault="00745B11" w:rsidP="005016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ИНН 631810709498</w:t>
            </w:r>
          </w:p>
        </w:tc>
        <w:tc>
          <w:tcPr>
            <w:tcW w:w="562" w:type="pct"/>
          </w:tcPr>
          <w:p w14:paraId="7F50645D" w14:textId="77777777" w:rsidR="00745B11" w:rsidRPr="00D23868" w:rsidRDefault="00745B11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74" w:type="pct"/>
          </w:tcPr>
          <w:p w14:paraId="4A274470" w14:textId="77777777" w:rsidR="00745B11" w:rsidRPr="00D23868" w:rsidRDefault="00745B11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5F7951E1" w14:textId="77777777" w:rsidR="00745B11" w:rsidRPr="00D23868" w:rsidRDefault="00745B11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4C4712BC" w14:textId="77777777" w:rsidR="00745B11" w:rsidRPr="00D23868" w:rsidRDefault="00745B11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5DA682A6" w14:textId="77777777" w:rsidR="00745B11" w:rsidRPr="00D23868" w:rsidRDefault="00745B11" w:rsidP="005016E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16E4" w:rsidRPr="00D23868" w14:paraId="2C9F42F0" w14:textId="77777777" w:rsidTr="00904A62">
        <w:tc>
          <w:tcPr>
            <w:tcW w:w="197" w:type="pct"/>
          </w:tcPr>
          <w:p w14:paraId="6974B12B" w14:textId="7E0EA2AE" w:rsidR="005016E4" w:rsidRPr="00D23868" w:rsidRDefault="00B00998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727" w:type="pct"/>
          </w:tcPr>
          <w:p w14:paraId="3CBDA25A" w14:textId="57167950" w:rsidR="005016E4" w:rsidRPr="00D23868" w:rsidRDefault="005016E4" w:rsidP="005016E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Черноев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E094F" w:rsidRPr="00D23868">
              <w:rPr>
                <w:rFonts w:ascii="PT Astra Serif" w:hAnsi="PT Astra Serif"/>
                <w:sz w:val="24"/>
                <w:szCs w:val="24"/>
              </w:rPr>
              <w:t>Сергей Борисович</w:t>
            </w:r>
          </w:p>
        </w:tc>
        <w:tc>
          <w:tcPr>
            <w:tcW w:w="659" w:type="pct"/>
          </w:tcPr>
          <w:p w14:paraId="520A2778" w14:textId="77777777" w:rsidR="005016E4" w:rsidRPr="00D23868" w:rsidRDefault="005016E4" w:rsidP="005016E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2" w:type="pct"/>
          </w:tcPr>
          <w:p w14:paraId="6A98F916" w14:textId="2797BEF1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Элекмонар (мост)</w:t>
            </w:r>
          </w:p>
        </w:tc>
        <w:tc>
          <w:tcPr>
            <w:tcW w:w="774" w:type="pct"/>
          </w:tcPr>
          <w:p w14:paraId="0998C0AC" w14:textId="77777777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44244DBE" w14:textId="77777777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3FC741E6" w14:textId="0384F899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010" w:type="pct"/>
          </w:tcPr>
          <w:p w14:paraId="5A37E028" w14:textId="77777777" w:rsidR="005016E4" w:rsidRPr="00D23868" w:rsidRDefault="005016E4" w:rsidP="005016E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16E4" w:rsidRPr="00D23868" w14:paraId="31228420" w14:textId="77777777" w:rsidTr="00904A62">
        <w:tc>
          <w:tcPr>
            <w:tcW w:w="197" w:type="pct"/>
          </w:tcPr>
          <w:p w14:paraId="17DA5015" w14:textId="1283D643" w:rsidR="005016E4" w:rsidRPr="00D23868" w:rsidRDefault="00B00998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727" w:type="pct"/>
          </w:tcPr>
          <w:p w14:paraId="2D3EE49C" w14:textId="47D637A6" w:rsidR="005016E4" w:rsidRPr="00D23868" w:rsidRDefault="005016E4" w:rsidP="005016E4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Музыков</w:t>
            </w:r>
            <w:proofErr w:type="spellEnd"/>
          </w:p>
        </w:tc>
        <w:tc>
          <w:tcPr>
            <w:tcW w:w="659" w:type="pct"/>
          </w:tcPr>
          <w:p w14:paraId="60D50A3D" w14:textId="77777777" w:rsidR="005016E4" w:rsidRPr="00D23868" w:rsidRDefault="005016E4" w:rsidP="005016E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2" w:type="pct"/>
          </w:tcPr>
          <w:p w14:paraId="67F6B0A2" w14:textId="0021A5CA" w:rsidR="005016E4" w:rsidRPr="00D23868" w:rsidRDefault="005016E4" w:rsidP="005016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Элекмонар (мост)</w:t>
            </w:r>
          </w:p>
        </w:tc>
        <w:tc>
          <w:tcPr>
            <w:tcW w:w="774" w:type="pct"/>
          </w:tcPr>
          <w:p w14:paraId="7DE314F5" w14:textId="77777777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0BA8009B" w14:textId="77777777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472BE8B0" w14:textId="25E1D8A1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010" w:type="pct"/>
          </w:tcPr>
          <w:p w14:paraId="7A8A927B" w14:textId="77777777" w:rsidR="005016E4" w:rsidRPr="00D23868" w:rsidRDefault="005016E4" w:rsidP="005016E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16E4" w:rsidRPr="00D23868" w14:paraId="39B78FDA" w14:textId="77777777" w:rsidTr="00904A62">
        <w:tc>
          <w:tcPr>
            <w:tcW w:w="197" w:type="pct"/>
          </w:tcPr>
          <w:p w14:paraId="520420FD" w14:textId="66BF954A" w:rsidR="005016E4" w:rsidRPr="00D23868" w:rsidRDefault="00B00998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727" w:type="pct"/>
          </w:tcPr>
          <w:p w14:paraId="03726BD8" w14:textId="732F5385" w:rsidR="005016E4" w:rsidRPr="00D23868" w:rsidRDefault="005016E4" w:rsidP="005016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Тимофеев </w:t>
            </w:r>
            <w:r w:rsidR="006E094F" w:rsidRPr="00D23868">
              <w:rPr>
                <w:rFonts w:ascii="PT Astra Serif" w:hAnsi="PT Astra Serif"/>
                <w:sz w:val="24"/>
                <w:szCs w:val="24"/>
              </w:rPr>
              <w:t>Олег Александрович</w:t>
            </w:r>
          </w:p>
        </w:tc>
        <w:tc>
          <w:tcPr>
            <w:tcW w:w="659" w:type="pct"/>
          </w:tcPr>
          <w:p w14:paraId="57A00074" w14:textId="77777777" w:rsidR="005016E4" w:rsidRPr="00D23868" w:rsidRDefault="005016E4" w:rsidP="005016E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2" w:type="pct"/>
          </w:tcPr>
          <w:p w14:paraId="303E4AD1" w14:textId="47672CF7" w:rsidR="005016E4" w:rsidRPr="00D23868" w:rsidRDefault="005016E4" w:rsidP="005016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В районе </w:t>
            </w: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палеопарка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берег р. Катунь</w:t>
            </w:r>
          </w:p>
        </w:tc>
        <w:tc>
          <w:tcPr>
            <w:tcW w:w="774" w:type="pct"/>
          </w:tcPr>
          <w:p w14:paraId="60C9043F" w14:textId="77777777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1AB4DA4D" w14:textId="77777777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272787A7" w14:textId="5C34EC13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010" w:type="pct"/>
          </w:tcPr>
          <w:p w14:paraId="328BD6AE" w14:textId="77777777" w:rsidR="005016E4" w:rsidRPr="00D23868" w:rsidRDefault="005016E4" w:rsidP="005016E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16E4" w:rsidRPr="00D23868" w14:paraId="75A4134F" w14:textId="77777777" w:rsidTr="00904A62">
        <w:tc>
          <w:tcPr>
            <w:tcW w:w="197" w:type="pct"/>
          </w:tcPr>
          <w:p w14:paraId="36F38A64" w14:textId="5ECF26A0" w:rsidR="005016E4" w:rsidRPr="00D23868" w:rsidRDefault="00B00998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727" w:type="pct"/>
          </w:tcPr>
          <w:p w14:paraId="3810FE3D" w14:textId="0BC3F302" w:rsidR="005016E4" w:rsidRPr="00D23868" w:rsidRDefault="005016E4" w:rsidP="005016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Карпов</w:t>
            </w:r>
            <w:r w:rsidR="006E094F" w:rsidRPr="00D23868">
              <w:rPr>
                <w:rFonts w:ascii="PT Astra Serif" w:hAnsi="PT Astra Serif"/>
                <w:sz w:val="24"/>
                <w:szCs w:val="24"/>
              </w:rPr>
              <w:t xml:space="preserve"> Тимофей Александрович</w:t>
            </w:r>
            <w:r w:rsidRPr="00D23868">
              <w:rPr>
                <w:rFonts w:ascii="PT Astra Serif" w:hAnsi="PT Astra Serif"/>
                <w:sz w:val="24"/>
                <w:szCs w:val="24"/>
              </w:rPr>
              <w:t xml:space="preserve"> «на волне»</w:t>
            </w:r>
          </w:p>
        </w:tc>
        <w:tc>
          <w:tcPr>
            <w:tcW w:w="659" w:type="pct"/>
          </w:tcPr>
          <w:p w14:paraId="7EF630D0" w14:textId="11DA7E62" w:rsidR="005016E4" w:rsidRPr="00D23868" w:rsidRDefault="006E094F" w:rsidP="005016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СЗ</w:t>
            </w:r>
          </w:p>
        </w:tc>
        <w:tc>
          <w:tcPr>
            <w:tcW w:w="562" w:type="pct"/>
          </w:tcPr>
          <w:p w14:paraId="45BBA6C7" w14:textId="35AAFFF7" w:rsidR="005016E4" w:rsidRPr="00D23868" w:rsidRDefault="005016E4" w:rsidP="005016E4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В районе </w:t>
            </w: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палеопарка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берег р. Катунь</w:t>
            </w:r>
          </w:p>
        </w:tc>
        <w:tc>
          <w:tcPr>
            <w:tcW w:w="774" w:type="pct"/>
          </w:tcPr>
          <w:p w14:paraId="4AFA0D03" w14:textId="77777777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75D21B6E" w14:textId="77777777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18734805" w14:textId="7C2A70D5" w:rsidR="005016E4" w:rsidRPr="00D23868" w:rsidRDefault="005016E4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010" w:type="pct"/>
          </w:tcPr>
          <w:p w14:paraId="199EA170" w14:textId="77777777" w:rsidR="005016E4" w:rsidRPr="00D23868" w:rsidRDefault="005016E4" w:rsidP="005016E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32827D20" w14:textId="77777777" w:rsidTr="00904A62">
        <w:tc>
          <w:tcPr>
            <w:tcW w:w="197" w:type="pct"/>
          </w:tcPr>
          <w:p w14:paraId="1EB2CADF" w14:textId="55B784C9" w:rsidR="0033707C" w:rsidRPr="00D23868" w:rsidRDefault="00B00998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727" w:type="pct"/>
          </w:tcPr>
          <w:p w14:paraId="4C1D87D4" w14:textId="35026395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Максимов Вадим Сергеевич 89133647570</w:t>
            </w:r>
          </w:p>
        </w:tc>
        <w:tc>
          <w:tcPr>
            <w:tcW w:w="659" w:type="pct"/>
          </w:tcPr>
          <w:p w14:paraId="23F0C069" w14:textId="7EC193F0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</w:p>
        </w:tc>
        <w:tc>
          <w:tcPr>
            <w:tcW w:w="562" w:type="pct"/>
          </w:tcPr>
          <w:p w14:paraId="6612414D" w14:textId="075AB434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Элекмонар (мост)</w:t>
            </w:r>
          </w:p>
        </w:tc>
        <w:tc>
          <w:tcPr>
            <w:tcW w:w="774" w:type="pct"/>
          </w:tcPr>
          <w:p w14:paraId="656019E9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32CEF1E9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4823518F" w14:textId="01CF74E2" w:rsidR="0033707C" w:rsidRPr="00D23868" w:rsidRDefault="005016E4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010" w:type="pct"/>
          </w:tcPr>
          <w:p w14:paraId="0DFCB398" w14:textId="77777777" w:rsidR="0033707C" w:rsidRPr="00D23868" w:rsidRDefault="0033707C" w:rsidP="003370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00AC83D5" w14:textId="77777777" w:rsidTr="00904A62">
        <w:tc>
          <w:tcPr>
            <w:tcW w:w="197" w:type="pct"/>
          </w:tcPr>
          <w:p w14:paraId="239629F6" w14:textId="52FD0DFF" w:rsidR="0033707C" w:rsidRPr="00D23868" w:rsidRDefault="00B00998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27" w:type="pct"/>
          </w:tcPr>
          <w:p w14:paraId="52D48F78" w14:textId="37BF49BD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Филилеев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Вадим Сергеевич 89831753724</w:t>
            </w:r>
          </w:p>
        </w:tc>
        <w:tc>
          <w:tcPr>
            <w:tcW w:w="659" w:type="pct"/>
          </w:tcPr>
          <w:p w14:paraId="3F90C4E9" w14:textId="25D42BAD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СЗ (ИНН 226102875441)</w:t>
            </w:r>
          </w:p>
        </w:tc>
        <w:tc>
          <w:tcPr>
            <w:tcW w:w="562" w:type="pct"/>
          </w:tcPr>
          <w:p w14:paraId="2FDF0213" w14:textId="760D548E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Элекмонар (Зубы дракона)</w:t>
            </w:r>
          </w:p>
        </w:tc>
        <w:tc>
          <w:tcPr>
            <w:tcW w:w="774" w:type="pct"/>
          </w:tcPr>
          <w:p w14:paraId="195F6E2B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7D12243C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3C050FFA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2942BF2A" w14:textId="77777777" w:rsidR="0033707C" w:rsidRPr="00D23868" w:rsidRDefault="0033707C" w:rsidP="003370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7E305881" w14:textId="77777777" w:rsidTr="00904A62">
        <w:tc>
          <w:tcPr>
            <w:tcW w:w="197" w:type="pct"/>
          </w:tcPr>
          <w:p w14:paraId="3EA9BC54" w14:textId="271F3084" w:rsidR="0033707C" w:rsidRPr="00D23868" w:rsidRDefault="00B00998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27" w:type="pct"/>
          </w:tcPr>
          <w:p w14:paraId="10AAC8B9" w14:textId="05CC74E9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Шмальц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Константин Эдуардович </w:t>
            </w:r>
            <w:r w:rsidR="00AF1557" w:rsidRPr="00D23868">
              <w:rPr>
                <w:rFonts w:ascii="PT Astra Serif" w:hAnsi="PT Astra Serif"/>
                <w:sz w:val="24"/>
                <w:szCs w:val="24"/>
              </w:rPr>
              <w:t xml:space="preserve">(ИНН </w:t>
            </w:r>
            <w:r w:rsidR="00CB2741" w:rsidRPr="00D23868">
              <w:rPr>
                <w:rFonts w:ascii="PT Astra Serif" w:hAnsi="PT Astra Serif"/>
                <w:sz w:val="24"/>
                <w:szCs w:val="24"/>
              </w:rPr>
              <w:t>041000683604)</w:t>
            </w:r>
            <w:r w:rsidR="00AF1557"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23868">
              <w:rPr>
                <w:rFonts w:ascii="PT Astra Serif" w:hAnsi="PT Astra Serif"/>
                <w:sz w:val="24"/>
                <w:szCs w:val="24"/>
              </w:rPr>
              <w:t>89139991730</w:t>
            </w:r>
          </w:p>
        </w:tc>
        <w:tc>
          <w:tcPr>
            <w:tcW w:w="659" w:type="pct"/>
          </w:tcPr>
          <w:p w14:paraId="02E30B65" w14:textId="2E23B3B6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</w:p>
        </w:tc>
        <w:tc>
          <w:tcPr>
            <w:tcW w:w="562" w:type="pct"/>
          </w:tcPr>
          <w:p w14:paraId="5B38DF48" w14:textId="75F46B2B" w:rsidR="0033707C" w:rsidRPr="00D23868" w:rsidRDefault="0033707C" w:rsidP="00CB2741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 xml:space="preserve">с. Чемал </w:t>
            </w:r>
            <w:r w:rsidR="00CB2741" w:rsidRPr="00D2386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="00CB2741" w:rsidRPr="00D23868">
              <w:rPr>
                <w:rFonts w:ascii="PT Astra Serif" w:hAnsi="PT Astra Serif"/>
                <w:sz w:val="24"/>
                <w:szCs w:val="24"/>
              </w:rPr>
              <w:t>Чемальская</w:t>
            </w:r>
            <w:proofErr w:type="spellEnd"/>
            <w:r w:rsidR="00CB2741" w:rsidRPr="00D23868">
              <w:rPr>
                <w:rFonts w:ascii="PT Astra Serif" w:hAnsi="PT Astra Serif"/>
                <w:sz w:val="24"/>
                <w:szCs w:val="24"/>
              </w:rPr>
              <w:t xml:space="preserve"> ГЭС</w:t>
            </w:r>
          </w:p>
        </w:tc>
        <w:tc>
          <w:tcPr>
            <w:tcW w:w="774" w:type="pct"/>
          </w:tcPr>
          <w:p w14:paraId="2FDAB2D6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740B98E0" w14:textId="0C89D93D" w:rsidR="0033707C" w:rsidRPr="00D23868" w:rsidRDefault="00CB2741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аренда</w:t>
            </w:r>
          </w:p>
        </w:tc>
        <w:tc>
          <w:tcPr>
            <w:tcW w:w="584" w:type="pct"/>
          </w:tcPr>
          <w:p w14:paraId="7BF4C11B" w14:textId="6ED2EF3F" w:rsidR="0033707C" w:rsidRPr="00D23868" w:rsidRDefault="00AF1557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14 </w:t>
            </w:r>
          </w:p>
        </w:tc>
        <w:tc>
          <w:tcPr>
            <w:tcW w:w="1010" w:type="pct"/>
          </w:tcPr>
          <w:p w14:paraId="77A1330C" w14:textId="77777777" w:rsidR="0033707C" w:rsidRPr="00D23868" w:rsidRDefault="0033707C" w:rsidP="003370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2F8D974C" w14:textId="77777777" w:rsidTr="00904A62">
        <w:tc>
          <w:tcPr>
            <w:tcW w:w="197" w:type="pct"/>
          </w:tcPr>
          <w:p w14:paraId="26C824AF" w14:textId="3F836DDB" w:rsidR="0033707C" w:rsidRPr="00D23868" w:rsidRDefault="00B00998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727" w:type="pct"/>
          </w:tcPr>
          <w:p w14:paraId="673414E7" w14:textId="145E7CEB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Яцко Алексей Валерьевич 89236667250</w:t>
            </w:r>
          </w:p>
        </w:tc>
        <w:tc>
          <w:tcPr>
            <w:tcW w:w="659" w:type="pct"/>
          </w:tcPr>
          <w:p w14:paraId="5412DF1F" w14:textId="2AB20624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</w:p>
        </w:tc>
        <w:tc>
          <w:tcPr>
            <w:tcW w:w="562" w:type="pct"/>
          </w:tcPr>
          <w:p w14:paraId="7306961B" w14:textId="08280FF1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Чемал (ГЭС)</w:t>
            </w:r>
          </w:p>
        </w:tc>
        <w:tc>
          <w:tcPr>
            <w:tcW w:w="774" w:type="pct"/>
          </w:tcPr>
          <w:p w14:paraId="5EB96E96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0AD4562C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0EFA9C1F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3F440556" w14:textId="77777777" w:rsidR="0033707C" w:rsidRPr="00D23868" w:rsidRDefault="0033707C" w:rsidP="003370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72F62A06" w14:textId="77777777" w:rsidTr="00904A62">
        <w:tc>
          <w:tcPr>
            <w:tcW w:w="197" w:type="pct"/>
          </w:tcPr>
          <w:p w14:paraId="72F27C33" w14:textId="71B16208" w:rsidR="0033707C" w:rsidRPr="00D23868" w:rsidRDefault="00B00998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727" w:type="pct"/>
          </w:tcPr>
          <w:p w14:paraId="5B93B78C" w14:textId="290B9B33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Тырышкин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Александр Геннадьевич 89136944781</w:t>
            </w:r>
          </w:p>
        </w:tc>
        <w:tc>
          <w:tcPr>
            <w:tcW w:w="659" w:type="pct"/>
          </w:tcPr>
          <w:p w14:paraId="4CF55BD6" w14:textId="0AA24F53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</w:p>
        </w:tc>
        <w:tc>
          <w:tcPr>
            <w:tcW w:w="562" w:type="pct"/>
          </w:tcPr>
          <w:p w14:paraId="7BD102BF" w14:textId="604D8F52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Чемал (ГЭС)</w:t>
            </w:r>
          </w:p>
        </w:tc>
        <w:tc>
          <w:tcPr>
            <w:tcW w:w="774" w:type="pct"/>
          </w:tcPr>
          <w:p w14:paraId="1C6349B5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280F6305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71568E7B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20A4F275" w14:textId="77777777" w:rsidR="0033707C" w:rsidRPr="00D23868" w:rsidRDefault="0033707C" w:rsidP="003370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7368B3DC" w14:textId="77777777" w:rsidTr="00904A62">
        <w:tc>
          <w:tcPr>
            <w:tcW w:w="197" w:type="pct"/>
          </w:tcPr>
          <w:p w14:paraId="23598E74" w14:textId="3946BB23" w:rsidR="0033707C" w:rsidRPr="00D23868" w:rsidRDefault="00B00998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727" w:type="pct"/>
          </w:tcPr>
          <w:p w14:paraId="3DBAC937" w14:textId="365B4907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Попп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Юрий Владимирович(89230480903)</w:t>
            </w:r>
          </w:p>
        </w:tc>
        <w:tc>
          <w:tcPr>
            <w:tcW w:w="659" w:type="pct"/>
          </w:tcPr>
          <w:p w14:paraId="41C60AFD" w14:textId="0FC9D821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</w:p>
        </w:tc>
        <w:tc>
          <w:tcPr>
            <w:tcW w:w="562" w:type="pct"/>
          </w:tcPr>
          <w:p w14:paraId="65A054BD" w14:textId="3D4DB76A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Еланда (мост)</w:t>
            </w:r>
          </w:p>
        </w:tc>
        <w:tc>
          <w:tcPr>
            <w:tcW w:w="774" w:type="pct"/>
          </w:tcPr>
          <w:p w14:paraId="52DFC5C7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6DB34B71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12621A53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5898A7C2" w14:textId="77777777" w:rsidR="0033707C" w:rsidRPr="00D23868" w:rsidRDefault="0033707C" w:rsidP="003370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10D03E52" w14:textId="77777777" w:rsidTr="00904A62">
        <w:tc>
          <w:tcPr>
            <w:tcW w:w="197" w:type="pct"/>
          </w:tcPr>
          <w:p w14:paraId="0C046448" w14:textId="76584065" w:rsidR="0033707C" w:rsidRPr="00D23868" w:rsidRDefault="00B00998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727" w:type="pct"/>
          </w:tcPr>
          <w:p w14:paraId="1F87E198" w14:textId="5B3F020A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sz w:val="24"/>
                <w:szCs w:val="24"/>
              </w:rPr>
              <w:t>Лимаев</w:t>
            </w:r>
            <w:proofErr w:type="spellEnd"/>
            <w:r w:rsidRPr="00D23868">
              <w:rPr>
                <w:rFonts w:ascii="PT Astra Serif" w:hAnsi="PT Astra Serif"/>
                <w:sz w:val="24"/>
                <w:szCs w:val="24"/>
              </w:rPr>
              <w:t xml:space="preserve"> Иван Сергеевич 89139998023</w:t>
            </w:r>
          </w:p>
        </w:tc>
        <w:tc>
          <w:tcPr>
            <w:tcW w:w="659" w:type="pct"/>
          </w:tcPr>
          <w:p w14:paraId="3AE649FA" w14:textId="4D752D93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ИП</w:t>
            </w:r>
          </w:p>
        </w:tc>
        <w:tc>
          <w:tcPr>
            <w:tcW w:w="562" w:type="pct"/>
          </w:tcPr>
          <w:p w14:paraId="2FB0D9C8" w14:textId="1B3E1A98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/>
                <w:sz w:val="24"/>
                <w:szCs w:val="24"/>
              </w:rPr>
              <w:t>с. Еланда</w:t>
            </w:r>
          </w:p>
        </w:tc>
        <w:tc>
          <w:tcPr>
            <w:tcW w:w="774" w:type="pct"/>
          </w:tcPr>
          <w:p w14:paraId="2E9F9EF4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3CA1D38D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273DAB0E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03D801F8" w14:textId="77777777" w:rsidR="0033707C" w:rsidRPr="00D23868" w:rsidRDefault="0033707C" w:rsidP="003370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34DF8F27" w14:textId="77777777" w:rsidTr="00904A62">
        <w:tc>
          <w:tcPr>
            <w:tcW w:w="197" w:type="pct"/>
          </w:tcPr>
          <w:p w14:paraId="359D4626" w14:textId="72834681" w:rsidR="0033707C" w:rsidRPr="00D23868" w:rsidRDefault="00B00998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727" w:type="pct"/>
          </w:tcPr>
          <w:p w14:paraId="1E7684A8" w14:textId="77777777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89625838334</w:t>
            </w:r>
          </w:p>
          <w:p w14:paraId="43CBEEF6" w14:textId="77777777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Сусанин-</w:t>
            </w:r>
            <w:proofErr w:type="spellStart"/>
            <w:proofErr w:type="gram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трвел.ру</w:t>
            </w:r>
            <w:proofErr w:type="spellEnd"/>
            <w:proofErr w:type="gramEnd"/>
          </w:p>
          <w:p w14:paraId="6D98F1A0" w14:textId="30872B7B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Хорошавин Владимир</w:t>
            </w:r>
            <w:r w:rsidR="003E62D9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(</w:t>
            </w:r>
            <w:r w:rsidR="003E62D9"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ИНН 121517306190)</w:t>
            </w:r>
          </w:p>
        </w:tc>
        <w:tc>
          <w:tcPr>
            <w:tcW w:w="659" w:type="pct"/>
          </w:tcPr>
          <w:p w14:paraId="450CB154" w14:textId="77777777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СЗ</w:t>
            </w:r>
          </w:p>
          <w:p w14:paraId="1F7A6E74" w14:textId="14478741" w:rsidR="0033707C" w:rsidRPr="00D23868" w:rsidRDefault="0033707C" w:rsidP="003E62D9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2" w:type="pct"/>
          </w:tcPr>
          <w:p w14:paraId="36EC1E33" w14:textId="70FF8626" w:rsidR="0033707C" w:rsidRPr="00D23868" w:rsidRDefault="0033707C" w:rsidP="0033707C">
            <w:pPr>
              <w:rPr>
                <w:rFonts w:ascii="PT Astra Serif" w:hAnsi="PT Astra Serif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Сплавляют с баз отдыха</w:t>
            </w:r>
          </w:p>
        </w:tc>
        <w:tc>
          <w:tcPr>
            <w:tcW w:w="774" w:type="pct"/>
          </w:tcPr>
          <w:p w14:paraId="1B4F5E00" w14:textId="2A498742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4ED5E6D0" w14:textId="6BEDC98B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7F0497F8" w14:textId="1EE436EC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6E470033" w14:textId="3FFB02A1" w:rsidR="0033707C" w:rsidRPr="00D23868" w:rsidRDefault="0033707C" w:rsidP="003370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707C" w:rsidRPr="00D23868" w14:paraId="2A27731F" w14:textId="77777777" w:rsidTr="00C210D1">
        <w:tc>
          <w:tcPr>
            <w:tcW w:w="5000" w:type="pct"/>
            <w:gridSpan w:val="8"/>
          </w:tcPr>
          <w:p w14:paraId="77163620" w14:textId="04A93F74" w:rsidR="0033707C" w:rsidRPr="00D23868" w:rsidRDefault="0033707C" w:rsidP="0033707C">
            <w:pPr>
              <w:jc w:val="center"/>
              <w:rPr>
                <w:rFonts w:ascii="PT Astra Serif" w:hAnsi="PT Astra Serif" w:cs="Times New Roman"/>
                <w:b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b/>
                <w:color w:val="474747"/>
                <w:sz w:val="24"/>
                <w:szCs w:val="24"/>
                <w:shd w:val="clear" w:color="auto" w:fill="FFFFFF"/>
              </w:rPr>
              <w:t>Конный прокат</w:t>
            </w:r>
          </w:p>
        </w:tc>
      </w:tr>
      <w:tr w:rsidR="0033707C" w:rsidRPr="00D23868" w14:paraId="4D41B746" w14:textId="77777777" w:rsidTr="00904A62">
        <w:tc>
          <w:tcPr>
            <w:tcW w:w="197" w:type="pct"/>
          </w:tcPr>
          <w:p w14:paraId="62F5A17F" w14:textId="3134B162" w:rsidR="0033707C" w:rsidRPr="00D23868" w:rsidRDefault="00B00998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727" w:type="pct"/>
          </w:tcPr>
          <w:p w14:paraId="04416CB1" w14:textId="0C9F016B" w:rsidR="0033707C" w:rsidRPr="00D23868" w:rsidRDefault="00A232D7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hyperlink r:id="rId10" w:tgtFrame="_blank" w:history="1">
              <w:r w:rsidR="0033707C" w:rsidRPr="00D23868">
                <w:rPr>
                  <w:rStyle w:val="a6"/>
                  <w:rFonts w:ascii="PT Astra Serif" w:hAnsi="PT Astra Serif" w:cs="Times New Roman"/>
                  <w:color w:val="2A5885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8-913-399-1909</w:t>
              </w:r>
            </w:hyperlink>
            <w:r w:rsidR="0033707C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Матвеева Наталья Владимировна</w:t>
            </w:r>
          </w:p>
        </w:tc>
        <w:tc>
          <w:tcPr>
            <w:tcW w:w="659" w:type="pct"/>
          </w:tcPr>
          <w:p w14:paraId="3D189FA8" w14:textId="77777777" w:rsidR="0033707C" w:rsidRPr="00D23868" w:rsidRDefault="0033707C" w:rsidP="0033707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НК</w:t>
            </w:r>
            <w:r w:rsidRPr="00D23868">
              <w:rPr>
                <w:rFonts w:ascii="PT Astra Serif" w:hAnsi="PT Astra Serif" w:cs="Times New Roman"/>
                <w:b/>
                <w:sz w:val="24"/>
                <w:szCs w:val="24"/>
              </w:rPr>
              <w:t>О</w:t>
            </w:r>
          </w:p>
          <w:p w14:paraId="5CF376D3" w14:textId="74B1B915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color w:val="0A0A0A"/>
                <w:sz w:val="24"/>
                <w:szCs w:val="24"/>
                <w:shd w:val="clear" w:color="auto" w:fill="FFFFFF"/>
              </w:rPr>
              <w:t>ИНН 0400013830</w:t>
            </w:r>
          </w:p>
        </w:tc>
        <w:tc>
          <w:tcPr>
            <w:tcW w:w="562" w:type="pct"/>
          </w:tcPr>
          <w:p w14:paraId="03226329" w14:textId="6F683914" w:rsidR="0033707C" w:rsidRPr="00D23868" w:rsidRDefault="00A232D7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hyperlink r:id="rId11" w:history="1">
              <w:r w:rsidR="0033707C" w:rsidRPr="00D23868">
                <w:rPr>
                  <w:rStyle w:val="a6"/>
                  <w:rFonts w:ascii="PT Astra Serif" w:hAnsi="PT Astra Serif" w:cs="Times New Roman"/>
                  <w:color w:val="262626"/>
                  <w:spacing w:val="-9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 xml:space="preserve">Урочище </w:t>
              </w:r>
              <w:proofErr w:type="spellStart"/>
              <w:r w:rsidR="0033707C" w:rsidRPr="00D23868">
                <w:rPr>
                  <w:rStyle w:val="a6"/>
                  <w:rFonts w:ascii="PT Astra Serif" w:hAnsi="PT Astra Serif" w:cs="Times New Roman"/>
                  <w:color w:val="262626"/>
                  <w:spacing w:val="-9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Каратурук</w:t>
              </w:r>
              <w:proofErr w:type="spellEnd"/>
              <w:r w:rsidR="0033707C" w:rsidRPr="00D23868">
                <w:rPr>
                  <w:rStyle w:val="a6"/>
                  <w:rFonts w:ascii="PT Astra Serif" w:hAnsi="PT Astra Serif" w:cs="Times New Roman"/>
                  <w:color w:val="262626"/>
                  <w:spacing w:val="-9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, 2а</w:t>
              </w:r>
            </w:hyperlink>
          </w:p>
        </w:tc>
        <w:tc>
          <w:tcPr>
            <w:tcW w:w="774" w:type="pct"/>
          </w:tcPr>
          <w:p w14:paraId="0C62AC61" w14:textId="77777777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br/>
              <w:t>04:05:030401:735</w:t>
            </w:r>
          </w:p>
          <w:p w14:paraId="5942BB97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70236353" w14:textId="5A4A91E9" w:rsidR="0033707C" w:rsidRPr="00D23868" w:rsidRDefault="00A777A3" w:rsidP="00A777A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Частная с</w:t>
            </w:r>
            <w:r w:rsidR="0033707C" w:rsidRPr="00D23868">
              <w:rPr>
                <w:rFonts w:ascii="PT Astra Serif" w:hAnsi="PT Astra Serif" w:cs="Times New Roman"/>
                <w:sz w:val="24"/>
                <w:szCs w:val="24"/>
              </w:rPr>
              <w:t>обственность</w:t>
            </w:r>
            <w:r w:rsidR="004E4BB0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нет информации о наличии/отсутствии договора аренды</w:t>
            </w:r>
            <w:r w:rsidR="004E4BB0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4" w:type="pct"/>
          </w:tcPr>
          <w:p w14:paraId="18A66556" w14:textId="66670AC5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1010" w:type="pct"/>
          </w:tcPr>
          <w:p w14:paraId="428A4339" w14:textId="45949233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33707C" w:rsidRPr="00D23868" w14:paraId="0B2D0F07" w14:textId="77777777" w:rsidTr="00904A62">
        <w:tc>
          <w:tcPr>
            <w:tcW w:w="197" w:type="pct"/>
          </w:tcPr>
          <w:p w14:paraId="4C7CDADA" w14:textId="4D85D371" w:rsidR="0033707C" w:rsidRPr="00D23868" w:rsidRDefault="00B00998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727" w:type="pct"/>
          </w:tcPr>
          <w:p w14:paraId="09E91EE1" w14:textId="70499BB5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89513451730</w:t>
            </w:r>
          </w:p>
          <w:p w14:paraId="52E75511" w14:textId="18721E47" w:rsidR="00E82858" w:rsidRPr="00D23868" w:rsidRDefault="00E82858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Политова Анна Андреевна</w:t>
            </w:r>
          </w:p>
          <w:p w14:paraId="6CE4C604" w14:textId="4F525A5B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Алиев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Анварбек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Русланович</w:t>
            </w:r>
          </w:p>
        </w:tc>
        <w:tc>
          <w:tcPr>
            <w:tcW w:w="659" w:type="pct"/>
          </w:tcPr>
          <w:p w14:paraId="3C6C5B0D" w14:textId="77777777" w:rsidR="00E82858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="007A5E22" w:rsidRPr="00D2386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="00552C30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14:paraId="77E3B1E3" w14:textId="0F06AD15" w:rsidR="0033707C" w:rsidRPr="00D23868" w:rsidRDefault="00E82858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(420208255202) </w:t>
            </w:r>
            <w:r w:rsidR="00552C30" w:rsidRPr="00D23868">
              <w:rPr>
                <w:rFonts w:ascii="PT Astra Serif" w:hAnsi="PT Astra Serif" w:cs="Times New Roman"/>
                <w:sz w:val="24"/>
                <w:szCs w:val="24"/>
              </w:rPr>
              <w:t>(04100063931)</w:t>
            </w:r>
          </w:p>
          <w:p w14:paraId="1F8D8C14" w14:textId="752C5B08" w:rsidR="0033707C" w:rsidRPr="00D23868" w:rsidRDefault="0033707C" w:rsidP="0033707C">
            <w:pPr>
              <w:rPr>
                <w:rFonts w:ascii="PT Astra Serif" w:hAnsi="PT Astra Serif" w:cs="Times New Roman"/>
                <w:i/>
                <w:sz w:val="24"/>
                <w:szCs w:val="24"/>
              </w:rPr>
            </w:pPr>
            <w:r w:rsidRPr="00D23868">
              <w:rPr>
                <w:rStyle w:val="a7"/>
                <w:rFonts w:ascii="PT Astra Serif" w:hAnsi="PT Astra Serif" w:cs="Times New Roman"/>
                <w:bCs/>
                <w:i w:val="0"/>
                <w:color w:val="767676"/>
                <w:sz w:val="24"/>
                <w:szCs w:val="24"/>
                <w:shd w:val="clear" w:color="auto" w:fill="FFFFFF"/>
              </w:rPr>
              <w:t>ИНН 041000633931</w:t>
            </w:r>
          </w:p>
        </w:tc>
        <w:tc>
          <w:tcPr>
            <w:tcW w:w="562" w:type="pct"/>
          </w:tcPr>
          <w:p w14:paraId="1443A23A" w14:textId="46C6C79F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color w:val="000000"/>
                <w:sz w:val="24"/>
                <w:szCs w:val="24"/>
                <w:shd w:val="clear" w:color="auto" w:fill="FFFFFF"/>
              </w:rPr>
              <w:t xml:space="preserve">Республика Алтай, Чемальский район, с/п </w:t>
            </w:r>
            <w:proofErr w:type="spellStart"/>
            <w:r w:rsidRPr="00D23868">
              <w:rPr>
                <w:rFonts w:ascii="PT Astra Serif" w:hAnsi="PT Astra Serif" w:cs="Times New Roman"/>
                <w:color w:val="000000"/>
                <w:sz w:val="24"/>
                <w:szCs w:val="24"/>
                <w:shd w:val="clear" w:color="auto" w:fill="FFFFFF"/>
              </w:rPr>
              <w:t>Узнезинское</w:t>
            </w:r>
            <w:proofErr w:type="spellEnd"/>
            <w:r w:rsidR="006C1D74" w:rsidRPr="00D23868">
              <w:rPr>
                <w:rFonts w:ascii="PT Astra Serif" w:hAnsi="PT Astra Serif" w:cs="Times New Roman"/>
                <w:color w:val="000000"/>
                <w:sz w:val="24"/>
                <w:szCs w:val="24"/>
                <w:shd w:val="clear" w:color="auto" w:fill="FFFFFF"/>
              </w:rPr>
              <w:t xml:space="preserve"> (муниципальная) подъем на Лохматую ферму</w:t>
            </w:r>
          </w:p>
        </w:tc>
        <w:tc>
          <w:tcPr>
            <w:tcW w:w="774" w:type="pct"/>
          </w:tcPr>
          <w:p w14:paraId="48EF0269" w14:textId="0EF0DEEF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br/>
              <w:t>04:05:030402:323</w:t>
            </w:r>
            <w:r w:rsidR="00A777A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14:paraId="01B33F13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548771A0" w14:textId="62A331D5" w:rsidR="0033707C" w:rsidRPr="00D23868" w:rsidRDefault="006C1D74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Нет договора</w:t>
            </w:r>
            <w:r w:rsidR="00A777A3">
              <w:rPr>
                <w:rFonts w:ascii="PT Astra Serif" w:hAnsi="PT Astra Serif"/>
                <w:bCs/>
                <w:sz w:val="24"/>
                <w:szCs w:val="24"/>
              </w:rPr>
              <w:t>, муниципальная собственность</w:t>
            </w:r>
          </w:p>
        </w:tc>
        <w:tc>
          <w:tcPr>
            <w:tcW w:w="584" w:type="pct"/>
          </w:tcPr>
          <w:p w14:paraId="6B1EEA08" w14:textId="4DCF12DB" w:rsidR="0033707C" w:rsidRPr="00D23868" w:rsidRDefault="00E82858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1010" w:type="pct"/>
          </w:tcPr>
          <w:p w14:paraId="1C051CC2" w14:textId="7768F746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Style w:val="a7"/>
                <w:rFonts w:ascii="PT Astra Serif" w:hAnsi="PT Astra Serif" w:cs="Times New Roman"/>
                <w:b/>
                <w:bCs/>
                <w:color w:val="767676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52C30" w:rsidRPr="00D23868" w14:paraId="5DD4249F" w14:textId="77777777" w:rsidTr="00904A62">
        <w:tc>
          <w:tcPr>
            <w:tcW w:w="197" w:type="pct"/>
          </w:tcPr>
          <w:p w14:paraId="1F392A2C" w14:textId="6B178C66" w:rsidR="00552C30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727" w:type="pct"/>
          </w:tcPr>
          <w:p w14:paraId="110BA934" w14:textId="77777777" w:rsidR="00552C30" w:rsidRPr="00D23868" w:rsidRDefault="00552C30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Лесных Михаил </w:t>
            </w:r>
          </w:p>
          <w:p w14:paraId="6F138D02" w14:textId="17E3D26A" w:rsidR="00552C30" w:rsidRPr="00D23868" w:rsidRDefault="00552C30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89139912295</w:t>
            </w:r>
          </w:p>
        </w:tc>
        <w:tc>
          <w:tcPr>
            <w:tcW w:w="659" w:type="pct"/>
          </w:tcPr>
          <w:p w14:paraId="5C157A50" w14:textId="77777777" w:rsidR="00552C30" w:rsidRPr="00D23868" w:rsidRDefault="00552C30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2" w:type="pct"/>
          </w:tcPr>
          <w:p w14:paraId="3F02412E" w14:textId="331232B3" w:rsidR="00552C30" w:rsidRPr="00D23868" w:rsidRDefault="00552C30" w:rsidP="00552C30">
            <w:pPr>
              <w:rPr>
                <w:rFonts w:ascii="PT Astra Serif" w:hAnsi="PT Astra Serif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000000"/>
                <w:sz w:val="24"/>
                <w:szCs w:val="24"/>
                <w:shd w:val="clear" w:color="auto" w:fill="FFFFFF"/>
              </w:rPr>
              <w:t>Конные прогулки напротив б/о Околица</w:t>
            </w:r>
          </w:p>
        </w:tc>
        <w:tc>
          <w:tcPr>
            <w:tcW w:w="774" w:type="pct"/>
          </w:tcPr>
          <w:p w14:paraId="548B4DB0" w14:textId="77777777" w:rsidR="00552C30" w:rsidRPr="00D23868" w:rsidRDefault="00552C30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7" w:type="pct"/>
          </w:tcPr>
          <w:p w14:paraId="7F3039D1" w14:textId="020F3AB0" w:rsidR="00552C30" w:rsidRPr="00D23868" w:rsidRDefault="00552C30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аренда</w:t>
            </w:r>
          </w:p>
        </w:tc>
        <w:tc>
          <w:tcPr>
            <w:tcW w:w="584" w:type="pct"/>
          </w:tcPr>
          <w:p w14:paraId="782701CE" w14:textId="5523B224" w:rsidR="00552C30" w:rsidRPr="00D23868" w:rsidRDefault="00552C30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1010" w:type="pct"/>
          </w:tcPr>
          <w:p w14:paraId="0B7D37D9" w14:textId="77777777" w:rsidR="00552C30" w:rsidRPr="00D23868" w:rsidRDefault="00552C30" w:rsidP="0033707C">
            <w:pPr>
              <w:jc w:val="both"/>
              <w:rPr>
                <w:rStyle w:val="a7"/>
                <w:rFonts w:ascii="PT Astra Serif" w:hAnsi="PT Astra Serif" w:cs="Times New Roman"/>
                <w:b/>
                <w:bCs/>
                <w:color w:val="767676"/>
                <w:sz w:val="24"/>
                <w:szCs w:val="24"/>
                <w:shd w:val="clear" w:color="auto" w:fill="FFFFFF"/>
              </w:rPr>
            </w:pPr>
          </w:p>
        </w:tc>
      </w:tr>
      <w:tr w:rsidR="0033707C" w:rsidRPr="00D23868" w14:paraId="0B86171C" w14:textId="77777777" w:rsidTr="00904A62">
        <w:tc>
          <w:tcPr>
            <w:tcW w:w="197" w:type="pct"/>
          </w:tcPr>
          <w:p w14:paraId="4F2BD584" w14:textId="648ADE8B" w:rsidR="0033707C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727" w:type="pct"/>
          </w:tcPr>
          <w:p w14:paraId="5FAB1646" w14:textId="574BC683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Баштыков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Василий Евгеньевич</w:t>
            </w:r>
          </w:p>
        </w:tc>
        <w:tc>
          <w:tcPr>
            <w:tcW w:w="659" w:type="pct"/>
          </w:tcPr>
          <w:p w14:paraId="418255CB" w14:textId="50DA4A78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ИНН 041000648092</w:t>
            </w:r>
          </w:p>
        </w:tc>
        <w:tc>
          <w:tcPr>
            <w:tcW w:w="562" w:type="pct"/>
          </w:tcPr>
          <w:p w14:paraId="402228D5" w14:textId="0D87A695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П. Усть-Сема, ул. Трактовая,2б 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АЗС Роснефть)</w:t>
            </w:r>
          </w:p>
        </w:tc>
        <w:tc>
          <w:tcPr>
            <w:tcW w:w="774" w:type="pct"/>
          </w:tcPr>
          <w:p w14:paraId="79855648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0B4BFF5F" w14:textId="496B2673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аренда</w:t>
            </w:r>
          </w:p>
        </w:tc>
        <w:tc>
          <w:tcPr>
            <w:tcW w:w="584" w:type="pct"/>
          </w:tcPr>
          <w:p w14:paraId="7D9092AF" w14:textId="2EAEDCB9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010" w:type="pct"/>
          </w:tcPr>
          <w:p w14:paraId="2E58461A" w14:textId="2DD21FD3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33707C" w:rsidRPr="00D23868" w14:paraId="1B1D819E" w14:textId="77777777" w:rsidTr="00904A62">
        <w:tc>
          <w:tcPr>
            <w:tcW w:w="197" w:type="pct"/>
          </w:tcPr>
          <w:p w14:paraId="03F180E9" w14:textId="7FF3495D" w:rsidR="0033707C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727" w:type="pct"/>
          </w:tcPr>
          <w:p w14:paraId="62EB266F" w14:textId="2B6D9CD2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Яндиков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Евгений Юрьевич</w:t>
            </w:r>
          </w:p>
        </w:tc>
        <w:tc>
          <w:tcPr>
            <w:tcW w:w="659" w:type="pct"/>
          </w:tcPr>
          <w:p w14:paraId="722E6E93" w14:textId="5F1DEC15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ИНН 041000325969</w:t>
            </w:r>
          </w:p>
        </w:tc>
        <w:tc>
          <w:tcPr>
            <w:tcW w:w="562" w:type="pct"/>
          </w:tcPr>
          <w:p w14:paraId="7A550013" w14:textId="13706E95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Чепошское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МП, территория Верх-Чепош,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зу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774" w:type="pct"/>
          </w:tcPr>
          <w:p w14:paraId="29F0D0B7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1683C10B" w14:textId="0B5CA3D8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собственность</w:t>
            </w:r>
          </w:p>
        </w:tc>
        <w:tc>
          <w:tcPr>
            <w:tcW w:w="584" w:type="pct"/>
          </w:tcPr>
          <w:p w14:paraId="57917E30" w14:textId="7C063AA1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010" w:type="pct"/>
          </w:tcPr>
          <w:p w14:paraId="03A2E450" w14:textId="35655902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33707C" w:rsidRPr="00D23868" w14:paraId="003DFCA8" w14:textId="77777777" w:rsidTr="00904A62">
        <w:tc>
          <w:tcPr>
            <w:tcW w:w="197" w:type="pct"/>
          </w:tcPr>
          <w:p w14:paraId="1A88989A" w14:textId="0A5AF610" w:rsidR="0033707C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727" w:type="pct"/>
          </w:tcPr>
          <w:p w14:paraId="055303EC" w14:textId="3082DE5A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Кужлеков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Олег Алексеевич</w:t>
            </w:r>
          </w:p>
        </w:tc>
        <w:tc>
          <w:tcPr>
            <w:tcW w:w="659" w:type="pct"/>
          </w:tcPr>
          <w:p w14:paraId="4108BD3D" w14:textId="77777777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ИП</w:t>
            </w:r>
          </w:p>
          <w:p w14:paraId="5CCA1C25" w14:textId="0750ABA6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ИНН 041000068535</w:t>
            </w:r>
          </w:p>
        </w:tc>
        <w:tc>
          <w:tcPr>
            <w:tcW w:w="562" w:type="pct"/>
          </w:tcPr>
          <w:p w14:paraId="50A6A61C" w14:textId="216C8222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С. Чепош, возле тер. Царство Света</w:t>
            </w:r>
          </w:p>
        </w:tc>
        <w:tc>
          <w:tcPr>
            <w:tcW w:w="774" w:type="pct"/>
          </w:tcPr>
          <w:p w14:paraId="243F64E1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2F0DC403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3E256A60" w14:textId="71669458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1010" w:type="pct"/>
          </w:tcPr>
          <w:p w14:paraId="3C6EC30F" w14:textId="2915812F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33707C" w:rsidRPr="00D23868" w14:paraId="3B5B697A" w14:textId="77777777" w:rsidTr="00904A62">
        <w:tc>
          <w:tcPr>
            <w:tcW w:w="197" w:type="pct"/>
          </w:tcPr>
          <w:p w14:paraId="03DFB11B" w14:textId="4F562BBB" w:rsidR="0033707C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727" w:type="pct"/>
          </w:tcPr>
          <w:p w14:paraId="379A17E6" w14:textId="320ABEC6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Лосев Данил Иванович</w:t>
            </w:r>
          </w:p>
        </w:tc>
        <w:tc>
          <w:tcPr>
            <w:tcW w:w="659" w:type="pct"/>
          </w:tcPr>
          <w:p w14:paraId="2D93AA26" w14:textId="4984B863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ИНН 041007178315</w:t>
            </w:r>
          </w:p>
        </w:tc>
        <w:tc>
          <w:tcPr>
            <w:tcW w:w="562" w:type="pct"/>
          </w:tcPr>
          <w:p w14:paraId="14F3343F" w14:textId="63690721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Чепошское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СП, возле МБУ «Поляна чудес»</w:t>
            </w:r>
          </w:p>
        </w:tc>
        <w:tc>
          <w:tcPr>
            <w:tcW w:w="774" w:type="pct"/>
          </w:tcPr>
          <w:p w14:paraId="51281074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090C1B7E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30877316" w14:textId="4F43794B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010" w:type="pct"/>
          </w:tcPr>
          <w:p w14:paraId="5756E350" w14:textId="39C7EC81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33707C" w:rsidRPr="00D23868" w14:paraId="4394108C" w14:textId="77777777" w:rsidTr="00904A62">
        <w:tc>
          <w:tcPr>
            <w:tcW w:w="197" w:type="pct"/>
          </w:tcPr>
          <w:p w14:paraId="026AFF12" w14:textId="626BCE3F" w:rsidR="0033707C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727" w:type="pct"/>
          </w:tcPr>
          <w:p w14:paraId="5DC7FDC6" w14:textId="7E0AEC5A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Каспоков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Анатолий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Алекасндрович</w:t>
            </w:r>
            <w:proofErr w:type="spellEnd"/>
          </w:p>
        </w:tc>
        <w:tc>
          <w:tcPr>
            <w:tcW w:w="659" w:type="pct"/>
          </w:tcPr>
          <w:p w14:paraId="5C5F8386" w14:textId="03A296DE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ИНН 041000649755</w:t>
            </w:r>
          </w:p>
        </w:tc>
        <w:tc>
          <w:tcPr>
            <w:tcW w:w="562" w:type="pct"/>
          </w:tcPr>
          <w:p w14:paraId="5745A06B" w14:textId="51F89C1C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Чепошское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СП, возле МБУ «Поляна чудес»</w:t>
            </w:r>
          </w:p>
        </w:tc>
        <w:tc>
          <w:tcPr>
            <w:tcW w:w="774" w:type="pct"/>
          </w:tcPr>
          <w:p w14:paraId="25280290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0AF7120D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437C37FE" w14:textId="041A3694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010" w:type="pct"/>
          </w:tcPr>
          <w:p w14:paraId="0F7CD8C1" w14:textId="45C8E53C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33707C" w:rsidRPr="00D23868" w14:paraId="34C1A724" w14:textId="77777777" w:rsidTr="00904A62">
        <w:tc>
          <w:tcPr>
            <w:tcW w:w="197" w:type="pct"/>
          </w:tcPr>
          <w:p w14:paraId="45D5C33D" w14:textId="31D97AC7" w:rsidR="0033707C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727" w:type="pct"/>
          </w:tcPr>
          <w:p w14:paraId="34AFC424" w14:textId="4D328FB8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Бедарев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Антон Сергеевич</w:t>
            </w:r>
          </w:p>
        </w:tc>
        <w:tc>
          <w:tcPr>
            <w:tcW w:w="659" w:type="pct"/>
          </w:tcPr>
          <w:p w14:paraId="56046FC5" w14:textId="0F828184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ИНН 041108074291</w:t>
            </w:r>
          </w:p>
        </w:tc>
        <w:tc>
          <w:tcPr>
            <w:tcW w:w="562" w:type="pct"/>
          </w:tcPr>
          <w:p w14:paraId="0340B87B" w14:textId="4989C1C0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Чепошское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СП, возле МБУ «Поляна чудес»</w:t>
            </w:r>
          </w:p>
        </w:tc>
        <w:tc>
          <w:tcPr>
            <w:tcW w:w="774" w:type="pct"/>
          </w:tcPr>
          <w:p w14:paraId="64F1E6FA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2F36E9AD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68AF6F0E" w14:textId="27C0533F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010" w:type="pct"/>
          </w:tcPr>
          <w:p w14:paraId="2D446ACB" w14:textId="470EF681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33707C" w:rsidRPr="00D23868" w14:paraId="23E49C82" w14:textId="77777777" w:rsidTr="00904A62">
        <w:tc>
          <w:tcPr>
            <w:tcW w:w="197" w:type="pct"/>
          </w:tcPr>
          <w:p w14:paraId="1E906A2B" w14:textId="2DC86B4C" w:rsidR="0033707C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27" w:type="pct"/>
          </w:tcPr>
          <w:p w14:paraId="2545AF91" w14:textId="4D57EB62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Кискин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Сергей Петрович</w:t>
            </w:r>
          </w:p>
        </w:tc>
        <w:tc>
          <w:tcPr>
            <w:tcW w:w="659" w:type="pct"/>
          </w:tcPr>
          <w:p w14:paraId="7D6D0D23" w14:textId="1CAF67A4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 xml:space="preserve">ИНН 041000651296 </w:t>
            </w:r>
          </w:p>
        </w:tc>
        <w:tc>
          <w:tcPr>
            <w:tcW w:w="562" w:type="pct"/>
          </w:tcPr>
          <w:p w14:paraId="5B9DF225" w14:textId="3D0821CC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Чепошское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СП, возле МБУ «Поляна чудес»</w:t>
            </w:r>
          </w:p>
        </w:tc>
        <w:tc>
          <w:tcPr>
            <w:tcW w:w="774" w:type="pct"/>
          </w:tcPr>
          <w:p w14:paraId="555F6E26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4911998C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433C5F5C" w14:textId="3DC092B2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010" w:type="pct"/>
          </w:tcPr>
          <w:p w14:paraId="7E231B8B" w14:textId="24138630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33707C" w:rsidRPr="00D23868" w14:paraId="504B8AF2" w14:textId="77777777" w:rsidTr="00904A62">
        <w:tc>
          <w:tcPr>
            <w:tcW w:w="197" w:type="pct"/>
          </w:tcPr>
          <w:p w14:paraId="324B2AB7" w14:textId="48BAEAF0" w:rsidR="0033707C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27" w:type="pct"/>
          </w:tcPr>
          <w:p w14:paraId="08B27EF5" w14:textId="46A0BAC6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Верхоланцев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Александр Анатольевич</w:t>
            </w:r>
          </w:p>
        </w:tc>
        <w:tc>
          <w:tcPr>
            <w:tcW w:w="659" w:type="pct"/>
          </w:tcPr>
          <w:p w14:paraId="42BD33A0" w14:textId="1027CB62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ИНН 041000794030</w:t>
            </w:r>
          </w:p>
        </w:tc>
        <w:tc>
          <w:tcPr>
            <w:tcW w:w="562" w:type="pct"/>
          </w:tcPr>
          <w:p w14:paraId="6F726AEC" w14:textId="7C055949" w:rsidR="0033707C" w:rsidRPr="00D23868" w:rsidRDefault="0033707C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Чепошское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СП, возле МБУ 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«Поляна чудес»</w:t>
            </w:r>
          </w:p>
        </w:tc>
        <w:tc>
          <w:tcPr>
            <w:tcW w:w="774" w:type="pct"/>
          </w:tcPr>
          <w:p w14:paraId="137CCBDC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35A56E98" w14:textId="77777777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2690957C" w14:textId="1F2A2901" w:rsidR="0033707C" w:rsidRPr="00D23868" w:rsidRDefault="0033707C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010" w:type="pct"/>
          </w:tcPr>
          <w:p w14:paraId="13C38ED7" w14:textId="1C0F9251" w:rsidR="0033707C" w:rsidRPr="00D23868" w:rsidRDefault="0033707C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5016E4" w:rsidRPr="00D23868" w14:paraId="030A8B91" w14:textId="77777777" w:rsidTr="00904A62">
        <w:tc>
          <w:tcPr>
            <w:tcW w:w="197" w:type="pct"/>
          </w:tcPr>
          <w:p w14:paraId="203E7423" w14:textId="277AA619" w:rsidR="005016E4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727" w:type="pct"/>
          </w:tcPr>
          <w:p w14:paraId="16FA337E" w14:textId="5E6F9364" w:rsidR="005016E4" w:rsidRPr="00D23868" w:rsidRDefault="005016E4" w:rsidP="00BB5689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Блинов Е</w:t>
            </w:r>
            <w:r w:rsidR="00BB5689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гор 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="00BB5689" w:rsidRPr="00D23868">
              <w:rPr>
                <w:rFonts w:ascii="PT Astra Serif" w:hAnsi="PT Astra Serif" w:cs="Times New Roman"/>
                <w:sz w:val="24"/>
                <w:szCs w:val="24"/>
              </w:rPr>
              <w:t>ергеевич</w:t>
            </w:r>
          </w:p>
        </w:tc>
        <w:tc>
          <w:tcPr>
            <w:tcW w:w="659" w:type="pct"/>
          </w:tcPr>
          <w:p w14:paraId="179614E9" w14:textId="372A64BC" w:rsidR="005016E4" w:rsidRPr="00D23868" w:rsidRDefault="00B81D8D" w:rsidP="00D23868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СЗ</w:t>
            </w:r>
            <w:r w:rsidR="00D23868"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 xml:space="preserve"> 040401943103</w:t>
            </w:r>
          </w:p>
        </w:tc>
        <w:tc>
          <w:tcPr>
            <w:tcW w:w="562" w:type="pct"/>
          </w:tcPr>
          <w:p w14:paraId="73ACE198" w14:textId="37DCAA80" w:rsidR="005016E4" w:rsidRPr="00D23868" w:rsidRDefault="00B81D8D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лесфонд</w:t>
            </w:r>
            <w:proofErr w:type="spellEnd"/>
          </w:p>
        </w:tc>
        <w:tc>
          <w:tcPr>
            <w:tcW w:w="774" w:type="pct"/>
          </w:tcPr>
          <w:p w14:paraId="4A5771D7" w14:textId="4E0C368D" w:rsidR="005016E4" w:rsidRPr="00D23868" w:rsidRDefault="00BB5689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04:05:050401:283</w:t>
            </w:r>
          </w:p>
        </w:tc>
        <w:tc>
          <w:tcPr>
            <w:tcW w:w="487" w:type="pct"/>
          </w:tcPr>
          <w:p w14:paraId="17B7150F" w14:textId="52C30656" w:rsidR="005016E4" w:rsidRPr="00D23868" w:rsidRDefault="00665C4B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Нет договора</w:t>
            </w:r>
            <w:r w:rsidR="00A777A3">
              <w:rPr>
                <w:rFonts w:ascii="PT Astra Serif" w:hAnsi="PT Astra Serif"/>
                <w:bCs/>
                <w:sz w:val="24"/>
                <w:szCs w:val="24"/>
              </w:rPr>
              <w:t xml:space="preserve"> аренды</w:t>
            </w:r>
          </w:p>
        </w:tc>
        <w:tc>
          <w:tcPr>
            <w:tcW w:w="584" w:type="pct"/>
          </w:tcPr>
          <w:p w14:paraId="65AF8CA8" w14:textId="7A559FEB" w:rsidR="005016E4" w:rsidRPr="00D23868" w:rsidRDefault="005016E4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010" w:type="pct"/>
          </w:tcPr>
          <w:p w14:paraId="1AB3E951" w14:textId="77777777" w:rsidR="005016E4" w:rsidRPr="00D23868" w:rsidRDefault="005016E4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9F189A" w:rsidRPr="00D23868" w14:paraId="0B05D06B" w14:textId="77777777" w:rsidTr="00904A62">
        <w:tc>
          <w:tcPr>
            <w:tcW w:w="197" w:type="pct"/>
          </w:tcPr>
          <w:p w14:paraId="322C85A8" w14:textId="77777777" w:rsidR="009F189A" w:rsidRPr="00D23868" w:rsidRDefault="009F189A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27" w:type="pct"/>
          </w:tcPr>
          <w:p w14:paraId="71105D6A" w14:textId="36831998" w:rsidR="009F189A" w:rsidRPr="00D23868" w:rsidRDefault="009F189A" w:rsidP="00BB5689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Бархатов Александр Павлович</w:t>
            </w:r>
          </w:p>
        </w:tc>
        <w:tc>
          <w:tcPr>
            <w:tcW w:w="659" w:type="pct"/>
          </w:tcPr>
          <w:p w14:paraId="1BDC8E1E" w14:textId="09749CB8" w:rsidR="009F189A" w:rsidRPr="00D23868" w:rsidRDefault="00D23868" w:rsidP="0033707C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 xml:space="preserve">ФЛ </w:t>
            </w: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040400029257</w:t>
            </w:r>
          </w:p>
        </w:tc>
        <w:tc>
          <w:tcPr>
            <w:tcW w:w="562" w:type="pct"/>
          </w:tcPr>
          <w:p w14:paraId="7744C9DF" w14:textId="019237E4" w:rsidR="009F189A" w:rsidRPr="00D23868" w:rsidRDefault="00762038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лесфонд</w:t>
            </w:r>
            <w:proofErr w:type="spellEnd"/>
          </w:p>
        </w:tc>
        <w:tc>
          <w:tcPr>
            <w:tcW w:w="774" w:type="pct"/>
          </w:tcPr>
          <w:p w14:paraId="250159F6" w14:textId="5FB3AF8D" w:rsidR="009F189A" w:rsidRPr="00D23868" w:rsidRDefault="009F189A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04:05:050401:283</w:t>
            </w:r>
          </w:p>
        </w:tc>
        <w:tc>
          <w:tcPr>
            <w:tcW w:w="487" w:type="pct"/>
          </w:tcPr>
          <w:p w14:paraId="3FE50636" w14:textId="301BB910" w:rsidR="009F189A" w:rsidRPr="00D23868" w:rsidRDefault="00665C4B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Нет договора</w:t>
            </w:r>
            <w:r w:rsidR="00A777A3">
              <w:rPr>
                <w:rFonts w:ascii="PT Astra Serif" w:hAnsi="PT Astra Serif"/>
                <w:bCs/>
                <w:sz w:val="24"/>
                <w:szCs w:val="24"/>
              </w:rPr>
              <w:t xml:space="preserve"> аренды</w:t>
            </w:r>
          </w:p>
        </w:tc>
        <w:tc>
          <w:tcPr>
            <w:tcW w:w="584" w:type="pct"/>
          </w:tcPr>
          <w:p w14:paraId="502C2945" w14:textId="0B629B07" w:rsidR="009F189A" w:rsidRPr="00D23868" w:rsidRDefault="009F189A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1010" w:type="pct"/>
          </w:tcPr>
          <w:p w14:paraId="49382C3C" w14:textId="77777777" w:rsidR="009F189A" w:rsidRPr="00D23868" w:rsidRDefault="009F189A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3B3F94" w:rsidRPr="00D23868" w14:paraId="4E78417C" w14:textId="77777777" w:rsidTr="00904A62">
        <w:tc>
          <w:tcPr>
            <w:tcW w:w="197" w:type="pct"/>
          </w:tcPr>
          <w:p w14:paraId="2D35DB6B" w14:textId="77777777" w:rsidR="003B3F94" w:rsidRPr="00D23868" w:rsidRDefault="003B3F94" w:rsidP="003B3F9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27" w:type="pct"/>
          </w:tcPr>
          <w:p w14:paraId="062F6008" w14:textId="410E3EC1" w:rsidR="003B3F94" w:rsidRPr="00D23868" w:rsidRDefault="003B3F94" w:rsidP="003B3F94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Зырянов Алексей Юрьевич</w:t>
            </w:r>
          </w:p>
        </w:tc>
        <w:tc>
          <w:tcPr>
            <w:tcW w:w="659" w:type="pct"/>
          </w:tcPr>
          <w:p w14:paraId="6283C34F" w14:textId="3F63CAAB" w:rsidR="003B3F94" w:rsidRPr="00D23868" w:rsidRDefault="007137C4" w:rsidP="003B3F94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 xml:space="preserve">СЗ </w:t>
            </w:r>
            <w:r w:rsidRPr="007137C4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041000112431</w:t>
            </w:r>
          </w:p>
        </w:tc>
        <w:tc>
          <w:tcPr>
            <w:tcW w:w="562" w:type="pct"/>
          </w:tcPr>
          <w:p w14:paraId="73E89493" w14:textId="6D2EEA7E" w:rsidR="003B3F94" w:rsidRPr="00D23868" w:rsidRDefault="003B3F94" w:rsidP="003B3F94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лесфонд</w:t>
            </w:r>
            <w:proofErr w:type="spellEnd"/>
          </w:p>
        </w:tc>
        <w:tc>
          <w:tcPr>
            <w:tcW w:w="774" w:type="pct"/>
          </w:tcPr>
          <w:p w14:paraId="3C98B44D" w14:textId="3BE6DC7C" w:rsidR="003B3F94" w:rsidRPr="00D23868" w:rsidRDefault="003B3F94" w:rsidP="003B3F9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04:05:050401:283</w:t>
            </w:r>
          </w:p>
        </w:tc>
        <w:tc>
          <w:tcPr>
            <w:tcW w:w="487" w:type="pct"/>
          </w:tcPr>
          <w:p w14:paraId="4949D333" w14:textId="7AF7EBD4" w:rsidR="003B3F94" w:rsidRPr="00D23868" w:rsidRDefault="003B3F94" w:rsidP="003B3F9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Нет договора</w:t>
            </w:r>
            <w:r w:rsidR="00A777A3">
              <w:rPr>
                <w:rFonts w:ascii="PT Astra Serif" w:hAnsi="PT Astra Serif"/>
                <w:bCs/>
                <w:sz w:val="24"/>
                <w:szCs w:val="24"/>
              </w:rPr>
              <w:t xml:space="preserve"> аренды</w:t>
            </w:r>
          </w:p>
        </w:tc>
        <w:tc>
          <w:tcPr>
            <w:tcW w:w="584" w:type="pct"/>
          </w:tcPr>
          <w:p w14:paraId="30383494" w14:textId="25F96784" w:rsidR="003B3F94" w:rsidRPr="00D23868" w:rsidRDefault="003B3F94" w:rsidP="003B3F9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010" w:type="pct"/>
          </w:tcPr>
          <w:p w14:paraId="7745DE90" w14:textId="77777777" w:rsidR="003B3F94" w:rsidRPr="00D23868" w:rsidRDefault="003B3F94" w:rsidP="003B3F94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5016E4" w:rsidRPr="00D23868" w14:paraId="7CCB61D7" w14:textId="77777777" w:rsidTr="00904A62">
        <w:tc>
          <w:tcPr>
            <w:tcW w:w="197" w:type="pct"/>
          </w:tcPr>
          <w:p w14:paraId="0EC45F9D" w14:textId="6882BFC9" w:rsidR="005016E4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727" w:type="pct"/>
          </w:tcPr>
          <w:p w14:paraId="1E94B6FF" w14:textId="53D16A2F" w:rsidR="005016E4" w:rsidRPr="00D23868" w:rsidRDefault="00B81D8D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Степанов Денис Сергеевич 89631989160</w:t>
            </w:r>
          </w:p>
        </w:tc>
        <w:tc>
          <w:tcPr>
            <w:tcW w:w="659" w:type="pct"/>
          </w:tcPr>
          <w:p w14:paraId="4A3D0783" w14:textId="6817D7D9" w:rsidR="005016E4" w:rsidRPr="00D23868" w:rsidRDefault="00B81D8D" w:rsidP="0033707C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СЗ</w:t>
            </w:r>
          </w:p>
        </w:tc>
        <w:tc>
          <w:tcPr>
            <w:tcW w:w="562" w:type="pct"/>
          </w:tcPr>
          <w:p w14:paraId="2256133E" w14:textId="453696F9" w:rsidR="005016E4" w:rsidRPr="00D23868" w:rsidRDefault="00B81D8D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лесфонд</w:t>
            </w:r>
            <w:proofErr w:type="spellEnd"/>
          </w:p>
        </w:tc>
        <w:tc>
          <w:tcPr>
            <w:tcW w:w="774" w:type="pct"/>
          </w:tcPr>
          <w:p w14:paraId="5B2D0584" w14:textId="1B6547C9" w:rsidR="005016E4" w:rsidRPr="00D23868" w:rsidRDefault="005016E4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69398A8B" w14:textId="04250609" w:rsidR="005016E4" w:rsidRPr="00D23868" w:rsidRDefault="005016E4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84" w:type="pct"/>
          </w:tcPr>
          <w:p w14:paraId="5F84DE6C" w14:textId="1BC70307" w:rsidR="005016E4" w:rsidRPr="00D23868" w:rsidRDefault="005016E4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010" w:type="pct"/>
          </w:tcPr>
          <w:p w14:paraId="0755AC9B" w14:textId="77777777" w:rsidR="005016E4" w:rsidRPr="00D23868" w:rsidRDefault="005016E4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5016E4" w:rsidRPr="00D23868" w14:paraId="05520A5B" w14:textId="77777777" w:rsidTr="00904A62">
        <w:tc>
          <w:tcPr>
            <w:tcW w:w="197" w:type="pct"/>
          </w:tcPr>
          <w:p w14:paraId="3F26D65F" w14:textId="220099C6" w:rsidR="005016E4" w:rsidRPr="00D23868" w:rsidRDefault="00552C30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727" w:type="pct"/>
          </w:tcPr>
          <w:p w14:paraId="40A15A62" w14:textId="42FCB2DF" w:rsidR="005016E4" w:rsidRPr="00D23868" w:rsidRDefault="005016E4" w:rsidP="005016E4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Тастаков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B81D8D" w:rsidRPr="00D23868">
              <w:rPr>
                <w:rFonts w:ascii="PT Astra Serif" w:hAnsi="PT Astra Serif" w:cs="Times New Roman"/>
                <w:sz w:val="24"/>
                <w:szCs w:val="24"/>
              </w:rPr>
              <w:t>Василий Васильевич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t>. «Талисман Алтая»</w:t>
            </w:r>
          </w:p>
          <w:p w14:paraId="4FFACFC8" w14:textId="47E48E9C" w:rsidR="005016E4" w:rsidRPr="00D23868" w:rsidRDefault="005016E4" w:rsidP="005016E4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89139907894</w:t>
            </w:r>
          </w:p>
        </w:tc>
        <w:tc>
          <w:tcPr>
            <w:tcW w:w="659" w:type="pct"/>
          </w:tcPr>
          <w:p w14:paraId="6401FA41" w14:textId="3B80BC5C" w:rsidR="005016E4" w:rsidRPr="00D23868" w:rsidRDefault="005A0A1E" w:rsidP="005016E4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ИП (</w:t>
            </w:r>
            <w:r w:rsidRPr="00D23868">
              <w:rPr>
                <w:sz w:val="24"/>
                <w:szCs w:val="24"/>
              </w:rPr>
              <w:t>041000585942)</w:t>
            </w:r>
          </w:p>
        </w:tc>
        <w:tc>
          <w:tcPr>
            <w:tcW w:w="562" w:type="pct"/>
          </w:tcPr>
          <w:p w14:paraId="3AEA7E35" w14:textId="79C68FC5" w:rsidR="005016E4" w:rsidRPr="00D23868" w:rsidRDefault="005016E4" w:rsidP="005016E4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Элекмонар</w:t>
            </w:r>
          </w:p>
        </w:tc>
        <w:tc>
          <w:tcPr>
            <w:tcW w:w="774" w:type="pct"/>
          </w:tcPr>
          <w:p w14:paraId="50F894FD" w14:textId="48F0BCB2" w:rsidR="005016E4" w:rsidRPr="00D23868" w:rsidRDefault="005016E4" w:rsidP="009708F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04:05:0502</w:t>
            </w:r>
            <w:r w:rsidR="009708F3" w:rsidRPr="00D23868">
              <w:rPr>
                <w:rFonts w:ascii="PT Astra Serif" w:hAnsi="PT Astra Serif"/>
                <w:bCs/>
                <w:sz w:val="24"/>
                <w:szCs w:val="24"/>
              </w:rPr>
              <w:t>01</w:t>
            </w: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:847</w:t>
            </w:r>
          </w:p>
        </w:tc>
        <w:tc>
          <w:tcPr>
            <w:tcW w:w="487" w:type="pct"/>
          </w:tcPr>
          <w:p w14:paraId="6B7890AA" w14:textId="35B0EDFE" w:rsidR="005016E4" w:rsidRPr="00D23868" w:rsidRDefault="00B352C6" w:rsidP="00B352C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Муниципальная собственность, </w:t>
            </w:r>
            <w:r w:rsidR="005016E4" w:rsidRPr="00D23868">
              <w:rPr>
                <w:rFonts w:ascii="PT Astra Serif" w:hAnsi="PT Astra Serif"/>
                <w:bCs/>
                <w:sz w:val="24"/>
                <w:szCs w:val="24"/>
              </w:rPr>
              <w:t>аренда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bCs/>
                <w:sz w:val="24"/>
                <w:szCs w:val="24"/>
              </w:rPr>
              <w:t>Тастаков</w:t>
            </w:r>
            <w:proofErr w:type="spellEnd"/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ВВ</w:t>
            </w:r>
          </w:p>
        </w:tc>
        <w:tc>
          <w:tcPr>
            <w:tcW w:w="584" w:type="pct"/>
          </w:tcPr>
          <w:p w14:paraId="0B52B309" w14:textId="6548E547" w:rsidR="005016E4" w:rsidRPr="00D23868" w:rsidRDefault="005A0A1E" w:rsidP="005016E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1010" w:type="pct"/>
          </w:tcPr>
          <w:p w14:paraId="7EAB1BAF" w14:textId="77777777" w:rsidR="005016E4" w:rsidRPr="00D23868" w:rsidRDefault="005016E4" w:rsidP="005016E4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5016E4" w:rsidRPr="00D23868" w14:paraId="4AE2F14A" w14:textId="77777777" w:rsidTr="00904A62">
        <w:tc>
          <w:tcPr>
            <w:tcW w:w="197" w:type="pct"/>
          </w:tcPr>
          <w:p w14:paraId="210198B2" w14:textId="5131F49C" w:rsidR="005016E4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727" w:type="pct"/>
          </w:tcPr>
          <w:p w14:paraId="215FAE7F" w14:textId="5A4302E4" w:rsidR="005016E4" w:rsidRPr="00D23868" w:rsidRDefault="005016E4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Осипов </w:t>
            </w:r>
            <w:r w:rsidR="00B81D8D" w:rsidRPr="00D23868">
              <w:rPr>
                <w:rFonts w:ascii="PT Astra Serif" w:hAnsi="PT Astra Serif" w:cs="Times New Roman"/>
                <w:sz w:val="24"/>
                <w:szCs w:val="24"/>
              </w:rPr>
              <w:t>Олег Сергеевич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«Алтайская звезда»</w:t>
            </w:r>
          </w:p>
          <w:p w14:paraId="554BA7CD" w14:textId="64EE3477" w:rsidR="005016E4" w:rsidRPr="00D23868" w:rsidRDefault="005016E4" w:rsidP="0033707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89030742533</w:t>
            </w:r>
          </w:p>
        </w:tc>
        <w:tc>
          <w:tcPr>
            <w:tcW w:w="659" w:type="pct"/>
          </w:tcPr>
          <w:p w14:paraId="527133B8" w14:textId="6EB8F98A" w:rsidR="005016E4" w:rsidRPr="00D23868" w:rsidRDefault="00B81D8D" w:rsidP="0033707C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СЗ</w:t>
            </w:r>
            <w:r w:rsidR="000E46F3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 xml:space="preserve"> </w:t>
            </w:r>
            <w:r w:rsidR="000E46F3" w:rsidRPr="000E46F3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223401432749</w:t>
            </w:r>
          </w:p>
        </w:tc>
        <w:tc>
          <w:tcPr>
            <w:tcW w:w="562" w:type="pct"/>
          </w:tcPr>
          <w:p w14:paraId="5BDA0849" w14:textId="7115D20A" w:rsidR="005016E4" w:rsidRPr="00D23868" w:rsidRDefault="00B81D8D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лесфонд</w:t>
            </w:r>
            <w:proofErr w:type="spellEnd"/>
          </w:p>
        </w:tc>
        <w:tc>
          <w:tcPr>
            <w:tcW w:w="774" w:type="pct"/>
          </w:tcPr>
          <w:p w14:paraId="567CCEAE" w14:textId="77777777" w:rsidR="005016E4" w:rsidRPr="00D23868" w:rsidRDefault="005016E4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0D11D436" w14:textId="444C4FCB" w:rsidR="005016E4" w:rsidRPr="00D23868" w:rsidRDefault="00B352C6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Нет договора аренды</w:t>
            </w:r>
          </w:p>
        </w:tc>
        <w:tc>
          <w:tcPr>
            <w:tcW w:w="584" w:type="pct"/>
          </w:tcPr>
          <w:p w14:paraId="0006DDC8" w14:textId="5E2221CE" w:rsidR="005016E4" w:rsidRPr="00D23868" w:rsidRDefault="00646A82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  <w:r w:rsidR="005016E4" w:rsidRPr="00D2386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010" w:type="pct"/>
          </w:tcPr>
          <w:p w14:paraId="2277040B" w14:textId="77777777" w:rsidR="005016E4" w:rsidRPr="00D23868" w:rsidRDefault="005016E4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5016E4" w:rsidRPr="00D23868" w14:paraId="26321A5A" w14:textId="77777777" w:rsidTr="00904A62">
        <w:tc>
          <w:tcPr>
            <w:tcW w:w="197" w:type="pct"/>
          </w:tcPr>
          <w:p w14:paraId="5F302C8B" w14:textId="757B5DFD" w:rsidR="005016E4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727" w:type="pct"/>
          </w:tcPr>
          <w:p w14:paraId="5629AA56" w14:textId="5B723D6F" w:rsidR="005016E4" w:rsidRPr="00D23868" w:rsidRDefault="005016E4" w:rsidP="00B81D8D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Исаев С</w:t>
            </w:r>
            <w:r w:rsidR="00B81D8D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ергей 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="00B81D8D" w:rsidRPr="00D23868">
              <w:rPr>
                <w:rFonts w:ascii="PT Astra Serif" w:hAnsi="PT Astra Serif" w:cs="Times New Roman"/>
                <w:sz w:val="24"/>
                <w:szCs w:val="24"/>
              </w:rPr>
              <w:t>асильевич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«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Арчымак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» 89833258819</w:t>
            </w:r>
          </w:p>
        </w:tc>
        <w:tc>
          <w:tcPr>
            <w:tcW w:w="659" w:type="pct"/>
          </w:tcPr>
          <w:p w14:paraId="177876EB" w14:textId="2E20E8E6" w:rsidR="005016E4" w:rsidRPr="00D23868" w:rsidRDefault="00C96CE1" w:rsidP="0033707C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 xml:space="preserve">ИП </w:t>
            </w:r>
            <w:r w:rsidRPr="00C96CE1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041000213158</w:t>
            </w:r>
          </w:p>
        </w:tc>
        <w:tc>
          <w:tcPr>
            <w:tcW w:w="562" w:type="pct"/>
          </w:tcPr>
          <w:p w14:paraId="0376C867" w14:textId="3B4C7B09" w:rsidR="005016E4" w:rsidRPr="00D23868" w:rsidRDefault="006E094F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Элекмонарское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СП</w:t>
            </w:r>
          </w:p>
        </w:tc>
        <w:tc>
          <w:tcPr>
            <w:tcW w:w="774" w:type="pct"/>
          </w:tcPr>
          <w:p w14:paraId="7EF2BF47" w14:textId="20E5EF20" w:rsidR="005016E4" w:rsidRPr="00D23868" w:rsidRDefault="006E094F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04:05:050301:370</w:t>
            </w:r>
          </w:p>
        </w:tc>
        <w:tc>
          <w:tcPr>
            <w:tcW w:w="487" w:type="pct"/>
          </w:tcPr>
          <w:p w14:paraId="41A0F8E9" w14:textId="5100AADB" w:rsidR="005016E4" w:rsidRPr="00D23868" w:rsidRDefault="00B352C6" w:rsidP="00B352C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Частная собственность, нет информации </w:t>
            </w:r>
            <w:r w:rsidR="000038D5"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о наличии/отсутствии договора аренды</w:t>
            </w:r>
          </w:p>
        </w:tc>
        <w:tc>
          <w:tcPr>
            <w:tcW w:w="584" w:type="pct"/>
          </w:tcPr>
          <w:p w14:paraId="5779CEB2" w14:textId="76D3B4F5" w:rsidR="005016E4" w:rsidRPr="00D23868" w:rsidRDefault="006E094F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1010" w:type="pct"/>
          </w:tcPr>
          <w:p w14:paraId="76FB6A83" w14:textId="77777777" w:rsidR="005016E4" w:rsidRPr="00D23868" w:rsidRDefault="005016E4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3E3ADB" w:rsidRPr="00D23868" w14:paraId="792E4A7C" w14:textId="77777777" w:rsidTr="00904A62">
        <w:tc>
          <w:tcPr>
            <w:tcW w:w="197" w:type="pct"/>
          </w:tcPr>
          <w:p w14:paraId="6B7B2C11" w14:textId="47E71CCA" w:rsidR="003E3ADB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727" w:type="pct"/>
          </w:tcPr>
          <w:p w14:paraId="0DB17A5C" w14:textId="56CC808A" w:rsidR="003E3ADB" w:rsidRPr="00D23868" w:rsidRDefault="003E3ADB" w:rsidP="00B81D8D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Меткечеков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Аржан Анатольевич (база «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Тайгачи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»)</w:t>
            </w:r>
          </w:p>
          <w:p w14:paraId="6F566635" w14:textId="3915DF5C" w:rsidR="003E3ADB" w:rsidRPr="00D23868" w:rsidRDefault="003E3ADB" w:rsidP="00B81D8D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89833287344</w:t>
            </w:r>
          </w:p>
        </w:tc>
        <w:tc>
          <w:tcPr>
            <w:tcW w:w="659" w:type="pct"/>
          </w:tcPr>
          <w:p w14:paraId="609BFDF5" w14:textId="038F2193" w:rsidR="003E3ADB" w:rsidRPr="00D23868" w:rsidRDefault="003E3ADB" w:rsidP="0033707C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ИП (ИНН 041000210809)</w:t>
            </w:r>
          </w:p>
        </w:tc>
        <w:tc>
          <w:tcPr>
            <w:tcW w:w="562" w:type="pct"/>
          </w:tcPr>
          <w:p w14:paraId="5B6A7FD6" w14:textId="2DEB7B5E" w:rsidR="003E3ADB" w:rsidRPr="00D23868" w:rsidRDefault="003E3ADB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С. Ороктой, урочище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Коныр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Ат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, 2</w:t>
            </w:r>
          </w:p>
        </w:tc>
        <w:tc>
          <w:tcPr>
            <w:tcW w:w="774" w:type="pct"/>
          </w:tcPr>
          <w:p w14:paraId="1FB71ACC" w14:textId="2C73CE13" w:rsidR="003E3ADB" w:rsidRPr="00D23868" w:rsidRDefault="003E3ADB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04:05:090301:466</w:t>
            </w:r>
          </w:p>
        </w:tc>
        <w:tc>
          <w:tcPr>
            <w:tcW w:w="487" w:type="pct"/>
          </w:tcPr>
          <w:p w14:paraId="4E8BC6B8" w14:textId="779C37DA" w:rsidR="003E3ADB" w:rsidRPr="00D23868" w:rsidRDefault="003E3ADB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собственность</w:t>
            </w:r>
          </w:p>
        </w:tc>
        <w:tc>
          <w:tcPr>
            <w:tcW w:w="584" w:type="pct"/>
          </w:tcPr>
          <w:p w14:paraId="63536D0A" w14:textId="0882B260" w:rsidR="003E3ADB" w:rsidRPr="00D23868" w:rsidRDefault="003E3ADB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1010" w:type="pct"/>
          </w:tcPr>
          <w:p w14:paraId="128AFD90" w14:textId="77777777" w:rsidR="003E3ADB" w:rsidRPr="00D23868" w:rsidRDefault="003E3ADB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3E3ADB" w:rsidRPr="00D23868" w14:paraId="77E40A64" w14:textId="77777777" w:rsidTr="00904A62">
        <w:tc>
          <w:tcPr>
            <w:tcW w:w="197" w:type="pct"/>
          </w:tcPr>
          <w:p w14:paraId="4040A7C5" w14:textId="49419F01" w:rsidR="003E3ADB" w:rsidRPr="00D23868" w:rsidRDefault="00552C30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727" w:type="pct"/>
          </w:tcPr>
          <w:p w14:paraId="0B710131" w14:textId="4C595AE2" w:rsidR="003E3ADB" w:rsidRPr="00D23868" w:rsidRDefault="003E3ADB" w:rsidP="00B81D8D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Яндыков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Алексей Семенович</w:t>
            </w:r>
          </w:p>
        </w:tc>
        <w:tc>
          <w:tcPr>
            <w:tcW w:w="659" w:type="pct"/>
          </w:tcPr>
          <w:p w14:paraId="0947795D" w14:textId="19C70CE9" w:rsidR="003E3ADB" w:rsidRPr="00D23868" w:rsidRDefault="003E3ADB" w:rsidP="0033707C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ООО (ИНН 041000333504)</w:t>
            </w:r>
          </w:p>
        </w:tc>
        <w:tc>
          <w:tcPr>
            <w:tcW w:w="562" w:type="pct"/>
          </w:tcPr>
          <w:p w14:paraId="16079FFB" w14:textId="0E31D9C3" w:rsidR="003E3ADB" w:rsidRPr="00D23868" w:rsidRDefault="003E3ADB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С.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Эдиган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, ул. Алтайская, д. 5</w:t>
            </w:r>
          </w:p>
        </w:tc>
        <w:tc>
          <w:tcPr>
            <w:tcW w:w="774" w:type="pct"/>
          </w:tcPr>
          <w:p w14:paraId="3D9126B1" w14:textId="6635D11E" w:rsidR="003E3ADB" w:rsidRPr="00D23868" w:rsidRDefault="003E3ADB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04:05:090102:228</w:t>
            </w:r>
          </w:p>
        </w:tc>
        <w:tc>
          <w:tcPr>
            <w:tcW w:w="487" w:type="pct"/>
          </w:tcPr>
          <w:p w14:paraId="04862B39" w14:textId="28478BC0" w:rsidR="003E3ADB" w:rsidRPr="00D23868" w:rsidRDefault="003E3ADB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собственность</w:t>
            </w:r>
          </w:p>
        </w:tc>
        <w:tc>
          <w:tcPr>
            <w:tcW w:w="584" w:type="pct"/>
          </w:tcPr>
          <w:p w14:paraId="2A34D1CC" w14:textId="5BC9057D" w:rsidR="003E3ADB" w:rsidRPr="00D23868" w:rsidRDefault="003E3ADB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1010" w:type="pct"/>
          </w:tcPr>
          <w:p w14:paraId="47613967" w14:textId="77777777" w:rsidR="003E3ADB" w:rsidRPr="00D23868" w:rsidRDefault="003E3ADB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14407D" w:rsidRPr="00D23868" w14:paraId="64D9CF18" w14:textId="77777777" w:rsidTr="00904A62">
        <w:tc>
          <w:tcPr>
            <w:tcW w:w="197" w:type="pct"/>
          </w:tcPr>
          <w:p w14:paraId="6AF04966" w14:textId="4F4E4B94" w:rsidR="0014407D" w:rsidRPr="00D23868" w:rsidRDefault="0014407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727" w:type="pct"/>
          </w:tcPr>
          <w:p w14:paraId="1F3CC44B" w14:textId="7290AB79" w:rsidR="0014407D" w:rsidRPr="00D23868" w:rsidRDefault="0014407D" w:rsidP="00B81D8D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Крельтин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Игорь Борисович</w:t>
            </w:r>
            <w:r w:rsidR="00935EB9">
              <w:rPr>
                <w:rFonts w:ascii="PT Astra Serif" w:hAnsi="PT Astra Serif" w:cs="Times New Roman"/>
                <w:sz w:val="24"/>
                <w:szCs w:val="24"/>
              </w:rPr>
              <w:t xml:space="preserve"> 89609679901</w:t>
            </w:r>
          </w:p>
        </w:tc>
        <w:tc>
          <w:tcPr>
            <w:tcW w:w="659" w:type="pct"/>
          </w:tcPr>
          <w:p w14:paraId="79433CFF" w14:textId="494D6DA7" w:rsidR="0014407D" w:rsidRPr="00D23868" w:rsidRDefault="006947B4" w:rsidP="0033707C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СЗ</w:t>
            </w:r>
            <w:r w:rsidR="007137C4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 xml:space="preserve"> </w:t>
            </w:r>
            <w:r w:rsidR="007137C4" w:rsidRPr="007137C4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040866683095</w:t>
            </w:r>
          </w:p>
        </w:tc>
        <w:tc>
          <w:tcPr>
            <w:tcW w:w="562" w:type="pct"/>
          </w:tcPr>
          <w:p w14:paraId="2387F4FB" w14:textId="339A898C" w:rsidR="0014407D" w:rsidRPr="00D23868" w:rsidRDefault="0014407D" w:rsidP="0033707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г. Бешпек (рядом с верхней парковкой на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Патмос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)</w:t>
            </w:r>
          </w:p>
        </w:tc>
        <w:tc>
          <w:tcPr>
            <w:tcW w:w="774" w:type="pct"/>
          </w:tcPr>
          <w:p w14:paraId="31CDFBDB" w14:textId="43744744" w:rsidR="0014407D" w:rsidRPr="00D23868" w:rsidRDefault="006947B4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04:05:070601:176</w:t>
            </w:r>
            <w:r w:rsidR="00BB24AD"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(госсобственность)</w:t>
            </w:r>
          </w:p>
        </w:tc>
        <w:tc>
          <w:tcPr>
            <w:tcW w:w="487" w:type="pct"/>
          </w:tcPr>
          <w:p w14:paraId="4643BCA7" w14:textId="498E7D2A" w:rsidR="0014407D" w:rsidRPr="00D23868" w:rsidRDefault="000038D5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нет договора</w:t>
            </w:r>
            <w:r w:rsidR="00B352C6">
              <w:rPr>
                <w:rFonts w:ascii="PT Astra Serif" w:hAnsi="PT Astra Serif"/>
                <w:bCs/>
                <w:sz w:val="24"/>
                <w:szCs w:val="24"/>
              </w:rPr>
              <w:t xml:space="preserve"> аренды</w:t>
            </w:r>
          </w:p>
        </w:tc>
        <w:tc>
          <w:tcPr>
            <w:tcW w:w="584" w:type="pct"/>
          </w:tcPr>
          <w:p w14:paraId="2FA92012" w14:textId="220D9179" w:rsidR="0014407D" w:rsidRPr="00D23868" w:rsidRDefault="0014407D" w:rsidP="0033707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1010" w:type="pct"/>
          </w:tcPr>
          <w:p w14:paraId="06401E5F" w14:textId="77777777" w:rsidR="0014407D" w:rsidRPr="00D23868" w:rsidRDefault="0014407D" w:rsidP="0033707C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0038D5" w:rsidRPr="00D23868" w14:paraId="0322E30A" w14:textId="77777777" w:rsidTr="00904A62">
        <w:tc>
          <w:tcPr>
            <w:tcW w:w="197" w:type="pct"/>
          </w:tcPr>
          <w:p w14:paraId="5ADE4A34" w14:textId="1E73951C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727" w:type="pct"/>
          </w:tcPr>
          <w:p w14:paraId="1CD19FFC" w14:textId="16E7E95A" w:rsidR="000038D5" w:rsidRPr="00D23868" w:rsidRDefault="00C50144" w:rsidP="00C50144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Нурматов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Аз</w:t>
            </w:r>
            <w:r w:rsidR="00BB24AD" w:rsidRPr="00D23868">
              <w:rPr>
                <w:rFonts w:ascii="PT Astra Serif" w:hAnsi="PT Astra Serif" w:cs="Times New Roman"/>
                <w:sz w:val="24"/>
                <w:szCs w:val="24"/>
              </w:rPr>
              <w:t>изило</w:t>
            </w:r>
            <w:proofErr w:type="spellEnd"/>
            <w:r w:rsidR="000038D5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proofErr w:type="spellStart"/>
            <w:r w:rsidR="000038D5" w:rsidRPr="00D23868">
              <w:rPr>
                <w:rFonts w:ascii="PT Astra Serif" w:hAnsi="PT Astra Serif" w:cs="Times New Roman"/>
                <w:sz w:val="24"/>
                <w:szCs w:val="24"/>
              </w:rPr>
              <w:t>Нематович</w:t>
            </w:r>
            <w:proofErr w:type="spellEnd"/>
            <w:r w:rsidR="000038D5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(89139960577)</w:t>
            </w:r>
          </w:p>
        </w:tc>
        <w:tc>
          <w:tcPr>
            <w:tcW w:w="659" w:type="pct"/>
          </w:tcPr>
          <w:p w14:paraId="30F33A06" w14:textId="7E6000FB" w:rsidR="000038D5" w:rsidRPr="00D23868" w:rsidRDefault="000038D5" w:rsidP="000038D5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СЗ</w:t>
            </w:r>
            <w:r w:rsidR="007137C4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 xml:space="preserve"> </w:t>
            </w:r>
            <w:r w:rsidR="007137C4" w:rsidRPr="007137C4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224608840344</w:t>
            </w:r>
          </w:p>
        </w:tc>
        <w:tc>
          <w:tcPr>
            <w:tcW w:w="562" w:type="pct"/>
          </w:tcPr>
          <w:p w14:paraId="7E05C9D9" w14:textId="1DD22CEF" w:rsidR="000038D5" w:rsidRPr="00D23868" w:rsidRDefault="000038D5" w:rsidP="000038D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г. Бешпек (рядом с верхней парковкой на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Патмос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)</w:t>
            </w:r>
          </w:p>
        </w:tc>
        <w:tc>
          <w:tcPr>
            <w:tcW w:w="774" w:type="pct"/>
          </w:tcPr>
          <w:p w14:paraId="3F1D8996" w14:textId="4CFAB152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04:05:070601:176</w:t>
            </w:r>
            <w:r w:rsidR="00BB24AD"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(госсобственность)</w:t>
            </w:r>
          </w:p>
        </w:tc>
        <w:tc>
          <w:tcPr>
            <w:tcW w:w="487" w:type="pct"/>
          </w:tcPr>
          <w:p w14:paraId="6B340DCA" w14:textId="523AA2A6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нет договора</w:t>
            </w:r>
            <w:r w:rsidR="00B352C6">
              <w:rPr>
                <w:rFonts w:ascii="PT Astra Serif" w:hAnsi="PT Astra Serif"/>
                <w:bCs/>
                <w:sz w:val="24"/>
                <w:szCs w:val="24"/>
              </w:rPr>
              <w:t xml:space="preserve"> аренды</w:t>
            </w:r>
          </w:p>
        </w:tc>
        <w:tc>
          <w:tcPr>
            <w:tcW w:w="584" w:type="pct"/>
          </w:tcPr>
          <w:p w14:paraId="4701F778" w14:textId="77D7235A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1010" w:type="pct"/>
          </w:tcPr>
          <w:p w14:paraId="317F7E74" w14:textId="77777777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0038D5" w:rsidRPr="00D23868" w14:paraId="1DFD4A34" w14:textId="77777777" w:rsidTr="00904A62">
        <w:tc>
          <w:tcPr>
            <w:tcW w:w="197" w:type="pct"/>
          </w:tcPr>
          <w:p w14:paraId="27EAF23D" w14:textId="3DA7E8FC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727" w:type="pct"/>
          </w:tcPr>
          <w:p w14:paraId="636DEA72" w14:textId="0734B473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Заздравин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Иван Владимирович (конный клуб «Турист»)</w:t>
            </w:r>
          </w:p>
          <w:p w14:paraId="7B5BDD48" w14:textId="043D4B79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89236648814</w:t>
            </w:r>
          </w:p>
        </w:tc>
        <w:tc>
          <w:tcPr>
            <w:tcW w:w="659" w:type="pct"/>
          </w:tcPr>
          <w:p w14:paraId="0E450C2B" w14:textId="78ECE12C" w:rsidR="000038D5" w:rsidRPr="00D23868" w:rsidRDefault="000038D5" w:rsidP="00935EB9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 xml:space="preserve">СЗ </w:t>
            </w:r>
            <w:r w:rsidR="00935EB9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041000428379</w:t>
            </w:r>
          </w:p>
        </w:tc>
        <w:tc>
          <w:tcPr>
            <w:tcW w:w="562" w:type="pct"/>
          </w:tcPr>
          <w:p w14:paraId="09F08E96" w14:textId="2849A576" w:rsidR="000038D5" w:rsidRPr="00D23868" w:rsidRDefault="000038D5" w:rsidP="000038D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Выезд из с. Чемал, прилегающая к полосе отвода автодороги Усть-Сема-Чемал-Куюс территория</w:t>
            </w:r>
          </w:p>
        </w:tc>
        <w:tc>
          <w:tcPr>
            <w:tcW w:w="774" w:type="pct"/>
          </w:tcPr>
          <w:p w14:paraId="6C9AD679" w14:textId="52747D58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0B22D2D3" w14:textId="759D5886" w:rsidR="000038D5" w:rsidRPr="00D23868" w:rsidRDefault="00B352C6" w:rsidP="00B352C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Муниципальная собственность, в</w:t>
            </w:r>
            <w:r w:rsidR="000038D5"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процессе заключения договора аренды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bCs/>
                <w:sz w:val="24"/>
                <w:szCs w:val="24"/>
              </w:rPr>
              <w:t>аренды</w:t>
            </w:r>
            <w:proofErr w:type="spellEnd"/>
          </w:p>
        </w:tc>
        <w:tc>
          <w:tcPr>
            <w:tcW w:w="584" w:type="pct"/>
          </w:tcPr>
          <w:p w14:paraId="51FEADA9" w14:textId="193B249E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1010" w:type="pct"/>
          </w:tcPr>
          <w:p w14:paraId="32591166" w14:textId="77777777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0038D5" w:rsidRPr="00D23868" w14:paraId="2532A304" w14:textId="77777777" w:rsidTr="00904A62">
        <w:tc>
          <w:tcPr>
            <w:tcW w:w="197" w:type="pct"/>
          </w:tcPr>
          <w:p w14:paraId="3800C346" w14:textId="7777777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27" w:type="pct"/>
          </w:tcPr>
          <w:p w14:paraId="10501971" w14:textId="7648C915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Меткечеков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Чечен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Вячеславович</w:t>
            </w:r>
          </w:p>
        </w:tc>
        <w:tc>
          <w:tcPr>
            <w:tcW w:w="659" w:type="pct"/>
          </w:tcPr>
          <w:p w14:paraId="6BECC2B0" w14:textId="68791940" w:rsidR="000038D5" w:rsidRPr="00D23868" w:rsidRDefault="004312D0" w:rsidP="000038D5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 xml:space="preserve">СЗ </w:t>
            </w:r>
            <w:r w:rsidRPr="004312D0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041106627416</w:t>
            </w:r>
          </w:p>
        </w:tc>
        <w:tc>
          <w:tcPr>
            <w:tcW w:w="562" w:type="pct"/>
          </w:tcPr>
          <w:p w14:paraId="74F5D471" w14:textId="4812933E" w:rsidR="000038D5" w:rsidRPr="00D23868" w:rsidRDefault="000038D5" w:rsidP="000038D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Выезд из с. Чемал, прилегающая к полосе отвода автодороги Усть-Сема-</w:t>
            </w:r>
            <w:r w:rsidRPr="00D2386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Чемал-Куюс территория</w:t>
            </w:r>
          </w:p>
        </w:tc>
        <w:tc>
          <w:tcPr>
            <w:tcW w:w="774" w:type="pct"/>
          </w:tcPr>
          <w:p w14:paraId="15E3F2A8" w14:textId="7777777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64E0D765" w14:textId="4AE68731" w:rsidR="000038D5" w:rsidRPr="00D23868" w:rsidRDefault="00C50144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Нет договора</w:t>
            </w:r>
            <w:r w:rsidR="00B352C6">
              <w:rPr>
                <w:rFonts w:ascii="PT Astra Serif" w:hAnsi="PT Astra Serif"/>
                <w:bCs/>
                <w:sz w:val="24"/>
                <w:szCs w:val="24"/>
              </w:rPr>
              <w:t xml:space="preserve"> аренды, муниципальная собственность</w:t>
            </w:r>
          </w:p>
        </w:tc>
        <w:tc>
          <w:tcPr>
            <w:tcW w:w="584" w:type="pct"/>
          </w:tcPr>
          <w:p w14:paraId="20B418A8" w14:textId="7777777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3822AC24" w14:textId="77777777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0038D5" w:rsidRPr="00D23868" w14:paraId="3FD0FEB3" w14:textId="77777777" w:rsidTr="00904A62">
        <w:tc>
          <w:tcPr>
            <w:tcW w:w="197" w:type="pct"/>
          </w:tcPr>
          <w:p w14:paraId="0E0DE8EF" w14:textId="7777777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27" w:type="pct"/>
          </w:tcPr>
          <w:p w14:paraId="06B8929D" w14:textId="77777777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Кречетова Оксана Николаевна (Кречетов Дмитрий Сергеевич)</w:t>
            </w:r>
          </w:p>
          <w:p w14:paraId="3B4FF757" w14:textId="77777777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89136943588</w:t>
            </w:r>
          </w:p>
          <w:p w14:paraId="6CB893D7" w14:textId="77777777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89236630046</w:t>
            </w:r>
          </w:p>
          <w:p w14:paraId="46ADDD29" w14:textId="6DC8B2EC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89236630049</w:t>
            </w:r>
          </w:p>
        </w:tc>
        <w:tc>
          <w:tcPr>
            <w:tcW w:w="659" w:type="pct"/>
          </w:tcPr>
          <w:p w14:paraId="170A3A8D" w14:textId="4D62B95D" w:rsidR="000038D5" w:rsidRPr="00D23868" w:rsidRDefault="000038D5" w:rsidP="000038D5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ФЛ</w:t>
            </w:r>
            <w:r w:rsidR="00773BBC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 xml:space="preserve"> </w:t>
            </w:r>
            <w:r w:rsidR="00773BBC" w:rsidRPr="00773BBC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041000308498</w:t>
            </w:r>
          </w:p>
        </w:tc>
        <w:tc>
          <w:tcPr>
            <w:tcW w:w="562" w:type="pct"/>
          </w:tcPr>
          <w:p w14:paraId="7E74DFBA" w14:textId="67B3F646" w:rsidR="000038D5" w:rsidRPr="00D23868" w:rsidRDefault="000038D5" w:rsidP="000038D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Территория общего пользования напротив 04:05:071003:457</w:t>
            </w:r>
          </w:p>
        </w:tc>
        <w:tc>
          <w:tcPr>
            <w:tcW w:w="774" w:type="pct"/>
          </w:tcPr>
          <w:p w14:paraId="64B7DEB9" w14:textId="3EE7D9E8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14:paraId="7CE85EA8" w14:textId="045B9197" w:rsidR="000038D5" w:rsidRPr="00D23868" w:rsidRDefault="00C50144" w:rsidP="00B352C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Нет договора</w:t>
            </w:r>
            <w:r w:rsidR="00B352C6">
              <w:rPr>
                <w:rFonts w:ascii="PT Astra Serif" w:hAnsi="PT Astra Serif"/>
                <w:bCs/>
                <w:sz w:val="24"/>
                <w:szCs w:val="24"/>
              </w:rPr>
              <w:t xml:space="preserve"> аренды, муниципальная собственность</w:t>
            </w:r>
          </w:p>
        </w:tc>
        <w:tc>
          <w:tcPr>
            <w:tcW w:w="584" w:type="pct"/>
          </w:tcPr>
          <w:p w14:paraId="7984521B" w14:textId="0A9EBB5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1010" w:type="pct"/>
          </w:tcPr>
          <w:p w14:paraId="644ED868" w14:textId="77777777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0038D5" w:rsidRPr="00D23868" w14:paraId="0810E1D0" w14:textId="77777777" w:rsidTr="00904A62">
        <w:tc>
          <w:tcPr>
            <w:tcW w:w="197" w:type="pct"/>
          </w:tcPr>
          <w:p w14:paraId="2A49CE5B" w14:textId="08350BB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27" w:type="pct"/>
          </w:tcPr>
          <w:p w14:paraId="57A1BAA2" w14:textId="77777777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Бородина Лариса Васильевна (Бородин Сергей Сергеевич)</w:t>
            </w:r>
          </w:p>
          <w:p w14:paraId="6C7E4F73" w14:textId="5816716A" w:rsidR="00FB0A26" w:rsidRPr="00D23868" w:rsidRDefault="00FB0A26" w:rsidP="000038D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89133848886</w:t>
            </w:r>
          </w:p>
        </w:tc>
        <w:tc>
          <w:tcPr>
            <w:tcW w:w="659" w:type="pct"/>
          </w:tcPr>
          <w:p w14:paraId="44BAD92D" w14:textId="0A3843F6" w:rsidR="000038D5" w:rsidRPr="00D23868" w:rsidRDefault="000038D5" w:rsidP="000038D5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ФЛ</w:t>
            </w:r>
          </w:p>
        </w:tc>
        <w:tc>
          <w:tcPr>
            <w:tcW w:w="562" w:type="pct"/>
          </w:tcPr>
          <w:p w14:paraId="4F2A6A7D" w14:textId="17A0FE69" w:rsidR="000038D5" w:rsidRPr="00D23868" w:rsidRDefault="000038D5" w:rsidP="000038D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прилегающая территория напротив (полоса отвода автодороги (Усть-Сема-Чемал-Куюс)</w:t>
            </w:r>
            <w:r w:rsidR="00C50144"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, напротив ЗУ с </w:t>
            </w:r>
            <w:proofErr w:type="spellStart"/>
            <w:r w:rsidR="00C50144" w:rsidRPr="00D23868">
              <w:rPr>
                <w:rFonts w:ascii="PT Astra Serif" w:hAnsi="PT Astra Serif"/>
                <w:bCs/>
                <w:sz w:val="24"/>
                <w:szCs w:val="24"/>
              </w:rPr>
              <w:t>кад</w:t>
            </w:r>
            <w:proofErr w:type="spellEnd"/>
            <w:r w:rsidR="00C50144" w:rsidRPr="00D23868">
              <w:rPr>
                <w:rFonts w:ascii="PT Astra Serif" w:hAnsi="PT Astra Serif"/>
                <w:bCs/>
                <w:sz w:val="24"/>
                <w:szCs w:val="24"/>
              </w:rPr>
              <w:t>. номером 04:05:070201:287</w:t>
            </w:r>
          </w:p>
        </w:tc>
        <w:tc>
          <w:tcPr>
            <w:tcW w:w="774" w:type="pct"/>
          </w:tcPr>
          <w:p w14:paraId="294420C4" w14:textId="0DD554DC" w:rsidR="000038D5" w:rsidRPr="00D23868" w:rsidRDefault="00B352C6" w:rsidP="00B352C6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Напротив ЗУ </w:t>
            </w:r>
            <w:r w:rsidR="000038D5" w:rsidRPr="00D23868">
              <w:rPr>
                <w:rFonts w:ascii="PT Astra Serif" w:hAnsi="PT Astra Serif"/>
                <w:bCs/>
                <w:sz w:val="24"/>
                <w:szCs w:val="24"/>
              </w:rPr>
              <w:t>04:05:070201:287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7" w:type="pct"/>
          </w:tcPr>
          <w:p w14:paraId="35A9D380" w14:textId="163CDB81" w:rsidR="000038D5" w:rsidRPr="00D23868" w:rsidRDefault="00B352C6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Муниципальная собственность, нет договора аренды</w:t>
            </w:r>
          </w:p>
        </w:tc>
        <w:tc>
          <w:tcPr>
            <w:tcW w:w="584" w:type="pct"/>
          </w:tcPr>
          <w:p w14:paraId="4F23963D" w14:textId="7777777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010" w:type="pct"/>
          </w:tcPr>
          <w:p w14:paraId="2347799B" w14:textId="77777777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0038D5" w:rsidRPr="00D23868" w14:paraId="11BB990F" w14:textId="77777777" w:rsidTr="00904A62">
        <w:tc>
          <w:tcPr>
            <w:tcW w:w="197" w:type="pct"/>
          </w:tcPr>
          <w:p w14:paraId="33050DD8" w14:textId="7777777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27" w:type="pct"/>
          </w:tcPr>
          <w:p w14:paraId="63F0DD13" w14:textId="606EC7D1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Чичанов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Александр Евгеньевич</w:t>
            </w:r>
          </w:p>
        </w:tc>
        <w:tc>
          <w:tcPr>
            <w:tcW w:w="659" w:type="pct"/>
          </w:tcPr>
          <w:p w14:paraId="2A5E184A" w14:textId="55F5CF47" w:rsidR="000038D5" w:rsidRPr="00D23868" w:rsidRDefault="000038D5" w:rsidP="000038D5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ФЛ</w:t>
            </w:r>
          </w:p>
        </w:tc>
        <w:tc>
          <w:tcPr>
            <w:tcW w:w="562" w:type="pct"/>
          </w:tcPr>
          <w:p w14:paraId="76D6A86B" w14:textId="7FE8F0DD" w:rsidR="000038D5" w:rsidRPr="00D23868" w:rsidRDefault="006C1D74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Устье р. Толгоек</w:t>
            </w:r>
          </w:p>
        </w:tc>
        <w:tc>
          <w:tcPr>
            <w:tcW w:w="774" w:type="pct"/>
          </w:tcPr>
          <w:p w14:paraId="24081366" w14:textId="2705F4ED" w:rsidR="000038D5" w:rsidRPr="00D23868" w:rsidRDefault="000038D5" w:rsidP="00C5014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04:05:071003:442</w:t>
            </w:r>
            <w:r w:rsidR="00B352C6">
              <w:rPr>
                <w:rFonts w:ascii="PT Astra Serif" w:hAnsi="PT Astra Serif"/>
                <w:bCs/>
                <w:sz w:val="24"/>
                <w:szCs w:val="24"/>
              </w:rPr>
              <w:t xml:space="preserve"> либо 04:05:071003:468</w:t>
            </w:r>
          </w:p>
        </w:tc>
        <w:tc>
          <w:tcPr>
            <w:tcW w:w="487" w:type="pct"/>
          </w:tcPr>
          <w:p w14:paraId="64DCF3B7" w14:textId="42E7B8B8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Нет договора</w:t>
            </w:r>
            <w:r w:rsidR="00B352C6">
              <w:rPr>
                <w:rFonts w:ascii="PT Astra Serif" w:hAnsi="PT Astra Serif"/>
                <w:bCs/>
                <w:sz w:val="24"/>
                <w:szCs w:val="24"/>
              </w:rPr>
              <w:t xml:space="preserve"> аренды, частная собственность</w:t>
            </w:r>
          </w:p>
        </w:tc>
        <w:tc>
          <w:tcPr>
            <w:tcW w:w="584" w:type="pct"/>
          </w:tcPr>
          <w:p w14:paraId="0B7E8E26" w14:textId="50B64EBC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1010" w:type="pct"/>
          </w:tcPr>
          <w:p w14:paraId="111FF30B" w14:textId="77777777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0038D5" w:rsidRPr="00D23868" w14:paraId="7B28A2DB" w14:textId="77777777" w:rsidTr="00904A62">
        <w:tc>
          <w:tcPr>
            <w:tcW w:w="197" w:type="pct"/>
          </w:tcPr>
          <w:p w14:paraId="6CF18456" w14:textId="7777777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27" w:type="pct"/>
          </w:tcPr>
          <w:p w14:paraId="086ED473" w14:textId="36D2439D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Якимов Владимир Павлович</w:t>
            </w:r>
            <w:r w:rsidR="00FB0A26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89625823754</w:t>
            </w:r>
          </w:p>
        </w:tc>
        <w:tc>
          <w:tcPr>
            <w:tcW w:w="659" w:type="pct"/>
          </w:tcPr>
          <w:p w14:paraId="1ED90756" w14:textId="014DB022" w:rsidR="000038D5" w:rsidRPr="00D23868" w:rsidRDefault="000038D5" w:rsidP="000038D5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ФЛ</w:t>
            </w:r>
            <w:r w:rsidR="000F33F2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 xml:space="preserve"> </w:t>
            </w:r>
            <w:r w:rsidR="000F33F2" w:rsidRPr="000F33F2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041000066915</w:t>
            </w:r>
          </w:p>
        </w:tc>
        <w:tc>
          <w:tcPr>
            <w:tcW w:w="562" w:type="pct"/>
          </w:tcPr>
          <w:p w14:paraId="7BF06EAC" w14:textId="7777777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Чемальская</w:t>
            </w:r>
            <w:proofErr w:type="spellEnd"/>
            <w:r w:rsidRPr="00D23868">
              <w:rPr>
                <w:rFonts w:ascii="PT Astra Serif" w:hAnsi="PT Astra Serif"/>
                <w:bCs/>
                <w:sz w:val="24"/>
                <w:szCs w:val="24"/>
              </w:rPr>
              <w:t xml:space="preserve"> ГЭС</w:t>
            </w:r>
            <w:r w:rsidR="00FB0A26" w:rsidRPr="00D23868">
              <w:rPr>
                <w:rFonts w:ascii="PT Astra Serif" w:hAnsi="PT Astra Serif"/>
                <w:bCs/>
                <w:sz w:val="24"/>
                <w:szCs w:val="24"/>
              </w:rPr>
              <w:t>.</w:t>
            </w:r>
          </w:p>
          <w:p w14:paraId="06FB33A1" w14:textId="1E63A941" w:rsidR="00FB0A26" w:rsidRPr="00D23868" w:rsidRDefault="00FB0A26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ЗУ образован из земель госсобственн</w:t>
            </w:r>
            <w:r w:rsidRPr="00D2386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ость на которые не разграничена.</w:t>
            </w:r>
          </w:p>
        </w:tc>
        <w:tc>
          <w:tcPr>
            <w:tcW w:w="774" w:type="pct"/>
          </w:tcPr>
          <w:p w14:paraId="6DF8629B" w14:textId="09C3C775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04:05:071001:362</w:t>
            </w:r>
          </w:p>
        </w:tc>
        <w:tc>
          <w:tcPr>
            <w:tcW w:w="487" w:type="pct"/>
          </w:tcPr>
          <w:p w14:paraId="3A4144E1" w14:textId="3FDC66F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EBBA35" w14:textId="59C6AB9F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Нет договора</w:t>
            </w:r>
            <w:r w:rsidR="00B352C6">
              <w:rPr>
                <w:rFonts w:ascii="PT Astra Serif" w:hAnsi="PT Astra Serif"/>
                <w:bCs/>
                <w:sz w:val="24"/>
                <w:szCs w:val="24"/>
              </w:rPr>
              <w:t xml:space="preserve"> аренды, муниципал</w:t>
            </w:r>
            <w:r w:rsidR="00B352C6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ьная собственность</w:t>
            </w:r>
          </w:p>
        </w:tc>
        <w:tc>
          <w:tcPr>
            <w:tcW w:w="584" w:type="pct"/>
          </w:tcPr>
          <w:p w14:paraId="2A5384A8" w14:textId="36C77778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010" w:type="pct"/>
          </w:tcPr>
          <w:p w14:paraId="6114EF2E" w14:textId="77777777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0038D5" w:rsidRPr="00D23868" w14:paraId="0ED8A407" w14:textId="77777777" w:rsidTr="00904A62">
        <w:tc>
          <w:tcPr>
            <w:tcW w:w="197" w:type="pct"/>
          </w:tcPr>
          <w:p w14:paraId="31DF23FA" w14:textId="7777777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27" w:type="pct"/>
          </w:tcPr>
          <w:p w14:paraId="5874064F" w14:textId="723CFF58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Чанчибаев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Иван Иванович,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Чанчибаев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Сергей Андреевич</w:t>
            </w:r>
          </w:p>
        </w:tc>
        <w:tc>
          <w:tcPr>
            <w:tcW w:w="659" w:type="pct"/>
          </w:tcPr>
          <w:p w14:paraId="02D27BFC" w14:textId="77777777" w:rsidR="000038D5" w:rsidRDefault="00AC5B81" w:rsidP="000038D5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 xml:space="preserve">ФЛ </w:t>
            </w:r>
            <w:r w:rsidRPr="00AC5B81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041000261909</w:t>
            </w:r>
          </w:p>
          <w:p w14:paraId="5FB1BF2D" w14:textId="77777777" w:rsidR="00EF1105" w:rsidRDefault="00EF1105" w:rsidP="000038D5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ФЛ</w:t>
            </w:r>
          </w:p>
          <w:p w14:paraId="7622F264" w14:textId="008C9D4F" w:rsidR="00EF1105" w:rsidRPr="00D23868" w:rsidRDefault="00EF1105" w:rsidP="000038D5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EF1105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041108696655</w:t>
            </w:r>
          </w:p>
        </w:tc>
        <w:tc>
          <w:tcPr>
            <w:tcW w:w="562" w:type="pct"/>
          </w:tcPr>
          <w:p w14:paraId="35B9E389" w14:textId="724439FA" w:rsidR="000038D5" w:rsidRPr="00D23868" w:rsidRDefault="000038D5" w:rsidP="00FB0A2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Въезд в с. Чемал, напротив </w:t>
            </w: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стеллы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, подъем на Барантал территория общего пользования</w:t>
            </w:r>
            <w:r w:rsidR="00FB0A26"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(муниципальная)</w:t>
            </w:r>
          </w:p>
        </w:tc>
        <w:tc>
          <w:tcPr>
            <w:tcW w:w="774" w:type="pct"/>
          </w:tcPr>
          <w:p w14:paraId="375AC654" w14:textId="7777777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487" w:type="pct"/>
          </w:tcPr>
          <w:p w14:paraId="307749E7" w14:textId="46C9D146" w:rsidR="000038D5" w:rsidRPr="00D23868" w:rsidRDefault="00C50144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Нет договора</w:t>
            </w:r>
            <w:r w:rsidR="00B352C6">
              <w:rPr>
                <w:rFonts w:ascii="PT Astra Serif" w:hAnsi="PT Astra Serif"/>
                <w:bCs/>
                <w:sz w:val="24"/>
                <w:szCs w:val="24"/>
              </w:rPr>
              <w:t xml:space="preserve"> аренды</w:t>
            </w:r>
            <w:r w:rsidR="00D0309F">
              <w:rPr>
                <w:rFonts w:ascii="PT Astra Serif" w:hAnsi="PT Astra Serif"/>
                <w:bCs/>
                <w:sz w:val="24"/>
                <w:szCs w:val="24"/>
              </w:rPr>
              <w:t>, муниципальная собственность</w:t>
            </w:r>
          </w:p>
        </w:tc>
        <w:tc>
          <w:tcPr>
            <w:tcW w:w="584" w:type="pct"/>
          </w:tcPr>
          <w:p w14:paraId="6B5ADE09" w14:textId="1567A538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1010" w:type="pct"/>
          </w:tcPr>
          <w:p w14:paraId="1804E52D" w14:textId="77777777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  <w:tr w:rsidR="000038D5" w:rsidRPr="00D23868" w14:paraId="607BB7AA" w14:textId="77777777" w:rsidTr="00904A62">
        <w:tc>
          <w:tcPr>
            <w:tcW w:w="197" w:type="pct"/>
          </w:tcPr>
          <w:p w14:paraId="22BEC5B6" w14:textId="77777777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27" w:type="pct"/>
          </w:tcPr>
          <w:p w14:paraId="0BB393D0" w14:textId="39B10D1D" w:rsidR="000038D5" w:rsidRPr="00D23868" w:rsidRDefault="004F4645" w:rsidP="000038D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23868">
              <w:rPr>
                <w:rFonts w:ascii="PT Astra Serif" w:hAnsi="PT Astra Serif" w:cs="Times New Roman"/>
                <w:sz w:val="24"/>
                <w:szCs w:val="24"/>
              </w:rPr>
              <w:t>Чичанов</w:t>
            </w:r>
            <w:proofErr w:type="spellEnd"/>
            <w:r w:rsidRPr="00D23868">
              <w:rPr>
                <w:rFonts w:ascii="PT Astra Serif" w:hAnsi="PT Astra Serif" w:cs="Times New Roman"/>
                <w:sz w:val="24"/>
                <w:szCs w:val="24"/>
              </w:rPr>
              <w:t xml:space="preserve"> Николай Валерьевич 89132365316</w:t>
            </w:r>
          </w:p>
        </w:tc>
        <w:tc>
          <w:tcPr>
            <w:tcW w:w="659" w:type="pct"/>
          </w:tcPr>
          <w:p w14:paraId="033A4AFD" w14:textId="7D2D08EC" w:rsidR="000038D5" w:rsidRPr="00D23868" w:rsidRDefault="004F4645" w:rsidP="000038D5">
            <w:pPr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  <w:r w:rsidRPr="00D23868"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  <w:t>ФЛ</w:t>
            </w:r>
          </w:p>
        </w:tc>
        <w:tc>
          <w:tcPr>
            <w:tcW w:w="562" w:type="pct"/>
          </w:tcPr>
          <w:p w14:paraId="6E5B76C4" w14:textId="622C1D34" w:rsidR="000038D5" w:rsidRPr="00D23868" w:rsidRDefault="004F4645" w:rsidP="000038D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23868">
              <w:rPr>
                <w:rFonts w:ascii="PT Astra Serif" w:hAnsi="PT Astra Serif" w:cs="Times New Roman"/>
                <w:sz w:val="24"/>
                <w:szCs w:val="24"/>
              </w:rPr>
              <w:t>Подъем на Барантал</w:t>
            </w:r>
          </w:p>
        </w:tc>
        <w:tc>
          <w:tcPr>
            <w:tcW w:w="774" w:type="pct"/>
          </w:tcPr>
          <w:p w14:paraId="45E83983" w14:textId="55953B55" w:rsidR="000038D5" w:rsidRPr="00D23868" w:rsidRDefault="000038D5" w:rsidP="000038D5">
            <w:pPr>
              <w:rPr>
                <w:rFonts w:ascii="PT Astra Serif" w:hAnsi="PT Astra Serif"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87" w:type="pct"/>
          </w:tcPr>
          <w:p w14:paraId="78F32E2E" w14:textId="0E200FDC" w:rsidR="000038D5" w:rsidRPr="00D23868" w:rsidRDefault="004F464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нет договора</w:t>
            </w:r>
            <w:r w:rsidR="00B352C6">
              <w:rPr>
                <w:rFonts w:ascii="PT Astra Serif" w:hAnsi="PT Astra Serif"/>
                <w:bCs/>
                <w:sz w:val="24"/>
                <w:szCs w:val="24"/>
              </w:rPr>
              <w:t xml:space="preserve"> аренды</w:t>
            </w:r>
            <w:r w:rsidR="00D0309F">
              <w:rPr>
                <w:rFonts w:ascii="PT Astra Serif" w:hAnsi="PT Astra Serif"/>
                <w:bCs/>
                <w:sz w:val="24"/>
                <w:szCs w:val="24"/>
              </w:rPr>
              <w:t>, муниципальная собственность</w:t>
            </w:r>
          </w:p>
        </w:tc>
        <w:tc>
          <w:tcPr>
            <w:tcW w:w="584" w:type="pct"/>
          </w:tcPr>
          <w:p w14:paraId="243F8184" w14:textId="673763C9" w:rsidR="000038D5" w:rsidRPr="00D23868" w:rsidRDefault="004F4645" w:rsidP="000038D5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23868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1010" w:type="pct"/>
          </w:tcPr>
          <w:p w14:paraId="33586086" w14:textId="77777777" w:rsidR="000038D5" w:rsidRPr="00D23868" w:rsidRDefault="000038D5" w:rsidP="000038D5">
            <w:pPr>
              <w:jc w:val="both"/>
              <w:rPr>
                <w:rFonts w:ascii="PT Astra Serif" w:hAnsi="PT Astra Serif" w:cs="Times New Roman"/>
                <w:color w:val="474747"/>
                <w:sz w:val="24"/>
                <w:szCs w:val="24"/>
                <w:shd w:val="clear" w:color="auto" w:fill="FFFFFF"/>
              </w:rPr>
            </w:pPr>
          </w:p>
        </w:tc>
      </w:tr>
    </w:tbl>
    <w:p w14:paraId="46DD4CEB" w14:textId="77777777" w:rsidR="00837DA9" w:rsidRPr="00D23868" w:rsidRDefault="00837DA9" w:rsidP="00E3014D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14:paraId="4C6F97F7" w14:textId="77777777" w:rsidR="00E76E67" w:rsidRPr="00D23868" w:rsidRDefault="00E76E67">
      <w:pPr>
        <w:rPr>
          <w:rFonts w:ascii="PT Astra Serif" w:hAnsi="PT Astra Serif"/>
          <w:sz w:val="24"/>
          <w:szCs w:val="24"/>
        </w:rPr>
      </w:pPr>
    </w:p>
    <w:sectPr w:rsidR="00E76E67" w:rsidRPr="00D23868" w:rsidSect="003C5D72">
      <w:pgSz w:w="16838" w:h="11906" w:orient="landscape"/>
      <w:pgMar w:top="1134" w:right="1134" w:bottom="850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13D02"/>
    <w:multiLevelType w:val="hybridMultilevel"/>
    <w:tmpl w:val="0514179C"/>
    <w:lvl w:ilvl="0" w:tplc="5048377C">
      <w:start w:val="11"/>
      <w:numFmt w:val="bullet"/>
      <w:lvlText w:val="-"/>
      <w:lvlJc w:val="left"/>
      <w:pPr>
        <w:ind w:left="720" w:hanging="360"/>
      </w:pPr>
      <w:rPr>
        <w:rFonts w:ascii="PT Astra Serif" w:eastAsiaTheme="minorHAnsi" w:hAnsi="PT Astra Serif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100FE4"/>
    <w:multiLevelType w:val="hybridMultilevel"/>
    <w:tmpl w:val="FC06FFC8"/>
    <w:lvl w:ilvl="0" w:tplc="7AF6ACCE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74BEB"/>
    <w:multiLevelType w:val="hybridMultilevel"/>
    <w:tmpl w:val="02303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D72"/>
    <w:rsid w:val="000038D5"/>
    <w:rsid w:val="000073F1"/>
    <w:rsid w:val="00012D47"/>
    <w:rsid w:val="00091350"/>
    <w:rsid w:val="000E46F3"/>
    <w:rsid w:val="000F33F2"/>
    <w:rsid w:val="00120602"/>
    <w:rsid w:val="0014407D"/>
    <w:rsid w:val="00147CE2"/>
    <w:rsid w:val="00194142"/>
    <w:rsid w:val="001A1821"/>
    <w:rsid w:val="001B1357"/>
    <w:rsid w:val="001E761E"/>
    <w:rsid w:val="001F0944"/>
    <w:rsid w:val="001F6E43"/>
    <w:rsid w:val="00210A97"/>
    <w:rsid w:val="00226767"/>
    <w:rsid w:val="00231801"/>
    <w:rsid w:val="0026269F"/>
    <w:rsid w:val="002A7E4D"/>
    <w:rsid w:val="002B2A6F"/>
    <w:rsid w:val="002B6E62"/>
    <w:rsid w:val="00305B59"/>
    <w:rsid w:val="003071CD"/>
    <w:rsid w:val="0032302F"/>
    <w:rsid w:val="0033707C"/>
    <w:rsid w:val="00383BC3"/>
    <w:rsid w:val="003B1CBA"/>
    <w:rsid w:val="003B3F94"/>
    <w:rsid w:val="003C33A5"/>
    <w:rsid w:val="003C5D72"/>
    <w:rsid w:val="003D3853"/>
    <w:rsid w:val="003E3ADB"/>
    <w:rsid w:val="003E62D9"/>
    <w:rsid w:val="004312D0"/>
    <w:rsid w:val="00444EBD"/>
    <w:rsid w:val="004472D1"/>
    <w:rsid w:val="00454755"/>
    <w:rsid w:val="004A7C11"/>
    <w:rsid w:val="004C1B85"/>
    <w:rsid w:val="004E0B86"/>
    <w:rsid w:val="004E4BB0"/>
    <w:rsid w:val="004F1AF5"/>
    <w:rsid w:val="004F4645"/>
    <w:rsid w:val="005016E4"/>
    <w:rsid w:val="00507B44"/>
    <w:rsid w:val="00552C30"/>
    <w:rsid w:val="005A0A1E"/>
    <w:rsid w:val="005A79CE"/>
    <w:rsid w:val="005B67E4"/>
    <w:rsid w:val="005B7580"/>
    <w:rsid w:val="005F17E9"/>
    <w:rsid w:val="00625B62"/>
    <w:rsid w:val="00646A82"/>
    <w:rsid w:val="006616A3"/>
    <w:rsid w:val="00665C4B"/>
    <w:rsid w:val="006947B4"/>
    <w:rsid w:val="006A67E2"/>
    <w:rsid w:val="006B46F2"/>
    <w:rsid w:val="006C1D74"/>
    <w:rsid w:val="006C3929"/>
    <w:rsid w:val="006C53A4"/>
    <w:rsid w:val="006D68E5"/>
    <w:rsid w:val="006E094F"/>
    <w:rsid w:val="007137C4"/>
    <w:rsid w:val="007139AD"/>
    <w:rsid w:val="007166D1"/>
    <w:rsid w:val="007267C8"/>
    <w:rsid w:val="00745B11"/>
    <w:rsid w:val="0075303A"/>
    <w:rsid w:val="00762038"/>
    <w:rsid w:val="007734AF"/>
    <w:rsid w:val="00773BBC"/>
    <w:rsid w:val="00787E32"/>
    <w:rsid w:val="007A5E22"/>
    <w:rsid w:val="007B44CD"/>
    <w:rsid w:val="008074E1"/>
    <w:rsid w:val="008200C2"/>
    <w:rsid w:val="0083051E"/>
    <w:rsid w:val="00837DA9"/>
    <w:rsid w:val="008670D7"/>
    <w:rsid w:val="00876B01"/>
    <w:rsid w:val="008F2E94"/>
    <w:rsid w:val="00904A62"/>
    <w:rsid w:val="00920B65"/>
    <w:rsid w:val="00935EB9"/>
    <w:rsid w:val="00961A41"/>
    <w:rsid w:val="009708F3"/>
    <w:rsid w:val="009F189A"/>
    <w:rsid w:val="00A232D7"/>
    <w:rsid w:val="00A56B45"/>
    <w:rsid w:val="00A777A3"/>
    <w:rsid w:val="00A9465D"/>
    <w:rsid w:val="00A95ED0"/>
    <w:rsid w:val="00AB40B7"/>
    <w:rsid w:val="00AB7C8D"/>
    <w:rsid w:val="00AC5B81"/>
    <w:rsid w:val="00AD2D1A"/>
    <w:rsid w:val="00AE2653"/>
    <w:rsid w:val="00AF1557"/>
    <w:rsid w:val="00AF20ED"/>
    <w:rsid w:val="00B00998"/>
    <w:rsid w:val="00B24B63"/>
    <w:rsid w:val="00B34EAB"/>
    <w:rsid w:val="00B352C6"/>
    <w:rsid w:val="00B36E93"/>
    <w:rsid w:val="00B81D8D"/>
    <w:rsid w:val="00B916C8"/>
    <w:rsid w:val="00BB24AD"/>
    <w:rsid w:val="00BB5689"/>
    <w:rsid w:val="00C109A1"/>
    <w:rsid w:val="00C210D1"/>
    <w:rsid w:val="00C50144"/>
    <w:rsid w:val="00C96CE1"/>
    <w:rsid w:val="00CB2741"/>
    <w:rsid w:val="00D0146C"/>
    <w:rsid w:val="00D0309F"/>
    <w:rsid w:val="00D07A1A"/>
    <w:rsid w:val="00D15975"/>
    <w:rsid w:val="00D23868"/>
    <w:rsid w:val="00D853A4"/>
    <w:rsid w:val="00D857A3"/>
    <w:rsid w:val="00DA132A"/>
    <w:rsid w:val="00DA4158"/>
    <w:rsid w:val="00DB4992"/>
    <w:rsid w:val="00DC6730"/>
    <w:rsid w:val="00DD030F"/>
    <w:rsid w:val="00DE2AC6"/>
    <w:rsid w:val="00DE59F8"/>
    <w:rsid w:val="00DF1B45"/>
    <w:rsid w:val="00DF2A4C"/>
    <w:rsid w:val="00E05FBD"/>
    <w:rsid w:val="00E3014D"/>
    <w:rsid w:val="00E76E67"/>
    <w:rsid w:val="00E82858"/>
    <w:rsid w:val="00E85E7B"/>
    <w:rsid w:val="00E8717F"/>
    <w:rsid w:val="00ED793C"/>
    <w:rsid w:val="00EE2B12"/>
    <w:rsid w:val="00EF1105"/>
    <w:rsid w:val="00F56F3C"/>
    <w:rsid w:val="00F7068F"/>
    <w:rsid w:val="00F856E6"/>
    <w:rsid w:val="00FB098F"/>
    <w:rsid w:val="00FB0A26"/>
    <w:rsid w:val="00FB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6E5FB"/>
  <w15:docId w15:val="{597095D1-BB6C-4730-A619-42B2B9C3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098F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26269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List Paragraph"/>
    <w:basedOn w:val="a"/>
    <w:uiPriority w:val="34"/>
    <w:qFormat/>
    <w:rsid w:val="0026269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3014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B098F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7">
    <w:name w:val="Emphasis"/>
    <w:basedOn w:val="a0"/>
    <w:uiPriority w:val="20"/>
    <w:qFormat/>
    <w:rsid w:val="00C210D1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E828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28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n71.08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adogayev87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mdus1105@yandex.ru" TargetMode="External"/><Relationship Id="rId11" Type="http://schemas.openxmlformats.org/officeDocument/2006/relationships/hyperlink" Target="https://2gis.ru/gornoaltaysk/geo/70030076161275615" TargetMode="External"/><Relationship Id="rId5" Type="http://schemas.openxmlformats.org/officeDocument/2006/relationships/hyperlink" Target="mailto:Millernatala012@gmail.com" TargetMode="External"/><Relationship Id="rId10" Type="http://schemas.openxmlformats.org/officeDocument/2006/relationships/hyperlink" Target="https://vk.com/away.php?to=tel%3A8-913-399-19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tiimmaa1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Минэкономразвития РА</dc:creator>
  <cp:lastModifiedBy>User</cp:lastModifiedBy>
  <cp:revision>2</cp:revision>
  <cp:lastPrinted>2026-06-10T04:54:00Z</cp:lastPrinted>
  <dcterms:created xsi:type="dcterms:W3CDTF">2026-06-23T05:43:00Z</dcterms:created>
  <dcterms:modified xsi:type="dcterms:W3CDTF">2026-06-23T05:43:00Z</dcterms:modified>
</cp:coreProperties>
</file>