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084" w14:textId="77777777" w:rsidR="00F11796" w:rsidRDefault="004D7D92" w:rsidP="001055D3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0B0DCBA5" w14:textId="6D846097" w:rsidR="004D7D92" w:rsidRPr="00770D85" w:rsidRDefault="004D7D92" w:rsidP="00F11796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F11796" w:rsidRPr="00770D85">
        <w:rPr>
          <w:rFonts w:ascii="Times New Roman" w:hAnsi="Times New Roman" w:cs="Times New Roman"/>
          <w:b/>
          <w:bCs/>
          <w:sz w:val="28"/>
          <w:szCs w:val="28"/>
        </w:rPr>
        <w:t>административному  регламенту</w:t>
      </w:r>
      <w:r w:rsidRPr="00770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770D8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Pr="00770D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70D85" w:rsidRPr="00770D85">
        <w:rPr>
          <w:rFonts w:ascii="Times New Roman" w:hAnsi="Times New Roman" w:cs="Times New Roman"/>
          <w:b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770D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4A3DCD" w14:textId="77777777" w:rsidR="001055D3" w:rsidRP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1B88A" w14:textId="0A1147B8" w:rsidR="001055D3" w:rsidRPr="001055D3" w:rsidRDefault="001055D3" w:rsidP="001055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есто нахождения и график работы органа, предоставляющего муниципальную услугу, его структурн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предоставляющ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муниципальную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услугу</w:t>
      </w:r>
      <w:r w:rsidR="00CA2B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B54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и имущественных</w:t>
      </w:r>
      <w:r w:rsid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Чемальского района</w:t>
      </w:r>
      <w:r w:rsidRPr="001055D3">
        <w:rPr>
          <w:rFonts w:ascii="Times New Roman" w:hAnsi="Times New Roman" w:cs="Times New Roman"/>
          <w:sz w:val="28"/>
          <w:szCs w:val="28"/>
        </w:rPr>
        <w:t>: Республика Алтай, Чемальский район, с.</w:t>
      </w:r>
      <w:r w:rsidR="00D82007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Чемал, ул. Пчелкина, д.89, 1 этаж, кабинет № 1</w:t>
      </w:r>
      <w:r w:rsidR="00770D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260A0" w14:textId="77777777" w:rsidR="00EC1F79" w:rsidRDefault="00EC1F79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16285" w14:textId="1D9CFE3E" w:rsidR="001055D3" w:rsidRPr="00983CEE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3EAD60BB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C64CCAA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0C4A5B" w14:textId="77777777" w:rsidR="001055D3" w:rsidRPr="001055D3" w:rsidRDefault="001055D3" w:rsidP="001055D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 w:rsidR="00F11796"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C8D7288" w14:textId="07E7A9C6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4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84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296F8D58" w14:textId="77777777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5" w:history="1">
        <w:r w:rsidRPr="001055D3">
          <w:rPr>
            <w:rStyle w:val="a3"/>
            <w:rFonts w:ascii="Times New Roman" w:hAnsi="Times New Roman" w:cs="Times New Roman"/>
            <w:sz w:val="28"/>
            <w:szCs w:val="28"/>
          </w:rPr>
          <w:t>http://www.chemal-altai.ru</w:t>
        </w:r>
      </w:hyperlink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6" w:history="1">
        <w:r w:rsidR="00CC19F2" w:rsidRPr="003C50DE">
          <w:rPr>
            <w:rStyle w:val="a3"/>
            <w:rFonts w:ascii="Times New Roman" w:hAnsi="Times New Roman" w:cs="Times New Roman"/>
            <w:sz w:val="28"/>
            <w:szCs w:val="28"/>
          </w:rPr>
          <w:t>admn_chemal@mail.ru</w:t>
        </w:r>
      </w:hyperlink>
    </w:p>
    <w:p w14:paraId="66BFDB37" w14:textId="77777777" w:rsidR="00CC19F2" w:rsidRPr="001055D3" w:rsidRDefault="00CC19F2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6E2345CA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E637B0">
        <w:rPr>
          <w:b w:val="0"/>
          <w:bCs w:val="0"/>
          <w:sz w:val="28"/>
          <w:szCs w:val="28"/>
        </w:rPr>
        <w:t>М</w:t>
      </w:r>
      <w:r w:rsidRPr="00E637B0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E637B0">
        <w:rPr>
          <w:rFonts w:eastAsiaTheme="minorHAnsi"/>
          <w:sz w:val="28"/>
          <w:szCs w:val="28"/>
          <w:lang w:eastAsia="en-US"/>
        </w:rPr>
        <w:t xml:space="preserve"> </w:t>
      </w:r>
      <w:r w:rsidRPr="00E637B0">
        <w:rPr>
          <w:rFonts w:eastAsiaTheme="minorHAnsi"/>
          <w:bCs w:val="0"/>
          <w:sz w:val="28"/>
          <w:szCs w:val="28"/>
          <w:lang w:eastAsia="en-US"/>
        </w:rPr>
        <w:t>–</w:t>
      </w:r>
      <w:r w:rsidRPr="00E637B0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E637B0">
        <w:rPr>
          <w:rStyle w:val="oqoid"/>
          <w:b w:val="0"/>
          <w:bCs w:val="0"/>
          <w:sz w:val="28"/>
          <w:szCs w:val="28"/>
          <w:bdr w:val="none" w:sz="0" w:space="0" w:color="auto" w:frame="1"/>
        </w:rPr>
        <w:t>Федеральная служба государственной регистрации, кадастра и картографии по Республике Алтай</w:t>
      </w:r>
      <w:r w:rsidRPr="00E637B0">
        <w:rPr>
          <w:b w:val="0"/>
          <w:bCs w:val="0"/>
          <w:sz w:val="28"/>
          <w:szCs w:val="28"/>
        </w:rPr>
        <w:t>:</w:t>
      </w:r>
      <w:r w:rsidRPr="00E637B0">
        <w:rPr>
          <w:sz w:val="28"/>
          <w:szCs w:val="28"/>
        </w:rPr>
        <w:t xml:space="preserve"> </w:t>
      </w:r>
      <w:r w:rsidRPr="00E637B0">
        <w:rPr>
          <w:b w:val="0"/>
          <w:bCs w:val="0"/>
          <w:sz w:val="28"/>
          <w:szCs w:val="28"/>
        </w:rPr>
        <w:t>Республика Алтай, г. Горно-Алтайск ул. Строителей д. 8, 1,2 этаж;</w:t>
      </w:r>
    </w:p>
    <w:p w14:paraId="5A393AA3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608B5A8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B0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5D1DBD2B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7B0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14:paraId="58EF14AE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пятница – с 8-00 до 15:45,</w:t>
      </w:r>
    </w:p>
    <w:p w14:paraId="66F92CE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обед – с 13-00 до 13:45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3D7883" w14:textId="77777777" w:rsidR="00F62EC1" w:rsidRPr="00E637B0" w:rsidRDefault="00F62EC1" w:rsidP="00F62E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37B0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5144E918" w14:textId="77777777" w:rsidR="00F62EC1" w:rsidRPr="00E637B0" w:rsidRDefault="00F62EC1" w:rsidP="00F62EC1">
      <w:pPr>
        <w:shd w:val="clear" w:color="auto" w:fill="FFFFFF"/>
        <w:ind w:firstLine="708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7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6‒30‒55</w:t>
        </w:r>
      </w:hyperlink>
      <w:r w:rsidRPr="00E63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6‒30‒37</w:t>
        </w:r>
      </w:hyperlink>
      <w:r w:rsidRPr="00E637B0">
        <w:rPr>
          <w:rFonts w:ascii="Times New Roman" w:hAnsi="Times New Roman" w:cs="Times New Roman"/>
          <w:sz w:val="28"/>
          <w:szCs w:val="28"/>
        </w:rPr>
        <w:t>,</w:t>
      </w:r>
      <w:hyperlink r:id="rId9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6‒30‒40</w:t>
        </w:r>
      </w:hyperlink>
      <w:r w:rsidRPr="00E637B0">
        <w:rPr>
          <w:rFonts w:ascii="Times New Roman" w:hAnsi="Times New Roman" w:cs="Times New Roman"/>
          <w:sz w:val="28"/>
          <w:szCs w:val="28"/>
        </w:rPr>
        <w:t>.</w:t>
      </w:r>
    </w:p>
    <w:p w14:paraId="1EB39B38" w14:textId="54076F37" w:rsidR="00F62EC1" w:rsidRDefault="00F62EC1" w:rsidP="00F62EC1">
      <w:pPr>
        <w:ind w:firstLine="708"/>
        <w:jc w:val="both"/>
        <w:rPr>
          <w:rStyle w:val="a3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http:// </w:t>
      </w:r>
      <w:hyperlink r:id="rId10" w:tgtFrame="_blank" w:history="1">
        <w:r w:rsidRPr="00E637B0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www.rosreestr.ru</w:t>
        </w:r>
      </w:hyperlink>
    </w:p>
    <w:p w14:paraId="08EECAA6" w14:textId="77777777" w:rsidR="00F62EC1" w:rsidRDefault="00F62EC1" w:rsidP="00F62E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14:paraId="692A5BAB" w14:textId="5D34F133" w:rsidR="00537ABA" w:rsidRDefault="00537ABA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537ABA">
        <w:rPr>
          <w:b w:val="0"/>
          <w:bCs w:val="0"/>
          <w:sz w:val="28"/>
          <w:szCs w:val="28"/>
        </w:rPr>
        <w:t xml:space="preserve">Федеральная налоговая служба: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Pr="00537ABA">
        <w:rPr>
          <w:rStyle w:val="a7"/>
          <w:sz w:val="28"/>
          <w:szCs w:val="28"/>
          <w:shd w:val="clear" w:color="auto" w:fill="FFFFFF"/>
        </w:rPr>
        <w:t xml:space="preserve">г. Горно-Алтайск, ул. </w:t>
      </w:r>
      <w:proofErr w:type="spellStart"/>
      <w:r w:rsidRPr="00537ABA">
        <w:rPr>
          <w:rStyle w:val="a7"/>
          <w:sz w:val="28"/>
          <w:szCs w:val="28"/>
          <w:shd w:val="clear" w:color="auto" w:fill="FFFFFF"/>
        </w:rPr>
        <w:t>Чорос</w:t>
      </w:r>
      <w:proofErr w:type="spellEnd"/>
      <w:r w:rsidRPr="00537ABA">
        <w:rPr>
          <w:rStyle w:val="a7"/>
          <w:sz w:val="28"/>
          <w:szCs w:val="28"/>
          <w:shd w:val="clear" w:color="auto" w:fill="FFFFFF"/>
        </w:rPr>
        <w:t>-Гуркина, д. 40</w:t>
      </w:r>
      <w:r w:rsidR="003E6BA8">
        <w:rPr>
          <w:rStyle w:val="a7"/>
          <w:sz w:val="28"/>
          <w:szCs w:val="28"/>
          <w:shd w:val="clear" w:color="auto" w:fill="FFFFFF"/>
        </w:rPr>
        <w:t>;</w:t>
      </w:r>
    </w:p>
    <w:p w14:paraId="0C0C0B59" w14:textId="77777777" w:rsidR="003E6BA8" w:rsidRPr="00537ABA" w:rsidRDefault="003E6BA8" w:rsidP="00537ABA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190BA85C" w14:textId="77777777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6F4680D9" w14:textId="4D44DB5F" w:rsidR="00537ABA" w:rsidRPr="00537ABA" w:rsidRDefault="00D82007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37ABA" w:rsidRPr="00537ABA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14:paraId="7ECA0435" w14:textId="6FBB5385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t>пятница – с 8-00 до 16</w:t>
      </w:r>
      <w:r w:rsidR="00D82007">
        <w:rPr>
          <w:rFonts w:ascii="Times New Roman" w:hAnsi="Times New Roman" w:cs="Times New Roman"/>
          <w:sz w:val="28"/>
          <w:szCs w:val="28"/>
        </w:rPr>
        <w:t>-</w:t>
      </w:r>
      <w:r w:rsidRPr="00537ABA">
        <w:rPr>
          <w:rFonts w:ascii="Times New Roman" w:hAnsi="Times New Roman" w:cs="Times New Roman"/>
          <w:sz w:val="28"/>
          <w:szCs w:val="28"/>
        </w:rPr>
        <w:t>00,</w:t>
      </w:r>
    </w:p>
    <w:p w14:paraId="27105D5E" w14:textId="77777777" w:rsidR="00537ABA" w:rsidRPr="00537ABA" w:rsidRDefault="00537ABA" w:rsidP="00537AB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39DA9938" w14:textId="37E75C07" w:rsidR="00537ABA" w:rsidRPr="00537ABA" w:rsidRDefault="00537ABA" w:rsidP="00537ABA">
      <w:pPr>
        <w:shd w:val="clear" w:color="auto" w:fill="FFFFFF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38822) 92-777.</w:t>
      </w:r>
    </w:p>
    <w:p w14:paraId="6783C194" w14:textId="49D031CC" w:rsidR="00F84AE9" w:rsidRDefault="00537ABA" w:rsidP="00537AB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r w:rsidRPr="00537ABA">
        <w:rPr>
          <w:rFonts w:ascii="Times New Roman" w:hAnsi="Times New Roman" w:cs="Times New Roman"/>
          <w:sz w:val="28"/>
          <w:szCs w:val="28"/>
          <w:u w:val="single"/>
        </w:rPr>
        <w:t>https://www.nalog.gov.ru</w:t>
      </w:r>
    </w:p>
    <w:p w14:paraId="70BC48E6" w14:textId="52346631" w:rsidR="00EF6B55" w:rsidRDefault="00EF6B55" w:rsidP="00DD6EF0">
      <w:pPr>
        <w:jc w:val="both"/>
        <w:rPr>
          <w:rFonts w:ascii="Arial" w:hAnsi="Arial" w:cs="Arial"/>
          <w:color w:val="131313"/>
        </w:rPr>
      </w:pPr>
    </w:p>
    <w:p w14:paraId="3F41549F" w14:textId="4858240A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786B6A06" w14:textId="4BCF5294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6B9FCEE8" w14:textId="6CD17DA2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3BCDAAA9" w14:textId="5C18E425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41F5359C" w14:textId="77167729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46292847" w14:textId="77777777" w:rsidR="00D82007" w:rsidRDefault="00D82007">
      <w:pPr>
        <w:jc w:val="both"/>
        <w:rPr>
          <w:rFonts w:ascii="Arial" w:hAnsi="Arial" w:cs="Arial"/>
          <w:color w:val="131313"/>
        </w:rPr>
      </w:pPr>
    </w:p>
    <w:sectPr w:rsidR="00D82007" w:rsidSect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A28"/>
    <w:multiLevelType w:val="multilevel"/>
    <w:tmpl w:val="92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2340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47256">
    <w:abstractNumId w:val="1"/>
  </w:num>
  <w:num w:numId="2" w16cid:durableId="3170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92"/>
    <w:rsid w:val="0002285D"/>
    <w:rsid w:val="00044608"/>
    <w:rsid w:val="000700F9"/>
    <w:rsid w:val="000F57E7"/>
    <w:rsid w:val="001055D3"/>
    <w:rsid w:val="001B54FC"/>
    <w:rsid w:val="001C66BF"/>
    <w:rsid w:val="002678E1"/>
    <w:rsid w:val="002C6161"/>
    <w:rsid w:val="002C7591"/>
    <w:rsid w:val="002E5F29"/>
    <w:rsid w:val="0033325E"/>
    <w:rsid w:val="00393351"/>
    <w:rsid w:val="003E6BA8"/>
    <w:rsid w:val="00407138"/>
    <w:rsid w:val="004C74D7"/>
    <w:rsid w:val="004D7D92"/>
    <w:rsid w:val="00501650"/>
    <w:rsid w:val="0051420B"/>
    <w:rsid w:val="00537ABA"/>
    <w:rsid w:val="00663DBF"/>
    <w:rsid w:val="006D6787"/>
    <w:rsid w:val="00706ABA"/>
    <w:rsid w:val="007102ED"/>
    <w:rsid w:val="007371A3"/>
    <w:rsid w:val="00770D85"/>
    <w:rsid w:val="007B3F01"/>
    <w:rsid w:val="008F163C"/>
    <w:rsid w:val="00983CEE"/>
    <w:rsid w:val="009F6FC5"/>
    <w:rsid w:val="00AC0020"/>
    <w:rsid w:val="00AF4A2F"/>
    <w:rsid w:val="00AF79ED"/>
    <w:rsid w:val="00B13E6A"/>
    <w:rsid w:val="00BE52FE"/>
    <w:rsid w:val="00C43369"/>
    <w:rsid w:val="00CA2B63"/>
    <w:rsid w:val="00CC19F2"/>
    <w:rsid w:val="00CE442F"/>
    <w:rsid w:val="00D15550"/>
    <w:rsid w:val="00D51140"/>
    <w:rsid w:val="00D82007"/>
    <w:rsid w:val="00D83861"/>
    <w:rsid w:val="00D849F8"/>
    <w:rsid w:val="00DD6EF0"/>
    <w:rsid w:val="00DD7384"/>
    <w:rsid w:val="00EC1F79"/>
    <w:rsid w:val="00EF17A6"/>
    <w:rsid w:val="00EF6B55"/>
    <w:rsid w:val="00F11796"/>
    <w:rsid w:val="00F62EC1"/>
    <w:rsid w:val="00F84AE9"/>
    <w:rsid w:val="00FD7AEE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58F"/>
  <w15:docId w15:val="{D6B9370C-1FA1-4FB5-A61C-7CEB7E2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ED"/>
  </w:style>
  <w:style w:type="paragraph" w:styleId="1">
    <w:name w:val="heading 1"/>
    <w:basedOn w:val="a"/>
    <w:link w:val="10"/>
    <w:uiPriority w:val="9"/>
    <w:qFormat/>
    <w:rsid w:val="001B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983CEE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78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3DBF"/>
    <w:rPr>
      <w:b/>
      <w:bCs/>
    </w:rPr>
  </w:style>
  <w:style w:type="character" w:customStyle="1" w:styleId="oqoid">
    <w:name w:val="_oqoid"/>
    <w:basedOn w:val="a0"/>
    <w:rsid w:val="00EC1F79"/>
  </w:style>
  <w:style w:type="character" w:customStyle="1" w:styleId="30">
    <w:name w:val="Заголовок 3 Знак"/>
    <w:basedOn w:val="a0"/>
    <w:link w:val="3"/>
    <w:uiPriority w:val="9"/>
    <w:semiHidden/>
    <w:rsid w:val="004C74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82263037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822630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_chema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emal-altai.ru" TargetMode="External"/><Relationship Id="rId10" Type="http://schemas.openxmlformats.org/officeDocument/2006/relationships/hyperlink" Target="https://link.2gis.com/3.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882263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User</cp:lastModifiedBy>
  <cp:revision>8</cp:revision>
  <cp:lastPrinted>2021-03-10T04:35:00Z</cp:lastPrinted>
  <dcterms:created xsi:type="dcterms:W3CDTF">2022-12-12T02:03:00Z</dcterms:created>
  <dcterms:modified xsi:type="dcterms:W3CDTF">2023-02-06T10:00:00Z</dcterms:modified>
</cp:coreProperties>
</file>