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709DB15D" w:rsidR="004D7D92" w:rsidRPr="00537ABA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административному  регламенту</w:t>
      </w:r>
      <w:proofErr w:type="gramEnd"/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37ABA" w:rsidRPr="00537ABA">
        <w:rPr>
          <w:rFonts w:ascii="Times New Roman" w:hAnsi="Times New Roman" w:cs="Times New Roman"/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06934062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D82007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д.89, 1 этаж, кабинет №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6E2345CA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этаж;</w:t>
      </w:r>
    </w:p>
    <w:p w14:paraId="5A393AA3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608B5A8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D1DBD2B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7B0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58EF14AE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пятница – с 8-00 до 15:45,</w:t>
      </w:r>
    </w:p>
    <w:p w14:paraId="66F92CE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3D7883" w14:textId="77777777" w:rsidR="00F62EC1" w:rsidRPr="00E637B0" w:rsidRDefault="00F62EC1" w:rsidP="00F62E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144E918" w14:textId="77777777" w:rsidR="00F62EC1" w:rsidRPr="00E637B0" w:rsidRDefault="00F62EC1" w:rsidP="00F62EC1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Pr="00E637B0">
        <w:rPr>
          <w:rFonts w:ascii="Times New Roman" w:hAnsi="Times New Roman" w:cs="Times New Roman"/>
          <w:sz w:val="28"/>
          <w:szCs w:val="28"/>
        </w:rPr>
        <w:t>.</w:t>
      </w:r>
    </w:p>
    <w:p w14:paraId="1EB39B38" w14:textId="54076F37" w:rsidR="00F62EC1" w:rsidRDefault="00F62EC1" w:rsidP="00F62EC1">
      <w:pPr>
        <w:ind w:firstLine="708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 </w:t>
      </w:r>
      <w:hyperlink r:id="rId10" w:tgtFrame="_blank" w:history="1">
        <w:r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14:paraId="08EECAA6" w14:textId="77777777" w:rsidR="00F62EC1" w:rsidRDefault="00F62EC1" w:rsidP="00F62E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14:paraId="692A5BAB" w14:textId="5D34F133" w:rsidR="00537ABA" w:rsidRDefault="00537ABA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537ABA">
        <w:rPr>
          <w:b w:val="0"/>
          <w:bCs w:val="0"/>
          <w:sz w:val="28"/>
          <w:szCs w:val="28"/>
        </w:rPr>
        <w:t xml:space="preserve">Федеральная налоговая служба: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 w:rsidR="003E6BA8">
        <w:rPr>
          <w:rStyle w:val="a7"/>
          <w:sz w:val="28"/>
          <w:szCs w:val="28"/>
          <w:shd w:val="clear" w:color="auto" w:fill="FFFFFF"/>
        </w:rPr>
        <w:t>;</w:t>
      </w:r>
    </w:p>
    <w:p w14:paraId="0C0C0B59" w14:textId="77777777"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190BA85C" w14:textId="77777777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4680D9" w14:textId="4D44DB5F" w:rsidR="00537ABA" w:rsidRPr="00537ABA" w:rsidRDefault="00D82007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7ECA0435" w14:textId="6FBB5385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</w:t>
      </w:r>
      <w:r w:rsidR="00D82007">
        <w:rPr>
          <w:rFonts w:ascii="Times New Roman" w:hAnsi="Times New Roman" w:cs="Times New Roman"/>
          <w:sz w:val="28"/>
          <w:szCs w:val="28"/>
        </w:rPr>
        <w:t>-</w:t>
      </w:r>
      <w:r w:rsidRPr="00537ABA">
        <w:rPr>
          <w:rFonts w:ascii="Times New Roman" w:hAnsi="Times New Roman" w:cs="Times New Roman"/>
          <w:sz w:val="28"/>
          <w:szCs w:val="28"/>
        </w:rPr>
        <w:t>00,</w:t>
      </w:r>
    </w:p>
    <w:p w14:paraId="27105D5E" w14:textId="77777777"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9DA9938" w14:textId="37E75C07" w:rsidR="00537ABA" w:rsidRPr="00537ABA" w:rsidRDefault="00537ABA" w:rsidP="00537ABA">
      <w:pPr>
        <w:shd w:val="clear" w:color="auto" w:fill="FFFFFF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6783C194" w14:textId="49D031CC" w:rsidR="00F84AE9" w:rsidRDefault="00537ABA" w:rsidP="00537AB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r w:rsidRPr="00537ABA">
        <w:rPr>
          <w:rFonts w:ascii="Times New Roman" w:hAnsi="Times New Roman" w:cs="Times New Roman"/>
          <w:sz w:val="28"/>
          <w:szCs w:val="28"/>
          <w:u w:val="single"/>
        </w:rPr>
        <w:t>https://www.nalog.gov.ru</w:t>
      </w:r>
    </w:p>
    <w:p w14:paraId="184FFB30" w14:textId="53245E42" w:rsidR="00D82007" w:rsidRPr="00D82007" w:rsidRDefault="00D82007" w:rsidP="00D82007">
      <w:pPr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color w:val="131313"/>
        </w:rPr>
      </w:pPr>
      <w:r w:rsidRPr="00D82007">
        <w:rPr>
          <w:rFonts w:ascii="Times New Roman" w:hAnsi="Times New Roman" w:cs="Times New Roman"/>
          <w:sz w:val="28"/>
          <w:szCs w:val="28"/>
        </w:rPr>
        <w:t>М</w:t>
      </w:r>
      <w:r w:rsidRPr="00D8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D8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D8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2007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природопользовани</w:t>
      </w:r>
      <w:r w:rsidRPr="00D8200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2007">
        <w:rPr>
          <w:rFonts w:ascii="Times New Roman" w:hAnsi="Times New Roman" w:cs="Times New Roman"/>
          <w:sz w:val="28"/>
          <w:szCs w:val="28"/>
        </w:rPr>
        <w:t xml:space="preserve">: Республика Алтай, </w:t>
      </w:r>
      <w:r w:rsidRPr="00D82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D82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Чорос</w:t>
      </w:r>
      <w:proofErr w:type="spellEnd"/>
      <w:r w:rsidRPr="00D82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-Гуркина, д.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35</w:t>
      </w:r>
      <w:r w:rsidRPr="00D82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14:paraId="510B9F43" w14:textId="77777777" w:rsidR="00D82007" w:rsidRPr="00D82007" w:rsidRDefault="00D82007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07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45E99DBD" w14:textId="3B08DBD6" w:rsidR="00D82007" w:rsidRDefault="00D82007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007">
        <w:rPr>
          <w:rFonts w:ascii="Times New Roman" w:hAnsi="Times New Roman" w:cs="Times New Roman"/>
          <w:sz w:val="28"/>
          <w:szCs w:val="28"/>
        </w:rPr>
        <w:t xml:space="preserve">онедельник- четверг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2007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2007">
        <w:rPr>
          <w:rFonts w:ascii="Times New Roman" w:hAnsi="Times New Roman" w:cs="Times New Roman"/>
          <w:sz w:val="28"/>
          <w:szCs w:val="28"/>
        </w:rPr>
        <w:t>-00,</w:t>
      </w:r>
    </w:p>
    <w:p w14:paraId="3B121BD1" w14:textId="0B75762D" w:rsidR="00D82007" w:rsidRPr="00D82007" w:rsidRDefault="00D82007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13-00 до 13-45;</w:t>
      </w:r>
    </w:p>
    <w:p w14:paraId="155FA7C5" w14:textId="77777777" w:rsidR="00D82007" w:rsidRPr="00D82007" w:rsidRDefault="00D82007" w:rsidP="00D8200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2007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11B3F5F4" w14:textId="03628D89" w:rsidR="00D82007" w:rsidRPr="00D82007" w:rsidRDefault="00D82007" w:rsidP="00D82007">
      <w:pPr>
        <w:shd w:val="clear" w:color="auto" w:fill="FFFFFF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11" w:tgtFrame="_blank" w:history="1">
        <w:r w:rsidRPr="00D82007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</w:t>
        </w:r>
        <w:r w:rsidRPr="00D82007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(38822) 2‒21‒72</w:t>
        </w:r>
      </w:hyperlink>
      <w:r w:rsidRPr="00D820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EF4CC2" w14:textId="65DFF2F4" w:rsidR="00D82007" w:rsidRPr="00D82007" w:rsidRDefault="00D82007" w:rsidP="00D82007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D82007">
        <w:rPr>
          <w:rFonts w:ascii="Times New Roman" w:hAnsi="Times New Roman" w:cs="Times New Roman"/>
          <w:sz w:val="28"/>
          <w:szCs w:val="28"/>
        </w:rPr>
        <w:t>http://</w:t>
      </w:r>
      <w:r w:rsidRPr="00D82007">
        <w:rPr>
          <w:rFonts w:ascii="Times New Roman" w:hAnsi="Times New Roman" w:cs="Times New Roman"/>
        </w:rPr>
        <w:t xml:space="preserve"> </w:t>
      </w:r>
      <w:r w:rsidRPr="00D82007">
        <w:rPr>
          <w:rFonts w:ascii="Times New Roman" w:hAnsi="Times New Roman" w:cs="Times New Roman"/>
          <w:sz w:val="28"/>
          <w:szCs w:val="28"/>
          <w:u w:val="single"/>
        </w:rPr>
        <w:t>https://www</w:t>
      </w:r>
      <w:r w:rsidRPr="00AF4A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F4A2F" w:rsidRPr="00AF4A2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AF4A2F" w:rsidRPr="00AF4A2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rpn04@rpn.gov.ru</w:t>
      </w:r>
    </w:p>
    <w:p w14:paraId="70BC48E6" w14:textId="52346631" w:rsidR="00EF6B55" w:rsidRDefault="00EF6B55" w:rsidP="00DD6EF0">
      <w:pPr>
        <w:jc w:val="both"/>
        <w:rPr>
          <w:rFonts w:ascii="Arial" w:hAnsi="Arial" w:cs="Arial"/>
          <w:color w:val="131313"/>
        </w:rPr>
      </w:pPr>
    </w:p>
    <w:p w14:paraId="3F41549F" w14:textId="4858240A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786B6A06" w14:textId="4BCF5294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6B9FCEE8" w14:textId="6CD17DA2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3BCDAAA9" w14:textId="5C18E425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41F5359C" w14:textId="77167729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46292847" w14:textId="77777777" w:rsidR="00D82007" w:rsidRDefault="00D82007">
      <w:pPr>
        <w:jc w:val="both"/>
        <w:rPr>
          <w:rFonts w:ascii="Arial" w:hAnsi="Arial" w:cs="Arial"/>
          <w:color w:val="131313"/>
        </w:rPr>
      </w:pPr>
    </w:p>
    <w:sectPr w:rsidR="00D82007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54FC"/>
    <w:rsid w:val="001C66BF"/>
    <w:rsid w:val="002678E1"/>
    <w:rsid w:val="002C6161"/>
    <w:rsid w:val="002C7591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663DBF"/>
    <w:rsid w:val="006D6787"/>
    <w:rsid w:val="00706ABA"/>
    <w:rsid w:val="007102ED"/>
    <w:rsid w:val="007371A3"/>
    <w:rsid w:val="007B3F01"/>
    <w:rsid w:val="008F163C"/>
    <w:rsid w:val="00983CEE"/>
    <w:rsid w:val="009F6FC5"/>
    <w:rsid w:val="00AC0020"/>
    <w:rsid w:val="00AF4A2F"/>
    <w:rsid w:val="00AF79ED"/>
    <w:rsid w:val="00B13E6A"/>
    <w:rsid w:val="00BE52FE"/>
    <w:rsid w:val="00C43369"/>
    <w:rsid w:val="00CA2B63"/>
    <w:rsid w:val="00CC19F2"/>
    <w:rsid w:val="00CE442F"/>
    <w:rsid w:val="00D15550"/>
    <w:rsid w:val="00D51140"/>
    <w:rsid w:val="00D82007"/>
    <w:rsid w:val="00D83861"/>
    <w:rsid w:val="00D849F8"/>
    <w:rsid w:val="00DD6EF0"/>
    <w:rsid w:val="00DD7384"/>
    <w:rsid w:val="00EC1F79"/>
    <w:rsid w:val="00EF17A6"/>
    <w:rsid w:val="00EF6B55"/>
    <w:rsid w:val="00F11796"/>
    <w:rsid w:val="00F62EC1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38822630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hyperlink" Target="tel:+73882222172" TargetMode="External"/><Relationship Id="rId5" Type="http://schemas.openxmlformats.org/officeDocument/2006/relationships/hyperlink" Target="http://www.chemal-altai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6</cp:revision>
  <cp:lastPrinted>2021-03-10T04:35:00Z</cp:lastPrinted>
  <dcterms:created xsi:type="dcterms:W3CDTF">2022-12-12T02:03:00Z</dcterms:created>
  <dcterms:modified xsi:type="dcterms:W3CDTF">2023-01-13T05:40:00Z</dcterms:modified>
</cp:coreProperties>
</file>