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510A00CE" w:rsidR="004D7D92" w:rsidRPr="00AA1CF8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 регламенту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="00F11796" w:rsidRPr="00AA1CF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AA1CF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A1CF8" w:rsidRPr="00AA1CF8">
        <w:rPr>
          <w:rFonts w:ascii="Times New Roman" w:hAnsi="Times New Roman" w:cs="Times New Roman"/>
          <w:b/>
          <w:sz w:val="28"/>
          <w:szCs w:val="28"/>
        </w:rPr>
        <w:t>Предварительное согласование предоставления земельного участка</w:t>
      </w:r>
      <w:r w:rsidRPr="00AA1C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2CF125B7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D8200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</w:t>
      </w:r>
      <w:r w:rsidR="009D78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E2345CA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этаж;</w:t>
      </w:r>
    </w:p>
    <w:p w14:paraId="5A393AA3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608B5A8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D1DBD2B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58EF14AE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14:paraId="66F92CE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3D7883" w14:textId="77777777"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144E918" w14:textId="77777777"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14:paraId="1EB39B38" w14:textId="54076F37"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08EECAA6" w14:textId="77777777" w:rsidR="00F62EC1" w:rsidRDefault="00F62EC1" w:rsidP="00F62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14:paraId="692A5BAB" w14:textId="5D34F133" w:rsidR="00537ABA" w:rsidRDefault="00537ABA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537ABA">
        <w:rPr>
          <w:b w:val="0"/>
          <w:bCs w:val="0"/>
          <w:sz w:val="28"/>
          <w:szCs w:val="28"/>
        </w:rPr>
        <w:t xml:space="preserve">Федеральная налоговая служба: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4D44DB5F" w:rsidR="00537ABA" w:rsidRPr="00537ABA" w:rsidRDefault="00D82007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7ECA0435" w14:textId="6FBB5385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</w:t>
      </w:r>
      <w:r w:rsidR="00D82007">
        <w:rPr>
          <w:rFonts w:ascii="Times New Roman" w:hAnsi="Times New Roman" w:cs="Times New Roman"/>
          <w:sz w:val="28"/>
          <w:szCs w:val="28"/>
        </w:rPr>
        <w:t>-</w:t>
      </w:r>
      <w:r w:rsidRPr="00537ABA">
        <w:rPr>
          <w:rFonts w:ascii="Times New Roman" w:hAnsi="Times New Roman" w:cs="Times New Roman"/>
          <w:sz w:val="28"/>
          <w:szCs w:val="28"/>
        </w:rPr>
        <w:t>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lastRenderedPageBreak/>
        <w:t>выходной: суббота, воскресенье;</w:t>
      </w:r>
    </w:p>
    <w:p w14:paraId="39DA9938" w14:textId="37E75C07" w:rsidR="00537ABA" w:rsidRPr="00537ABA" w:rsidRDefault="00537ABA" w:rsidP="00537ABA">
      <w:pPr>
        <w:shd w:val="clear" w:color="auto" w:fill="FFFFFF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49D031CC" w:rsidR="00F84AE9" w:rsidRDefault="00537ABA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r w:rsidRPr="00537ABA">
        <w:rPr>
          <w:rFonts w:ascii="Times New Roman" w:hAnsi="Times New Roman" w:cs="Times New Roman"/>
          <w:sz w:val="28"/>
          <w:szCs w:val="28"/>
          <w:u w:val="single"/>
        </w:rPr>
        <w:t>https://www.nalog.gov.ru</w:t>
      </w:r>
    </w:p>
    <w:p w14:paraId="4916B1C3" w14:textId="77777777" w:rsidR="00AA1CF8" w:rsidRPr="00663DBF" w:rsidRDefault="00AA1CF8" w:rsidP="00AA1CF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055D3">
        <w:rPr>
          <w:rFonts w:eastAsiaTheme="minorHAnsi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eastAsiaTheme="minorHAnsi"/>
          <w:bCs/>
          <w:sz w:val="28"/>
          <w:szCs w:val="28"/>
          <w:lang w:eastAsia="en-US"/>
        </w:rPr>
        <w:t>обращение в который необходимо для получения муниципальной услуги -</w:t>
      </w:r>
      <w:r w:rsidRPr="00663DBF">
        <w:rPr>
          <w:rStyle w:val="a7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 </w:t>
      </w:r>
      <w:r w:rsidRPr="00663DBF"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Министерство природных ресурсов, экологии и туризма Республики Алтай</w:t>
      </w:r>
      <w:r>
        <w:rPr>
          <w:sz w:val="28"/>
          <w:szCs w:val="28"/>
        </w:rPr>
        <w:t>:</w:t>
      </w:r>
      <w:r w:rsidRPr="006D6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Республика Алтай, г. </w:t>
      </w:r>
      <w:r w:rsidRPr="00663DBF">
        <w:rPr>
          <w:color w:val="333333"/>
          <w:sz w:val="28"/>
          <w:szCs w:val="28"/>
          <w:shd w:val="clear" w:color="auto" w:fill="FFFFFF"/>
        </w:rPr>
        <w:t>Горно-Алтайск, ул. Ленкина, 12</w:t>
      </w:r>
      <w:r w:rsidRPr="00663DBF">
        <w:rPr>
          <w:sz w:val="28"/>
          <w:szCs w:val="28"/>
        </w:rPr>
        <w:t>;</w:t>
      </w:r>
    </w:p>
    <w:p w14:paraId="06AE5604" w14:textId="77777777" w:rsidR="00AA1CF8" w:rsidRDefault="00AA1CF8" w:rsidP="00AA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69890" w14:textId="77777777" w:rsidR="00AA1CF8" w:rsidRPr="00983CEE" w:rsidRDefault="00AA1CF8" w:rsidP="00AA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08B7C699" w14:textId="77777777" w:rsidR="00AA1CF8" w:rsidRDefault="00AA1CF8" w:rsidP="00AA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 xml:space="preserve">Понедельник- пятница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55D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0D4A9FD8" w14:textId="77777777" w:rsidR="00AA1CF8" w:rsidRDefault="00AA1CF8" w:rsidP="00AA1C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45,</w:t>
      </w:r>
    </w:p>
    <w:p w14:paraId="02E2E728" w14:textId="77777777" w:rsidR="00AA1CF8" w:rsidRPr="001055D3" w:rsidRDefault="00AA1CF8" w:rsidP="00AA1CF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55CA9A29" w14:textId="77777777" w:rsidR="00AA1CF8" w:rsidRDefault="00AA1CF8" w:rsidP="00AA1C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663DBF">
        <w:rPr>
          <w:rFonts w:ascii="Times New Roman" w:hAnsi="Times New Roman" w:cs="Times New Roman"/>
          <w:sz w:val="28"/>
          <w:szCs w:val="28"/>
        </w:rPr>
        <w:t>(388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3DBF">
        <w:rPr>
          <w:rFonts w:ascii="Times New Roman" w:hAnsi="Times New Roman" w:cs="Times New Roman"/>
          <w:sz w:val="28"/>
          <w:szCs w:val="28"/>
        </w:rPr>
        <w:t>22) 5‒90‒20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hyperlink r:id="rId11" w:tgtFrame="_blank" w:history="1">
        <w:r w:rsidRPr="009F6F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</w:t>
        </w:r>
        <w:r w:rsidRPr="009F6F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983‒584‒90‒20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888EC50" w14:textId="77777777" w:rsidR="00AA1CF8" w:rsidRDefault="00AA1CF8" w:rsidP="00AA1C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12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https://mpr-ra.ru</w:t>
        </w:r>
      </w:hyperlink>
      <w:r w:rsidRPr="0050165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3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info@mpr.altaigov.ru</w:t>
        </w:r>
      </w:hyperlink>
      <w:r w:rsidRPr="00501650">
        <w:rPr>
          <w:rFonts w:ascii="Arial" w:hAnsi="Arial" w:cs="Arial"/>
          <w:color w:val="0000FF"/>
          <w:sz w:val="20"/>
          <w:szCs w:val="20"/>
          <w:shd w:val="clear" w:color="auto" w:fill="FFFFFF"/>
        </w:rPr>
        <w:t> </w:t>
      </w:r>
    </w:p>
    <w:p w14:paraId="70BC48E6" w14:textId="4CE618BC" w:rsidR="00EF6B55" w:rsidRDefault="00EF6B55" w:rsidP="00DD6EF0">
      <w:pPr>
        <w:jc w:val="both"/>
        <w:rPr>
          <w:rFonts w:ascii="Arial" w:hAnsi="Arial" w:cs="Arial"/>
          <w:color w:val="131313"/>
        </w:rPr>
      </w:pPr>
    </w:p>
    <w:p w14:paraId="375820BC" w14:textId="77777777" w:rsidR="009D78D0" w:rsidRDefault="009D78D0" w:rsidP="009D78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обращение в который необходимо для получения муниципальной услуги - </w:t>
      </w:r>
      <w:r w:rsidRPr="006D6787">
        <w:rPr>
          <w:rFonts w:ascii="Times New Roman" w:hAnsi="Times New Roman" w:cs="Times New Roman"/>
          <w:sz w:val="28"/>
          <w:szCs w:val="28"/>
        </w:rPr>
        <w:t>Департамент строительства, дорожного хозяйства, транспорта и жилищно-коммунальной политики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678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Республика Алтай, Чемальский район,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 xml:space="preserve">Чемал, </w:t>
      </w:r>
      <w:r>
        <w:rPr>
          <w:rFonts w:ascii="Times New Roman" w:hAnsi="Times New Roman" w:cs="Times New Roman"/>
          <w:sz w:val="28"/>
          <w:szCs w:val="28"/>
        </w:rPr>
        <w:t>пер. Торговый д. 1, 2 этаж;</w:t>
      </w:r>
    </w:p>
    <w:p w14:paraId="4AEC961A" w14:textId="77777777" w:rsidR="009D78D0" w:rsidRPr="00983CE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71473A0F" w14:textId="77777777" w:rsidR="009D78D0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548B50C0" w14:textId="77777777" w:rsidR="009D78D0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A5C6F7" w14:textId="77777777" w:rsidR="009D78D0" w:rsidRPr="001055D3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15CEDD2E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>
        <w:rPr>
          <w:rFonts w:ascii="Times New Roman" w:hAnsi="Times New Roman" w:cs="Times New Roman"/>
          <w:sz w:val="28"/>
          <w:szCs w:val="28"/>
        </w:rPr>
        <w:t>-0-70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3C07F378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14" w:history="1">
        <w:r w:rsidRPr="00B6751D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</w:hyperlink>
      <w:r w:rsidRPr="006D6787">
        <w:t xml:space="preserve"> </w:t>
      </w:r>
      <w:hyperlink r:id="rId15" w:history="1">
        <w:r w:rsidRPr="009362BA">
          <w:rPr>
            <w:rStyle w:val="a3"/>
            <w:rFonts w:ascii="Times New Roman" w:hAnsi="Times New Roman" w:cs="Times New Roman"/>
            <w:sz w:val="28"/>
            <w:szCs w:val="28"/>
          </w:rPr>
          <w:t>arhitek_chemal@mail.ru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501650">
        <w:rPr>
          <w:rStyle w:val="a3"/>
          <w:rFonts w:ascii="Times New Roman" w:hAnsi="Times New Roman" w:cs="Times New Roman"/>
          <w:sz w:val="28"/>
          <w:szCs w:val="28"/>
        </w:rPr>
        <w:t>departament0400@mail.ru</w:t>
      </w:r>
    </w:p>
    <w:p w14:paraId="324FB825" w14:textId="77777777" w:rsidR="009D78D0" w:rsidRDefault="009D78D0" w:rsidP="00DD6EF0">
      <w:pPr>
        <w:jc w:val="both"/>
        <w:rPr>
          <w:rFonts w:ascii="Arial" w:hAnsi="Arial" w:cs="Arial"/>
          <w:color w:val="131313"/>
        </w:rPr>
      </w:pPr>
    </w:p>
    <w:p w14:paraId="3E3B8AA3" w14:textId="77777777" w:rsidR="009D78D0" w:rsidRPr="00663DBF" w:rsidRDefault="009D78D0" w:rsidP="009D78D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055D3">
        <w:rPr>
          <w:rFonts w:eastAsiaTheme="minorHAnsi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eastAsiaTheme="minorHAnsi"/>
          <w:bCs/>
          <w:sz w:val="28"/>
          <w:szCs w:val="28"/>
          <w:lang w:eastAsia="en-US"/>
        </w:rPr>
        <w:t>обращение в который необходимо для получения муниципальной услуги –</w:t>
      </w:r>
      <w:r w:rsidRPr="00663DBF">
        <w:rPr>
          <w:rStyle w:val="a7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Чемальская сельская администрация</w:t>
      </w:r>
      <w:r>
        <w:rPr>
          <w:sz w:val="28"/>
          <w:szCs w:val="28"/>
        </w:rPr>
        <w:t>:</w:t>
      </w:r>
      <w:r w:rsidRPr="006D678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Алтай, Чемальский район, с. Чемал ул. Пчелина д. 64</w:t>
      </w:r>
      <w:r w:rsidRPr="00663DBF">
        <w:rPr>
          <w:sz w:val="28"/>
          <w:szCs w:val="28"/>
        </w:rPr>
        <w:t>;</w:t>
      </w:r>
    </w:p>
    <w:p w14:paraId="0D42628A" w14:textId="77777777" w:rsidR="009D78D0" w:rsidRPr="00983CE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46CAFB02" w14:textId="77777777" w:rsidR="009D78D0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 xml:space="preserve">Понедельник- пятница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5D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740C6260" w14:textId="77777777" w:rsidR="009D78D0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lastRenderedPageBreak/>
        <w:t>перерыв на обед с 13-00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00,</w:t>
      </w:r>
    </w:p>
    <w:p w14:paraId="1A26F73C" w14:textId="77777777" w:rsidR="009D78D0" w:rsidRPr="001055D3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63E78419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663DBF">
        <w:rPr>
          <w:rFonts w:ascii="Times New Roman" w:hAnsi="Times New Roman" w:cs="Times New Roman"/>
          <w:sz w:val="28"/>
          <w:szCs w:val="28"/>
        </w:rPr>
        <w:t>(388</w:t>
      </w:r>
      <w:r>
        <w:rPr>
          <w:rFonts w:ascii="Times New Roman" w:hAnsi="Times New Roman" w:cs="Times New Roman"/>
          <w:sz w:val="28"/>
          <w:szCs w:val="28"/>
        </w:rPr>
        <w:t>-41</w:t>
      </w:r>
      <w:r w:rsidRPr="00663D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22-3-43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8(388-41)22-8-08.</w:t>
      </w:r>
    </w:p>
    <w:p w14:paraId="43C3A1FA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16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http://www.admchemal.ru</w:t>
        </w:r>
      </w:hyperlink>
      <w:r w:rsidRPr="0050165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7" w:tgtFrame="_blank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info@admchemal.ru</w:t>
        </w:r>
      </w:hyperlink>
    </w:p>
    <w:p w14:paraId="4329C711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6A973" w14:textId="77777777" w:rsidR="009D78D0" w:rsidRPr="0033325E" w:rsidRDefault="009D78D0" w:rsidP="009D78D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25E">
        <w:rPr>
          <w:sz w:val="28"/>
          <w:szCs w:val="28"/>
        </w:rPr>
        <w:t>М</w:t>
      </w:r>
      <w:r w:rsidRPr="0033325E">
        <w:rPr>
          <w:rFonts w:eastAsiaTheme="minorHAnsi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Элекмонарского</w:t>
      </w:r>
      <w:proofErr w:type="spellEnd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 xml:space="preserve">: Республика Алтай, Чемальский район, </w:t>
      </w:r>
      <w:r w:rsidRPr="0033325E">
        <w:rPr>
          <w:color w:val="000000"/>
          <w:sz w:val="28"/>
          <w:szCs w:val="28"/>
          <w:shd w:val="clear" w:color="auto" w:fill="FFFFFF"/>
        </w:rPr>
        <w:t>село Элекмонар, улица Советская, д. 48</w:t>
      </w:r>
      <w:r w:rsidRPr="0033325E">
        <w:rPr>
          <w:sz w:val="28"/>
          <w:szCs w:val="28"/>
        </w:rPr>
        <w:t>;</w:t>
      </w:r>
    </w:p>
    <w:p w14:paraId="445F6530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1AB9B60F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618A2C32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0CCE76B3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7AC6028" w14:textId="77777777" w:rsidR="009D78D0" w:rsidRPr="0033325E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</w:t>
      </w:r>
      <w:r w:rsidRPr="0033325E">
        <w:rPr>
          <w:rFonts w:ascii="Times New Roman" w:hAnsi="Times New Roman" w:cs="Times New Roman"/>
          <w:sz w:val="28"/>
          <w:szCs w:val="28"/>
        </w:rPr>
        <w:t>(388-41)</w:t>
      </w:r>
      <w:r w:rsidRPr="00333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25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24-5-86</w:t>
      </w:r>
      <w:r w:rsidRPr="003332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5AF1C209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18" w:history="1">
        <w:r w:rsidRPr="00501650">
          <w:rPr>
            <w:rStyle w:val="a3"/>
            <w:rFonts w:ascii="Times New Roman" w:hAnsi="Times New Roman" w:cs="Times New Roman"/>
            <w:sz w:val="28"/>
            <w:szCs w:val="28"/>
          </w:rPr>
          <w:t>http://www.admelekmonar.ru</w:t>
        </w:r>
      </w:hyperlink>
      <w:r w:rsidRPr="00501650">
        <w:rPr>
          <w:rFonts w:ascii="Times New Roman" w:hAnsi="Times New Roman" w:cs="Times New Roman"/>
          <w:sz w:val="28"/>
          <w:szCs w:val="28"/>
        </w:rPr>
        <w:t xml:space="preserve">, </w:t>
      </w:r>
      <w:r w:rsidRPr="0050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history="1">
        <w:r w:rsidRPr="005016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elikmanarsp@mail.ru</w:t>
        </w:r>
      </w:hyperlink>
    </w:p>
    <w:p w14:paraId="07ADB581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18CE5C" w14:textId="77777777" w:rsidR="009D78D0" w:rsidRPr="0033325E" w:rsidRDefault="009D78D0" w:rsidP="009D78D0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b w:val="0"/>
          <w:bCs w:val="0"/>
          <w:color w:val="000000"/>
          <w:sz w:val="28"/>
          <w:szCs w:val="28"/>
        </w:rPr>
        <w:t>Чепошского</w:t>
      </w:r>
      <w:proofErr w:type="spellEnd"/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село Элекмонар,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Кучияк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56</w:t>
      </w:r>
      <w:r w:rsidRPr="0033325E">
        <w:rPr>
          <w:b w:val="0"/>
          <w:bCs w:val="0"/>
          <w:sz w:val="28"/>
          <w:szCs w:val="28"/>
        </w:rPr>
        <w:t>;</w:t>
      </w:r>
    </w:p>
    <w:p w14:paraId="08B1779E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1B4693DC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7DA31FE2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760B0D72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210FC16E" w14:textId="77777777" w:rsidR="009D78D0" w:rsidRPr="0033325E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D8386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83861">
        <w:rPr>
          <w:rFonts w:ascii="Times New Roman" w:hAnsi="Times New Roman" w:cs="Times New Roman"/>
          <w:sz w:val="28"/>
          <w:szCs w:val="28"/>
        </w:rPr>
        <w:t>(388-41)</w:t>
      </w:r>
      <w:r w:rsidRPr="00D83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8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2-94-43</w:t>
      </w:r>
      <w:r w:rsidRPr="00D838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747C6BE7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http://www.cheposh.ru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cheposh@mail.ru</w:t>
        </w:r>
      </w:hyperlink>
    </w:p>
    <w:p w14:paraId="6444800A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2F0FB0A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61DB8EB0" w14:textId="77777777" w:rsidR="009D78D0" w:rsidRPr="0033325E" w:rsidRDefault="009D78D0" w:rsidP="009D78D0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Узнезинского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Узнезя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Новые Черемушки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3EFDF0E5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2F0F5DCE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7B8E6ECA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223D3C1D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2237DA69" w14:textId="77777777" w:rsidR="009D78D0" w:rsidRPr="0033325E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2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 2-75-22</w:t>
        </w:r>
      </w:hyperlink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53C2B89F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3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http://admuznezya.ru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spuznezia@bk.ru</w:t>
        </w:r>
      </w:hyperlink>
    </w:p>
    <w:p w14:paraId="70319ABA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3A09D226" w14:textId="77777777" w:rsidR="009D78D0" w:rsidRPr="0033325E" w:rsidRDefault="009D78D0" w:rsidP="009D78D0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Куюсского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Куюс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Бозурташ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25CFC9F5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2F8380CA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62F0957B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42A37031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1313DFD8" w14:textId="77777777" w:rsidR="009D78D0" w:rsidRPr="007102ED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7102E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7102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7102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7C7F255A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официального сайта, а также электронной почты в сети "Интернет"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25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kuyussp@mail.ru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6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http://admkuyus.ru</w:t>
        </w:r>
      </w:hyperlink>
    </w:p>
    <w:p w14:paraId="34C8DD44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18DD3F04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7AC7309A" w14:textId="77777777" w:rsidR="009D78D0" w:rsidRPr="0033325E" w:rsidRDefault="009D78D0" w:rsidP="009D78D0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Аносинского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Анос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Центральная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53</w:t>
      </w:r>
      <w:r w:rsidRPr="0033325E">
        <w:rPr>
          <w:b w:val="0"/>
          <w:bCs w:val="0"/>
          <w:sz w:val="28"/>
          <w:szCs w:val="28"/>
        </w:rPr>
        <w:t>;</w:t>
      </w:r>
    </w:p>
    <w:p w14:paraId="46A06DF8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13A79DD6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205ECCF2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6FE92E36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F9EC6B3" w14:textId="77777777" w:rsidR="009D78D0" w:rsidRPr="007102ED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7102E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7102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7102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6939AF3F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официального сайта, а также электронной почты в сети "Интернет"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27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http://www.admanos.ru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EF17A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hyperlink r:id="rId28" w:history="1">
        <w:r w:rsidRPr="00EF17A6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anossp@mail.ru</w:t>
        </w:r>
      </w:hyperlink>
    </w:p>
    <w:p w14:paraId="6504E524" w14:textId="77777777" w:rsidR="009D78D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07D78D71" w14:textId="77777777" w:rsidR="009D78D0" w:rsidRPr="0033325E" w:rsidRDefault="009D78D0" w:rsidP="009D78D0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Бешпельтирского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Бешпельтир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Центральная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27</w:t>
      </w:r>
      <w:r w:rsidRPr="0033325E">
        <w:rPr>
          <w:b w:val="0"/>
          <w:bCs w:val="0"/>
          <w:sz w:val="28"/>
          <w:szCs w:val="28"/>
        </w:rPr>
        <w:t>;</w:t>
      </w:r>
    </w:p>
    <w:p w14:paraId="7359E916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B4FE44E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22F67328" w14:textId="77777777" w:rsidR="009D78D0" w:rsidRPr="0033325E" w:rsidRDefault="009D78D0" w:rsidP="009D78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63AC91CE" w14:textId="77777777" w:rsidR="009D78D0" w:rsidRPr="0033325E" w:rsidRDefault="009D78D0" w:rsidP="009D78D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E628897" w14:textId="77777777" w:rsidR="009D78D0" w:rsidRPr="0033325E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9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2-75-48</w:t>
      </w:r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551EF341" w14:textId="77777777" w:rsidR="009D78D0" w:rsidRPr="00DD6EF0" w:rsidRDefault="009D78D0" w:rsidP="009D78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3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http://beshpeltir.ru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beshpeltirsa</w:t>
      </w:r>
      <w:proofErr w:type="spellEnd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3F41549F" w14:textId="4858240A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786B6A06" w14:textId="4BCF5294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6B9FCEE8" w14:textId="6CD17DA2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3BCDAAA9" w14:textId="5C18E425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1F5359C" w14:textId="77167729"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14:paraId="46292847" w14:textId="77777777" w:rsidR="00D82007" w:rsidRDefault="00D82007">
      <w:pPr>
        <w:jc w:val="both"/>
        <w:rPr>
          <w:rFonts w:ascii="Arial" w:hAnsi="Arial" w:cs="Arial"/>
          <w:color w:val="131313"/>
        </w:rPr>
      </w:pPr>
    </w:p>
    <w:sectPr w:rsidR="00D82007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2678E1"/>
    <w:rsid w:val="002C6161"/>
    <w:rsid w:val="002C7591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B3F01"/>
    <w:rsid w:val="008F163C"/>
    <w:rsid w:val="00983CEE"/>
    <w:rsid w:val="009D78D0"/>
    <w:rsid w:val="009F6FC5"/>
    <w:rsid w:val="00AA1CF8"/>
    <w:rsid w:val="00AC0020"/>
    <w:rsid w:val="00AF4A2F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13" Type="http://schemas.openxmlformats.org/officeDocument/2006/relationships/hyperlink" Target="mailto:info@mpr.altaigov.ru" TargetMode="External"/><Relationship Id="rId18" Type="http://schemas.openxmlformats.org/officeDocument/2006/relationships/hyperlink" Target="http://www.admelekmonar.ru" TargetMode="External"/><Relationship Id="rId26" Type="http://schemas.openxmlformats.org/officeDocument/2006/relationships/hyperlink" Target="http://admkuyu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posh@mail.ru" TargetMode="External"/><Relationship Id="rId7" Type="http://schemas.openxmlformats.org/officeDocument/2006/relationships/hyperlink" Target="tel:+73882263055" TargetMode="External"/><Relationship Id="rId12" Type="http://schemas.openxmlformats.org/officeDocument/2006/relationships/hyperlink" Target="https://mpr-ra.ru" TargetMode="External"/><Relationship Id="rId17" Type="http://schemas.openxmlformats.org/officeDocument/2006/relationships/hyperlink" Target="mailto:info@admchemal.ru" TargetMode="External"/><Relationship Id="rId25" Type="http://schemas.openxmlformats.org/officeDocument/2006/relationships/hyperlink" Target="mailto:kuyus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chemal.ru" TargetMode="External"/><Relationship Id="rId20" Type="http://schemas.openxmlformats.org/officeDocument/2006/relationships/hyperlink" Target="http://www.cheposh.ru" TargetMode="External"/><Relationship Id="rId29" Type="http://schemas.openxmlformats.org/officeDocument/2006/relationships/hyperlink" Target="https://www.list-org.com/phone/38841-2752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tel:+79835849020" TargetMode="External"/><Relationship Id="rId24" Type="http://schemas.openxmlformats.org/officeDocument/2006/relationships/hyperlink" Target="mailto:spuznezia@bk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hemal-altai.ru" TargetMode="External"/><Relationship Id="rId15" Type="http://schemas.openxmlformats.org/officeDocument/2006/relationships/hyperlink" Target="mailto:arhitek_chemal@mail.ru" TargetMode="External"/><Relationship Id="rId23" Type="http://schemas.openxmlformats.org/officeDocument/2006/relationships/hyperlink" Target="http://admuznezya.ru" TargetMode="External"/><Relationship Id="rId28" Type="http://schemas.openxmlformats.org/officeDocument/2006/relationships/hyperlink" Target="mailto:anossp@mail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19" Type="http://schemas.openxmlformats.org/officeDocument/2006/relationships/hyperlink" Target="mailto:elikmanarsp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Relationship Id="rId14" Type="http://schemas.openxmlformats.org/officeDocument/2006/relationships/hyperlink" Target="http://www." TargetMode="External"/><Relationship Id="rId22" Type="http://schemas.openxmlformats.org/officeDocument/2006/relationships/hyperlink" Target="https://www.list-org.com/phone/38841-27522" TargetMode="External"/><Relationship Id="rId27" Type="http://schemas.openxmlformats.org/officeDocument/2006/relationships/hyperlink" Target="http://www.admanos.ru" TargetMode="External"/><Relationship Id="rId30" Type="http://schemas.openxmlformats.org/officeDocument/2006/relationships/hyperlink" Target="http://beshpelt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9</cp:revision>
  <cp:lastPrinted>2021-03-10T04:35:00Z</cp:lastPrinted>
  <dcterms:created xsi:type="dcterms:W3CDTF">2022-12-12T02:03:00Z</dcterms:created>
  <dcterms:modified xsi:type="dcterms:W3CDTF">2023-02-27T09:42:00Z</dcterms:modified>
</cp:coreProperties>
</file>